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4B0EE7BB" w:rsidR="00A02C3F" w:rsidRDefault="007C1371" w:rsidP="001954F2">
      <w:r w:rsidRPr="00201677">
        <w:rPr>
          <w:rFonts w:ascii="Times New Roman" w:hAnsi="Times New Roman" w:cs="Times New Roman"/>
          <w:sz w:val="24"/>
          <w:szCs w:val="24"/>
        </w:rPr>
        <w:t>Looking forward for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an opportunity to prove </w:t>
      </w:r>
      <w:r w:rsidRPr="00201677">
        <w:rPr>
          <w:rFonts w:ascii="Times New Roman" w:hAnsi="Times New Roman" w:cs="Times New Roman"/>
          <w:sz w:val="24"/>
          <w:szCs w:val="24"/>
        </w:rPr>
        <w:t>myself for working in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 progressive environment where I can utilize my skills for developing my career and for the growth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01677">
        <w:rPr>
          <w:rFonts w:ascii="Times New Roman" w:hAnsi="Times New Roman" w:cs="Times New Roman"/>
          <w:sz w:val="24"/>
          <w:szCs w:val="24"/>
        </w:rPr>
        <w:t>organization</w:t>
      </w:r>
      <w:r w:rsidR="00201677" w:rsidRPr="00201677"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22CF29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28FD2C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69DE74E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66E55816" w14:textId="27F14CCD" w:rsid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</w:p>
    <w:p w14:paraId="0D89F52B" w14:textId="528047B5" w:rsidR="00607D4F" w:rsidRP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Completed advanced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222861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 Bits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2B5D9A40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4B305666" w14:textId="30C9BDB6" w:rsidR="00C32DF5" w:rsidRPr="00F027BC" w:rsidRDefault="00C32DF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092279D8" w14:textId="63F1EAB2" w:rsidR="00F027BC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</w:p>
    <w:p w14:paraId="4A91556B" w14:textId="10839E79" w:rsidR="00C32DF5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ADC</w:t>
      </w:r>
    </w:p>
    <w:p w14:paraId="14987FC4" w14:textId="6993E9E4" w:rsidR="00F027BC" w:rsidRPr="00F027BC" w:rsidRDefault="00F027BC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27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Communication Protocols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68AB161D" w14:textId="3C75AE9B" w:rsidR="007C1371" w:rsidRPr="007C1371" w:rsidRDefault="00C32DF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156CB2B3" w14:textId="28C161A9" w:rsidR="00CD47F7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Academic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1DCC69C9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4603123F" w14:textId="77777777" w:rsidR="005F0740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D71BE" w14:textId="1E0C3C98" w:rsidR="005F0740" w:rsidRDefault="005F0740" w:rsidP="007C137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740">
        <w:rPr>
          <w:rFonts w:ascii="Times New Roman" w:hAnsi="Times New Roman" w:cs="Times New Roman"/>
          <w:color w:val="0070C0"/>
          <w:sz w:val="24"/>
          <w:szCs w:val="24"/>
        </w:rPr>
        <w:t>Team Bits P</w:t>
      </w:r>
      <w:r w:rsidR="007C1371">
        <w:rPr>
          <w:rFonts w:ascii="Times New Roman" w:hAnsi="Times New Roman" w:cs="Times New Roman"/>
          <w:color w:val="0070C0"/>
          <w:sz w:val="24"/>
          <w:szCs w:val="24"/>
        </w:rPr>
        <w:t>roject</w:t>
      </w:r>
      <w:r w:rsidRPr="005F074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567D5E12" w14:textId="77777777" w:rsidR="007C1371" w:rsidRPr="007C1371" w:rsidRDefault="007C1371" w:rsidP="007C137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690F0001" w14:textId="4F1023AF" w:rsidR="00C1627F" w:rsidRPr="007C1371" w:rsidRDefault="00C1627F" w:rsidP="007C137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371">
        <w:rPr>
          <w:rFonts w:ascii="Times New Roman" w:hAnsi="Times New Roman" w:cs="Times New Roman"/>
          <w:sz w:val="24"/>
          <w:szCs w:val="24"/>
        </w:rPr>
        <w:t>Displaying clock on LCD using internal timer and time updating using user keys</w:t>
      </w:r>
    </w:p>
    <w:p w14:paraId="106A21C6" w14:textId="77777777" w:rsidR="00E644D4" w:rsidRPr="00C1627F" w:rsidRDefault="00E644D4" w:rsidP="00222861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5E9D36" w14:textId="31B1E34F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23CA9117" w:rsidR="00CA139C" w:rsidRDefault="000607D2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</w:t>
      </w:r>
      <w:r w:rsidR="00C1627F">
        <w:rPr>
          <w:rFonts w:ascii="Times New Roman" w:hAnsi="Times New Roman" w:cs="Times New Roman"/>
          <w:sz w:val="24"/>
          <w:szCs w:val="24"/>
          <w:lang w:val="en-IN"/>
        </w:rPr>
        <w:t>ve experience as an intern at NSIC.</w:t>
      </w:r>
    </w:p>
    <w:p w14:paraId="5B0F4B0F" w14:textId="77777777" w:rsidR="0049360B" w:rsidRDefault="0049360B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62CD77" w14:textId="4D149E11" w:rsidR="00E644D4" w:rsidRDefault="0049360B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Strengths:</w:t>
      </w:r>
    </w:p>
    <w:p w14:paraId="2324E855" w14:textId="7F5A4F82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2D05470F" w:rsidR="00CA139C" w:rsidRDefault="0049360B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2C39FCC0" w14:textId="77777777" w:rsidR="00E644D4" w:rsidRDefault="00E644D4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4871E524" w14:textId="47A21A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00C145C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: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25 September 1998</w:t>
      </w:r>
    </w:p>
    <w:p w14:paraId="0CB29F02" w14:textId="3FF4D728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>eddy</w:t>
      </w:r>
    </w:p>
    <w:p w14:paraId="635F156F" w14:textId="2EEEEBA7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asnabad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5F0F33E1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English and T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elugu</w:t>
      </w:r>
    </w:p>
    <w:p w14:paraId="11B66E5F" w14:textId="3ED18952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2F15A" w14:textId="77777777" w:rsidR="005B797C" w:rsidRDefault="005B797C" w:rsidP="00B04DEA">
      <w:pPr>
        <w:spacing w:after="0" w:line="240" w:lineRule="auto"/>
      </w:pPr>
      <w:r>
        <w:separator/>
      </w:r>
    </w:p>
  </w:endnote>
  <w:endnote w:type="continuationSeparator" w:id="0">
    <w:p w14:paraId="5607D9A4" w14:textId="77777777" w:rsidR="005B797C" w:rsidRDefault="005B797C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8010C" w14:textId="77777777" w:rsidR="005B797C" w:rsidRDefault="005B797C" w:rsidP="00B04DEA">
      <w:pPr>
        <w:spacing w:after="0" w:line="240" w:lineRule="auto"/>
      </w:pPr>
      <w:r>
        <w:separator/>
      </w:r>
    </w:p>
  </w:footnote>
  <w:footnote w:type="continuationSeparator" w:id="0">
    <w:p w14:paraId="4ACDD8D7" w14:textId="77777777" w:rsidR="005B797C" w:rsidRDefault="005B797C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B95559"/>
    <w:multiLevelType w:val="hybridMultilevel"/>
    <w:tmpl w:val="EDF8E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D36D1"/>
    <w:multiLevelType w:val="hybridMultilevel"/>
    <w:tmpl w:val="6D98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27121"/>
    <w:multiLevelType w:val="hybridMultilevel"/>
    <w:tmpl w:val="229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7"/>
  </w:num>
  <w:num w:numId="6">
    <w:abstractNumId w:val="7"/>
  </w:num>
  <w:num w:numId="7">
    <w:abstractNumId w:val="4"/>
  </w:num>
  <w:num w:numId="8">
    <w:abstractNumId w:val="3"/>
  </w:num>
  <w:num w:numId="9">
    <w:abstractNumId w:val="14"/>
  </w:num>
  <w:num w:numId="10">
    <w:abstractNumId w:val="19"/>
  </w:num>
  <w:num w:numId="11">
    <w:abstractNumId w:val="1"/>
  </w:num>
  <w:num w:numId="12">
    <w:abstractNumId w:val="2"/>
  </w:num>
  <w:num w:numId="13">
    <w:abstractNumId w:val="6"/>
  </w:num>
  <w:num w:numId="14">
    <w:abstractNumId w:val="12"/>
  </w:num>
  <w:num w:numId="15">
    <w:abstractNumId w:val="8"/>
  </w:num>
  <w:num w:numId="16">
    <w:abstractNumId w:val="9"/>
  </w:num>
  <w:num w:numId="17">
    <w:abstractNumId w:val="24"/>
  </w:num>
  <w:num w:numId="18">
    <w:abstractNumId w:val="21"/>
  </w:num>
  <w:num w:numId="19">
    <w:abstractNumId w:val="25"/>
  </w:num>
  <w:num w:numId="20">
    <w:abstractNumId w:val="20"/>
  </w:num>
  <w:num w:numId="21">
    <w:abstractNumId w:val="23"/>
  </w:num>
  <w:num w:numId="22">
    <w:abstractNumId w:val="10"/>
  </w:num>
  <w:num w:numId="23">
    <w:abstractNumId w:val="0"/>
  </w:num>
  <w:num w:numId="24">
    <w:abstractNumId w:val="13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74DB7"/>
    <w:rsid w:val="000815B2"/>
    <w:rsid w:val="000B26BD"/>
    <w:rsid w:val="000F68BB"/>
    <w:rsid w:val="00117ED2"/>
    <w:rsid w:val="00173B58"/>
    <w:rsid w:val="00190565"/>
    <w:rsid w:val="001954F2"/>
    <w:rsid w:val="001D3B75"/>
    <w:rsid w:val="00201677"/>
    <w:rsid w:val="00222861"/>
    <w:rsid w:val="0024373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49360B"/>
    <w:rsid w:val="00504AF8"/>
    <w:rsid w:val="005B797C"/>
    <w:rsid w:val="005F0740"/>
    <w:rsid w:val="005F1B53"/>
    <w:rsid w:val="00607D4F"/>
    <w:rsid w:val="00612F37"/>
    <w:rsid w:val="0061458C"/>
    <w:rsid w:val="00651355"/>
    <w:rsid w:val="006537E3"/>
    <w:rsid w:val="006577D9"/>
    <w:rsid w:val="006D41FC"/>
    <w:rsid w:val="0070031E"/>
    <w:rsid w:val="0070734B"/>
    <w:rsid w:val="00713717"/>
    <w:rsid w:val="007C0C08"/>
    <w:rsid w:val="007C1371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323ED"/>
    <w:rsid w:val="00952203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1627F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027BC"/>
    <w:rsid w:val="00F15088"/>
    <w:rsid w:val="00F27C57"/>
    <w:rsid w:val="00F70D9B"/>
    <w:rsid w:val="00F809B7"/>
    <w:rsid w:val="00F95C45"/>
    <w:rsid w:val="00FD21AE"/>
    <w:rsid w:val="00FD5EE1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3</cp:revision>
  <cp:lastPrinted>2021-04-12T12:23:00Z</cp:lastPrinted>
  <dcterms:created xsi:type="dcterms:W3CDTF">2021-04-25T07:47:00Z</dcterms:created>
  <dcterms:modified xsi:type="dcterms:W3CDTF">2021-04-25T08:36:00Z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