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68B85" w14:textId="140EEC99" w:rsidR="00CA139C" w:rsidRDefault="003D0696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r>
        <w:rPr>
          <w:rFonts w:ascii="Times New Roman" w:hAnsi="Times New Roman" w:cs="Times New Roman"/>
          <w:noProof/>
          <w:color w:val="4F81BD" w:themeColor="accent1"/>
        </w:rPr>
        <w:t>SRAVYASRI KOTHAPALLI</w:t>
      </w:r>
      <w:r w:rsidR="00A02C3F" w:rsidRPr="00B756AA">
        <w:rPr>
          <w:rFonts w:ascii="Bell MT" w:hAnsi="Bell MT"/>
          <w:noProof/>
          <w:color w:val="4F81BD" w:themeColor="accent1"/>
        </w:rPr>
        <w:t xml:space="preserve"> </w:t>
      </w:r>
      <w:bookmarkStart w:id="0" w:name="_GoBack"/>
      <w:bookmarkEnd w:id="0"/>
    </w:p>
    <w:p w14:paraId="05BC5CEF" w14:textId="17A7BD51" w:rsidR="00BE1A85" w:rsidRPr="00CA139C" w:rsidRDefault="00B756AA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r w:rsidRPr="00BE1A85">
        <w:rPr>
          <w:rFonts w:ascii="Times New Roman" w:hAnsi="Times New Roman" w:cs="Times New Roman"/>
          <w:noProof/>
          <w:color w:val="auto"/>
          <w:sz w:val="25"/>
          <w:szCs w:val="25"/>
        </w:rPr>
        <w:t>Contact Number:8686484752</w:t>
      </w:r>
      <w:r w:rsidR="00A02C3F" w:rsidRPr="00BE1A85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</w:p>
    <w:p w14:paraId="0E46B6F6" w14:textId="3265C827" w:rsidR="00830608" w:rsidRPr="00BE1A85" w:rsidRDefault="00B756AA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Email ID: tbs.sravyareddy@gmail.com</w:t>
      </w:r>
      <w:r w:rsidR="0036047A"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 </w:t>
      </w:r>
      <w:r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</w:t>
      </w:r>
      <w:r w:rsidR="00830608" w:rsidRPr="00B756AA">
        <w:rPr>
          <w:rFonts w:ascii="Times New Roman" w:hAnsi="Times New Roman" w:cs="Times New Roman"/>
          <w:sz w:val="24"/>
          <w:szCs w:val="24"/>
        </w:rPr>
        <w:t xml:space="preserve">      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7187F" w:rsidRPr="00B756AA">
        <w:rPr>
          <w:rFonts w:ascii="Times New Roman" w:hAnsi="Times New Roman" w:cs="Times New Roman"/>
          <w:sz w:val="24"/>
          <w:szCs w:val="24"/>
        </w:rPr>
        <w:t xml:space="preserve">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</w:t>
      </w:r>
      <w:r w:rsidR="00504AF8" w:rsidRPr="00B756A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7187F">
        <w:rPr>
          <w:rFonts w:ascii="Times New Roman" w:hAnsi="Times New Roman" w:cs="Times New Roman"/>
          <w:sz w:val="25"/>
          <w:szCs w:val="25"/>
          <w:lang w:val="en-IN"/>
        </w:rPr>
        <w:t>__</w:t>
      </w:r>
      <w:r w:rsidR="00830608">
        <w:rPr>
          <w:rFonts w:ascii="Times New Roman" w:hAnsi="Times New Roman" w:cs="Times New Roman"/>
          <w:sz w:val="25"/>
          <w:szCs w:val="25"/>
        </w:rPr>
        <w:t>______________________________________________________________________</w:t>
      </w:r>
    </w:p>
    <w:p w14:paraId="49E5B330" w14:textId="6D0EF782" w:rsidR="00BF5638" w:rsidRPr="00BE1A85" w:rsidRDefault="00830608" w:rsidP="001954F2">
      <w:pPr>
        <w:pStyle w:val="Heading2"/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BE1A85">
        <w:rPr>
          <w:rFonts w:ascii="Times New Roman" w:hAnsi="Times New Roman" w:cs="Times New Roman"/>
          <w:sz w:val="25"/>
          <w:szCs w:val="25"/>
        </w:rPr>
        <w:t>C</w:t>
      </w:r>
      <w:r w:rsidR="00B756AA" w:rsidRPr="00BE1A85">
        <w:rPr>
          <w:rFonts w:ascii="Times New Roman" w:hAnsi="Times New Roman" w:cs="Times New Roman"/>
          <w:sz w:val="25"/>
          <w:szCs w:val="25"/>
        </w:rPr>
        <w:t>areer Objective</w:t>
      </w:r>
      <w:r w:rsidR="001954F2" w:rsidRPr="00BE1A85">
        <w:rPr>
          <w:rFonts w:ascii="Times New Roman" w:hAnsi="Times New Roman" w:cs="Times New Roman"/>
          <w:sz w:val="25"/>
          <w:szCs w:val="25"/>
        </w:rPr>
        <w:t>:</w:t>
      </w:r>
    </w:p>
    <w:p w14:paraId="26804342" w14:textId="77777777" w:rsidR="00A02C3F" w:rsidRDefault="001954F2" w:rsidP="001954F2">
      <w:r w:rsidRPr="00CA139C">
        <w:rPr>
          <w:rFonts w:ascii="Times New Roman" w:hAnsi="Times New Roman" w:cs="Times New Roman"/>
          <w:sz w:val="24"/>
          <w:szCs w:val="24"/>
        </w:rPr>
        <w:t>Work for an organization which provides me the opportunity to improve my skills and knowledge to growth along with the organization</w:t>
      </w:r>
      <w:r>
        <w:t>.</w:t>
      </w:r>
    </w:p>
    <w:tbl>
      <w:tblPr>
        <w:tblStyle w:val="TableGrid"/>
        <w:tblpPr w:leftFromText="180" w:rightFromText="180" w:vertAnchor="text" w:horzAnchor="page" w:tblpX="1388" w:tblpY="372"/>
        <w:tblW w:w="8996" w:type="dxa"/>
        <w:tblLayout w:type="fixed"/>
        <w:tblLook w:val="04A0" w:firstRow="1" w:lastRow="0" w:firstColumn="1" w:lastColumn="0" w:noHBand="0" w:noVBand="1"/>
      </w:tblPr>
      <w:tblGrid>
        <w:gridCol w:w="2192"/>
        <w:gridCol w:w="2754"/>
        <w:gridCol w:w="1710"/>
        <w:gridCol w:w="2340"/>
      </w:tblGrid>
      <w:tr w:rsidR="00B756AA" w:rsidRPr="00BB6C18" w14:paraId="4C87ECB2" w14:textId="77777777" w:rsidTr="00B756AA">
        <w:trPr>
          <w:trHeight w:val="332"/>
        </w:trPr>
        <w:tc>
          <w:tcPr>
            <w:tcW w:w="2192" w:type="dxa"/>
          </w:tcPr>
          <w:p w14:paraId="14CF08ED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Name of the course</w:t>
            </w:r>
          </w:p>
        </w:tc>
        <w:tc>
          <w:tcPr>
            <w:tcW w:w="2754" w:type="dxa"/>
          </w:tcPr>
          <w:p w14:paraId="65963B5F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Place of study</w:t>
            </w:r>
          </w:p>
        </w:tc>
        <w:tc>
          <w:tcPr>
            <w:tcW w:w="1710" w:type="dxa"/>
          </w:tcPr>
          <w:p w14:paraId="4F708C18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Year of Study</w:t>
            </w:r>
          </w:p>
        </w:tc>
        <w:tc>
          <w:tcPr>
            <w:tcW w:w="2340" w:type="dxa"/>
          </w:tcPr>
          <w:p w14:paraId="2BBB53BB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Aggregate Percentage</w:t>
            </w:r>
          </w:p>
        </w:tc>
      </w:tr>
      <w:tr w:rsidR="00B756AA" w:rsidRPr="00BB6C18" w14:paraId="11D4AEF2" w14:textId="77777777" w:rsidTr="00B756AA">
        <w:trPr>
          <w:trHeight w:val="701"/>
        </w:trPr>
        <w:tc>
          <w:tcPr>
            <w:tcW w:w="2192" w:type="dxa"/>
          </w:tcPr>
          <w:p w14:paraId="1590589C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1.B.Tech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(ECE)</w:t>
            </w:r>
          </w:p>
        </w:tc>
        <w:tc>
          <w:tcPr>
            <w:tcW w:w="2754" w:type="dxa"/>
          </w:tcPr>
          <w:p w14:paraId="5DA41A6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Priyadarshini institute of Science &amp; Technology for women</w:t>
            </w:r>
          </w:p>
        </w:tc>
        <w:tc>
          <w:tcPr>
            <w:tcW w:w="1710" w:type="dxa"/>
          </w:tcPr>
          <w:p w14:paraId="7B9506E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2016-2020</w:t>
            </w:r>
          </w:p>
        </w:tc>
        <w:tc>
          <w:tcPr>
            <w:tcW w:w="2340" w:type="dxa"/>
          </w:tcPr>
          <w:p w14:paraId="1F36BBF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756AA" w:rsidRPr="00BB6C18" w14:paraId="7EC755B6" w14:textId="77777777" w:rsidTr="00B756AA">
        <w:trPr>
          <w:trHeight w:val="701"/>
        </w:trPr>
        <w:tc>
          <w:tcPr>
            <w:tcW w:w="2192" w:type="dxa"/>
          </w:tcPr>
          <w:p w14:paraId="27483BB4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2.Intermediate</w:t>
            </w:r>
          </w:p>
        </w:tc>
        <w:tc>
          <w:tcPr>
            <w:tcW w:w="2754" w:type="dxa"/>
          </w:tcPr>
          <w:p w14:paraId="19272E4D" w14:textId="77777777" w:rsidR="00B756AA" w:rsidRDefault="00B756AA" w:rsidP="00B756A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Resonance Junior College</w:t>
            </w:r>
          </w:p>
          <w:p w14:paraId="0F28058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Khammam</w:t>
            </w:r>
          </w:p>
        </w:tc>
        <w:tc>
          <w:tcPr>
            <w:tcW w:w="1710" w:type="dxa"/>
          </w:tcPr>
          <w:p w14:paraId="0D681549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</w:tc>
        <w:tc>
          <w:tcPr>
            <w:tcW w:w="2340" w:type="dxa"/>
          </w:tcPr>
          <w:p w14:paraId="6D0548D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B756AA" w:rsidRPr="00BB6C18" w14:paraId="34F06499" w14:textId="77777777" w:rsidTr="00B756AA">
        <w:trPr>
          <w:trHeight w:val="701"/>
        </w:trPr>
        <w:tc>
          <w:tcPr>
            <w:tcW w:w="2192" w:type="dxa"/>
          </w:tcPr>
          <w:p w14:paraId="40301496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3.SSC</w:t>
            </w:r>
          </w:p>
        </w:tc>
        <w:tc>
          <w:tcPr>
            <w:tcW w:w="2754" w:type="dxa"/>
          </w:tcPr>
          <w:p w14:paraId="0F92A6DF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APRS(GIRLS) School, Wyra</w:t>
            </w:r>
          </w:p>
        </w:tc>
        <w:tc>
          <w:tcPr>
            <w:tcW w:w="1710" w:type="dxa"/>
          </w:tcPr>
          <w:p w14:paraId="08186D7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  <w:tc>
          <w:tcPr>
            <w:tcW w:w="2340" w:type="dxa"/>
          </w:tcPr>
          <w:p w14:paraId="2C2C2767" w14:textId="77777777" w:rsidR="00B756AA" w:rsidRPr="00BB6C18" w:rsidRDefault="00B756AA" w:rsidP="00B756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90</w:t>
            </w:r>
            <w:r w:rsidRPr="00BB6C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%</w:t>
            </w:r>
          </w:p>
        </w:tc>
      </w:tr>
    </w:tbl>
    <w:p w14:paraId="145C4A21" w14:textId="3202992A" w:rsidR="00BF5638" w:rsidRPr="00307294" w:rsidRDefault="008309C4" w:rsidP="001954F2">
      <w:pPr>
        <w:rPr>
          <w:color w:val="0070C0"/>
        </w:rPr>
      </w:pP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Education</w:t>
      </w:r>
      <w:r w:rsidR="00B756AA">
        <w:rPr>
          <w:rFonts w:ascii="Times New Roman" w:hAnsi="Times New Roman" w:cs="Times New Roman"/>
          <w:b/>
          <w:bCs/>
          <w:color w:val="0070C0"/>
          <w:sz w:val="25"/>
          <w:szCs w:val="25"/>
        </w:rPr>
        <w:t xml:space="preserve"> Qualification</w:t>
      </w: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:</w:t>
      </w:r>
    </w:p>
    <w:p w14:paraId="6F1C2E76" w14:textId="77777777" w:rsidR="00E644D4" w:rsidRDefault="00E644D4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5"/>
          <w:szCs w:val="25"/>
        </w:rPr>
      </w:pPr>
    </w:p>
    <w:p w14:paraId="66E55816" w14:textId="27F14CCD" w:rsidR="00607D4F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hAnsi="Times New Roman" w:cs="Times New Roman"/>
          <w:b/>
          <w:color w:val="0070C0"/>
          <w:sz w:val="25"/>
          <w:szCs w:val="25"/>
        </w:rPr>
        <w:t>Training:</w:t>
      </w:r>
    </w:p>
    <w:p w14:paraId="0D89F52B" w14:textId="528047B5" w:rsidR="00607D4F" w:rsidRPr="00607D4F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>Completed advanced tra</w:t>
      </w:r>
      <w:r>
        <w:rPr>
          <w:rFonts w:ascii="Times New Roman" w:hAnsi="Times New Roman" w:cs="Times New Roman"/>
          <w:color w:val="000000" w:themeColor="text1"/>
          <w:sz w:val="25"/>
          <w:szCs w:val="25"/>
        </w:rPr>
        <w:t>ining in Embedded Systems @</w:t>
      </w:r>
      <w:r w:rsidR="00222861" w:rsidRPr="00607D4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Team Bits</w:t>
      </w: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>,</w:t>
      </w:r>
      <w:r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>Hyderabad</w:t>
      </w:r>
    </w:p>
    <w:p w14:paraId="17AFF237" w14:textId="2B5D9A40" w:rsidR="00607D4F" w:rsidRPr="00BE1A85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Programming</w:t>
      </w:r>
    </w:p>
    <w:p w14:paraId="40F35334" w14:textId="0AE38AF6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C &amp;Embedded c</w:t>
      </w:r>
    </w:p>
    <w:p w14:paraId="5656AC06" w14:textId="4B1E1FA2" w:rsidR="00607D4F" w:rsidRPr="00BE1A85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Tools</w:t>
      </w:r>
    </w:p>
    <w:p w14:paraId="09941AE2" w14:textId="77777777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Eclipse CDT IDE</w:t>
      </w:r>
    </w:p>
    <w:p w14:paraId="5B71DBB5" w14:textId="38ED03F2" w:rsidR="00607D4F" w:rsidRP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GCC</w:t>
      </w:r>
    </w:p>
    <w:p w14:paraId="26DECAED" w14:textId="00E54C10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Keil C51</w:t>
      </w:r>
    </w:p>
    <w:p w14:paraId="77A3A972" w14:textId="71EE02AF" w:rsidR="00607D4F" w:rsidRP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Simulator Debugger</w:t>
      </w:r>
    </w:p>
    <w:p w14:paraId="31CD71BA" w14:textId="77777777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Keil ARM</w:t>
      </w:r>
    </w:p>
    <w:p w14:paraId="302E0AB7" w14:textId="77777777" w:rsid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ULINK2 Hardware Debugger</w:t>
      </w:r>
    </w:p>
    <w:p w14:paraId="47D92F2D" w14:textId="4F0C9146" w:rsidR="00607D4F" w:rsidRPr="00BE1A85" w:rsidRDefault="00C32DF5" w:rsidP="009203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Microcontroller</w:t>
      </w:r>
    </w:p>
    <w:p w14:paraId="554D1829" w14:textId="22B5FB31" w:rsidR="00C32DF5" w:rsidRPr="00BE1A85" w:rsidRDefault="00C32DF5" w:rsidP="0092032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8051 (8-bit)</w:t>
      </w:r>
    </w:p>
    <w:p w14:paraId="3A724E82" w14:textId="55AF6868" w:rsidR="00C32DF5" w:rsidRPr="00BE1A85" w:rsidRDefault="00C32DF5" w:rsidP="0092032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LPC1100(32-bit</w:t>
      </w: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45454CFA" w14:textId="6F56E775" w:rsidR="00C32DF5" w:rsidRPr="00BE1A85" w:rsidRDefault="00C32DF5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 Output Modules</w:t>
      </w:r>
    </w:p>
    <w:p w14:paraId="73FA6FCF" w14:textId="29E51B4D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RGB LED</w:t>
      </w:r>
    </w:p>
    <w:p w14:paraId="06744409" w14:textId="0D383F18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7-Segment Display</w:t>
      </w:r>
    </w:p>
    <w:p w14:paraId="41D923CE" w14:textId="03B7436A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User Keys</w:t>
      </w:r>
    </w:p>
    <w:p w14:paraId="28A1F35B" w14:textId="664A4B1C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Matrix Keypad</w:t>
      </w:r>
    </w:p>
    <w:p w14:paraId="4B305666" w14:textId="5F87F7E8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Rotary switch</w:t>
      </w:r>
    </w:p>
    <w:p w14:paraId="7E3E76CA" w14:textId="111BDFF3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Voltage Measurement(ADC)</w:t>
      </w:r>
    </w:p>
    <w:p w14:paraId="756B2D0A" w14:textId="432E7FB6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DAC</w:t>
      </w:r>
    </w:p>
    <w:p w14:paraId="5C737134" w14:textId="3377FB2D" w:rsidR="00C32DF5" w:rsidRPr="00BE1A85" w:rsidRDefault="00C32DF5" w:rsidP="00C32DF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Pulse Input Output(Timer/Counter)</w:t>
      </w:r>
    </w:p>
    <w:p w14:paraId="1CEBCC6F" w14:textId="72D0AD32" w:rsidR="00C32DF5" w:rsidRPr="00BE1A85" w:rsidRDefault="00C32DF5" w:rsidP="00C32DF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Systick Timer</w:t>
      </w:r>
    </w:p>
    <w:p w14:paraId="4A91556B" w14:textId="5264D38B" w:rsidR="00C32DF5" w:rsidRPr="00BE1A85" w:rsidRDefault="00C32DF5" w:rsidP="00C32DF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EEPROM</w:t>
      </w:r>
    </w:p>
    <w:p w14:paraId="01144BC0" w14:textId="475109DC" w:rsidR="00C32DF5" w:rsidRPr="00BE1A85" w:rsidRDefault="00C32DF5" w:rsidP="00C32DF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I2C</w:t>
      </w:r>
    </w:p>
    <w:p w14:paraId="0AF41F75" w14:textId="4984EFB3" w:rsidR="00C32DF5" w:rsidRPr="00BE1A85" w:rsidRDefault="00C32DF5" w:rsidP="00C32DF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SPI</w:t>
      </w:r>
    </w:p>
    <w:p w14:paraId="3771CF33" w14:textId="1B9760F5" w:rsidR="00222861" w:rsidRDefault="00C32DF5" w:rsidP="00222861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PC Communication(UART)</w:t>
      </w:r>
    </w:p>
    <w:p w14:paraId="196F5366" w14:textId="32303700" w:rsidR="003D0696" w:rsidRDefault="003D0696" w:rsidP="00222861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96">
        <w:rPr>
          <w:rFonts w:ascii="Times New Roman" w:hAnsi="Times New Roman" w:cs="Times New Roman"/>
          <w:color w:val="4F81BD" w:themeColor="accent1"/>
          <w:sz w:val="24"/>
          <w:szCs w:val="24"/>
        </w:rPr>
        <w:t>Project-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RTC Parameter Update User Interface</w:t>
      </w:r>
    </w:p>
    <w:p w14:paraId="156CB2B3" w14:textId="35F6787A" w:rsidR="00CD47F7" w:rsidRDefault="00C06F91" w:rsidP="00222861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222861">
        <w:rPr>
          <w:rFonts w:ascii="Times New Roman" w:hAnsi="Times New Roman" w:cs="Times New Roman"/>
          <w:color w:val="0070C0"/>
          <w:sz w:val="24"/>
          <w:szCs w:val="24"/>
        </w:rPr>
        <w:t>Project</w:t>
      </w:r>
      <w:r w:rsidR="00B04DEA" w:rsidRPr="00222861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0DCE82DD" w14:textId="27566ED6" w:rsidR="00222861" w:rsidRDefault="00B04DEA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of Multicolored Led Display Using WI-FI </w:t>
      </w:r>
    </w:p>
    <w:p w14:paraId="03C1479F" w14:textId="03EA96A5" w:rsidR="00CD47F7" w:rsidRDefault="00CD47F7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4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Hardware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Multi colored led display, Arduino Uno, ESP8266 Wi-Fi module</w:t>
      </w:r>
    </w:p>
    <w:p w14:paraId="4276D70D" w14:textId="3D8CD4EB" w:rsidR="00FD21AE" w:rsidRDefault="00B04DEA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>This project is aimed to implement wireless communication between mobile/pc to the led display using Wi-Fi.</w:t>
      </w:r>
    </w:p>
    <w:p w14:paraId="106A21C6" w14:textId="77777777" w:rsidR="00E644D4" w:rsidRDefault="00E644D4" w:rsidP="00222861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5E9D36" w14:textId="31B1E34F" w:rsidR="00190565" w:rsidRDefault="00190565" w:rsidP="00190565">
      <w:pPr>
        <w:pStyle w:val="ListParagraph1"/>
        <w:spacing w:line="240" w:lineRule="auto"/>
        <w:ind w:left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Achievements/Participations</w:t>
      </w:r>
      <w:r w:rsidR="008309C4" w:rsidRPr="00A02C3F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14:paraId="11C1B30E" w14:textId="77777777" w:rsidR="00190565" w:rsidRDefault="00C3473D" w:rsidP="00190565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in</w:t>
      </w:r>
      <w:r w:rsidR="00C94BA2"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 talent tests during school days</w:t>
      </w:r>
      <w:r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00F565B9" w14:textId="77777777" w:rsidR="00190565" w:rsidRDefault="008309C4" w:rsidP="00190565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and performed as volunteer in the workshop conducted in college.</w:t>
      </w:r>
    </w:p>
    <w:p w14:paraId="282AFCD8" w14:textId="77777777" w:rsidR="00CA139C" w:rsidRDefault="000607D2" w:rsidP="00CA139C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I have done internship at NSIC(Hyd).</w:t>
      </w:r>
    </w:p>
    <w:p w14:paraId="5B62CD77" w14:textId="77777777" w:rsidR="00E644D4" w:rsidRDefault="00E644D4" w:rsidP="00CA139C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2CB32FB4" w14:textId="272F447A" w:rsidR="00CA139C" w:rsidRDefault="008309C4" w:rsidP="00CA139C">
      <w:pPr>
        <w:pStyle w:val="ListParagraph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A139C">
        <w:rPr>
          <w:rStyle w:val="Heading2Char"/>
          <w:rFonts w:ascii="Times New Roman" w:hAnsi="Times New Roman" w:cs="Times New Roman"/>
          <w:color w:val="0070C0"/>
          <w:sz w:val="24"/>
          <w:szCs w:val="24"/>
        </w:rPr>
        <w:t>Strengths</w:t>
      </w:r>
      <w:r w:rsidRPr="00CA139C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CA13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4E855" w14:textId="7F5A4F82" w:rsidR="00CA139C" w:rsidRDefault="00E644D4" w:rsidP="00CA139C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mould myself to any work environment.</w:t>
      </w:r>
    </w:p>
    <w:p w14:paraId="19B8C473" w14:textId="6ED6F565" w:rsidR="00CA139C" w:rsidRDefault="00E644D4" w:rsidP="00CA139C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to learn new things.</w:t>
      </w:r>
    </w:p>
    <w:p w14:paraId="6D7007FB" w14:textId="685AEC5B" w:rsidR="00CA139C" w:rsidRDefault="00E644D4" w:rsidP="00CA139C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 and believe in learning from my mistakes.</w:t>
      </w:r>
    </w:p>
    <w:p w14:paraId="163DC4FF" w14:textId="77777777" w:rsidR="00CA139C" w:rsidRPr="00CA139C" w:rsidRDefault="000607D2" w:rsidP="00F95C45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139C">
        <w:rPr>
          <w:rFonts w:ascii="Times New Roman" w:hAnsi="Times New Roman" w:cs="Times New Roman"/>
          <w:sz w:val="24"/>
          <w:szCs w:val="24"/>
        </w:rPr>
        <w:t>Hard working</w:t>
      </w:r>
      <w:r w:rsidR="00C834B4" w:rsidRPr="00CA139C">
        <w:rPr>
          <w:rFonts w:ascii="Times New Roman" w:hAnsi="Times New Roman" w:cs="Times New Roman"/>
          <w:sz w:val="24"/>
          <w:szCs w:val="24"/>
        </w:rPr>
        <w:t>.</w:t>
      </w:r>
    </w:p>
    <w:p w14:paraId="2C39FCC0" w14:textId="77777777" w:rsidR="00E644D4" w:rsidRDefault="00E644D4" w:rsidP="00CA139C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50C4D694" w14:textId="78714391" w:rsidR="00F95C45" w:rsidRPr="00CA139C" w:rsidRDefault="00F95C45" w:rsidP="00CA139C">
      <w:pPr>
        <w:pStyle w:val="ListParagraph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139C">
        <w:rPr>
          <w:rStyle w:val="Heading2Char"/>
          <w:rFonts w:ascii="Times New Roman" w:hAnsi="Times New Roman" w:cs="Times New Roman"/>
          <w:color w:val="0070C0"/>
          <w:sz w:val="24"/>
          <w:szCs w:val="24"/>
        </w:rPr>
        <w:t>Certificates Received</w:t>
      </w:r>
      <w:r w:rsidRPr="00CA139C">
        <w:rPr>
          <w:rFonts w:ascii="Times New Roman" w:hAnsi="Times New Roman" w:cs="Times New Roman"/>
          <w:sz w:val="25"/>
          <w:szCs w:val="25"/>
        </w:rPr>
        <w:t xml:space="preserve">: </w:t>
      </w:r>
      <w:r w:rsidRPr="00CA139C">
        <w:rPr>
          <w:rFonts w:ascii="Times New Roman" w:hAnsi="Times New Roman" w:cs="Times New Roman"/>
          <w:sz w:val="24"/>
          <w:szCs w:val="24"/>
        </w:rPr>
        <w:t xml:space="preserve"> Certificates for participating in:</w:t>
      </w:r>
    </w:p>
    <w:p w14:paraId="2A68CE13" w14:textId="611C60AB" w:rsidR="007C74D3" w:rsidRPr="007C74D3" w:rsidRDefault="00F95C45" w:rsidP="00190565">
      <w:pPr>
        <w:pStyle w:val="ListParagraph1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C18">
        <w:rPr>
          <w:rFonts w:ascii="Times New Roman" w:hAnsi="Times New Roman" w:cs="Times New Roman"/>
          <w:sz w:val="24"/>
          <w:szCs w:val="24"/>
        </w:rPr>
        <w:t xml:space="preserve">Issued a certificate </w:t>
      </w:r>
      <w:r w:rsidR="00190565" w:rsidRPr="00BB6C18">
        <w:rPr>
          <w:rFonts w:ascii="Times New Roman" w:hAnsi="Times New Roman" w:cs="Times New Roman"/>
          <w:sz w:val="24"/>
          <w:szCs w:val="24"/>
        </w:rPr>
        <w:t>in humanoid</w:t>
      </w:r>
      <w:r w:rsidRPr="00BB6C18">
        <w:rPr>
          <w:rFonts w:ascii="Times New Roman" w:hAnsi="Times New Roman" w:cs="Times New Roman"/>
          <w:sz w:val="24"/>
          <w:szCs w:val="24"/>
          <w:lang w:val="en-IN"/>
        </w:rPr>
        <w:t xml:space="preserve"> robotics from KITS college</w:t>
      </w:r>
      <w:r w:rsidR="007C74D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8FB0A11" w14:textId="1EAED664" w:rsidR="000607D2" w:rsidRPr="000607D2" w:rsidRDefault="000607D2" w:rsidP="00190565">
      <w:pPr>
        <w:pStyle w:val="ListParagraph1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Got certified from TASK.</w:t>
      </w:r>
    </w:p>
    <w:p w14:paraId="66C13F86" w14:textId="5EDEE9E0" w:rsidR="000607D2" w:rsidRDefault="000607D2" w:rsidP="00190565">
      <w:pPr>
        <w:pStyle w:val="ListParagraph1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workshop on Robotics Process Automation for 2 days.</w:t>
      </w:r>
    </w:p>
    <w:p w14:paraId="28BF129D" w14:textId="36E7A185" w:rsidR="000607D2" w:rsidRPr="000607D2" w:rsidRDefault="000607D2" w:rsidP="00190565">
      <w:pPr>
        <w:pStyle w:val="ListParagraph1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certificate from LEAD INDIA 2020.</w:t>
      </w:r>
    </w:p>
    <w:p w14:paraId="30F0EE3D" w14:textId="77777777" w:rsidR="00E644D4" w:rsidRDefault="00E644D4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</w:pPr>
    </w:p>
    <w:p w14:paraId="4871E524" w14:textId="47A21AF4" w:rsidR="00C82BEA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</w:pPr>
      <w:r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>Personal Details:</w:t>
      </w:r>
      <w:r w:rsidR="00C210C7"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 xml:space="preserve"> </w:t>
      </w:r>
    </w:p>
    <w:p w14:paraId="7EA98896" w14:textId="4CA0F8A3" w:rsidR="00C82BEA" w:rsidRPr="006537E3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>Date of birth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>: 25 September 1998</w:t>
      </w:r>
    </w:p>
    <w:p w14:paraId="0CB29F02" w14:textId="64EAFA69" w:rsidR="00C82BEA" w:rsidRPr="006537E3" w:rsidRDefault="00E644D4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Father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name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 w:rsid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k. Krishna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reddy</w:t>
      </w:r>
    </w:p>
    <w:p w14:paraId="635F156F" w14:textId="7518C354" w:rsidR="006537E3" w:rsidRPr="006537E3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Permanent 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address </w:t>
      </w:r>
      <w:r w:rsid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1-40,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hasnabad(v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>), Khammam</w:t>
      </w:r>
    </w:p>
    <w:p w14:paraId="0F7AFE56" w14:textId="69C1282E" w:rsidR="006537E3" w:rsidRPr="006537E3" w:rsidRDefault="006537E3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Languages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known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 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English and telugu</w:t>
      </w:r>
    </w:p>
    <w:p w14:paraId="11B66E5F" w14:textId="322F6B44" w:rsidR="00F95C45" w:rsidRPr="006537E3" w:rsidRDefault="006537E3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Hobbies               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playing games, reading books.</w:t>
      </w:r>
      <w:r w:rsidR="00C210C7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122A0BDF" w14:textId="77777777" w:rsidR="00BF5638" w:rsidRPr="00BB6C18" w:rsidRDefault="00BF5638">
      <w:pPr>
        <w:rPr>
          <w:rFonts w:ascii="Times New Roman" w:hAnsi="Times New Roman" w:cs="Times New Roman"/>
          <w:sz w:val="25"/>
          <w:szCs w:val="25"/>
        </w:rPr>
      </w:pPr>
    </w:p>
    <w:p w14:paraId="721612B2" w14:textId="77777777" w:rsidR="0036047A" w:rsidRPr="00BB6C18" w:rsidRDefault="00074DB7">
      <w:pPr>
        <w:rPr>
          <w:rFonts w:ascii="Times New Roman" w:hAnsi="Times New Roman" w:cs="Times New Roman"/>
          <w:sz w:val="25"/>
          <w:szCs w:val="25"/>
        </w:rPr>
      </w:pPr>
      <w:r w:rsidRPr="00E644D4">
        <w:rPr>
          <w:rFonts w:ascii="Times New Roman" w:hAnsi="Times New Roman" w:cs="Times New Roman"/>
          <w:color w:val="4F81BD" w:themeColor="accent1"/>
          <w:sz w:val="25"/>
          <w:szCs w:val="25"/>
        </w:rPr>
        <w:t>Place</w:t>
      </w:r>
      <w:r w:rsidRPr="00BB6C18">
        <w:rPr>
          <w:rFonts w:ascii="Times New Roman" w:hAnsi="Times New Roman" w:cs="Times New Roman"/>
          <w:sz w:val="25"/>
          <w:szCs w:val="25"/>
        </w:rPr>
        <w:t xml:space="preserve">:  </w:t>
      </w:r>
      <w:r w:rsidRPr="00BE1A85">
        <w:rPr>
          <w:rFonts w:ascii="Times New Roman" w:hAnsi="Times New Roman" w:cs="Times New Roman"/>
          <w:sz w:val="24"/>
          <w:szCs w:val="24"/>
        </w:rPr>
        <w:t xml:space="preserve"> KHAMMAM</w:t>
      </w:r>
    </w:p>
    <w:p w14:paraId="563FFE90" w14:textId="77777777" w:rsidR="00CA139C" w:rsidRDefault="0036047A">
      <w:pPr>
        <w:rPr>
          <w:rFonts w:ascii="Times New Roman" w:hAnsi="Times New Roman" w:cs="Times New Roman"/>
          <w:sz w:val="25"/>
          <w:szCs w:val="25"/>
        </w:rPr>
      </w:pPr>
      <w:r w:rsidRPr="00E644D4">
        <w:rPr>
          <w:rFonts w:ascii="Times New Roman" w:hAnsi="Times New Roman" w:cs="Times New Roman"/>
          <w:color w:val="0070C0"/>
          <w:sz w:val="25"/>
          <w:szCs w:val="25"/>
        </w:rPr>
        <w:t>Date</w:t>
      </w:r>
      <w:r w:rsidRPr="00BB6C18">
        <w:rPr>
          <w:rFonts w:ascii="Times New Roman" w:hAnsi="Times New Roman" w:cs="Times New Roman"/>
          <w:sz w:val="25"/>
          <w:szCs w:val="25"/>
        </w:rPr>
        <w:t>: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</w:t>
      </w:r>
      <w:r w:rsidRPr="00BB6C18">
        <w:rPr>
          <w:rFonts w:ascii="Times New Roman" w:hAnsi="Times New Roman" w:cs="Times New Roman"/>
          <w:sz w:val="25"/>
          <w:szCs w:val="25"/>
        </w:rPr>
        <w:t xml:space="preserve">                       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</w:t>
      </w:r>
      <w:r w:rsidRPr="00BB6C18">
        <w:rPr>
          <w:rFonts w:ascii="Times New Roman" w:hAnsi="Times New Roman" w:cs="Times New Roman"/>
          <w:sz w:val="25"/>
          <w:szCs w:val="25"/>
        </w:rPr>
        <w:t xml:space="preserve">               </w:t>
      </w:r>
      <w:r w:rsidRPr="00E644D4">
        <w:rPr>
          <w:rFonts w:ascii="Times New Roman" w:hAnsi="Times New Roman" w:cs="Times New Roman"/>
          <w:color w:val="0070C0"/>
          <w:sz w:val="25"/>
          <w:szCs w:val="25"/>
        </w:rPr>
        <w:t xml:space="preserve"> </w:t>
      </w:r>
      <w:r w:rsidR="008309C4" w:rsidRPr="00E644D4">
        <w:rPr>
          <w:rFonts w:ascii="Times New Roman" w:hAnsi="Times New Roman" w:cs="Times New Roman"/>
          <w:color w:val="0070C0"/>
          <w:sz w:val="25"/>
          <w:szCs w:val="25"/>
        </w:rPr>
        <w:t>Sig</w:t>
      </w:r>
      <w:r w:rsidR="00AC0339" w:rsidRPr="00E644D4">
        <w:rPr>
          <w:rFonts w:ascii="Times New Roman" w:hAnsi="Times New Roman" w:cs="Times New Roman"/>
          <w:color w:val="0070C0"/>
          <w:sz w:val="25"/>
          <w:szCs w:val="25"/>
        </w:rPr>
        <w:t xml:space="preserve">nature </w:t>
      </w:r>
    </w:p>
    <w:p w14:paraId="269E6CEA" w14:textId="78EC1F7C" w:rsidR="00BF5638" w:rsidRPr="00BB6C18" w:rsidRDefault="00CA139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                K. Sravyasri</w:t>
      </w:r>
      <w:r w:rsidR="00AC0339">
        <w:rPr>
          <w:rFonts w:ascii="Times New Roman" w:hAnsi="Times New Roman" w:cs="Times New Roman"/>
          <w:sz w:val="25"/>
          <w:szCs w:val="25"/>
        </w:rPr>
        <w:t xml:space="preserve">                </w:t>
      </w:r>
    </w:p>
    <w:sectPr w:rsidR="00BF5638" w:rsidRPr="00BB6C18" w:rsidSect="0061458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F7708" w14:textId="77777777" w:rsidR="009502FD" w:rsidRDefault="009502FD" w:rsidP="00B04DEA">
      <w:pPr>
        <w:spacing w:after="0" w:line="240" w:lineRule="auto"/>
      </w:pPr>
      <w:r>
        <w:separator/>
      </w:r>
    </w:p>
  </w:endnote>
  <w:endnote w:type="continuationSeparator" w:id="0">
    <w:p w14:paraId="3543D598" w14:textId="77777777" w:rsidR="009502FD" w:rsidRDefault="009502FD" w:rsidP="00B0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PMingLiU-ExtB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D4FC6" w14:textId="77777777" w:rsidR="009502FD" w:rsidRDefault="009502FD" w:rsidP="00B04DEA">
      <w:pPr>
        <w:spacing w:after="0" w:line="240" w:lineRule="auto"/>
      </w:pPr>
      <w:r>
        <w:separator/>
      </w:r>
    </w:p>
  </w:footnote>
  <w:footnote w:type="continuationSeparator" w:id="0">
    <w:p w14:paraId="04CEDF22" w14:textId="77777777" w:rsidR="009502FD" w:rsidRDefault="009502FD" w:rsidP="00B04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4EC0"/>
    <w:multiLevelType w:val="hybridMultilevel"/>
    <w:tmpl w:val="A1C6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E481A"/>
    <w:multiLevelType w:val="hybridMultilevel"/>
    <w:tmpl w:val="B1BE4C78"/>
    <w:lvl w:ilvl="0" w:tplc="58CD0F2D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7EF68D0"/>
    <w:multiLevelType w:val="hybridMultilevel"/>
    <w:tmpl w:val="6548EE36"/>
    <w:lvl w:ilvl="0" w:tplc="58CD0F2D">
      <w:start w:val="1"/>
      <w:numFmt w:val="bullet"/>
      <w:lvlText w:val=""/>
      <w:lvlJc w:val="left"/>
      <w:pPr>
        <w:ind w:left="17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 w15:restartNumberingAfterBreak="0">
    <w:nsid w:val="192F4680"/>
    <w:multiLevelType w:val="hybridMultilevel"/>
    <w:tmpl w:val="028E5444"/>
    <w:lvl w:ilvl="0" w:tplc="078E5756">
      <w:start w:val="1"/>
      <w:numFmt w:val="bullet"/>
      <w:lvlText w:val=""/>
      <w:lvlJc w:val="left"/>
      <w:pPr>
        <w:ind w:left="116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 w15:restartNumberingAfterBreak="0">
    <w:nsid w:val="1C593923"/>
    <w:multiLevelType w:val="hybridMultilevel"/>
    <w:tmpl w:val="60B8F7EE"/>
    <w:lvl w:ilvl="0" w:tplc="58CD0AA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0E6857"/>
    <w:multiLevelType w:val="multilevel"/>
    <w:tmpl w:val="7FD4709E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ED59B6"/>
    <w:multiLevelType w:val="hybridMultilevel"/>
    <w:tmpl w:val="A0CC4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D635C"/>
    <w:multiLevelType w:val="multilevel"/>
    <w:tmpl w:val="B2DC1CBA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DA52A6"/>
    <w:multiLevelType w:val="hybridMultilevel"/>
    <w:tmpl w:val="D8D2AEA8"/>
    <w:lvl w:ilvl="0" w:tplc="08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338121EB"/>
    <w:multiLevelType w:val="hybridMultilevel"/>
    <w:tmpl w:val="26085E2A"/>
    <w:lvl w:ilvl="0" w:tplc="08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0" w15:restartNumberingAfterBreak="0">
    <w:nsid w:val="37E217FD"/>
    <w:multiLevelType w:val="hybridMultilevel"/>
    <w:tmpl w:val="FA869A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59512D"/>
    <w:multiLevelType w:val="hybridMultilevel"/>
    <w:tmpl w:val="CFACA1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339AD"/>
    <w:multiLevelType w:val="hybridMultilevel"/>
    <w:tmpl w:val="C2E68C6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8CD0AAE"/>
    <w:multiLevelType w:val="singleLevel"/>
    <w:tmpl w:val="58CD0AA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8CD0B9E"/>
    <w:multiLevelType w:val="singleLevel"/>
    <w:tmpl w:val="58CD0B9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8CD0F2D"/>
    <w:multiLevelType w:val="singleLevel"/>
    <w:tmpl w:val="58CD0F2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A6D5C43"/>
    <w:multiLevelType w:val="multilevel"/>
    <w:tmpl w:val="5A6D5C43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5F55CD"/>
    <w:multiLevelType w:val="hybridMultilevel"/>
    <w:tmpl w:val="C4A22C46"/>
    <w:lvl w:ilvl="0" w:tplc="58CD0F2D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AE69EA"/>
    <w:multiLevelType w:val="hybridMultilevel"/>
    <w:tmpl w:val="102CC786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709C60A4"/>
    <w:multiLevelType w:val="hybridMultilevel"/>
    <w:tmpl w:val="8ED40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B3BE2"/>
    <w:multiLevelType w:val="hybridMultilevel"/>
    <w:tmpl w:val="3BDE1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C1182"/>
    <w:multiLevelType w:val="hybridMultilevel"/>
    <w:tmpl w:val="9B94F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97E10"/>
    <w:multiLevelType w:val="hybridMultilevel"/>
    <w:tmpl w:val="F6D87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5"/>
  </w:num>
  <w:num w:numId="6">
    <w:abstractNumId w:val="7"/>
  </w:num>
  <w:num w:numId="7">
    <w:abstractNumId w:val="4"/>
  </w:num>
  <w:num w:numId="8">
    <w:abstractNumId w:val="3"/>
  </w:num>
  <w:num w:numId="9">
    <w:abstractNumId w:val="12"/>
  </w:num>
  <w:num w:numId="10">
    <w:abstractNumId w:val="17"/>
  </w:num>
  <w:num w:numId="11">
    <w:abstractNumId w:val="1"/>
  </w:num>
  <w:num w:numId="12">
    <w:abstractNumId w:val="2"/>
  </w:num>
  <w:num w:numId="13">
    <w:abstractNumId w:val="6"/>
  </w:num>
  <w:num w:numId="14">
    <w:abstractNumId w:val="11"/>
  </w:num>
  <w:num w:numId="15">
    <w:abstractNumId w:val="8"/>
  </w:num>
  <w:num w:numId="16">
    <w:abstractNumId w:val="9"/>
  </w:num>
  <w:num w:numId="17">
    <w:abstractNumId w:val="21"/>
  </w:num>
  <w:num w:numId="18">
    <w:abstractNumId w:val="19"/>
  </w:num>
  <w:num w:numId="19">
    <w:abstractNumId w:val="22"/>
  </w:num>
  <w:num w:numId="20">
    <w:abstractNumId w:val="18"/>
  </w:num>
  <w:num w:numId="21">
    <w:abstractNumId w:val="20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96"/>
    <w:rsid w:val="000607D2"/>
    <w:rsid w:val="000619D5"/>
    <w:rsid w:val="00074DB7"/>
    <w:rsid w:val="000815B2"/>
    <w:rsid w:val="000B26BD"/>
    <w:rsid w:val="000F68BB"/>
    <w:rsid w:val="00117ED2"/>
    <w:rsid w:val="00173B58"/>
    <w:rsid w:val="00190565"/>
    <w:rsid w:val="001954F2"/>
    <w:rsid w:val="001D3B75"/>
    <w:rsid w:val="00222861"/>
    <w:rsid w:val="00243737"/>
    <w:rsid w:val="00252C63"/>
    <w:rsid w:val="0026506B"/>
    <w:rsid w:val="00281E10"/>
    <w:rsid w:val="00307294"/>
    <w:rsid w:val="003260D0"/>
    <w:rsid w:val="0036047A"/>
    <w:rsid w:val="003B4F32"/>
    <w:rsid w:val="003D0696"/>
    <w:rsid w:val="003E2DF5"/>
    <w:rsid w:val="003F344E"/>
    <w:rsid w:val="00504AF8"/>
    <w:rsid w:val="005F1B53"/>
    <w:rsid w:val="00607D4F"/>
    <w:rsid w:val="00612F37"/>
    <w:rsid w:val="0061458C"/>
    <w:rsid w:val="006537E3"/>
    <w:rsid w:val="006577D9"/>
    <w:rsid w:val="006D41FC"/>
    <w:rsid w:val="0070031E"/>
    <w:rsid w:val="0070734B"/>
    <w:rsid w:val="007C0C08"/>
    <w:rsid w:val="007C74D3"/>
    <w:rsid w:val="007E0ECD"/>
    <w:rsid w:val="00812BEE"/>
    <w:rsid w:val="00825495"/>
    <w:rsid w:val="00830608"/>
    <w:rsid w:val="008309C4"/>
    <w:rsid w:val="008417DE"/>
    <w:rsid w:val="00861576"/>
    <w:rsid w:val="008D057D"/>
    <w:rsid w:val="008F5796"/>
    <w:rsid w:val="0092032D"/>
    <w:rsid w:val="009502FD"/>
    <w:rsid w:val="00952203"/>
    <w:rsid w:val="009867D8"/>
    <w:rsid w:val="009A1D6C"/>
    <w:rsid w:val="009E1827"/>
    <w:rsid w:val="00A0272B"/>
    <w:rsid w:val="00A02C3F"/>
    <w:rsid w:val="00A20132"/>
    <w:rsid w:val="00A24B67"/>
    <w:rsid w:val="00A549EA"/>
    <w:rsid w:val="00A7187F"/>
    <w:rsid w:val="00A85AF2"/>
    <w:rsid w:val="00AC0339"/>
    <w:rsid w:val="00AD75FD"/>
    <w:rsid w:val="00B04DEA"/>
    <w:rsid w:val="00B25389"/>
    <w:rsid w:val="00B756AA"/>
    <w:rsid w:val="00B8264A"/>
    <w:rsid w:val="00BB6C18"/>
    <w:rsid w:val="00BC57C8"/>
    <w:rsid w:val="00BE1A85"/>
    <w:rsid w:val="00BF5638"/>
    <w:rsid w:val="00C06F91"/>
    <w:rsid w:val="00C210C7"/>
    <w:rsid w:val="00C22E9B"/>
    <w:rsid w:val="00C32DF5"/>
    <w:rsid w:val="00C3473D"/>
    <w:rsid w:val="00C82BEA"/>
    <w:rsid w:val="00C834B4"/>
    <w:rsid w:val="00C94BA2"/>
    <w:rsid w:val="00C94D3A"/>
    <w:rsid w:val="00CA139C"/>
    <w:rsid w:val="00CD47F7"/>
    <w:rsid w:val="00D17EED"/>
    <w:rsid w:val="00D8394F"/>
    <w:rsid w:val="00D9695F"/>
    <w:rsid w:val="00DC172C"/>
    <w:rsid w:val="00DE10EC"/>
    <w:rsid w:val="00E54B13"/>
    <w:rsid w:val="00E644D4"/>
    <w:rsid w:val="00EA014E"/>
    <w:rsid w:val="00EA28C1"/>
    <w:rsid w:val="00EA41CC"/>
    <w:rsid w:val="00EC2FB9"/>
    <w:rsid w:val="00F15088"/>
    <w:rsid w:val="00F27C57"/>
    <w:rsid w:val="00F70D9B"/>
    <w:rsid w:val="00F809B7"/>
    <w:rsid w:val="00F95C45"/>
    <w:rsid w:val="00FD21AE"/>
    <w:rsid w:val="00FE1AE3"/>
    <w:rsid w:val="7F14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C4D2"/>
  <w15:docId w15:val="{21ECB650-8737-44D0-A549-06D36071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612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</cp:lastModifiedBy>
  <cp:revision>14</cp:revision>
  <cp:lastPrinted>2019-11-03T11:50:00Z</cp:lastPrinted>
  <dcterms:created xsi:type="dcterms:W3CDTF">2021-02-22T14:57:00Z</dcterms:created>
  <dcterms:modified xsi:type="dcterms:W3CDTF">2021-04-12T12:21:00Z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