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68B85" w14:textId="140EEC99" w:rsidR="00CA139C" w:rsidRDefault="003D0696" w:rsidP="00CA139C">
      <w:pPr>
        <w:pStyle w:val="Heading1"/>
        <w:spacing w:before="0" w:line="240" w:lineRule="auto"/>
        <w:rPr>
          <w:rFonts w:ascii="Bell MT" w:hAnsi="Bell MT"/>
          <w:noProof/>
          <w:color w:val="4F81BD" w:themeColor="accent1"/>
        </w:rPr>
      </w:pPr>
      <w:r>
        <w:rPr>
          <w:rFonts w:ascii="Times New Roman" w:hAnsi="Times New Roman" w:cs="Times New Roman"/>
          <w:noProof/>
          <w:color w:val="4F81BD" w:themeColor="accent1"/>
        </w:rPr>
        <w:t>SRAVYASRI KOTHAPALLI</w:t>
      </w:r>
      <w:r w:rsidR="00A02C3F" w:rsidRPr="00B756AA">
        <w:rPr>
          <w:rFonts w:ascii="Bell MT" w:hAnsi="Bell MT"/>
          <w:noProof/>
          <w:color w:val="4F81BD" w:themeColor="accent1"/>
        </w:rPr>
        <w:t xml:space="preserve"> </w:t>
      </w:r>
    </w:p>
    <w:p w14:paraId="05BC5CEF" w14:textId="17A7BD51" w:rsidR="00BE1A85" w:rsidRPr="00CA139C" w:rsidRDefault="00B756AA" w:rsidP="00CA139C">
      <w:pPr>
        <w:pStyle w:val="Heading1"/>
        <w:spacing w:before="0" w:line="240" w:lineRule="auto"/>
        <w:rPr>
          <w:rFonts w:ascii="Bell MT" w:hAnsi="Bell MT"/>
          <w:noProof/>
          <w:color w:val="4F81BD" w:themeColor="accent1"/>
        </w:rPr>
      </w:pPr>
      <w:r w:rsidRPr="00BE1A85">
        <w:rPr>
          <w:rFonts w:ascii="Times New Roman" w:hAnsi="Times New Roman" w:cs="Times New Roman"/>
          <w:noProof/>
          <w:color w:val="auto"/>
          <w:sz w:val="25"/>
          <w:szCs w:val="25"/>
        </w:rPr>
        <w:t>Contact Number:8686484752</w:t>
      </w:r>
      <w:r w:rsidR="00A02C3F" w:rsidRPr="00BE1A85"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</w:p>
    <w:p w14:paraId="0E46B6F6" w14:textId="3265C827" w:rsidR="00830608" w:rsidRPr="00BE1A85" w:rsidRDefault="00B756AA" w:rsidP="00CA139C">
      <w:pPr>
        <w:pStyle w:val="Heading1"/>
        <w:spacing w:before="0" w:line="240" w:lineRule="auto"/>
        <w:rPr>
          <w:rFonts w:ascii="Bell MT" w:hAnsi="Bell MT"/>
          <w:noProof/>
          <w:color w:val="4F81BD" w:themeColor="accent1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Email ID: tbs.sravyareddy@gmail.com</w:t>
      </w:r>
      <w:r w:rsidR="0036047A" w:rsidRPr="00B756AA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                                               </w:t>
      </w:r>
      <w:r w:rsidRPr="00B756AA">
        <w:rPr>
          <w:rFonts w:ascii="Times New Roman" w:hAnsi="Times New Roman" w:cs="Times New Roman"/>
          <w:color w:val="auto"/>
          <w:sz w:val="24"/>
          <w:szCs w:val="24"/>
        </w:rPr>
        <w:t xml:space="preserve">               </w:t>
      </w:r>
      <w:r w:rsidR="00830608" w:rsidRPr="00B756AA">
        <w:rPr>
          <w:rFonts w:ascii="Times New Roman" w:hAnsi="Times New Roman" w:cs="Times New Roman"/>
          <w:sz w:val="24"/>
          <w:szCs w:val="24"/>
        </w:rPr>
        <w:t xml:space="preserve">        </w:t>
      </w:r>
      <w:r w:rsidR="0036047A" w:rsidRPr="00B756A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7187F" w:rsidRPr="00B756AA">
        <w:rPr>
          <w:rFonts w:ascii="Times New Roman" w:hAnsi="Times New Roman" w:cs="Times New Roman"/>
          <w:sz w:val="24"/>
          <w:szCs w:val="24"/>
        </w:rPr>
        <w:t xml:space="preserve">  </w:t>
      </w:r>
      <w:r w:rsidR="0036047A" w:rsidRPr="00B756AA">
        <w:rPr>
          <w:rFonts w:ascii="Times New Roman" w:hAnsi="Times New Roman" w:cs="Times New Roman"/>
          <w:sz w:val="24"/>
          <w:szCs w:val="24"/>
        </w:rPr>
        <w:t xml:space="preserve"> </w:t>
      </w:r>
      <w:r w:rsidR="00504AF8" w:rsidRPr="00B756A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7187F">
        <w:rPr>
          <w:rFonts w:ascii="Times New Roman" w:hAnsi="Times New Roman" w:cs="Times New Roman"/>
          <w:sz w:val="25"/>
          <w:szCs w:val="25"/>
          <w:lang w:val="en-IN"/>
        </w:rPr>
        <w:t>__</w:t>
      </w:r>
      <w:r w:rsidR="00830608">
        <w:rPr>
          <w:rFonts w:ascii="Times New Roman" w:hAnsi="Times New Roman" w:cs="Times New Roman"/>
          <w:sz w:val="25"/>
          <w:szCs w:val="25"/>
        </w:rPr>
        <w:t>______________________________________________________________________</w:t>
      </w:r>
    </w:p>
    <w:p w14:paraId="49E5B330" w14:textId="6D0EF782" w:rsidR="00BF5638" w:rsidRPr="00BE1A85" w:rsidRDefault="00830608" w:rsidP="001954F2">
      <w:pPr>
        <w:pStyle w:val="Heading2"/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BE1A85">
        <w:rPr>
          <w:rFonts w:ascii="Times New Roman" w:hAnsi="Times New Roman" w:cs="Times New Roman"/>
          <w:sz w:val="25"/>
          <w:szCs w:val="25"/>
        </w:rPr>
        <w:t>C</w:t>
      </w:r>
      <w:r w:rsidR="00B756AA" w:rsidRPr="00BE1A85">
        <w:rPr>
          <w:rFonts w:ascii="Times New Roman" w:hAnsi="Times New Roman" w:cs="Times New Roman"/>
          <w:sz w:val="25"/>
          <w:szCs w:val="25"/>
        </w:rPr>
        <w:t>areer Objective</w:t>
      </w:r>
      <w:r w:rsidR="001954F2" w:rsidRPr="00BE1A85">
        <w:rPr>
          <w:rFonts w:ascii="Times New Roman" w:hAnsi="Times New Roman" w:cs="Times New Roman"/>
          <w:sz w:val="25"/>
          <w:szCs w:val="25"/>
        </w:rPr>
        <w:t>:</w:t>
      </w:r>
    </w:p>
    <w:p w14:paraId="26804342" w14:textId="4B0EE7BB" w:rsidR="00A02C3F" w:rsidRDefault="007C1371" w:rsidP="001954F2">
      <w:r w:rsidRPr="00201677">
        <w:rPr>
          <w:rFonts w:ascii="Times New Roman" w:hAnsi="Times New Roman" w:cs="Times New Roman"/>
          <w:sz w:val="24"/>
          <w:szCs w:val="24"/>
        </w:rPr>
        <w:t>Looking forward for</w:t>
      </w:r>
      <w:r w:rsidR="00201677" w:rsidRPr="00201677">
        <w:rPr>
          <w:rFonts w:ascii="Times New Roman" w:hAnsi="Times New Roman" w:cs="Times New Roman"/>
          <w:sz w:val="24"/>
          <w:szCs w:val="24"/>
        </w:rPr>
        <w:t xml:space="preserve"> an opportunity to prove </w:t>
      </w:r>
      <w:r w:rsidRPr="00201677">
        <w:rPr>
          <w:rFonts w:ascii="Times New Roman" w:hAnsi="Times New Roman" w:cs="Times New Roman"/>
          <w:sz w:val="24"/>
          <w:szCs w:val="24"/>
        </w:rPr>
        <w:t>myself for working in</w:t>
      </w:r>
      <w:r w:rsidR="00201677" w:rsidRPr="00201677">
        <w:rPr>
          <w:rFonts w:ascii="Times New Roman" w:hAnsi="Times New Roman" w:cs="Times New Roman"/>
          <w:sz w:val="24"/>
          <w:szCs w:val="24"/>
        </w:rPr>
        <w:t xml:space="preserve"> a progressive environment where I can utilize my skills for developing my career and for the growth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201677">
        <w:rPr>
          <w:rFonts w:ascii="Times New Roman" w:hAnsi="Times New Roman" w:cs="Times New Roman"/>
          <w:sz w:val="24"/>
          <w:szCs w:val="24"/>
        </w:rPr>
        <w:t>organization</w:t>
      </w:r>
      <w:r w:rsidR="00201677" w:rsidRPr="00201677">
        <w:t>.</w:t>
      </w:r>
    </w:p>
    <w:tbl>
      <w:tblPr>
        <w:tblStyle w:val="TableGrid"/>
        <w:tblpPr w:leftFromText="180" w:rightFromText="180" w:vertAnchor="text" w:horzAnchor="page" w:tblpX="1388" w:tblpY="372"/>
        <w:tblW w:w="8996" w:type="dxa"/>
        <w:tblLayout w:type="fixed"/>
        <w:tblLook w:val="04A0" w:firstRow="1" w:lastRow="0" w:firstColumn="1" w:lastColumn="0" w:noHBand="0" w:noVBand="1"/>
      </w:tblPr>
      <w:tblGrid>
        <w:gridCol w:w="2192"/>
        <w:gridCol w:w="2754"/>
        <w:gridCol w:w="1710"/>
        <w:gridCol w:w="2340"/>
      </w:tblGrid>
      <w:tr w:rsidR="00B756AA" w:rsidRPr="00BB6C18" w14:paraId="4C87ECB2" w14:textId="77777777" w:rsidTr="00B756AA">
        <w:trPr>
          <w:trHeight w:val="332"/>
        </w:trPr>
        <w:tc>
          <w:tcPr>
            <w:tcW w:w="2192" w:type="dxa"/>
          </w:tcPr>
          <w:p w14:paraId="14CF08ED" w14:textId="77777777" w:rsidR="00B756AA" w:rsidRPr="00A7187F" w:rsidRDefault="00B756AA" w:rsidP="00B7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87F">
              <w:rPr>
                <w:rFonts w:ascii="Times New Roman" w:hAnsi="Times New Roman" w:cs="Times New Roman"/>
                <w:b/>
                <w:sz w:val="24"/>
                <w:szCs w:val="24"/>
              </w:rPr>
              <w:t>Name of the course</w:t>
            </w:r>
          </w:p>
        </w:tc>
        <w:tc>
          <w:tcPr>
            <w:tcW w:w="2754" w:type="dxa"/>
          </w:tcPr>
          <w:p w14:paraId="65963B5F" w14:textId="77777777" w:rsidR="00B756AA" w:rsidRPr="00A7187F" w:rsidRDefault="00B756AA" w:rsidP="00B7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87F">
              <w:rPr>
                <w:rFonts w:ascii="Times New Roman" w:hAnsi="Times New Roman" w:cs="Times New Roman"/>
                <w:b/>
                <w:sz w:val="24"/>
                <w:szCs w:val="24"/>
              </w:rPr>
              <w:t>Place of study</w:t>
            </w:r>
          </w:p>
        </w:tc>
        <w:tc>
          <w:tcPr>
            <w:tcW w:w="1710" w:type="dxa"/>
          </w:tcPr>
          <w:p w14:paraId="4F708C18" w14:textId="77777777" w:rsidR="00B756AA" w:rsidRPr="00A7187F" w:rsidRDefault="00B756AA" w:rsidP="00B7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87F">
              <w:rPr>
                <w:rFonts w:ascii="Times New Roman" w:hAnsi="Times New Roman" w:cs="Times New Roman"/>
                <w:b/>
                <w:sz w:val="24"/>
                <w:szCs w:val="24"/>
              </w:rPr>
              <w:t>Year of Study</w:t>
            </w:r>
          </w:p>
        </w:tc>
        <w:tc>
          <w:tcPr>
            <w:tcW w:w="2340" w:type="dxa"/>
          </w:tcPr>
          <w:p w14:paraId="2BBB53BB" w14:textId="77777777" w:rsidR="00B756AA" w:rsidRPr="00A7187F" w:rsidRDefault="00B756AA" w:rsidP="00B7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87F">
              <w:rPr>
                <w:rFonts w:ascii="Times New Roman" w:hAnsi="Times New Roman" w:cs="Times New Roman"/>
                <w:b/>
                <w:sz w:val="24"/>
                <w:szCs w:val="24"/>
              </w:rPr>
              <w:t>Aggregate Percentage</w:t>
            </w:r>
          </w:p>
        </w:tc>
      </w:tr>
      <w:tr w:rsidR="00B756AA" w:rsidRPr="00BB6C18" w14:paraId="11D4AEF2" w14:textId="77777777" w:rsidTr="00B756AA">
        <w:trPr>
          <w:trHeight w:val="701"/>
        </w:trPr>
        <w:tc>
          <w:tcPr>
            <w:tcW w:w="2192" w:type="dxa"/>
          </w:tcPr>
          <w:p w14:paraId="1590589C" w14:textId="722CF29F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(ECE)</w:t>
            </w:r>
          </w:p>
        </w:tc>
        <w:tc>
          <w:tcPr>
            <w:tcW w:w="2754" w:type="dxa"/>
          </w:tcPr>
          <w:p w14:paraId="5DA41A62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Priyadarshini institute of Science &amp; Technology for women</w:t>
            </w:r>
          </w:p>
        </w:tc>
        <w:tc>
          <w:tcPr>
            <w:tcW w:w="1710" w:type="dxa"/>
          </w:tcPr>
          <w:p w14:paraId="7B9506E7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2016-2020</w:t>
            </w:r>
          </w:p>
        </w:tc>
        <w:tc>
          <w:tcPr>
            <w:tcW w:w="2340" w:type="dxa"/>
          </w:tcPr>
          <w:p w14:paraId="1F36BBF0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756AA" w:rsidRPr="00BB6C18" w14:paraId="7EC755B6" w14:textId="77777777" w:rsidTr="00B756AA">
        <w:trPr>
          <w:trHeight w:val="701"/>
        </w:trPr>
        <w:tc>
          <w:tcPr>
            <w:tcW w:w="2192" w:type="dxa"/>
          </w:tcPr>
          <w:p w14:paraId="27483BB4" w14:textId="28FD2CE5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2754" w:type="dxa"/>
          </w:tcPr>
          <w:p w14:paraId="19272E4D" w14:textId="77777777" w:rsidR="00B756AA" w:rsidRDefault="00B756AA" w:rsidP="00B756A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Resonance Junior College</w:t>
            </w:r>
          </w:p>
          <w:p w14:paraId="0F280582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Khammam</w:t>
            </w:r>
          </w:p>
        </w:tc>
        <w:tc>
          <w:tcPr>
            <w:tcW w:w="1710" w:type="dxa"/>
          </w:tcPr>
          <w:p w14:paraId="0D681549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2014-2016</w:t>
            </w:r>
          </w:p>
        </w:tc>
        <w:tc>
          <w:tcPr>
            <w:tcW w:w="2340" w:type="dxa"/>
          </w:tcPr>
          <w:p w14:paraId="6D0548D0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88%</w:t>
            </w:r>
          </w:p>
        </w:tc>
      </w:tr>
      <w:tr w:rsidR="00B756AA" w:rsidRPr="00BB6C18" w14:paraId="34F06499" w14:textId="77777777" w:rsidTr="00B756AA">
        <w:trPr>
          <w:trHeight w:val="701"/>
        </w:trPr>
        <w:tc>
          <w:tcPr>
            <w:tcW w:w="2192" w:type="dxa"/>
          </w:tcPr>
          <w:p w14:paraId="40301496" w14:textId="69DE74EF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754" w:type="dxa"/>
          </w:tcPr>
          <w:p w14:paraId="0F92A6DF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APRS(GIRLS) School, Wyra</w:t>
            </w:r>
          </w:p>
        </w:tc>
        <w:tc>
          <w:tcPr>
            <w:tcW w:w="1710" w:type="dxa"/>
          </w:tcPr>
          <w:p w14:paraId="08186D77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2013-2014</w:t>
            </w:r>
          </w:p>
        </w:tc>
        <w:tc>
          <w:tcPr>
            <w:tcW w:w="2340" w:type="dxa"/>
          </w:tcPr>
          <w:p w14:paraId="2C2C2767" w14:textId="77777777" w:rsidR="00B756AA" w:rsidRPr="00BB6C18" w:rsidRDefault="00B756AA" w:rsidP="00B756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90</w:t>
            </w:r>
            <w:r w:rsidRPr="00BB6C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%</w:t>
            </w:r>
          </w:p>
        </w:tc>
      </w:tr>
    </w:tbl>
    <w:p w14:paraId="145C4A21" w14:textId="3202992A" w:rsidR="00BF5638" w:rsidRPr="00307294" w:rsidRDefault="008309C4" w:rsidP="001954F2">
      <w:pPr>
        <w:rPr>
          <w:color w:val="0070C0"/>
        </w:rPr>
      </w:pPr>
      <w:r w:rsidRPr="00307294">
        <w:rPr>
          <w:rFonts w:ascii="Times New Roman" w:hAnsi="Times New Roman" w:cs="Times New Roman"/>
          <w:b/>
          <w:bCs/>
          <w:color w:val="0070C0"/>
          <w:sz w:val="25"/>
          <w:szCs w:val="25"/>
        </w:rPr>
        <w:t>Education</w:t>
      </w:r>
      <w:r w:rsidR="00B756AA">
        <w:rPr>
          <w:rFonts w:ascii="Times New Roman" w:hAnsi="Times New Roman" w:cs="Times New Roman"/>
          <w:b/>
          <w:bCs/>
          <w:color w:val="0070C0"/>
          <w:sz w:val="25"/>
          <w:szCs w:val="25"/>
        </w:rPr>
        <w:t xml:space="preserve"> Qualification</w:t>
      </w:r>
      <w:r w:rsidRPr="00307294">
        <w:rPr>
          <w:rFonts w:ascii="Times New Roman" w:hAnsi="Times New Roman" w:cs="Times New Roman"/>
          <w:b/>
          <w:bCs/>
          <w:color w:val="0070C0"/>
          <w:sz w:val="25"/>
          <w:szCs w:val="25"/>
        </w:rPr>
        <w:t>:</w:t>
      </w:r>
    </w:p>
    <w:p w14:paraId="6F1C2E76" w14:textId="77777777" w:rsidR="00E644D4" w:rsidRDefault="00E644D4" w:rsidP="0092032D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5"/>
          <w:szCs w:val="25"/>
        </w:rPr>
      </w:pPr>
    </w:p>
    <w:p w14:paraId="66E55816" w14:textId="27F14CCD" w:rsidR="00607D4F" w:rsidRDefault="00607D4F" w:rsidP="0092032D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hAnsi="Times New Roman" w:cs="Times New Roman"/>
          <w:b/>
          <w:color w:val="0070C0"/>
          <w:sz w:val="25"/>
          <w:szCs w:val="25"/>
        </w:rPr>
        <w:t>Training:</w:t>
      </w:r>
    </w:p>
    <w:p w14:paraId="0D89F52B" w14:textId="528047B5" w:rsidR="00607D4F" w:rsidRPr="00607D4F" w:rsidRDefault="00607D4F" w:rsidP="0092032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607D4F">
        <w:rPr>
          <w:rFonts w:ascii="Times New Roman" w:hAnsi="Times New Roman" w:cs="Times New Roman"/>
          <w:color w:val="000000" w:themeColor="text1"/>
          <w:sz w:val="25"/>
          <w:szCs w:val="25"/>
        </w:rPr>
        <w:t>Completed advanced tra</w:t>
      </w:r>
      <w:r>
        <w:rPr>
          <w:rFonts w:ascii="Times New Roman" w:hAnsi="Times New Roman" w:cs="Times New Roman"/>
          <w:color w:val="000000" w:themeColor="text1"/>
          <w:sz w:val="25"/>
          <w:szCs w:val="25"/>
        </w:rPr>
        <w:t>ining in Embedded Systems @</w:t>
      </w:r>
      <w:r w:rsidR="00222861" w:rsidRPr="00607D4F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Team Bits</w:t>
      </w:r>
      <w:r w:rsidRPr="00607D4F">
        <w:rPr>
          <w:rFonts w:ascii="Times New Roman" w:hAnsi="Times New Roman" w:cs="Times New Roman"/>
          <w:color w:val="000000" w:themeColor="text1"/>
          <w:sz w:val="25"/>
          <w:szCs w:val="25"/>
        </w:rPr>
        <w:t>,</w:t>
      </w:r>
      <w:r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Pr="00607D4F">
        <w:rPr>
          <w:rFonts w:ascii="Times New Roman" w:hAnsi="Times New Roman" w:cs="Times New Roman"/>
          <w:color w:val="000000" w:themeColor="text1"/>
          <w:sz w:val="25"/>
          <w:szCs w:val="25"/>
        </w:rPr>
        <w:t>Hyderabad</w:t>
      </w:r>
    </w:p>
    <w:p w14:paraId="17AFF237" w14:textId="2B5D9A40" w:rsidR="00607D4F" w:rsidRPr="00BE1A85" w:rsidRDefault="00607D4F" w:rsidP="0092032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Programming</w:t>
      </w:r>
    </w:p>
    <w:p w14:paraId="40F35334" w14:textId="0AE38AF6" w:rsidR="00607D4F" w:rsidRPr="00BE1A85" w:rsidRDefault="00607D4F" w:rsidP="0092032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C &amp;Embedded c</w:t>
      </w:r>
    </w:p>
    <w:p w14:paraId="5656AC06" w14:textId="4B1E1FA2" w:rsidR="00607D4F" w:rsidRPr="00BE1A85" w:rsidRDefault="00607D4F" w:rsidP="0092032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Tools</w:t>
      </w:r>
    </w:p>
    <w:p w14:paraId="09941AE2" w14:textId="77777777" w:rsidR="00607D4F" w:rsidRPr="00BE1A85" w:rsidRDefault="00607D4F" w:rsidP="0092032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Eclipse CDT IDE</w:t>
      </w:r>
    </w:p>
    <w:p w14:paraId="5B71DBB5" w14:textId="38ED03F2" w:rsidR="00607D4F" w:rsidRPr="00BE1A85" w:rsidRDefault="00607D4F" w:rsidP="0092032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GCC</w:t>
      </w:r>
    </w:p>
    <w:p w14:paraId="26DECAED" w14:textId="00E54C10" w:rsidR="00607D4F" w:rsidRPr="00BE1A85" w:rsidRDefault="00607D4F" w:rsidP="0092032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Keil C51</w:t>
      </w:r>
    </w:p>
    <w:p w14:paraId="77A3A972" w14:textId="71EE02AF" w:rsidR="00607D4F" w:rsidRPr="00BE1A85" w:rsidRDefault="00607D4F" w:rsidP="0092032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Simulator Debugger</w:t>
      </w:r>
    </w:p>
    <w:p w14:paraId="31CD71BA" w14:textId="77777777" w:rsidR="00607D4F" w:rsidRPr="00BE1A85" w:rsidRDefault="00607D4F" w:rsidP="0092032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Keil ARM</w:t>
      </w:r>
    </w:p>
    <w:p w14:paraId="302E0AB7" w14:textId="77777777" w:rsidR="00BE1A85" w:rsidRDefault="00607D4F" w:rsidP="0092032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ULINK2 Hardware Debugger</w:t>
      </w:r>
    </w:p>
    <w:p w14:paraId="47D92F2D" w14:textId="4F0C9146" w:rsidR="00607D4F" w:rsidRPr="00BE1A85" w:rsidRDefault="00C32DF5" w:rsidP="0092032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Microcontroller</w:t>
      </w:r>
    </w:p>
    <w:p w14:paraId="554D1829" w14:textId="22B5FB31" w:rsidR="00C32DF5" w:rsidRPr="00BE1A85" w:rsidRDefault="00C32DF5" w:rsidP="0092032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8051 (8-bit)</w:t>
      </w:r>
    </w:p>
    <w:p w14:paraId="3A724E82" w14:textId="55AF6868" w:rsidR="00C32DF5" w:rsidRPr="00BE1A85" w:rsidRDefault="00C32DF5" w:rsidP="0092032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LPC1100(32-bit</w:t>
      </w:r>
      <w:r w:rsidRPr="00BE1A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45454CFA" w14:textId="6F56E775" w:rsidR="00C32DF5" w:rsidRPr="00BE1A85" w:rsidRDefault="00C32DF5" w:rsidP="0092032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Input Output Modules</w:t>
      </w:r>
    </w:p>
    <w:p w14:paraId="73FA6FCF" w14:textId="29E51B4D" w:rsidR="00C32DF5" w:rsidRPr="00BE1A85" w:rsidRDefault="00C32DF5" w:rsidP="0092032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RGB LED</w:t>
      </w:r>
    </w:p>
    <w:p w14:paraId="06744409" w14:textId="0D383F18" w:rsidR="00C32DF5" w:rsidRPr="00BE1A85" w:rsidRDefault="00C32DF5" w:rsidP="0092032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7-Segment Display</w:t>
      </w:r>
    </w:p>
    <w:p w14:paraId="41D923CE" w14:textId="03B7436A" w:rsidR="00C32DF5" w:rsidRPr="00BE1A85" w:rsidRDefault="00C32DF5" w:rsidP="0092032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User Keys</w:t>
      </w:r>
    </w:p>
    <w:p w14:paraId="4B305666" w14:textId="30C9BDB6" w:rsidR="00C32DF5" w:rsidRPr="00F027BC" w:rsidRDefault="00C32DF5" w:rsidP="00F027B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Matrix Keypad</w:t>
      </w:r>
    </w:p>
    <w:p w14:paraId="092279D8" w14:textId="63F1EAB2" w:rsidR="00F027BC" w:rsidRDefault="00C1627F" w:rsidP="00F027B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LCD</w:t>
      </w:r>
    </w:p>
    <w:p w14:paraId="4A91556B" w14:textId="3AC8CA71" w:rsidR="00C32DF5" w:rsidRDefault="00C1627F" w:rsidP="00F027B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ADC</w:t>
      </w:r>
    </w:p>
    <w:p w14:paraId="440B2DF6" w14:textId="0CC4BC16" w:rsidR="000F1C55" w:rsidRDefault="000F1C55" w:rsidP="00F027B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Timer/Counter</w:t>
      </w:r>
    </w:p>
    <w:p w14:paraId="59E0C2B2" w14:textId="77777777" w:rsidR="000F1C55" w:rsidRDefault="000F1C55" w:rsidP="00F027B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54BA3F4" w14:textId="77777777" w:rsidR="000F1C55" w:rsidRDefault="000F1C55" w:rsidP="00F027B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4987FC4" w14:textId="1E9A0201" w:rsidR="00F027BC" w:rsidRPr="00F027BC" w:rsidRDefault="00F027BC" w:rsidP="00F027B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27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Communication Protocols</w:t>
      </w:r>
    </w:p>
    <w:p w14:paraId="01144BC0" w14:textId="475109DC" w:rsidR="00C32DF5" w:rsidRPr="00BE1A85" w:rsidRDefault="00C32DF5" w:rsidP="00C32DF5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I2C</w:t>
      </w:r>
    </w:p>
    <w:p w14:paraId="68AB161D" w14:textId="11DD74FA" w:rsidR="007C1371" w:rsidRDefault="00C32DF5" w:rsidP="007C1371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SPI</w:t>
      </w:r>
    </w:p>
    <w:p w14:paraId="77DD4A2C" w14:textId="17BCD337" w:rsidR="000F1C55" w:rsidRPr="007C1371" w:rsidRDefault="000F1C55" w:rsidP="007C1371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UART</w:t>
      </w:r>
    </w:p>
    <w:p w14:paraId="156CB2B3" w14:textId="28C161A9" w:rsidR="00CD47F7" w:rsidRDefault="005F0740" w:rsidP="00222861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Academic </w:t>
      </w:r>
      <w:r w:rsidR="00C06F91" w:rsidRPr="00222861">
        <w:rPr>
          <w:rFonts w:ascii="Times New Roman" w:hAnsi="Times New Roman" w:cs="Times New Roman"/>
          <w:color w:val="0070C0"/>
          <w:sz w:val="24"/>
          <w:szCs w:val="24"/>
        </w:rPr>
        <w:t>Project</w:t>
      </w:r>
      <w:r w:rsidR="00B04DEA" w:rsidRPr="00222861">
        <w:rPr>
          <w:rFonts w:ascii="Times New Roman" w:hAnsi="Times New Roman" w:cs="Times New Roman"/>
          <w:color w:val="0070C0"/>
          <w:sz w:val="24"/>
          <w:szCs w:val="24"/>
        </w:rPr>
        <w:t>:</w:t>
      </w:r>
    </w:p>
    <w:p w14:paraId="0DCE82DD" w14:textId="27566ED6" w:rsidR="00222861" w:rsidRDefault="00B04DEA" w:rsidP="002228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D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Title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</w:t>
      </w:r>
      <w:r w:rsidR="00CD47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 of Multicolored Led Display Using WI-FI </w:t>
      </w:r>
    </w:p>
    <w:p w14:paraId="03C1479F" w14:textId="03EA96A5" w:rsidR="00CD47F7" w:rsidRDefault="00CD47F7" w:rsidP="002228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47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Hardware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Multi colored led display, Arduino Uno, ESP8266 Wi-Fi module</w:t>
      </w:r>
    </w:p>
    <w:p w14:paraId="4276D70D" w14:textId="1DCC69C9" w:rsidR="00FD21AE" w:rsidRDefault="00B04DEA" w:rsidP="002228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D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Description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CD47F7">
        <w:rPr>
          <w:rFonts w:ascii="Times New Roman" w:hAnsi="Times New Roman" w:cs="Times New Roman"/>
          <w:color w:val="000000" w:themeColor="text1"/>
          <w:sz w:val="24"/>
          <w:szCs w:val="24"/>
        </w:rPr>
        <w:t>This project is aimed to implement wireless communication between mobile/pc to the led display using Wi-Fi.</w:t>
      </w:r>
    </w:p>
    <w:p w14:paraId="4603123F" w14:textId="77777777" w:rsidR="005F0740" w:rsidRDefault="005F0740" w:rsidP="002228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71D11B" w14:textId="77777777" w:rsidR="000F1C55" w:rsidRDefault="005F0740" w:rsidP="000F1C55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5F0740">
        <w:rPr>
          <w:rFonts w:ascii="Times New Roman" w:hAnsi="Times New Roman" w:cs="Times New Roman"/>
          <w:color w:val="0070C0"/>
          <w:sz w:val="24"/>
          <w:szCs w:val="24"/>
        </w:rPr>
        <w:t>Team Bits P</w:t>
      </w:r>
      <w:r w:rsidR="007C1371">
        <w:rPr>
          <w:rFonts w:ascii="Times New Roman" w:hAnsi="Times New Roman" w:cs="Times New Roman"/>
          <w:color w:val="0070C0"/>
          <w:sz w:val="24"/>
          <w:szCs w:val="24"/>
        </w:rPr>
        <w:t>roject</w:t>
      </w:r>
      <w:r w:rsidRPr="005F0740">
        <w:rPr>
          <w:rFonts w:ascii="Times New Roman" w:hAnsi="Times New Roman" w:cs="Times New Roman"/>
          <w:color w:val="0070C0"/>
          <w:sz w:val="24"/>
          <w:szCs w:val="24"/>
        </w:rPr>
        <w:t>:</w:t>
      </w:r>
    </w:p>
    <w:p w14:paraId="690F0001" w14:textId="5E76EBF1" w:rsidR="00C1627F" w:rsidRPr="000F1C55" w:rsidRDefault="00C1627F" w:rsidP="000F1C5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0F1C55">
        <w:rPr>
          <w:rFonts w:ascii="Times New Roman" w:hAnsi="Times New Roman" w:cs="Times New Roman"/>
          <w:sz w:val="24"/>
          <w:szCs w:val="24"/>
        </w:rPr>
        <w:t>Displaying c</w:t>
      </w:r>
      <w:r w:rsidR="005332CB">
        <w:rPr>
          <w:rFonts w:ascii="Times New Roman" w:hAnsi="Times New Roman" w:cs="Times New Roman"/>
          <w:sz w:val="24"/>
          <w:szCs w:val="24"/>
        </w:rPr>
        <w:t>lock on LCD using real time clock</w:t>
      </w:r>
      <w:r w:rsidRPr="000F1C55">
        <w:rPr>
          <w:rFonts w:ascii="Times New Roman" w:hAnsi="Times New Roman" w:cs="Times New Roman"/>
          <w:sz w:val="24"/>
          <w:szCs w:val="24"/>
        </w:rPr>
        <w:t xml:space="preserve"> and time updating using user keys</w:t>
      </w:r>
    </w:p>
    <w:p w14:paraId="7E867D26" w14:textId="7F2CDB6C" w:rsidR="000F1C55" w:rsidRDefault="005332CB" w:rsidP="005332CB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Monitoring the temperature using LM75 and displaying it on PC using UART communication</w:t>
      </w:r>
    </w:p>
    <w:p w14:paraId="76EAB3F2" w14:textId="44ABD354" w:rsidR="005332CB" w:rsidRPr="000F1C55" w:rsidRDefault="005332CB" w:rsidP="005332CB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the voltage varied across VPOT using ADC and displaying it on LCD</w:t>
      </w:r>
    </w:p>
    <w:p w14:paraId="2C00EEA6" w14:textId="07604D1D" w:rsidR="000F1C55" w:rsidRPr="000F1C55" w:rsidRDefault="000F1C55" w:rsidP="005332C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6A21C6" w14:textId="77777777" w:rsidR="00E644D4" w:rsidRPr="00C1627F" w:rsidRDefault="00E644D4" w:rsidP="00222861">
      <w:pPr>
        <w:pStyle w:val="ListParagraph1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05E9D36" w14:textId="31B1E34F" w:rsidR="00190565" w:rsidRDefault="00190565" w:rsidP="00190565">
      <w:pPr>
        <w:pStyle w:val="ListParagraph1"/>
        <w:spacing w:line="240" w:lineRule="auto"/>
        <w:ind w:left="0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Achievements/Participations</w:t>
      </w:r>
      <w:r w:rsidR="008309C4" w:rsidRPr="00A02C3F"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</w:p>
    <w:p w14:paraId="11C1B30E" w14:textId="77777777" w:rsidR="00190565" w:rsidRDefault="00C3473D" w:rsidP="00190565">
      <w:pPr>
        <w:pStyle w:val="ListParagraph1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90565">
        <w:rPr>
          <w:rFonts w:ascii="Times New Roman" w:hAnsi="Times New Roman" w:cs="Times New Roman"/>
          <w:sz w:val="24"/>
          <w:szCs w:val="24"/>
          <w:lang w:val="en-IN"/>
        </w:rPr>
        <w:t>Participated in</w:t>
      </w:r>
      <w:r w:rsidR="00C94BA2" w:rsidRPr="00190565">
        <w:rPr>
          <w:rFonts w:ascii="Times New Roman" w:hAnsi="Times New Roman" w:cs="Times New Roman"/>
          <w:sz w:val="24"/>
          <w:szCs w:val="24"/>
          <w:lang w:val="en-IN"/>
        </w:rPr>
        <w:t xml:space="preserve"> talent tests during school days</w:t>
      </w:r>
      <w:r w:rsidRPr="00190565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</w:p>
    <w:p w14:paraId="00F565B9" w14:textId="77777777" w:rsidR="00190565" w:rsidRDefault="008309C4" w:rsidP="00190565">
      <w:pPr>
        <w:pStyle w:val="ListParagraph1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90565">
        <w:rPr>
          <w:rFonts w:ascii="Times New Roman" w:hAnsi="Times New Roman" w:cs="Times New Roman"/>
          <w:sz w:val="24"/>
          <w:szCs w:val="24"/>
          <w:lang w:val="en-IN"/>
        </w:rPr>
        <w:t>Participated and performed as volunteer in the workshop conducted in college.</w:t>
      </w:r>
    </w:p>
    <w:p w14:paraId="282AFCD8" w14:textId="7EC2F2B8" w:rsidR="00CA139C" w:rsidRDefault="005332CB" w:rsidP="00CA139C">
      <w:pPr>
        <w:pStyle w:val="ListParagraph1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Participated in district level science fair in schooling 2013.</w:t>
      </w:r>
    </w:p>
    <w:p w14:paraId="5B0F4B0F" w14:textId="77777777" w:rsidR="0049360B" w:rsidRDefault="0049360B" w:rsidP="00FD5EE1">
      <w:pPr>
        <w:pStyle w:val="ListParagraph1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B62CD77" w14:textId="4D149E11" w:rsidR="00E644D4" w:rsidRDefault="0049360B" w:rsidP="00FD5EE1">
      <w:pPr>
        <w:pStyle w:val="ListParagraph1"/>
        <w:spacing w:line="240" w:lineRule="auto"/>
        <w:ind w:left="0"/>
        <w:jc w:val="both"/>
        <w:rPr>
          <w:rStyle w:val="Heading2Char"/>
          <w:rFonts w:ascii="Times New Roman" w:hAnsi="Times New Roman" w:cs="Times New Roman"/>
          <w:color w:val="0070C0"/>
          <w:sz w:val="24"/>
          <w:szCs w:val="24"/>
        </w:rPr>
      </w:pPr>
      <w:r>
        <w:rPr>
          <w:rStyle w:val="Heading2Char"/>
          <w:rFonts w:ascii="Times New Roman" w:hAnsi="Times New Roman" w:cs="Times New Roman"/>
          <w:color w:val="0070C0"/>
          <w:sz w:val="24"/>
          <w:szCs w:val="24"/>
        </w:rPr>
        <w:t>Strengths:</w:t>
      </w:r>
    </w:p>
    <w:p w14:paraId="2324E855" w14:textId="7F5A4F82" w:rsidR="00CA139C" w:rsidRDefault="00E644D4" w:rsidP="00FD5EE1">
      <w:pPr>
        <w:pStyle w:val="ListParagraph1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mould myself to any work environment.</w:t>
      </w:r>
    </w:p>
    <w:p w14:paraId="19B8C473" w14:textId="2D05470F" w:rsidR="00CA139C" w:rsidRDefault="0049360B" w:rsidP="00FD5EE1">
      <w:pPr>
        <w:pStyle w:val="ListParagraph1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Willingness to learn new things.</w:t>
      </w:r>
    </w:p>
    <w:p w14:paraId="6D7007FB" w14:textId="685AEC5B" w:rsidR="00CA139C" w:rsidRDefault="00E644D4" w:rsidP="00FD5EE1">
      <w:pPr>
        <w:pStyle w:val="ListParagraph1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learner and believe in learning from my mistakes.</w:t>
      </w:r>
    </w:p>
    <w:p w14:paraId="163DC4FF" w14:textId="77777777" w:rsidR="00CA139C" w:rsidRPr="00CA139C" w:rsidRDefault="000607D2" w:rsidP="00FD5EE1">
      <w:pPr>
        <w:pStyle w:val="ListParagraph1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A139C">
        <w:rPr>
          <w:rFonts w:ascii="Times New Roman" w:hAnsi="Times New Roman" w:cs="Times New Roman"/>
          <w:sz w:val="24"/>
          <w:szCs w:val="24"/>
        </w:rPr>
        <w:t>Hard working</w:t>
      </w:r>
      <w:r w:rsidR="00C834B4" w:rsidRPr="00CA139C">
        <w:rPr>
          <w:rFonts w:ascii="Times New Roman" w:hAnsi="Times New Roman" w:cs="Times New Roman"/>
          <w:sz w:val="24"/>
          <w:szCs w:val="24"/>
        </w:rPr>
        <w:t>.</w:t>
      </w:r>
    </w:p>
    <w:p w14:paraId="2C39FCC0" w14:textId="77777777" w:rsidR="00E644D4" w:rsidRDefault="00E644D4" w:rsidP="00FD5EE1">
      <w:pPr>
        <w:pStyle w:val="ListParagraph1"/>
        <w:spacing w:line="240" w:lineRule="auto"/>
        <w:ind w:left="0"/>
        <w:jc w:val="both"/>
        <w:rPr>
          <w:rStyle w:val="Heading2Char"/>
          <w:rFonts w:ascii="Times New Roman" w:hAnsi="Times New Roman" w:cs="Times New Roman"/>
          <w:color w:val="0070C0"/>
          <w:sz w:val="24"/>
          <w:szCs w:val="24"/>
        </w:rPr>
      </w:pPr>
    </w:p>
    <w:p w14:paraId="4871E524" w14:textId="47A21AF4" w:rsidR="00C82BEA" w:rsidRDefault="00C82BEA" w:rsidP="00C82BEA">
      <w:pPr>
        <w:pStyle w:val="ListParagraph1"/>
        <w:spacing w:line="240" w:lineRule="auto"/>
        <w:ind w:left="0"/>
        <w:rPr>
          <w:rFonts w:ascii="Times New Roman" w:hAnsi="Times New Roman" w:cs="Times New Roman"/>
          <w:b/>
          <w:color w:val="0070C0"/>
          <w:sz w:val="24"/>
          <w:szCs w:val="24"/>
          <w:lang w:val="en-IN"/>
        </w:rPr>
      </w:pPr>
      <w:r w:rsidRPr="00C82BEA">
        <w:rPr>
          <w:rFonts w:ascii="Times New Roman" w:hAnsi="Times New Roman" w:cs="Times New Roman"/>
          <w:b/>
          <w:color w:val="0070C0"/>
          <w:sz w:val="24"/>
          <w:szCs w:val="24"/>
          <w:lang w:val="en-IN"/>
        </w:rPr>
        <w:t>Personal Details:</w:t>
      </w:r>
      <w:r w:rsidR="00C210C7" w:rsidRPr="00C82BEA">
        <w:rPr>
          <w:rFonts w:ascii="Times New Roman" w:hAnsi="Times New Roman" w:cs="Times New Roman"/>
          <w:b/>
          <w:color w:val="0070C0"/>
          <w:sz w:val="24"/>
          <w:szCs w:val="24"/>
          <w:lang w:val="en-IN"/>
        </w:rPr>
        <w:t xml:space="preserve"> </w:t>
      </w:r>
    </w:p>
    <w:p w14:paraId="7EA98896" w14:textId="400C145C" w:rsidR="00C82BEA" w:rsidRPr="006537E3" w:rsidRDefault="00C82BEA" w:rsidP="00C82BEA">
      <w:pPr>
        <w:pStyle w:val="ListParagraph1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 w:rsidRPr="006537E3">
        <w:rPr>
          <w:rFonts w:ascii="Times New Roman" w:hAnsi="Times New Roman" w:cs="Times New Roman"/>
          <w:sz w:val="24"/>
          <w:szCs w:val="24"/>
          <w:lang w:val="en-IN"/>
        </w:rPr>
        <w:t>Date of birth</w:t>
      </w:r>
      <w:r w:rsidR="006537E3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          </w:t>
      </w:r>
      <w:r w:rsidR="00F027BC">
        <w:rPr>
          <w:rFonts w:ascii="Times New Roman" w:hAnsi="Times New Roman" w:cs="Times New Roman"/>
          <w:sz w:val="24"/>
          <w:szCs w:val="24"/>
          <w:lang w:val="en-IN"/>
        </w:rPr>
        <w:t xml:space="preserve">:  </w:t>
      </w:r>
      <w:r w:rsidRPr="006537E3">
        <w:rPr>
          <w:rFonts w:ascii="Times New Roman" w:hAnsi="Times New Roman" w:cs="Times New Roman"/>
          <w:sz w:val="24"/>
          <w:szCs w:val="24"/>
          <w:lang w:val="en-IN"/>
        </w:rPr>
        <w:t>25 September 1998</w:t>
      </w:r>
    </w:p>
    <w:p w14:paraId="0CB29F02" w14:textId="3FF4D728" w:rsidR="00C82BEA" w:rsidRPr="006537E3" w:rsidRDefault="00E644D4" w:rsidP="00C82BEA">
      <w:pPr>
        <w:pStyle w:val="ListParagraph1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Father</w:t>
      </w:r>
      <w:r w:rsidR="00C82BEA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name</w:t>
      </w:r>
      <w:r w:rsidR="006537E3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  <w:r w:rsid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61458C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61458C">
        <w:rPr>
          <w:rFonts w:ascii="Times New Roman" w:hAnsi="Times New Roman" w:cs="Times New Roman"/>
          <w:sz w:val="24"/>
          <w:szCs w:val="24"/>
          <w:lang w:val="en-IN"/>
        </w:rPr>
        <w:t>:</w:t>
      </w:r>
      <w:r w:rsidR="00C82BEA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027BC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="007E0ECD" w:rsidRPr="006537E3">
        <w:rPr>
          <w:rFonts w:ascii="Times New Roman" w:hAnsi="Times New Roman" w:cs="Times New Roman"/>
          <w:sz w:val="24"/>
          <w:szCs w:val="24"/>
          <w:lang w:val="en-IN"/>
        </w:rPr>
        <w:t>k. Krishna</w:t>
      </w:r>
      <w:r w:rsidR="00F027BC">
        <w:rPr>
          <w:rFonts w:ascii="Times New Roman" w:hAnsi="Times New Roman" w:cs="Times New Roman"/>
          <w:sz w:val="24"/>
          <w:szCs w:val="24"/>
          <w:lang w:val="en-IN"/>
        </w:rPr>
        <w:t xml:space="preserve"> R</w:t>
      </w:r>
      <w:r w:rsidR="00C82BEA" w:rsidRPr="006537E3">
        <w:rPr>
          <w:rFonts w:ascii="Times New Roman" w:hAnsi="Times New Roman" w:cs="Times New Roman"/>
          <w:sz w:val="24"/>
          <w:szCs w:val="24"/>
          <w:lang w:val="en-IN"/>
        </w:rPr>
        <w:t>eddy</w:t>
      </w:r>
    </w:p>
    <w:p w14:paraId="635F156F" w14:textId="0422C13A" w:rsidR="006537E3" w:rsidRPr="006537E3" w:rsidRDefault="00C82BEA" w:rsidP="00C82BEA">
      <w:pPr>
        <w:pStyle w:val="ListParagraph1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Permanent </w:t>
      </w:r>
      <w:r w:rsidR="000F1C55" w:rsidRPr="006537E3">
        <w:rPr>
          <w:rFonts w:ascii="Times New Roman" w:hAnsi="Times New Roman" w:cs="Times New Roman"/>
          <w:sz w:val="24"/>
          <w:szCs w:val="24"/>
          <w:lang w:val="en-IN"/>
        </w:rPr>
        <w:t>address</w:t>
      </w:r>
      <w:r w:rsidR="000F1C5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0F1C55" w:rsidRPr="006537E3">
        <w:rPr>
          <w:rFonts w:ascii="Times New Roman" w:hAnsi="Times New Roman" w:cs="Times New Roman"/>
          <w:sz w:val="24"/>
          <w:szCs w:val="24"/>
          <w:lang w:val="en-IN"/>
        </w:rPr>
        <w:t>:</w:t>
      </w:r>
      <w:r w:rsidR="00F027BC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="007E0ECD" w:rsidRPr="006537E3">
        <w:rPr>
          <w:rFonts w:ascii="Times New Roman" w:hAnsi="Times New Roman" w:cs="Times New Roman"/>
          <w:sz w:val="24"/>
          <w:szCs w:val="24"/>
          <w:lang w:val="en-IN"/>
        </w:rPr>
        <w:t>1-40,</w:t>
      </w:r>
      <w:r w:rsidR="006537E3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027BC">
        <w:rPr>
          <w:rFonts w:ascii="Times New Roman" w:hAnsi="Times New Roman" w:cs="Times New Roman"/>
          <w:sz w:val="24"/>
          <w:szCs w:val="24"/>
          <w:lang w:val="en-IN"/>
        </w:rPr>
        <w:t>H</w:t>
      </w:r>
      <w:r w:rsidR="007E0ECD" w:rsidRPr="006537E3">
        <w:rPr>
          <w:rFonts w:ascii="Times New Roman" w:hAnsi="Times New Roman" w:cs="Times New Roman"/>
          <w:sz w:val="24"/>
          <w:szCs w:val="24"/>
          <w:lang w:val="en-IN"/>
        </w:rPr>
        <w:t>asnabad</w:t>
      </w:r>
      <w:r w:rsidR="00F027B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E0ECD" w:rsidRPr="006537E3">
        <w:rPr>
          <w:rFonts w:ascii="Times New Roman" w:hAnsi="Times New Roman" w:cs="Times New Roman"/>
          <w:sz w:val="24"/>
          <w:szCs w:val="24"/>
          <w:lang w:val="en-IN"/>
        </w:rPr>
        <w:t>(v</w:t>
      </w:r>
      <w:r w:rsidR="006537E3" w:rsidRPr="006537E3">
        <w:rPr>
          <w:rFonts w:ascii="Times New Roman" w:hAnsi="Times New Roman" w:cs="Times New Roman"/>
          <w:sz w:val="24"/>
          <w:szCs w:val="24"/>
          <w:lang w:val="en-IN"/>
        </w:rPr>
        <w:t>), Khammam</w:t>
      </w:r>
    </w:p>
    <w:p w14:paraId="0F7AFE56" w14:textId="5F0F33E1" w:rsidR="006537E3" w:rsidRPr="006537E3" w:rsidRDefault="006537E3" w:rsidP="00C82BEA">
      <w:pPr>
        <w:pStyle w:val="ListParagraph1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Languages </w:t>
      </w:r>
      <w:r w:rsidR="00222861" w:rsidRPr="006537E3">
        <w:rPr>
          <w:rFonts w:ascii="Times New Roman" w:hAnsi="Times New Roman" w:cs="Times New Roman"/>
          <w:sz w:val="24"/>
          <w:szCs w:val="24"/>
          <w:lang w:val="en-IN"/>
        </w:rPr>
        <w:t>known</w:t>
      </w:r>
      <w:r w:rsidR="00222861">
        <w:rPr>
          <w:rFonts w:ascii="Times New Roman" w:hAnsi="Times New Roman" w:cs="Times New Roman"/>
          <w:sz w:val="24"/>
          <w:szCs w:val="24"/>
          <w:lang w:val="en-IN"/>
        </w:rPr>
        <w:t xml:space="preserve">  :</w:t>
      </w: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027BC">
        <w:rPr>
          <w:rFonts w:ascii="Times New Roman" w:hAnsi="Times New Roman" w:cs="Times New Roman"/>
          <w:sz w:val="24"/>
          <w:szCs w:val="24"/>
          <w:lang w:val="en-IN"/>
        </w:rPr>
        <w:t xml:space="preserve"> English and T</w:t>
      </w:r>
      <w:r w:rsidRPr="006537E3">
        <w:rPr>
          <w:rFonts w:ascii="Times New Roman" w:hAnsi="Times New Roman" w:cs="Times New Roman"/>
          <w:sz w:val="24"/>
          <w:szCs w:val="24"/>
          <w:lang w:val="en-IN"/>
        </w:rPr>
        <w:t>elugu</w:t>
      </w:r>
    </w:p>
    <w:p w14:paraId="11B66E5F" w14:textId="3ED18952" w:rsidR="00F95C45" w:rsidRPr="006537E3" w:rsidRDefault="006537E3" w:rsidP="00C82BEA">
      <w:pPr>
        <w:pStyle w:val="ListParagraph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Hobbies                </w:t>
      </w:r>
      <w:r w:rsidR="00222861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22286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222861" w:rsidRPr="006537E3">
        <w:rPr>
          <w:rFonts w:ascii="Times New Roman" w:hAnsi="Times New Roman" w:cs="Times New Roman"/>
          <w:sz w:val="24"/>
          <w:szCs w:val="24"/>
          <w:lang w:val="en-IN"/>
        </w:rPr>
        <w:t>:</w:t>
      </w: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027BC">
        <w:rPr>
          <w:rFonts w:ascii="Times New Roman" w:hAnsi="Times New Roman" w:cs="Times New Roman"/>
          <w:sz w:val="24"/>
          <w:szCs w:val="24"/>
          <w:lang w:val="en-IN"/>
        </w:rPr>
        <w:t xml:space="preserve"> Playing Games, Reading B</w:t>
      </w:r>
      <w:r w:rsidRPr="006537E3">
        <w:rPr>
          <w:rFonts w:ascii="Times New Roman" w:hAnsi="Times New Roman" w:cs="Times New Roman"/>
          <w:sz w:val="24"/>
          <w:szCs w:val="24"/>
          <w:lang w:val="en-IN"/>
        </w:rPr>
        <w:t>ooks.</w:t>
      </w:r>
      <w:r w:rsidR="00C210C7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14:paraId="122A0BDF" w14:textId="77777777" w:rsidR="00BF5638" w:rsidRPr="00BB6C18" w:rsidRDefault="00BF5638">
      <w:pPr>
        <w:rPr>
          <w:rFonts w:ascii="Times New Roman" w:hAnsi="Times New Roman" w:cs="Times New Roman"/>
          <w:sz w:val="25"/>
          <w:szCs w:val="25"/>
        </w:rPr>
      </w:pPr>
    </w:p>
    <w:p w14:paraId="721612B2" w14:textId="77777777" w:rsidR="0036047A" w:rsidRPr="00BB6C18" w:rsidRDefault="00074DB7">
      <w:pPr>
        <w:rPr>
          <w:rFonts w:ascii="Times New Roman" w:hAnsi="Times New Roman" w:cs="Times New Roman"/>
          <w:sz w:val="25"/>
          <w:szCs w:val="25"/>
        </w:rPr>
      </w:pPr>
      <w:r w:rsidRPr="00E644D4">
        <w:rPr>
          <w:rFonts w:ascii="Times New Roman" w:hAnsi="Times New Roman" w:cs="Times New Roman"/>
          <w:color w:val="4F81BD" w:themeColor="accent1"/>
          <w:sz w:val="25"/>
          <w:szCs w:val="25"/>
        </w:rPr>
        <w:t>Place</w:t>
      </w:r>
      <w:r w:rsidRPr="00BB6C18">
        <w:rPr>
          <w:rFonts w:ascii="Times New Roman" w:hAnsi="Times New Roman" w:cs="Times New Roman"/>
          <w:sz w:val="25"/>
          <w:szCs w:val="25"/>
        </w:rPr>
        <w:t xml:space="preserve">:  </w:t>
      </w:r>
      <w:r w:rsidRPr="00BE1A85">
        <w:rPr>
          <w:rFonts w:ascii="Times New Roman" w:hAnsi="Times New Roman" w:cs="Times New Roman"/>
          <w:sz w:val="24"/>
          <w:szCs w:val="24"/>
        </w:rPr>
        <w:t xml:space="preserve"> KHAMMAM</w:t>
      </w:r>
    </w:p>
    <w:p w14:paraId="563FFE90" w14:textId="77777777" w:rsidR="00CA139C" w:rsidRDefault="0036047A">
      <w:pPr>
        <w:rPr>
          <w:rFonts w:ascii="Times New Roman" w:hAnsi="Times New Roman" w:cs="Times New Roman"/>
          <w:sz w:val="25"/>
          <w:szCs w:val="25"/>
        </w:rPr>
      </w:pPr>
      <w:r w:rsidRPr="00E644D4">
        <w:rPr>
          <w:rFonts w:ascii="Times New Roman" w:hAnsi="Times New Roman" w:cs="Times New Roman"/>
          <w:color w:val="0070C0"/>
          <w:sz w:val="25"/>
          <w:szCs w:val="25"/>
        </w:rPr>
        <w:t>Date</w:t>
      </w:r>
      <w:r w:rsidRPr="00BB6C18">
        <w:rPr>
          <w:rFonts w:ascii="Times New Roman" w:hAnsi="Times New Roman" w:cs="Times New Roman"/>
          <w:sz w:val="25"/>
          <w:szCs w:val="25"/>
        </w:rPr>
        <w:t>:</w:t>
      </w:r>
      <w:r w:rsidR="008309C4" w:rsidRPr="00BB6C18"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</w:t>
      </w:r>
      <w:r w:rsidRPr="00BB6C18">
        <w:rPr>
          <w:rFonts w:ascii="Times New Roman" w:hAnsi="Times New Roman" w:cs="Times New Roman"/>
          <w:sz w:val="25"/>
          <w:szCs w:val="25"/>
        </w:rPr>
        <w:t xml:space="preserve">                       </w:t>
      </w:r>
      <w:r w:rsidR="008309C4" w:rsidRPr="00BB6C18">
        <w:rPr>
          <w:rFonts w:ascii="Times New Roman" w:hAnsi="Times New Roman" w:cs="Times New Roman"/>
          <w:sz w:val="25"/>
          <w:szCs w:val="25"/>
        </w:rPr>
        <w:t xml:space="preserve">   </w:t>
      </w:r>
      <w:r w:rsidRPr="00BB6C18">
        <w:rPr>
          <w:rFonts w:ascii="Times New Roman" w:hAnsi="Times New Roman" w:cs="Times New Roman"/>
          <w:sz w:val="25"/>
          <w:szCs w:val="25"/>
        </w:rPr>
        <w:t xml:space="preserve">               </w:t>
      </w:r>
      <w:r w:rsidRPr="00E644D4">
        <w:rPr>
          <w:rFonts w:ascii="Times New Roman" w:hAnsi="Times New Roman" w:cs="Times New Roman"/>
          <w:color w:val="0070C0"/>
          <w:sz w:val="25"/>
          <w:szCs w:val="25"/>
        </w:rPr>
        <w:t xml:space="preserve"> </w:t>
      </w:r>
      <w:r w:rsidR="008309C4" w:rsidRPr="00E644D4">
        <w:rPr>
          <w:rFonts w:ascii="Times New Roman" w:hAnsi="Times New Roman" w:cs="Times New Roman"/>
          <w:color w:val="0070C0"/>
          <w:sz w:val="25"/>
          <w:szCs w:val="25"/>
        </w:rPr>
        <w:t>Sig</w:t>
      </w:r>
      <w:r w:rsidR="00AC0339" w:rsidRPr="00E644D4">
        <w:rPr>
          <w:rFonts w:ascii="Times New Roman" w:hAnsi="Times New Roman" w:cs="Times New Roman"/>
          <w:color w:val="0070C0"/>
          <w:sz w:val="25"/>
          <w:szCs w:val="25"/>
        </w:rPr>
        <w:t xml:space="preserve">nature </w:t>
      </w:r>
    </w:p>
    <w:p w14:paraId="269E6CEA" w14:textId="78EC1F7C" w:rsidR="00BF5638" w:rsidRPr="00BB6C18" w:rsidRDefault="00CA139C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                                                   K. Sravyasri</w:t>
      </w:r>
      <w:r w:rsidR="00AC0339">
        <w:rPr>
          <w:rFonts w:ascii="Times New Roman" w:hAnsi="Times New Roman" w:cs="Times New Roman"/>
          <w:sz w:val="25"/>
          <w:szCs w:val="25"/>
        </w:rPr>
        <w:t xml:space="preserve">                </w:t>
      </w:r>
    </w:p>
    <w:sectPr w:rsidR="00BF5638" w:rsidRPr="00BB6C18" w:rsidSect="0061458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DE0CE0" w14:textId="77777777" w:rsidR="00706683" w:rsidRDefault="00706683" w:rsidP="00B04DEA">
      <w:pPr>
        <w:spacing w:after="0" w:line="240" w:lineRule="auto"/>
      </w:pPr>
      <w:r>
        <w:separator/>
      </w:r>
    </w:p>
  </w:endnote>
  <w:endnote w:type="continuationSeparator" w:id="0">
    <w:p w14:paraId="3F5C524F" w14:textId="77777777" w:rsidR="00706683" w:rsidRDefault="00706683" w:rsidP="00B04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altName w:val="PMingLiU-ExtB"/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C77C02" w14:textId="77777777" w:rsidR="00706683" w:rsidRDefault="00706683" w:rsidP="00B04DEA">
      <w:pPr>
        <w:spacing w:after="0" w:line="240" w:lineRule="auto"/>
      </w:pPr>
      <w:r>
        <w:separator/>
      </w:r>
    </w:p>
  </w:footnote>
  <w:footnote w:type="continuationSeparator" w:id="0">
    <w:p w14:paraId="2CFACE51" w14:textId="77777777" w:rsidR="00706683" w:rsidRDefault="00706683" w:rsidP="00B04D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D4EC0"/>
    <w:multiLevelType w:val="hybridMultilevel"/>
    <w:tmpl w:val="A1C6C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F3741"/>
    <w:multiLevelType w:val="hybridMultilevel"/>
    <w:tmpl w:val="790076CA"/>
    <w:lvl w:ilvl="0" w:tplc="A7BA1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E481A"/>
    <w:multiLevelType w:val="hybridMultilevel"/>
    <w:tmpl w:val="B1BE4C78"/>
    <w:lvl w:ilvl="0" w:tplc="58CD0F2D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17EF68D0"/>
    <w:multiLevelType w:val="hybridMultilevel"/>
    <w:tmpl w:val="6548EE36"/>
    <w:lvl w:ilvl="0" w:tplc="58CD0F2D">
      <w:start w:val="1"/>
      <w:numFmt w:val="bullet"/>
      <w:lvlText w:val=""/>
      <w:lvlJc w:val="left"/>
      <w:pPr>
        <w:ind w:left="172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4" w15:restartNumberingAfterBreak="0">
    <w:nsid w:val="192F4680"/>
    <w:multiLevelType w:val="hybridMultilevel"/>
    <w:tmpl w:val="028E5444"/>
    <w:lvl w:ilvl="0" w:tplc="078E5756">
      <w:start w:val="1"/>
      <w:numFmt w:val="bullet"/>
      <w:lvlText w:val=""/>
      <w:lvlJc w:val="left"/>
      <w:pPr>
        <w:ind w:left="1164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5" w15:restartNumberingAfterBreak="0">
    <w:nsid w:val="1C593923"/>
    <w:multiLevelType w:val="hybridMultilevel"/>
    <w:tmpl w:val="60B8F7EE"/>
    <w:lvl w:ilvl="0" w:tplc="58CD0AA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0E6857"/>
    <w:multiLevelType w:val="multilevel"/>
    <w:tmpl w:val="7FD4709E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ED59B6"/>
    <w:multiLevelType w:val="hybridMultilevel"/>
    <w:tmpl w:val="A0CC4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D635C"/>
    <w:multiLevelType w:val="multilevel"/>
    <w:tmpl w:val="B2DC1CBA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DA52A6"/>
    <w:multiLevelType w:val="hybridMultilevel"/>
    <w:tmpl w:val="D8D2AEA8"/>
    <w:lvl w:ilvl="0" w:tplc="08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0" w15:restartNumberingAfterBreak="0">
    <w:nsid w:val="338121EB"/>
    <w:multiLevelType w:val="hybridMultilevel"/>
    <w:tmpl w:val="26085E2A"/>
    <w:lvl w:ilvl="0" w:tplc="08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1" w15:restartNumberingAfterBreak="0">
    <w:nsid w:val="37E217FD"/>
    <w:multiLevelType w:val="hybridMultilevel"/>
    <w:tmpl w:val="FA869A7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FB95559"/>
    <w:multiLevelType w:val="hybridMultilevel"/>
    <w:tmpl w:val="EDF8E29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9512D"/>
    <w:multiLevelType w:val="hybridMultilevel"/>
    <w:tmpl w:val="CFACA1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4D36D1"/>
    <w:multiLevelType w:val="hybridMultilevel"/>
    <w:tmpl w:val="6D98C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1339AD"/>
    <w:multiLevelType w:val="hybridMultilevel"/>
    <w:tmpl w:val="C2E68C6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8CD0AAE"/>
    <w:multiLevelType w:val="singleLevel"/>
    <w:tmpl w:val="58CD0AAE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58CD0B9E"/>
    <w:multiLevelType w:val="singleLevel"/>
    <w:tmpl w:val="58CD0B9E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58CD0F2D"/>
    <w:multiLevelType w:val="singleLevel"/>
    <w:tmpl w:val="58CD0F2D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5A6D5C43"/>
    <w:multiLevelType w:val="multilevel"/>
    <w:tmpl w:val="5A6D5C43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85F55CD"/>
    <w:multiLevelType w:val="hybridMultilevel"/>
    <w:tmpl w:val="C4A22C46"/>
    <w:lvl w:ilvl="0" w:tplc="58CD0F2D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EAE69EA"/>
    <w:multiLevelType w:val="hybridMultilevel"/>
    <w:tmpl w:val="102CC786"/>
    <w:lvl w:ilvl="0" w:tplc="0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2" w15:restartNumberingAfterBreak="0">
    <w:nsid w:val="709C60A4"/>
    <w:multiLevelType w:val="hybridMultilevel"/>
    <w:tmpl w:val="8ED40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427121"/>
    <w:multiLevelType w:val="hybridMultilevel"/>
    <w:tmpl w:val="229C1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5B3BE2"/>
    <w:multiLevelType w:val="hybridMultilevel"/>
    <w:tmpl w:val="3BDE1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CC1182"/>
    <w:multiLevelType w:val="hybridMultilevel"/>
    <w:tmpl w:val="9B94F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D97E10"/>
    <w:multiLevelType w:val="hybridMultilevel"/>
    <w:tmpl w:val="F6D87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6"/>
  </w:num>
  <w:num w:numId="4">
    <w:abstractNumId w:val="17"/>
  </w:num>
  <w:num w:numId="5">
    <w:abstractNumId w:val="18"/>
  </w:num>
  <w:num w:numId="6">
    <w:abstractNumId w:val="8"/>
  </w:num>
  <w:num w:numId="7">
    <w:abstractNumId w:val="5"/>
  </w:num>
  <w:num w:numId="8">
    <w:abstractNumId w:val="4"/>
  </w:num>
  <w:num w:numId="9">
    <w:abstractNumId w:val="15"/>
  </w:num>
  <w:num w:numId="10">
    <w:abstractNumId w:val="20"/>
  </w:num>
  <w:num w:numId="11">
    <w:abstractNumId w:val="2"/>
  </w:num>
  <w:num w:numId="12">
    <w:abstractNumId w:val="3"/>
  </w:num>
  <w:num w:numId="13">
    <w:abstractNumId w:val="7"/>
  </w:num>
  <w:num w:numId="14">
    <w:abstractNumId w:val="13"/>
  </w:num>
  <w:num w:numId="15">
    <w:abstractNumId w:val="9"/>
  </w:num>
  <w:num w:numId="16">
    <w:abstractNumId w:val="10"/>
  </w:num>
  <w:num w:numId="17">
    <w:abstractNumId w:val="25"/>
  </w:num>
  <w:num w:numId="18">
    <w:abstractNumId w:val="22"/>
  </w:num>
  <w:num w:numId="19">
    <w:abstractNumId w:val="26"/>
  </w:num>
  <w:num w:numId="20">
    <w:abstractNumId w:val="21"/>
  </w:num>
  <w:num w:numId="21">
    <w:abstractNumId w:val="24"/>
  </w:num>
  <w:num w:numId="22">
    <w:abstractNumId w:val="11"/>
  </w:num>
  <w:num w:numId="23">
    <w:abstractNumId w:val="0"/>
  </w:num>
  <w:num w:numId="24">
    <w:abstractNumId w:val="14"/>
  </w:num>
  <w:num w:numId="25">
    <w:abstractNumId w:val="12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796"/>
    <w:rsid w:val="000607D2"/>
    <w:rsid w:val="000619D5"/>
    <w:rsid w:val="00074DB7"/>
    <w:rsid w:val="000815B2"/>
    <w:rsid w:val="000B26BD"/>
    <w:rsid w:val="000F1C55"/>
    <w:rsid w:val="000F68BB"/>
    <w:rsid w:val="00117ED2"/>
    <w:rsid w:val="00173B58"/>
    <w:rsid w:val="00190565"/>
    <w:rsid w:val="001954F2"/>
    <w:rsid w:val="001D3B75"/>
    <w:rsid w:val="001F26C0"/>
    <w:rsid w:val="00201677"/>
    <w:rsid w:val="00222861"/>
    <w:rsid w:val="00243737"/>
    <w:rsid w:val="00252C63"/>
    <w:rsid w:val="0026506B"/>
    <w:rsid w:val="00281E10"/>
    <w:rsid w:val="00307294"/>
    <w:rsid w:val="003260D0"/>
    <w:rsid w:val="0036047A"/>
    <w:rsid w:val="003B4F32"/>
    <w:rsid w:val="003D0696"/>
    <w:rsid w:val="003E2DF5"/>
    <w:rsid w:val="003F344E"/>
    <w:rsid w:val="0049360B"/>
    <w:rsid w:val="00504AF8"/>
    <w:rsid w:val="005332CB"/>
    <w:rsid w:val="005B797C"/>
    <w:rsid w:val="005F0740"/>
    <w:rsid w:val="005F1B53"/>
    <w:rsid w:val="00607D4F"/>
    <w:rsid w:val="00612F37"/>
    <w:rsid w:val="0061458C"/>
    <w:rsid w:val="00651355"/>
    <w:rsid w:val="006537E3"/>
    <w:rsid w:val="006577D9"/>
    <w:rsid w:val="006D41FC"/>
    <w:rsid w:val="0070031E"/>
    <w:rsid w:val="00706683"/>
    <w:rsid w:val="0070734B"/>
    <w:rsid w:val="00713717"/>
    <w:rsid w:val="007C0C08"/>
    <w:rsid w:val="007C1371"/>
    <w:rsid w:val="007C74D3"/>
    <w:rsid w:val="007E0ECD"/>
    <w:rsid w:val="00812BEE"/>
    <w:rsid w:val="00825495"/>
    <w:rsid w:val="00830608"/>
    <w:rsid w:val="008309C4"/>
    <w:rsid w:val="008417DE"/>
    <w:rsid w:val="00861576"/>
    <w:rsid w:val="008D057D"/>
    <w:rsid w:val="008F5796"/>
    <w:rsid w:val="0092032D"/>
    <w:rsid w:val="009323ED"/>
    <w:rsid w:val="00952203"/>
    <w:rsid w:val="00956D32"/>
    <w:rsid w:val="009867D8"/>
    <w:rsid w:val="0099662D"/>
    <w:rsid w:val="009A1D6C"/>
    <w:rsid w:val="009E1827"/>
    <w:rsid w:val="00A0272B"/>
    <w:rsid w:val="00A02C3F"/>
    <w:rsid w:val="00A20132"/>
    <w:rsid w:val="00A24B67"/>
    <w:rsid w:val="00A549EA"/>
    <w:rsid w:val="00A7187F"/>
    <w:rsid w:val="00A85AF2"/>
    <w:rsid w:val="00AC0339"/>
    <w:rsid w:val="00AD75FD"/>
    <w:rsid w:val="00B04DEA"/>
    <w:rsid w:val="00B25389"/>
    <w:rsid w:val="00B756AA"/>
    <w:rsid w:val="00B8264A"/>
    <w:rsid w:val="00BB6C18"/>
    <w:rsid w:val="00BC57C8"/>
    <w:rsid w:val="00BE1A85"/>
    <w:rsid w:val="00BF5638"/>
    <w:rsid w:val="00C06F91"/>
    <w:rsid w:val="00C1627F"/>
    <w:rsid w:val="00C210C7"/>
    <w:rsid w:val="00C22E9B"/>
    <w:rsid w:val="00C32DF5"/>
    <w:rsid w:val="00C3473D"/>
    <w:rsid w:val="00C82BEA"/>
    <w:rsid w:val="00C834B4"/>
    <w:rsid w:val="00C94BA2"/>
    <w:rsid w:val="00C94D3A"/>
    <w:rsid w:val="00CA139C"/>
    <w:rsid w:val="00CD47F7"/>
    <w:rsid w:val="00D17EED"/>
    <w:rsid w:val="00D8394F"/>
    <w:rsid w:val="00D9695F"/>
    <w:rsid w:val="00DC172C"/>
    <w:rsid w:val="00DE10EC"/>
    <w:rsid w:val="00E54B13"/>
    <w:rsid w:val="00E644D4"/>
    <w:rsid w:val="00EA014E"/>
    <w:rsid w:val="00EA28C1"/>
    <w:rsid w:val="00EA41CC"/>
    <w:rsid w:val="00EC2FB9"/>
    <w:rsid w:val="00F027BC"/>
    <w:rsid w:val="00F15088"/>
    <w:rsid w:val="00F27C57"/>
    <w:rsid w:val="00F70D9B"/>
    <w:rsid w:val="00F809B7"/>
    <w:rsid w:val="00F95C45"/>
    <w:rsid w:val="00FD21AE"/>
    <w:rsid w:val="00FD5EE1"/>
    <w:rsid w:val="00FE1AE3"/>
    <w:rsid w:val="7F14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C4D2"/>
  <w15:docId w15:val="{21ECB650-8737-44D0-A549-06D36071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sz w:val="22"/>
      <w:szCs w:val="22"/>
    </w:rPr>
  </w:style>
  <w:style w:type="paragraph" w:styleId="ListParagraph">
    <w:name w:val="List Paragraph"/>
    <w:basedOn w:val="Normal"/>
    <w:uiPriority w:val="99"/>
    <w:unhideWhenUsed/>
    <w:rsid w:val="00612F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B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4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E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04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E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HP</cp:lastModifiedBy>
  <cp:revision>2</cp:revision>
  <cp:lastPrinted>2021-04-12T12:23:00Z</cp:lastPrinted>
  <dcterms:created xsi:type="dcterms:W3CDTF">2021-05-18T13:35:00Z</dcterms:created>
  <dcterms:modified xsi:type="dcterms:W3CDTF">2021-05-18T13:35:00Z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