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1C52" w14:textId="04DB0B39" w:rsidR="00C2371D" w:rsidRDefault="00C2371D" w:rsidP="00C2371D">
      <w:pPr>
        <w:jc w:val="center"/>
        <w:rPr>
          <w:b/>
          <w:bCs/>
        </w:rPr>
      </w:pPr>
      <w:r>
        <w:rPr>
          <w:b/>
          <w:bCs/>
        </w:rPr>
        <w:t>Individual Assignment</w:t>
      </w:r>
    </w:p>
    <w:p w14:paraId="65684453" w14:textId="6C12076E" w:rsidR="00C2371D" w:rsidRDefault="00C2371D" w:rsidP="00C2371D">
      <w:pPr>
        <w:jc w:val="center"/>
        <w:rPr>
          <w:b/>
          <w:bCs/>
        </w:rPr>
      </w:pPr>
    </w:p>
    <w:p w14:paraId="0AB3FAA7" w14:textId="658ACB87" w:rsidR="00C2371D" w:rsidRDefault="00C2371D" w:rsidP="00C2371D">
      <w:pPr>
        <w:rPr>
          <w:b/>
          <w:bCs/>
        </w:rPr>
      </w:pPr>
      <w:r>
        <w:rPr>
          <w:b/>
          <w:bCs/>
        </w:rPr>
        <w:t>Following is a unstructured summary of thoughts, Create an executive summary:</w:t>
      </w:r>
    </w:p>
    <w:p w14:paraId="60DF1B1C" w14:textId="77777777" w:rsidR="00C2371D" w:rsidRPr="00C2371D" w:rsidRDefault="00C2371D" w:rsidP="00C2371D">
      <w:pPr>
        <w:rPr>
          <w:b/>
          <w:bCs/>
        </w:rPr>
      </w:pPr>
    </w:p>
    <w:p w14:paraId="23B6CE8B" w14:textId="7BCFB81C" w:rsidR="00C2371D" w:rsidRPr="00C2371D" w:rsidRDefault="00C2371D" w:rsidP="00C2371D">
      <w:pPr>
        <w:rPr>
          <w:i/>
          <w:iCs/>
        </w:rPr>
      </w:pPr>
      <w:r>
        <w:t xml:space="preserve">“ </w:t>
      </w:r>
      <w:r w:rsidRPr="00C2371D">
        <w:rPr>
          <w:i/>
          <w:iCs/>
        </w:rPr>
        <w:t>I must tell you about this recent discovery of mine – podcasts! I believe they are the best thing since sliced bread. The other day, while taking a walk, I was listening to this fascinating episode on the Bengal famine by Malcolm Gladwell in his Revisionist History podcast, and I was blown away. Man, I can’t believe that all podcasts are free!</w:t>
      </w:r>
    </w:p>
    <w:p w14:paraId="371E6D7C" w14:textId="77777777" w:rsidR="00C2371D" w:rsidRPr="00C2371D" w:rsidRDefault="00C2371D" w:rsidP="00C2371D">
      <w:pPr>
        <w:rPr>
          <w:i/>
          <w:iCs/>
        </w:rPr>
      </w:pPr>
    </w:p>
    <w:p w14:paraId="255AF05C" w14:textId="77777777" w:rsidR="00C2371D" w:rsidRPr="00C2371D" w:rsidRDefault="00C2371D" w:rsidP="00C2371D">
      <w:pPr>
        <w:rPr>
          <w:i/>
          <w:iCs/>
        </w:rPr>
      </w:pPr>
      <w:r w:rsidRPr="00C2371D">
        <w:rPr>
          <w:i/>
          <w:iCs/>
        </w:rPr>
        <w:t>Another superb episode that comes to mind is by Radiolab on CRISPR, the gene-editing technology. Boy those guys can spin a great story.</w:t>
      </w:r>
    </w:p>
    <w:p w14:paraId="2CC3C9BF" w14:textId="77777777" w:rsidR="00C2371D" w:rsidRPr="00C2371D" w:rsidRDefault="00C2371D" w:rsidP="00C2371D">
      <w:pPr>
        <w:rPr>
          <w:i/>
          <w:iCs/>
        </w:rPr>
      </w:pPr>
    </w:p>
    <w:p w14:paraId="6E1F736F" w14:textId="77777777" w:rsidR="00C2371D" w:rsidRPr="00C2371D" w:rsidRDefault="00C2371D" w:rsidP="00C2371D">
      <w:pPr>
        <w:rPr>
          <w:i/>
          <w:iCs/>
        </w:rPr>
      </w:pPr>
      <w:r w:rsidRPr="00C2371D">
        <w:rPr>
          <w:i/>
          <w:iCs/>
        </w:rPr>
        <w:t>There are many other interesting podcasts spanning a wide variety of topics. For example if you are a history buff, you should try out Hardcore History by Dan Carlin; for politics and current affairs, Fareed Zakaria is highly engaging, while Freakonomics is great for behavioural economics.</w:t>
      </w:r>
    </w:p>
    <w:p w14:paraId="479C5B5D" w14:textId="77777777" w:rsidR="00C2371D" w:rsidRPr="00C2371D" w:rsidRDefault="00C2371D" w:rsidP="00C2371D">
      <w:pPr>
        <w:rPr>
          <w:i/>
          <w:iCs/>
        </w:rPr>
      </w:pPr>
    </w:p>
    <w:p w14:paraId="5469EA4E" w14:textId="77777777" w:rsidR="00C2371D" w:rsidRPr="00C2371D" w:rsidRDefault="00C2371D" w:rsidP="00C2371D">
      <w:pPr>
        <w:rPr>
          <w:i/>
          <w:iCs/>
        </w:rPr>
      </w:pPr>
      <w:r w:rsidRPr="00C2371D">
        <w:rPr>
          <w:i/>
          <w:iCs/>
        </w:rPr>
        <w:t>A big advantage of podcasts is that you can bundle them with other activities, like I do with my morning walk.</w:t>
      </w:r>
    </w:p>
    <w:p w14:paraId="7E4EA546" w14:textId="77777777" w:rsidR="00C2371D" w:rsidRPr="00C2371D" w:rsidRDefault="00C2371D" w:rsidP="00C2371D">
      <w:pPr>
        <w:rPr>
          <w:i/>
          <w:iCs/>
        </w:rPr>
      </w:pPr>
    </w:p>
    <w:p w14:paraId="2A2760B2" w14:textId="77777777" w:rsidR="00C2371D" w:rsidRPr="00C2371D" w:rsidRDefault="00C2371D" w:rsidP="00C2371D">
      <w:pPr>
        <w:rPr>
          <w:i/>
          <w:iCs/>
        </w:rPr>
      </w:pPr>
      <w:r w:rsidRPr="00C2371D">
        <w:rPr>
          <w:i/>
          <w:iCs/>
        </w:rPr>
        <w:t>Many podcasts also feature interviews of leaders from various fields: politics, sports, science, media. It is a great way to keep yourself updated of the latest in these fields; and learn about new topics.</w:t>
      </w:r>
    </w:p>
    <w:p w14:paraId="43B566A7" w14:textId="77777777" w:rsidR="00C2371D" w:rsidRPr="00C2371D" w:rsidRDefault="00C2371D" w:rsidP="00C2371D">
      <w:pPr>
        <w:rPr>
          <w:i/>
          <w:iCs/>
        </w:rPr>
      </w:pPr>
    </w:p>
    <w:p w14:paraId="212FF447" w14:textId="77777777" w:rsidR="00C2371D" w:rsidRPr="00C2371D" w:rsidRDefault="00C2371D" w:rsidP="00C2371D">
      <w:pPr>
        <w:rPr>
          <w:i/>
          <w:iCs/>
        </w:rPr>
      </w:pPr>
      <w:r w:rsidRPr="00C2371D">
        <w:rPr>
          <w:i/>
          <w:iCs/>
        </w:rPr>
        <w:t xml:space="preserve">And oh, you can also listen while commuting to work – what a great way to spend those empty hours… Of course you can download episodes over </w:t>
      </w:r>
      <w:proofErr w:type="spellStart"/>
      <w:r w:rsidRPr="00C2371D">
        <w:rPr>
          <w:i/>
          <w:iCs/>
        </w:rPr>
        <w:t>WiFi</w:t>
      </w:r>
      <w:proofErr w:type="spellEnd"/>
      <w:r w:rsidRPr="00C2371D">
        <w:rPr>
          <w:i/>
          <w:iCs/>
        </w:rPr>
        <w:t xml:space="preserve"> and listen offline.</w:t>
      </w:r>
    </w:p>
    <w:p w14:paraId="47BB18F1" w14:textId="77777777" w:rsidR="00C2371D" w:rsidRPr="00C2371D" w:rsidRDefault="00C2371D" w:rsidP="00C2371D">
      <w:pPr>
        <w:rPr>
          <w:i/>
          <w:iCs/>
        </w:rPr>
      </w:pPr>
    </w:p>
    <w:p w14:paraId="13DCB63E" w14:textId="18AEF0A8" w:rsidR="00CA6A6C" w:rsidRDefault="00C2371D" w:rsidP="00C2371D">
      <w:r w:rsidRPr="00C2371D">
        <w:rPr>
          <w:i/>
          <w:iCs/>
        </w:rPr>
        <w:t>Plus, did I mention they are free?! Good content is no longer offered free in many cases – most good news websites now have paywalls and audiobooks can be quite expensive</w:t>
      </w:r>
      <w:r>
        <w:t xml:space="preserve"> “</w:t>
      </w:r>
    </w:p>
    <w:p w14:paraId="0A53251E" w14:textId="32C39956" w:rsidR="00C2371D" w:rsidRDefault="00C2371D" w:rsidP="00C2371D"/>
    <w:p w14:paraId="14DE3CE1" w14:textId="42FAF37B" w:rsidR="00C2371D" w:rsidRDefault="00C2371D" w:rsidP="00C2371D">
      <w:pPr>
        <w:jc w:val="center"/>
        <w:rPr>
          <w:b/>
          <w:bCs/>
        </w:rPr>
      </w:pPr>
      <w:r>
        <w:rPr>
          <w:b/>
          <w:bCs/>
        </w:rPr>
        <w:t>Group Assignment</w:t>
      </w:r>
    </w:p>
    <w:p w14:paraId="5DAA5DB6" w14:textId="77777777" w:rsidR="00C2371D" w:rsidRDefault="00C2371D" w:rsidP="00C2371D"/>
    <w:p w14:paraId="305B8FC0" w14:textId="215C9A47" w:rsidR="00C2371D" w:rsidRPr="00C2371D" w:rsidRDefault="00C2371D" w:rsidP="00C2371D">
      <w:r w:rsidRPr="00C2371D">
        <w:t xml:space="preserve">Continuing </w:t>
      </w:r>
      <w:r>
        <w:t>to the team activity , for</w:t>
      </w:r>
      <w:r w:rsidRPr="00C2371D">
        <w:t xml:space="preserve"> the questions gathered</w:t>
      </w:r>
      <w:r>
        <w:t xml:space="preserve"> create a solution and executive summary for the solution.</w:t>
      </w:r>
    </w:p>
    <w:sectPr w:rsidR="00C2371D" w:rsidRPr="00C23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1D"/>
    <w:rsid w:val="00C2371D"/>
    <w:rsid w:val="00C420C8"/>
    <w:rsid w:val="00CA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BB67"/>
  <w15:chartTrackingRefBased/>
  <w15:docId w15:val="{38FE33A4-CF8B-FF46-BC58-8C441FA3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Mankal</dc:creator>
  <cp:keywords/>
  <dc:description/>
  <cp:lastModifiedBy>Sai Jyosthna Yenumula</cp:lastModifiedBy>
  <cp:revision>2</cp:revision>
  <dcterms:created xsi:type="dcterms:W3CDTF">2023-03-27T09:20:00Z</dcterms:created>
  <dcterms:modified xsi:type="dcterms:W3CDTF">2023-04-01T11:27:00Z</dcterms:modified>
</cp:coreProperties>
</file>