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0B54" w14:textId="7313DFF1" w:rsidR="006032F0" w:rsidRDefault="00BB2ECD" w:rsidP="00BB2ECD">
      <w:pPr>
        <w:pStyle w:val="ListParagraph"/>
        <w:numPr>
          <w:ilvl w:val="0"/>
          <w:numId w:val="1"/>
        </w:numPr>
        <w:rPr>
          <w:b/>
          <w:bCs/>
        </w:rPr>
      </w:pPr>
      <w:r w:rsidRPr="00BB2ECD">
        <w:rPr>
          <w:b/>
          <w:bCs/>
        </w:rPr>
        <w:t xml:space="preserve">Individual Assignment- </w:t>
      </w:r>
    </w:p>
    <w:p w14:paraId="5C830554" w14:textId="0BE57DDA" w:rsidR="00BB2ECD" w:rsidRDefault="00BB2ECD" w:rsidP="00BB2ECD">
      <w:pPr>
        <w:pStyle w:val="ListParagraph"/>
      </w:pPr>
      <w:r>
        <w:t xml:space="preserve">Podcasts are an excellent source of free and consolidated useful </w:t>
      </w:r>
      <w:r w:rsidR="00AD5562">
        <w:t>information. We can gain lot of knowledge</w:t>
      </w:r>
      <w:r w:rsidR="00F70CE8">
        <w:t xml:space="preserve"> </w:t>
      </w:r>
      <w:r w:rsidR="00856E5F">
        <w:t xml:space="preserve">while performing other activities such as walking. </w:t>
      </w:r>
      <w:r w:rsidR="00ED638B">
        <w:t xml:space="preserve">It offers listeners a variety of topics </w:t>
      </w:r>
      <w:r w:rsidR="00554ADC">
        <w:t xml:space="preserve">to listen to and provides insights on various subjects like Science, History, Economics, Politics etc. </w:t>
      </w:r>
      <w:r w:rsidR="00607539">
        <w:t xml:space="preserve">Some of the varied diverse topics are </w:t>
      </w:r>
      <w:r w:rsidR="00513E4F">
        <w:t>Rev</w:t>
      </w:r>
      <w:r w:rsidR="008D0254">
        <w:t>ision</w:t>
      </w:r>
      <w:r w:rsidR="00631149">
        <w:t>is</w:t>
      </w:r>
      <w:r w:rsidR="00513E4F">
        <w:t xml:space="preserve">t History, </w:t>
      </w:r>
      <w:r w:rsidR="00631149">
        <w:t xml:space="preserve">CRISPR gene-editing technology, Hardcore History, </w:t>
      </w:r>
      <w:r w:rsidR="00C17E0A">
        <w:t>Fareed Zakaria etc.</w:t>
      </w:r>
      <w:r w:rsidR="00DD368F">
        <w:t xml:space="preserve"> They are more advantageous </w:t>
      </w:r>
      <w:r w:rsidR="00C3730F">
        <w:t xml:space="preserve">than audiobooks, news websites </w:t>
      </w:r>
      <w:r w:rsidR="00B75970">
        <w:t>that have</w:t>
      </w:r>
      <w:r w:rsidR="00C3730F">
        <w:t xml:space="preserve"> paywalls </w:t>
      </w:r>
      <w:r w:rsidR="00B75970">
        <w:t>for good content. Podcasts give lot of knowledge and content for free. It can also be used while doing other work simultaneously</w:t>
      </w:r>
      <w:r w:rsidR="00807B2C">
        <w:t>. They also have interviews with various leaders in various fields</w:t>
      </w:r>
      <w:r w:rsidR="00C72028">
        <w:t xml:space="preserve">. They are </w:t>
      </w:r>
      <w:r w:rsidR="00292E1B">
        <w:t xml:space="preserve">valuable and free resource for anyone who wants to </w:t>
      </w:r>
      <w:r w:rsidR="00224317">
        <w:t xml:space="preserve">be updated on a wide range of subjects/fields. </w:t>
      </w:r>
    </w:p>
    <w:p w14:paraId="55E17F7E" w14:textId="77777777" w:rsidR="00D15DFF" w:rsidRDefault="00D15DFF" w:rsidP="00BB2ECD">
      <w:pPr>
        <w:pStyle w:val="ListParagraph"/>
      </w:pPr>
    </w:p>
    <w:p w14:paraId="57C0E1BD" w14:textId="0BDE40D6" w:rsidR="00D15DFF" w:rsidRDefault="009F58AC" w:rsidP="00BB2ECD">
      <w:pPr>
        <w:pStyle w:val="ListParagraph"/>
      </w:pPr>
      <w:r>
        <w:rPr>
          <w:noProof/>
        </w:rPr>
        <w:drawing>
          <wp:inline distT="0" distB="0" distL="0" distR="0" wp14:anchorId="6869F9E7" wp14:editId="3F45B364">
            <wp:extent cx="5731510" cy="3734435"/>
            <wp:effectExtent l="0" t="0" r="2540" b="0"/>
            <wp:docPr id="184408946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89460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9577" w14:textId="77777777" w:rsidR="00BB2ECD" w:rsidRPr="00BB2ECD" w:rsidRDefault="00BB2ECD" w:rsidP="00BB2ECD">
      <w:pPr>
        <w:pStyle w:val="ListParagraph"/>
      </w:pPr>
    </w:p>
    <w:p w14:paraId="5C1FCE04" w14:textId="209E46EE" w:rsidR="00BB2ECD" w:rsidRPr="00BB2ECD" w:rsidRDefault="00BB2ECD" w:rsidP="00BB2E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Group Assignment-</w:t>
      </w:r>
    </w:p>
    <w:p w14:paraId="1464F605" w14:textId="77777777" w:rsidR="00BB2ECD" w:rsidRDefault="00BB2ECD"/>
    <w:sectPr w:rsidR="00BB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53D4B"/>
    <w:multiLevelType w:val="hybridMultilevel"/>
    <w:tmpl w:val="5352D8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68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CD"/>
    <w:rsid w:val="00224317"/>
    <w:rsid w:val="00292E1B"/>
    <w:rsid w:val="00513E4F"/>
    <w:rsid w:val="00554ADC"/>
    <w:rsid w:val="006032F0"/>
    <w:rsid w:val="00607539"/>
    <w:rsid w:val="00631149"/>
    <w:rsid w:val="00807B2C"/>
    <w:rsid w:val="00856E5F"/>
    <w:rsid w:val="008D0254"/>
    <w:rsid w:val="009F58AC"/>
    <w:rsid w:val="00AD5562"/>
    <w:rsid w:val="00B75970"/>
    <w:rsid w:val="00BB2ECD"/>
    <w:rsid w:val="00C17E0A"/>
    <w:rsid w:val="00C3730F"/>
    <w:rsid w:val="00C72028"/>
    <w:rsid w:val="00D1150C"/>
    <w:rsid w:val="00D15DFF"/>
    <w:rsid w:val="00DD368F"/>
    <w:rsid w:val="00EB2DD8"/>
    <w:rsid w:val="00ED638B"/>
    <w:rsid w:val="00F7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441C"/>
  <w15:chartTrackingRefBased/>
  <w15:docId w15:val="{2787ADF4-7019-4DDA-B704-DFF79315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Jyosthna Yenumula</dc:creator>
  <cp:keywords/>
  <dc:description/>
  <cp:lastModifiedBy>Sai Jyosthna Yenumula</cp:lastModifiedBy>
  <cp:revision>21</cp:revision>
  <dcterms:created xsi:type="dcterms:W3CDTF">2023-04-01T11:23:00Z</dcterms:created>
  <dcterms:modified xsi:type="dcterms:W3CDTF">2023-04-03T07:40:00Z</dcterms:modified>
</cp:coreProperties>
</file>