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4860" w14:textId="63591C4C" w:rsidR="00411DC0" w:rsidRDefault="00411DC0" w:rsidP="00411DC0">
      <w:r>
        <w:t xml:space="preserve">CREATE TABLE </w:t>
      </w:r>
      <w:proofErr w:type="spellStart"/>
      <w:r>
        <w:t>Table_A</w:t>
      </w:r>
      <w:proofErr w:type="spellEnd"/>
    </w:p>
    <w:p w14:paraId="64CB69E2" w14:textId="77777777" w:rsidR="00411DC0" w:rsidRDefault="00411DC0" w:rsidP="00411DC0">
      <w:r>
        <w:t xml:space="preserve">   (Name VARCHAR(30),</w:t>
      </w:r>
    </w:p>
    <w:p w14:paraId="6AA9E93A" w14:textId="77777777" w:rsidR="00411DC0" w:rsidRDefault="00411DC0" w:rsidP="00411DC0">
      <w:r>
        <w:t xml:space="preserve">    City VARCHAR(20),</w:t>
      </w:r>
    </w:p>
    <w:p w14:paraId="13654604" w14:textId="77777777" w:rsidR="00411DC0" w:rsidRDefault="00411DC0" w:rsidP="00411DC0">
      <w:r>
        <w:t xml:space="preserve">    Category VARCHAR(20)</w:t>
      </w:r>
    </w:p>
    <w:p w14:paraId="0574E8B4" w14:textId="2F3BC92B" w:rsidR="00A56048" w:rsidRDefault="00411DC0" w:rsidP="00411DC0">
      <w:r>
        <w:t xml:space="preserve">    );</w:t>
      </w:r>
    </w:p>
    <w:p w14:paraId="1EFBBE87" w14:textId="77777777" w:rsidR="00411DC0" w:rsidRDefault="00411DC0" w:rsidP="00411DC0"/>
    <w:p w14:paraId="67F9C42E" w14:textId="5B2D82A9" w:rsidR="00831D63" w:rsidRDefault="00831D63" w:rsidP="00831D63">
      <w:r>
        <w:t xml:space="preserve">INSERT INTO </w:t>
      </w:r>
      <w:proofErr w:type="spellStart"/>
      <w:r>
        <w:t>Table_A</w:t>
      </w:r>
      <w:proofErr w:type="spellEnd"/>
    </w:p>
    <w:p w14:paraId="73E80AD3" w14:textId="77777777" w:rsidR="00831D63" w:rsidRDefault="00831D63" w:rsidP="00831D63">
      <w:r>
        <w:t>VALUES</w:t>
      </w:r>
    </w:p>
    <w:p w14:paraId="27F432FF" w14:textId="77777777" w:rsidR="00831D63" w:rsidRDefault="00831D63" w:rsidP="00831D63">
      <w:r>
        <w:tab/>
        <w:t>('</w:t>
      </w:r>
      <w:proofErr w:type="spellStart"/>
      <w:r>
        <w:t>John','Hyderabad','Phone</w:t>
      </w:r>
      <w:proofErr w:type="spellEnd"/>
      <w:r>
        <w:t>'),</w:t>
      </w:r>
    </w:p>
    <w:p w14:paraId="5E551B4E" w14:textId="7BFA62F6" w:rsidR="00831D63" w:rsidRDefault="00831D63" w:rsidP="00831D63">
      <w:r>
        <w:t xml:space="preserve">     </w:t>
      </w:r>
      <w:r w:rsidR="00E31180">
        <w:tab/>
      </w:r>
      <w:r>
        <w:t>('</w:t>
      </w:r>
      <w:proofErr w:type="spellStart"/>
      <w:r>
        <w:t>Janarthan</w:t>
      </w:r>
      <w:proofErr w:type="spellEnd"/>
      <w:r>
        <w:t>','</w:t>
      </w:r>
      <w:proofErr w:type="spellStart"/>
      <w:r>
        <w:t>Hyderabad','Tab</w:t>
      </w:r>
      <w:proofErr w:type="spellEnd"/>
      <w:r>
        <w:t>'),</w:t>
      </w:r>
    </w:p>
    <w:p w14:paraId="020561CC" w14:textId="4FB361D7" w:rsidR="00831D63" w:rsidRDefault="00831D63" w:rsidP="00831D63">
      <w:r>
        <w:t xml:space="preserve">     </w:t>
      </w:r>
      <w:r w:rsidR="00E31180">
        <w:tab/>
      </w:r>
      <w:r>
        <w:t>('</w:t>
      </w:r>
      <w:proofErr w:type="spellStart"/>
      <w:r>
        <w:t>Jim','Hyderabad','Watch</w:t>
      </w:r>
      <w:proofErr w:type="spellEnd"/>
      <w:r>
        <w:t>'),</w:t>
      </w:r>
    </w:p>
    <w:p w14:paraId="23857626" w14:textId="2FBD534B" w:rsidR="00831D63" w:rsidRDefault="00831D63" w:rsidP="00831D63">
      <w:r>
        <w:t xml:space="preserve">    </w:t>
      </w:r>
      <w:r w:rsidR="00E31180">
        <w:tab/>
      </w:r>
      <w:r>
        <w:t xml:space="preserve"> ('</w:t>
      </w:r>
      <w:proofErr w:type="spellStart"/>
      <w:r>
        <w:t>Joe','Bangalore','Watch</w:t>
      </w:r>
      <w:proofErr w:type="spellEnd"/>
      <w:r>
        <w:t>'),</w:t>
      </w:r>
    </w:p>
    <w:p w14:paraId="52125BA2" w14:textId="0D312417" w:rsidR="00831D63" w:rsidRDefault="00831D63" w:rsidP="00831D63">
      <w:r>
        <w:t xml:space="preserve">    </w:t>
      </w:r>
      <w:r w:rsidR="00E31180">
        <w:tab/>
      </w:r>
      <w:r>
        <w:t xml:space="preserve"> ('John','</w:t>
      </w:r>
      <w:proofErr w:type="spellStart"/>
      <w:r>
        <w:t>Hyd</w:t>
      </w:r>
      <w:proofErr w:type="spellEnd"/>
      <w:r>
        <w:t>','laptop'),</w:t>
      </w:r>
    </w:p>
    <w:p w14:paraId="25523FCD" w14:textId="3142308B" w:rsidR="00831D63" w:rsidRDefault="00831D63" w:rsidP="00831D63">
      <w:r>
        <w:t xml:space="preserve">    </w:t>
      </w:r>
      <w:r w:rsidR="00E31180">
        <w:tab/>
      </w:r>
      <w:r>
        <w:t xml:space="preserve"> ('</w:t>
      </w:r>
      <w:proofErr w:type="spellStart"/>
      <w:r>
        <w:t>Janarthan</w:t>
      </w:r>
      <w:proofErr w:type="spellEnd"/>
      <w:r>
        <w:t>','</w:t>
      </w:r>
      <w:proofErr w:type="spellStart"/>
      <w:r>
        <w:t>Bangalore','Phone</w:t>
      </w:r>
      <w:proofErr w:type="spellEnd"/>
      <w:r>
        <w:t>'),</w:t>
      </w:r>
    </w:p>
    <w:p w14:paraId="5F666F2A" w14:textId="173EEB9F" w:rsidR="00831D63" w:rsidRDefault="00831D63" w:rsidP="00831D63">
      <w:r>
        <w:t xml:space="preserve">    </w:t>
      </w:r>
      <w:r w:rsidR="00E31180">
        <w:tab/>
      </w:r>
      <w:r>
        <w:t xml:space="preserve"> ('</w:t>
      </w:r>
      <w:proofErr w:type="spellStart"/>
      <w:r>
        <w:t>Jim','Bangalore','Tab</w:t>
      </w:r>
      <w:proofErr w:type="spellEnd"/>
      <w:r>
        <w:t>'),</w:t>
      </w:r>
    </w:p>
    <w:p w14:paraId="77C39A56" w14:textId="63E1E6D6" w:rsidR="00831D63" w:rsidRDefault="00831D63" w:rsidP="00831D63">
      <w:r>
        <w:t xml:space="preserve">     </w:t>
      </w:r>
      <w:r w:rsidR="00E31180">
        <w:tab/>
      </w:r>
      <w:r>
        <w:t>('</w:t>
      </w:r>
      <w:proofErr w:type="spellStart"/>
      <w:r>
        <w:t>Joe','Delhi','Pencil</w:t>
      </w:r>
      <w:proofErr w:type="spellEnd"/>
      <w:r>
        <w:t>'),</w:t>
      </w:r>
    </w:p>
    <w:p w14:paraId="2604CDA7" w14:textId="6C6182CC" w:rsidR="00831D63" w:rsidRDefault="00831D63" w:rsidP="00831D63">
      <w:r>
        <w:t xml:space="preserve">     </w:t>
      </w:r>
      <w:r w:rsidR="00E31180">
        <w:tab/>
      </w:r>
      <w:r>
        <w:t>('</w:t>
      </w:r>
      <w:proofErr w:type="spellStart"/>
      <w:r>
        <w:t>Raju','Delhi','pencil</w:t>
      </w:r>
      <w:proofErr w:type="spellEnd"/>
      <w:r>
        <w:t>'),</w:t>
      </w:r>
    </w:p>
    <w:p w14:paraId="2152559D" w14:textId="73E3AAE4" w:rsidR="00831D63" w:rsidRDefault="00831D63" w:rsidP="00831D63">
      <w:r>
        <w:t xml:space="preserve">     </w:t>
      </w:r>
      <w:r w:rsidR="00E31180">
        <w:tab/>
      </w:r>
      <w:r>
        <w:t>('</w:t>
      </w:r>
      <w:proofErr w:type="spellStart"/>
      <w:r>
        <w:t>Seema','Delhi','Pen</w:t>
      </w:r>
      <w:proofErr w:type="spellEnd"/>
      <w:r>
        <w:t>')</w:t>
      </w:r>
    </w:p>
    <w:p w14:paraId="021EEA91" w14:textId="5A6097D5" w:rsidR="00831D63" w:rsidRDefault="00831D63" w:rsidP="00831D63">
      <w:r>
        <w:t xml:space="preserve">    </w:t>
      </w:r>
      <w:r w:rsidR="00837BDC">
        <w:tab/>
      </w:r>
      <w:r>
        <w:t>;</w:t>
      </w:r>
    </w:p>
    <w:p w14:paraId="04C6F050" w14:textId="77777777" w:rsidR="00831D63" w:rsidRDefault="00831D63" w:rsidP="00831D63"/>
    <w:p w14:paraId="669D50A4" w14:textId="4BFF15CB" w:rsidR="00C462F5" w:rsidRDefault="00C462F5" w:rsidP="00C462F5">
      <w:r>
        <w:t>CREATE</w:t>
      </w:r>
      <w:r w:rsidR="00837BDC">
        <w:t xml:space="preserve"> </w:t>
      </w:r>
      <w:r>
        <w:t>TABLE</w:t>
      </w:r>
      <w:r w:rsidR="00837BDC">
        <w:t xml:space="preserve"> </w:t>
      </w:r>
      <w:proofErr w:type="spellStart"/>
      <w:r>
        <w:t>Table_B</w:t>
      </w:r>
      <w:proofErr w:type="spellEnd"/>
    </w:p>
    <w:p w14:paraId="3C2B9000" w14:textId="77777777" w:rsidR="00C462F5" w:rsidRDefault="00C462F5" w:rsidP="00C462F5">
      <w:r>
        <w:tab/>
        <w:t>(category VARCHAR(20),</w:t>
      </w:r>
    </w:p>
    <w:p w14:paraId="6E402378" w14:textId="13F3E04B" w:rsidR="00C462F5" w:rsidRDefault="00C462F5" w:rsidP="00C462F5">
      <w:r>
        <w:t xml:space="preserve">    </w:t>
      </w:r>
      <w:r w:rsidR="00837BDC">
        <w:tab/>
      </w:r>
      <w:r>
        <w:t xml:space="preserve"> price double</w:t>
      </w:r>
    </w:p>
    <w:p w14:paraId="4DC6D25B" w14:textId="0DF06508" w:rsidR="00831D63" w:rsidRDefault="00C462F5" w:rsidP="00C462F5">
      <w:r>
        <w:t xml:space="preserve">    </w:t>
      </w:r>
      <w:r w:rsidR="00837BDC">
        <w:tab/>
      </w:r>
      <w:r>
        <w:t xml:space="preserve"> );</w:t>
      </w:r>
    </w:p>
    <w:p w14:paraId="59742662" w14:textId="77777777" w:rsidR="00A03197" w:rsidRDefault="00A03197" w:rsidP="00C462F5"/>
    <w:p w14:paraId="6AB9D0EA" w14:textId="143AC806" w:rsidR="00A03197" w:rsidRDefault="00A03197" w:rsidP="00A03197">
      <w:r>
        <w:t>INSERT</w:t>
      </w:r>
      <w:r w:rsidR="00837BDC">
        <w:t xml:space="preserve"> </w:t>
      </w:r>
      <w:r>
        <w:t xml:space="preserve">INTO </w:t>
      </w:r>
      <w:proofErr w:type="spellStart"/>
      <w:r>
        <w:t>Table_B</w:t>
      </w:r>
      <w:proofErr w:type="spellEnd"/>
    </w:p>
    <w:p w14:paraId="75908FF9" w14:textId="77777777" w:rsidR="00A03197" w:rsidRDefault="00A03197" w:rsidP="00A03197">
      <w:r>
        <w:t>VALUES</w:t>
      </w:r>
    </w:p>
    <w:p w14:paraId="45F04409" w14:textId="77777777" w:rsidR="00A03197" w:rsidRDefault="00A03197" w:rsidP="00A03197">
      <w:r>
        <w:tab/>
        <w:t>('Phone',20000),</w:t>
      </w:r>
    </w:p>
    <w:p w14:paraId="2D6EDB6C" w14:textId="2E183C69" w:rsidR="00A03197" w:rsidRDefault="00A03197" w:rsidP="00A03197">
      <w:r>
        <w:t xml:space="preserve">    </w:t>
      </w:r>
      <w:r w:rsidR="00837BDC">
        <w:tab/>
      </w:r>
      <w:r>
        <w:t>('Tab',40000),</w:t>
      </w:r>
    </w:p>
    <w:p w14:paraId="10E48306" w14:textId="72D264C1" w:rsidR="00A03197" w:rsidRDefault="00A03197" w:rsidP="00A03197">
      <w:r>
        <w:t xml:space="preserve">   </w:t>
      </w:r>
      <w:r w:rsidR="00837BDC">
        <w:tab/>
      </w:r>
      <w:r>
        <w:t xml:space="preserve"> ('Watch',35000),</w:t>
      </w:r>
    </w:p>
    <w:p w14:paraId="642C93C2" w14:textId="1B5FA608" w:rsidR="00A03197" w:rsidRDefault="00A03197" w:rsidP="00A03197">
      <w:r>
        <w:t xml:space="preserve">   </w:t>
      </w:r>
      <w:r w:rsidR="00837BDC">
        <w:tab/>
      </w:r>
      <w:r>
        <w:t xml:space="preserve"> ('Laptop',50000) ;</w:t>
      </w:r>
    </w:p>
    <w:p w14:paraId="470CFF9E" w14:textId="77777777" w:rsidR="00A03197" w:rsidRDefault="00A03197" w:rsidP="00A03197"/>
    <w:p w14:paraId="28CF7A3E" w14:textId="4FF6195C" w:rsidR="00A65B12" w:rsidRDefault="00A65B12" w:rsidP="00A65B12">
      <w:pPr>
        <w:pStyle w:val="ListParagraph"/>
        <w:numPr>
          <w:ilvl w:val="0"/>
          <w:numId w:val="1"/>
        </w:numPr>
      </w:pPr>
      <w:r>
        <w:t>SELECT name</w:t>
      </w:r>
    </w:p>
    <w:p w14:paraId="75ED2831" w14:textId="51FDECED" w:rsidR="00A65B12" w:rsidRDefault="00A65B12" w:rsidP="00837BDC">
      <w:pPr>
        <w:ind w:firstLine="720"/>
      </w:pPr>
      <w:r>
        <w:t xml:space="preserve">FROM </w:t>
      </w:r>
      <w:proofErr w:type="spellStart"/>
      <w:r>
        <w:t>Table_A</w:t>
      </w:r>
      <w:proofErr w:type="spellEnd"/>
      <w:r>
        <w:t xml:space="preserve"> INNER JOIN </w:t>
      </w:r>
      <w:proofErr w:type="spellStart"/>
      <w:r>
        <w:t>Table_B</w:t>
      </w:r>
      <w:proofErr w:type="spellEnd"/>
    </w:p>
    <w:p w14:paraId="262BD956" w14:textId="77777777" w:rsidR="00A65B12" w:rsidRDefault="00A65B12" w:rsidP="00837BDC">
      <w:pPr>
        <w:ind w:firstLine="720"/>
      </w:pPr>
      <w:r>
        <w:t>ON LOWER(</w:t>
      </w:r>
      <w:proofErr w:type="spellStart"/>
      <w:r>
        <w:t>Table_A.category</w:t>
      </w:r>
      <w:proofErr w:type="spellEnd"/>
      <w:r>
        <w:t>)=LOWER(</w:t>
      </w:r>
      <w:proofErr w:type="spellStart"/>
      <w:r>
        <w:t>Table_B.category</w:t>
      </w:r>
      <w:proofErr w:type="spellEnd"/>
      <w:r>
        <w:t>)</w:t>
      </w:r>
    </w:p>
    <w:p w14:paraId="01F21A23" w14:textId="3FAAEE4F" w:rsidR="00A65B12" w:rsidRDefault="00A65B12" w:rsidP="00836AAF">
      <w:pPr>
        <w:ind w:firstLine="720"/>
      </w:pPr>
      <w:r>
        <w:t>GROUP BY name</w:t>
      </w:r>
    </w:p>
    <w:p w14:paraId="429A16D3" w14:textId="3DC2FDDA" w:rsidR="00A65B12" w:rsidRDefault="00A65B12" w:rsidP="00836AAF">
      <w:pPr>
        <w:ind w:firstLine="720"/>
      </w:pPr>
      <w:r>
        <w:t>ORDER BY SUM(price) DESC</w:t>
      </w:r>
    </w:p>
    <w:p w14:paraId="576C7158" w14:textId="77777777" w:rsidR="00524A6B" w:rsidRDefault="00A65B12" w:rsidP="00E62D57">
      <w:pPr>
        <w:ind w:firstLine="720"/>
        <w:rPr>
          <w:noProof/>
        </w:rPr>
      </w:pPr>
      <w:r>
        <w:t>LIMIT 2;</w:t>
      </w:r>
      <w:r w:rsidR="00524A6B" w:rsidRPr="00524A6B">
        <w:rPr>
          <w:noProof/>
        </w:rPr>
        <w:t xml:space="preserve"> </w:t>
      </w:r>
    </w:p>
    <w:p w14:paraId="550A038A" w14:textId="77777777" w:rsidR="00524A6B" w:rsidRDefault="00524A6B" w:rsidP="00E62D57">
      <w:pPr>
        <w:ind w:firstLine="720"/>
        <w:rPr>
          <w:noProof/>
        </w:rPr>
      </w:pPr>
    </w:p>
    <w:p w14:paraId="75634AE5" w14:textId="29770E4D" w:rsidR="00B14AB0" w:rsidRDefault="00524A6B" w:rsidP="00E62D57">
      <w:pPr>
        <w:ind w:firstLine="720"/>
      </w:pPr>
      <w:r>
        <w:rPr>
          <w:noProof/>
        </w:rPr>
        <w:drawing>
          <wp:inline distT="0" distB="0" distL="0" distR="0" wp14:anchorId="3FA50BBE" wp14:editId="4BFC4F32">
            <wp:extent cx="5731510" cy="32238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DDCA" w14:textId="1B421A62" w:rsidR="00C5246B" w:rsidRDefault="00C5246B" w:rsidP="00E62D57">
      <w:pPr>
        <w:ind w:firstLine="720"/>
      </w:pPr>
    </w:p>
    <w:p w14:paraId="29F13F9C" w14:textId="77777777" w:rsidR="00E62D57" w:rsidRDefault="00E62D57" w:rsidP="00E62D57">
      <w:pPr>
        <w:ind w:firstLine="720"/>
      </w:pPr>
    </w:p>
    <w:p w14:paraId="30599678" w14:textId="4931DC8F" w:rsidR="00B14AB0" w:rsidRDefault="00B14AB0" w:rsidP="00B14AB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Table_A.category</w:t>
      </w:r>
      <w:proofErr w:type="spellEnd"/>
    </w:p>
    <w:p w14:paraId="6C90A58A" w14:textId="2DC9B338" w:rsidR="00B14AB0" w:rsidRDefault="00B14AB0" w:rsidP="004309B6">
      <w:pPr>
        <w:ind w:firstLine="720"/>
      </w:pPr>
      <w:r>
        <w:t xml:space="preserve">FROM </w:t>
      </w:r>
      <w:proofErr w:type="spellStart"/>
      <w:r>
        <w:t>Table_A</w:t>
      </w:r>
      <w:proofErr w:type="spellEnd"/>
      <w:r>
        <w:t xml:space="preserve"> LEFT JOIN TABLE_B</w:t>
      </w:r>
    </w:p>
    <w:p w14:paraId="16DD4B64" w14:textId="18088254" w:rsidR="00B14AB0" w:rsidRDefault="00B14AB0" w:rsidP="00BA66BB">
      <w:pPr>
        <w:ind w:firstLine="720"/>
      </w:pPr>
      <w:r>
        <w:t>ON LOWER(</w:t>
      </w:r>
      <w:proofErr w:type="spellStart"/>
      <w:r>
        <w:t>Table_A.category</w:t>
      </w:r>
      <w:proofErr w:type="spellEnd"/>
      <w:r>
        <w:t>)=LOWER(</w:t>
      </w:r>
      <w:proofErr w:type="spellStart"/>
      <w:r>
        <w:t>Table_B.category</w:t>
      </w:r>
      <w:proofErr w:type="spellEnd"/>
      <w:r>
        <w:t>)</w:t>
      </w:r>
    </w:p>
    <w:p w14:paraId="42A1F9AB" w14:textId="77777777" w:rsidR="00B14AB0" w:rsidRDefault="00B14AB0" w:rsidP="009269D1">
      <w:pPr>
        <w:ind w:firstLine="720"/>
      </w:pPr>
      <w:r>
        <w:t xml:space="preserve">WHERE </w:t>
      </w:r>
      <w:proofErr w:type="spellStart"/>
      <w:r>
        <w:t>Table_B.price</w:t>
      </w:r>
      <w:proofErr w:type="spellEnd"/>
      <w:r>
        <w:t xml:space="preserve"> IS NULL</w:t>
      </w:r>
    </w:p>
    <w:p w14:paraId="7708F17B" w14:textId="544F2E0B" w:rsidR="00B14AB0" w:rsidRDefault="00B14AB0" w:rsidP="009269D1">
      <w:pPr>
        <w:ind w:firstLine="720"/>
      </w:pPr>
      <w:r>
        <w:t>GROUP BY LOWER(</w:t>
      </w:r>
      <w:proofErr w:type="spellStart"/>
      <w:r>
        <w:t>Table_A.category</w:t>
      </w:r>
      <w:proofErr w:type="spellEnd"/>
      <w:r>
        <w:t>);</w:t>
      </w:r>
    </w:p>
    <w:p w14:paraId="0BC0227A" w14:textId="77777777" w:rsidR="00947663" w:rsidRDefault="00947663" w:rsidP="009269D1">
      <w:pPr>
        <w:ind w:firstLine="720"/>
      </w:pPr>
    </w:p>
    <w:p w14:paraId="6B8FCA47" w14:textId="06500912" w:rsidR="00947663" w:rsidRDefault="00947663" w:rsidP="009269D1">
      <w:pPr>
        <w:ind w:firstLine="720"/>
      </w:pPr>
      <w:r>
        <w:rPr>
          <w:noProof/>
        </w:rPr>
        <w:lastRenderedPageBreak/>
        <w:drawing>
          <wp:inline distT="0" distB="0" distL="0" distR="0" wp14:anchorId="4778B402" wp14:editId="373E0B07">
            <wp:extent cx="5731510" cy="322389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6CE1" w14:textId="77777777" w:rsidR="00E62D57" w:rsidRDefault="00E62D57" w:rsidP="009269D1">
      <w:pPr>
        <w:ind w:firstLine="720"/>
      </w:pPr>
    </w:p>
    <w:p w14:paraId="20EB4E38" w14:textId="5E4E2D21" w:rsidR="00E072E6" w:rsidRDefault="00E072E6" w:rsidP="009269D1">
      <w:pPr>
        <w:pStyle w:val="ListParagraph"/>
        <w:numPr>
          <w:ilvl w:val="0"/>
          <w:numId w:val="1"/>
        </w:numPr>
      </w:pPr>
      <w:r>
        <w:t xml:space="preserve">SELECT city </w:t>
      </w:r>
    </w:p>
    <w:p w14:paraId="7E247BC1" w14:textId="77777777" w:rsidR="00E072E6" w:rsidRDefault="00E072E6" w:rsidP="00E62D57">
      <w:pPr>
        <w:ind w:firstLine="720"/>
      </w:pPr>
      <w:r>
        <w:t xml:space="preserve">FROM </w:t>
      </w:r>
      <w:proofErr w:type="spellStart"/>
      <w:r>
        <w:t>Table_A</w:t>
      </w:r>
      <w:proofErr w:type="spellEnd"/>
      <w:r>
        <w:t xml:space="preserve"> INNER JOIN </w:t>
      </w:r>
      <w:proofErr w:type="spellStart"/>
      <w:r>
        <w:t>Table_B</w:t>
      </w:r>
      <w:proofErr w:type="spellEnd"/>
    </w:p>
    <w:p w14:paraId="58AC8AE8" w14:textId="77777777" w:rsidR="00E072E6" w:rsidRDefault="00E072E6" w:rsidP="00E62D57">
      <w:pPr>
        <w:ind w:firstLine="720"/>
      </w:pPr>
      <w:r>
        <w:t>ON LOWER(</w:t>
      </w:r>
      <w:proofErr w:type="spellStart"/>
      <w:r>
        <w:t>Table_A.category</w:t>
      </w:r>
      <w:proofErr w:type="spellEnd"/>
      <w:r>
        <w:t>)=LOWER(</w:t>
      </w:r>
      <w:proofErr w:type="spellStart"/>
      <w:r>
        <w:t>Table_B.category</w:t>
      </w:r>
      <w:proofErr w:type="spellEnd"/>
      <w:r>
        <w:t>)</w:t>
      </w:r>
    </w:p>
    <w:p w14:paraId="6E59C06B" w14:textId="77777777" w:rsidR="00E072E6" w:rsidRDefault="00E072E6" w:rsidP="00E62D57">
      <w:pPr>
        <w:ind w:firstLine="720"/>
      </w:pPr>
      <w:r>
        <w:t>GROUP BY LOWER(</w:t>
      </w:r>
      <w:proofErr w:type="spellStart"/>
      <w:r>
        <w:t>Table_A.city</w:t>
      </w:r>
      <w:proofErr w:type="spellEnd"/>
      <w:r>
        <w:t>)</w:t>
      </w:r>
    </w:p>
    <w:p w14:paraId="0437B66C" w14:textId="77777777" w:rsidR="00E072E6" w:rsidRDefault="00E072E6" w:rsidP="00E62D57">
      <w:pPr>
        <w:ind w:firstLine="720"/>
      </w:pPr>
      <w:r>
        <w:t>ORDER BY SUM(</w:t>
      </w:r>
      <w:proofErr w:type="spellStart"/>
      <w:r>
        <w:t>Table_B.price</w:t>
      </w:r>
      <w:proofErr w:type="spellEnd"/>
      <w:r>
        <w:t>) DESC</w:t>
      </w:r>
    </w:p>
    <w:p w14:paraId="0BB52A0D" w14:textId="2C3378E4" w:rsidR="00A65B12" w:rsidRDefault="00E072E6" w:rsidP="00E62D57">
      <w:pPr>
        <w:ind w:firstLine="720"/>
      </w:pPr>
      <w:r>
        <w:t>;</w:t>
      </w:r>
    </w:p>
    <w:p w14:paraId="20D85A67" w14:textId="77777777" w:rsidR="00947663" w:rsidRDefault="00947663" w:rsidP="00E62D57">
      <w:pPr>
        <w:ind w:firstLine="720"/>
      </w:pPr>
    </w:p>
    <w:p w14:paraId="5759797E" w14:textId="6AFE1CE7" w:rsidR="00947663" w:rsidRDefault="00BC11F9" w:rsidP="00E62D57">
      <w:pPr>
        <w:ind w:firstLine="720"/>
      </w:pPr>
      <w:r>
        <w:rPr>
          <w:noProof/>
        </w:rPr>
        <w:drawing>
          <wp:inline distT="0" distB="0" distL="0" distR="0" wp14:anchorId="539535BE" wp14:editId="650E2714">
            <wp:extent cx="57213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9EF6" w14:textId="562562C8" w:rsidR="00BC11F9" w:rsidRDefault="00BC11F9" w:rsidP="00E62D57">
      <w:pPr>
        <w:ind w:firstLine="720"/>
      </w:pPr>
      <w:r>
        <w:rPr>
          <w:noProof/>
        </w:rPr>
        <w:lastRenderedPageBreak/>
        <w:drawing>
          <wp:inline distT="0" distB="0" distL="0" distR="0" wp14:anchorId="5273A960" wp14:editId="7F0AA33D">
            <wp:extent cx="572135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60BB2"/>
    <w:multiLevelType w:val="hybridMultilevel"/>
    <w:tmpl w:val="8F5C5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1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C15"/>
    <w:rsid w:val="00411DC0"/>
    <w:rsid w:val="004309B6"/>
    <w:rsid w:val="004F333D"/>
    <w:rsid w:val="00524A6B"/>
    <w:rsid w:val="00663125"/>
    <w:rsid w:val="007A0C15"/>
    <w:rsid w:val="00831D63"/>
    <w:rsid w:val="00836AAF"/>
    <w:rsid w:val="00837BDC"/>
    <w:rsid w:val="009138EA"/>
    <w:rsid w:val="009269D1"/>
    <w:rsid w:val="00947663"/>
    <w:rsid w:val="00A03197"/>
    <w:rsid w:val="00A56048"/>
    <w:rsid w:val="00A65B12"/>
    <w:rsid w:val="00B14AB0"/>
    <w:rsid w:val="00B559C2"/>
    <w:rsid w:val="00BA66BB"/>
    <w:rsid w:val="00BC11F9"/>
    <w:rsid w:val="00C462F5"/>
    <w:rsid w:val="00C5246B"/>
    <w:rsid w:val="00E072E6"/>
    <w:rsid w:val="00E31180"/>
    <w:rsid w:val="00E53785"/>
    <w:rsid w:val="00E6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53AC"/>
  <w15:docId w15:val="{DC1B81BA-7484-4687-BA1C-EC9C063A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Jyosthna Yenumula</dc:creator>
  <cp:keywords/>
  <dc:description/>
  <cp:lastModifiedBy>Sai Jyosthna Yenumula</cp:lastModifiedBy>
  <cp:revision>23</cp:revision>
  <dcterms:created xsi:type="dcterms:W3CDTF">2023-03-22T06:16:00Z</dcterms:created>
  <dcterms:modified xsi:type="dcterms:W3CDTF">2023-03-24T06:41:00Z</dcterms:modified>
</cp:coreProperties>
</file>