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5DC10B8" w:rsidP="2EDDE9A6" w:rsidRDefault="75DC10B8" w14:paraId="07D15129" w14:textId="06A95EF3">
      <w:pPr>
        <w:ind w:left="720" w:hanging="360"/>
        <w:rPr>
          <w:b w:val="1"/>
          <w:bCs w:val="1"/>
        </w:rPr>
      </w:pPr>
      <w:r w:rsidRPr="2EDDE9A6" w:rsidR="75DC10B8">
        <w:rPr>
          <w:b w:val="1"/>
          <w:bCs w:val="1"/>
        </w:rPr>
        <w:t>Assignment 1:</w:t>
      </w:r>
    </w:p>
    <w:p w:rsidR="75DC10B8" w:rsidP="2EDDE9A6" w:rsidRDefault="75DC10B8" w14:paraId="3DA4EAF0" w14:textId="3A71E90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noProof w:val="0"/>
          <w:lang w:val="en-US"/>
        </w:rPr>
      </w:pPr>
      <w:r w:rsidRPr="2EDDE9A6" w:rsidR="75DC10B8">
        <w:rPr>
          <w:noProof w:val="0"/>
          <w:lang w:val="en-US"/>
        </w:rPr>
        <w:t xml:space="preserve">Two years of Top 200 Trending videos are provided (a different country data is provided for each) </w:t>
      </w:r>
      <w:r w:rsidRPr="2EDDE9A6" w:rsidR="75DC10B8">
        <w:rPr>
          <w:noProof w:val="0"/>
          <w:lang w:val="en-US"/>
        </w:rPr>
        <w:t xml:space="preserve">AS is required to </w:t>
      </w:r>
    </w:p>
    <w:p w:rsidR="75DC10B8" w:rsidP="2EDDE9A6" w:rsidRDefault="75DC10B8" w14:paraId="7F344B37" w14:textId="674D86D6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lang w:val="en-US"/>
        </w:rPr>
      </w:pPr>
      <w:r w:rsidRPr="2EDDE9A6" w:rsidR="75DC10B8">
        <w:rPr>
          <w:noProof w:val="0"/>
          <w:lang w:val="en-US"/>
        </w:rPr>
        <w:t xml:space="preserve">Provide your approach towards analyzing the data </w:t>
      </w:r>
    </w:p>
    <w:p w:rsidR="75DC10B8" w:rsidP="2EDDE9A6" w:rsidRDefault="75DC10B8" w14:paraId="786332E6" w14:textId="30CB7301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lang w:val="en-US"/>
        </w:rPr>
      </w:pPr>
      <w:r w:rsidRPr="2EDDE9A6" w:rsidR="75DC10B8">
        <w:rPr>
          <w:noProof w:val="0"/>
          <w:lang w:val="en-US"/>
        </w:rPr>
        <w:t>Share analysis of the data shared</w:t>
      </w:r>
    </w:p>
    <w:p w:rsidR="75DC10B8" w:rsidP="2EDDE9A6" w:rsidRDefault="75DC10B8" w14:paraId="3400827F" w14:textId="48E276C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noProof w:val="0"/>
          <w:lang w:val="en-US"/>
        </w:rPr>
      </w:pPr>
      <w:r w:rsidRPr="2EDDE9A6" w:rsidR="75DC10B8">
        <w:rPr>
          <w:noProof w:val="0"/>
          <w:lang w:val="en-US"/>
        </w:rPr>
        <w:t>Some analysis is expected on the lines of</w:t>
      </w:r>
    </w:p>
    <w:p w:rsidR="75DC10B8" w:rsidP="2EDDE9A6" w:rsidRDefault="75DC10B8" w14:paraId="5B24A927" w14:textId="2F9CFA31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lang w:val="en-US"/>
        </w:rPr>
      </w:pPr>
      <w:r w:rsidRPr="2EDDE9A6" w:rsidR="75DC10B8">
        <w:rPr>
          <w:noProof w:val="0"/>
          <w:lang w:val="en-US"/>
        </w:rPr>
        <w:t>How long does it take for the video to get trending</w:t>
      </w:r>
    </w:p>
    <w:p w:rsidR="75DC10B8" w:rsidP="2EDDE9A6" w:rsidRDefault="75DC10B8" w14:paraId="64A60E71" w14:textId="7820B6C1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lang w:val="en-US"/>
        </w:rPr>
      </w:pPr>
      <w:r w:rsidRPr="2EDDE9A6" w:rsidR="75DC10B8">
        <w:rPr>
          <w:noProof w:val="0"/>
          <w:lang w:val="en-US"/>
        </w:rPr>
        <w:t>How is this duration changes across the two years</w:t>
      </w:r>
    </w:p>
    <w:p w:rsidR="75DC10B8" w:rsidP="2EDDE9A6" w:rsidRDefault="75DC10B8" w14:paraId="2F3764E2" w14:textId="682B659B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lang w:val="en-US"/>
        </w:rPr>
      </w:pPr>
      <w:r w:rsidRPr="2EDDE9A6" w:rsidR="75DC10B8">
        <w:rPr>
          <w:noProof w:val="0"/>
          <w:lang w:val="en-US"/>
        </w:rPr>
        <w:t>Channels having multiple trending videos and how many times</w:t>
      </w:r>
    </w:p>
    <w:p w:rsidR="75DC10B8" w:rsidP="2EDDE9A6" w:rsidRDefault="75DC10B8" w14:paraId="6A0D7100" w14:textId="6527B560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lang w:val="en-US"/>
        </w:rPr>
      </w:pPr>
      <w:r w:rsidRPr="2EDDE9A6" w:rsidR="75DC10B8">
        <w:rPr>
          <w:noProof w:val="0"/>
          <w:lang w:val="en-US"/>
        </w:rPr>
        <w:t>Analysis around likes, views, comments, etc.</w:t>
      </w:r>
    </w:p>
    <w:p w:rsidR="2EDDE9A6" w:rsidP="2EDDE9A6" w:rsidRDefault="2EDDE9A6" w14:paraId="5FD09ADA" w14:textId="3D2E4DE3">
      <w:pPr>
        <w:pStyle w:val="Normal"/>
        <w:ind w:left="720" w:hanging="360"/>
        <w:rPr>
          <w:b w:val="1"/>
          <w:bCs w:val="1"/>
        </w:rPr>
      </w:pPr>
    </w:p>
    <w:p w:rsidR="2EDDE9A6" w:rsidP="2EDDE9A6" w:rsidRDefault="2EDDE9A6" w14:paraId="02D3D314" w14:textId="6590B1D3">
      <w:pPr>
        <w:ind w:left="720" w:hanging="360"/>
        <w:rPr>
          <w:b w:val="1"/>
          <w:bCs w:val="1"/>
        </w:rPr>
      </w:pPr>
    </w:p>
    <w:p w:rsidRPr="00CF5B5D" w:rsidR="00CF5B5D" w:rsidP="00CF5B5D" w:rsidRDefault="00CF5B5D" w14:paraId="768C35AB" w14:textId="5401AE53">
      <w:pPr>
        <w:ind w:left="720" w:hanging="360"/>
        <w:rPr>
          <w:b/>
          <w:bCs/>
        </w:rPr>
      </w:pPr>
      <w:r w:rsidRPr="00CF5B5D">
        <w:rPr>
          <w:b/>
          <w:bCs/>
        </w:rPr>
        <w:t>Instructions for assignment1:</w:t>
      </w:r>
    </w:p>
    <w:p w:rsidR="00CF5B5D" w:rsidP="00CF5B5D" w:rsidRDefault="00CF5B5D" w14:paraId="505A27E0" w14:textId="2296A1C8">
      <w:pPr>
        <w:pStyle w:val="ListParagraph"/>
        <w:numPr>
          <w:ilvl w:val="0"/>
          <w:numId w:val="1"/>
        </w:numPr>
      </w:pPr>
      <w:r>
        <w:t xml:space="preserve">Your submission should also contain a brief description of the approach and objective of your descriptive </w:t>
      </w:r>
      <w:r>
        <w:t>analysis.</w:t>
      </w:r>
    </w:p>
    <w:p w:rsidR="00CF5B5D" w:rsidP="00CF5B5D" w:rsidRDefault="00CF5B5D" w14:paraId="2DB8ABA6" w14:textId="26BE88A0">
      <w:pPr>
        <w:pStyle w:val="ListParagraph"/>
        <w:numPr>
          <w:ilvl w:val="0"/>
          <w:numId w:val="1"/>
        </w:numPr>
      </w:pPr>
      <w:r>
        <w:t xml:space="preserve">Create a document consolidating your approach, findings, charts etc. and upload it in the folder (name of the folder is your name) shared with you before the </w:t>
      </w:r>
      <w:r>
        <w:t>deadline.</w:t>
      </w:r>
    </w:p>
    <w:p w:rsidR="00CF5B5D" w:rsidP="00CF5B5D" w:rsidRDefault="00CF5B5D" w14:paraId="209DBFAC" w14:textId="3E03596F" w14:noSpellErr="1">
      <w:pPr>
        <w:pStyle w:val="ListParagraph"/>
        <w:numPr>
          <w:ilvl w:val="0"/>
          <w:numId w:val="1"/>
        </w:numPr>
        <w:rPr/>
      </w:pPr>
      <w:r w:rsidR="00CF5B5D">
        <w:rPr/>
        <w:t>The agenda of this assignment is to explore some of the insights from the data while following/using the topics discussed in session. (PS: You don’t have to do any ML modelling on this dataset)</w:t>
      </w:r>
    </w:p>
    <w:p w:rsidR="040BB4C7" w:rsidP="2EDDE9A6" w:rsidRDefault="040BB4C7" w14:paraId="4C13A137" w14:textId="1A2F68A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2EDDE9A6" w:rsidR="040BB4C7">
        <w:rPr>
          <w:noProof w:val="0"/>
          <w:lang w:val="en-IN"/>
        </w:rPr>
        <w:t>Please find the dataset mapping below. Each one of you will work on individual datasets.</w:t>
      </w:r>
      <w:r w:rsidRPr="2EDDE9A6" w:rsidR="040BB4C7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w:rsidR="2EDDE9A6" w:rsidP="2EDDE9A6" w:rsidRDefault="2EDDE9A6" w14:paraId="375F712B" w14:textId="61C6247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27E570D3" w:rsidP="2EDDE9A6" w:rsidRDefault="27E570D3" w14:paraId="33024E12" w14:textId="5F58914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2EDDE9A6" w:rsidR="27E570D3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                </w:t>
      </w:r>
    </w:p>
    <w:tbl>
      <w:tblPr>
        <w:tblStyle w:val="TableNormal"/>
        <w:tblW w:w="0" w:type="auto"/>
        <w:tblInd w:w="1575" w:type="dxa"/>
        <w:tblLayout w:type="fixed"/>
        <w:tblLook w:val="04A0" w:firstRow="1" w:lastRow="0" w:firstColumn="1" w:lastColumn="0" w:noHBand="0" w:noVBand="1"/>
      </w:tblPr>
      <w:tblGrid>
        <w:gridCol w:w="1425"/>
        <w:gridCol w:w="1965"/>
        <w:gridCol w:w="2475"/>
      </w:tblGrid>
      <w:tr w:rsidR="2EDDE9A6" w:rsidTr="2EDDE9A6" w14:paraId="0249E577">
        <w:trPr>
          <w:trHeight w:val="285"/>
        </w:trPr>
        <w:tc>
          <w:tcPr>
            <w:tcW w:w="14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2EDDE9A6" w:rsidRDefault="2EDDE9A6" w14:paraId="1E9F42C9" w14:textId="218A96AC">
            <w:r w:rsidRPr="2EDDE9A6" w:rsidR="2EDDE9A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Video1.csv</w:t>
            </w:r>
          </w:p>
        </w:tc>
        <w:tc>
          <w:tcPr>
            <w:tcW w:w="19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2EDDE9A6" w:rsidRDefault="2EDDE9A6" w14:paraId="5AE42099" w14:textId="267827BE">
            <w:r w:rsidRPr="2EDDE9A6" w:rsidR="2EDDE9A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Akshay P B</w:t>
            </w:r>
          </w:p>
        </w:tc>
        <w:tc>
          <w:tcPr>
            <w:tcW w:w="24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2EDDE9A6" w:rsidRDefault="2EDDE9A6" w14:paraId="11F62BD9" w14:textId="7ECBBC7E">
            <w:r w:rsidRPr="2EDDE9A6" w:rsidR="2EDDE9A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Atluri Sai Mahendra</w:t>
            </w:r>
          </w:p>
        </w:tc>
      </w:tr>
      <w:tr w:rsidR="2EDDE9A6" w:rsidTr="2EDDE9A6" w14:paraId="460FF644">
        <w:trPr>
          <w:trHeight w:val="285"/>
        </w:trPr>
        <w:tc>
          <w:tcPr>
            <w:tcW w:w="14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2EDDE9A6" w:rsidRDefault="2EDDE9A6" w14:paraId="28EE67F1" w14:textId="58F22989">
            <w:r w:rsidRPr="2EDDE9A6" w:rsidR="2EDDE9A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Video2.csv</w:t>
            </w:r>
          </w:p>
        </w:tc>
        <w:tc>
          <w:tcPr>
            <w:tcW w:w="19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2EDDE9A6" w:rsidRDefault="2EDDE9A6" w14:paraId="3BCCF74E" w14:textId="6EB9E4D7">
            <w:r w:rsidRPr="2EDDE9A6" w:rsidR="2EDDE9A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Khushal Soni</w:t>
            </w:r>
          </w:p>
        </w:tc>
        <w:tc>
          <w:tcPr>
            <w:tcW w:w="24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2EDDE9A6" w:rsidRDefault="2EDDE9A6" w14:paraId="3C800F7F" w14:textId="3C8589F4">
            <w:r w:rsidRPr="2EDDE9A6" w:rsidR="2EDDE9A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Aashima jain</w:t>
            </w:r>
          </w:p>
        </w:tc>
      </w:tr>
      <w:tr w:rsidR="2EDDE9A6" w:rsidTr="2EDDE9A6" w14:paraId="6AC0865D">
        <w:trPr>
          <w:trHeight w:val="285"/>
        </w:trPr>
        <w:tc>
          <w:tcPr>
            <w:tcW w:w="14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2EDDE9A6" w:rsidRDefault="2EDDE9A6" w14:paraId="51884B25" w14:textId="32E0D973">
            <w:r w:rsidRPr="2EDDE9A6" w:rsidR="2EDDE9A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Video3.csv</w:t>
            </w:r>
          </w:p>
        </w:tc>
        <w:tc>
          <w:tcPr>
            <w:tcW w:w="19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2EDDE9A6" w:rsidRDefault="2EDDE9A6" w14:paraId="2CF47D15" w14:textId="6AE410A0">
            <w:r w:rsidRPr="2EDDE9A6" w:rsidR="2EDDE9A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Komati Sai Rakesh</w:t>
            </w:r>
          </w:p>
        </w:tc>
        <w:tc>
          <w:tcPr>
            <w:tcW w:w="24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2EDDE9A6" w:rsidRDefault="2EDDE9A6" w14:paraId="6968EB23" w14:textId="61FE5C5E">
            <w:r w:rsidRPr="2EDDE9A6" w:rsidR="2EDDE9A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Attar Mohammad</w:t>
            </w:r>
          </w:p>
        </w:tc>
      </w:tr>
      <w:tr w:rsidR="2EDDE9A6" w:rsidTr="2EDDE9A6" w14:paraId="44B459D1">
        <w:trPr>
          <w:trHeight w:val="285"/>
        </w:trPr>
        <w:tc>
          <w:tcPr>
            <w:tcW w:w="14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2EDDE9A6" w:rsidRDefault="2EDDE9A6" w14:paraId="169FA0D1" w14:textId="60B0E221">
            <w:r w:rsidRPr="2EDDE9A6" w:rsidR="2EDDE9A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Video4.csv</w:t>
            </w:r>
          </w:p>
        </w:tc>
        <w:tc>
          <w:tcPr>
            <w:tcW w:w="19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2EDDE9A6" w:rsidRDefault="2EDDE9A6" w14:paraId="7BB5F693" w14:textId="4D90A712">
            <w:r w:rsidRPr="2EDDE9A6" w:rsidR="2EDDE9A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Manoj P</w:t>
            </w:r>
          </w:p>
        </w:tc>
        <w:tc>
          <w:tcPr>
            <w:tcW w:w="24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2EDDE9A6" w:rsidRDefault="2EDDE9A6" w14:paraId="6F33481A" w14:textId="7A601D83">
            <w:r w:rsidRPr="2EDDE9A6" w:rsidR="2EDDE9A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Akshit Singal</w:t>
            </w:r>
          </w:p>
        </w:tc>
      </w:tr>
      <w:tr w:rsidR="2EDDE9A6" w:rsidTr="2EDDE9A6" w14:paraId="42A182DA">
        <w:trPr>
          <w:trHeight w:val="285"/>
        </w:trPr>
        <w:tc>
          <w:tcPr>
            <w:tcW w:w="14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2EDDE9A6" w:rsidRDefault="2EDDE9A6" w14:paraId="04CA2821" w14:textId="547A2E3F">
            <w:r w:rsidRPr="2EDDE9A6" w:rsidR="2EDDE9A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Video5.csv</w:t>
            </w:r>
          </w:p>
        </w:tc>
        <w:tc>
          <w:tcPr>
            <w:tcW w:w="19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2EDDE9A6" w:rsidRDefault="2EDDE9A6" w14:paraId="74AF254A" w14:textId="4AD5E809">
            <w:r w:rsidRPr="2EDDE9A6" w:rsidR="2EDDE9A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Teja Krishna Pulaganti</w:t>
            </w:r>
          </w:p>
        </w:tc>
        <w:tc>
          <w:tcPr>
            <w:tcW w:w="24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2EDDE9A6" w:rsidRDefault="2EDDE9A6" w14:paraId="18B6F16F" w14:textId="4C7FDF52">
            <w:r w:rsidRPr="2EDDE9A6" w:rsidR="2EDDE9A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Bathula Vijaya Prasanth</w:t>
            </w:r>
          </w:p>
        </w:tc>
      </w:tr>
      <w:tr w:rsidR="2EDDE9A6" w:rsidTr="2EDDE9A6" w14:paraId="5BC98372">
        <w:trPr>
          <w:trHeight w:val="285"/>
        </w:trPr>
        <w:tc>
          <w:tcPr>
            <w:tcW w:w="14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2EDDE9A6" w:rsidRDefault="2EDDE9A6" w14:paraId="76015DC9" w14:textId="46AB8965">
            <w:r w:rsidRPr="2EDDE9A6" w:rsidR="2EDDE9A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Video6.csv</w:t>
            </w:r>
          </w:p>
        </w:tc>
        <w:tc>
          <w:tcPr>
            <w:tcW w:w="19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2EDDE9A6" w:rsidRDefault="2EDDE9A6" w14:paraId="471E040D" w14:textId="61BA25D0">
            <w:r w:rsidRPr="2EDDE9A6" w:rsidR="2EDDE9A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Rahul Sheoran</w:t>
            </w:r>
          </w:p>
        </w:tc>
        <w:tc>
          <w:tcPr>
            <w:tcW w:w="24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2EDDE9A6" w:rsidRDefault="2EDDE9A6" w14:paraId="7DF56C80" w14:textId="7B64D285">
            <w:r w:rsidRPr="2EDDE9A6" w:rsidR="2EDDE9A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Harshavardhan Reddy</w:t>
            </w:r>
          </w:p>
        </w:tc>
      </w:tr>
      <w:tr w:rsidR="2EDDE9A6" w:rsidTr="2EDDE9A6" w14:paraId="6C38B4CC">
        <w:trPr>
          <w:trHeight w:val="285"/>
        </w:trPr>
        <w:tc>
          <w:tcPr>
            <w:tcW w:w="14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2EDDE9A6" w:rsidRDefault="2EDDE9A6" w14:paraId="04D8717C" w14:textId="7305859E">
            <w:r w:rsidRPr="2EDDE9A6" w:rsidR="2EDDE9A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Video7.csv</w:t>
            </w:r>
          </w:p>
        </w:tc>
        <w:tc>
          <w:tcPr>
            <w:tcW w:w="19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2EDDE9A6" w:rsidRDefault="2EDDE9A6" w14:paraId="3E9395A8" w14:textId="0DAF703F">
            <w:r w:rsidRPr="2EDDE9A6" w:rsidR="2EDDE9A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kumar Satyam</w:t>
            </w:r>
          </w:p>
        </w:tc>
        <w:tc>
          <w:tcPr>
            <w:tcW w:w="24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2EDDE9A6" w:rsidRDefault="2EDDE9A6" w14:paraId="1C805A3A" w14:textId="70ACFED8">
            <w:r w:rsidRPr="2EDDE9A6" w:rsidR="2EDDE9A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Lokesh R</w:t>
            </w:r>
          </w:p>
        </w:tc>
      </w:tr>
      <w:tr w:rsidR="2EDDE9A6" w:rsidTr="2EDDE9A6" w14:paraId="158F2E45">
        <w:trPr>
          <w:trHeight w:val="285"/>
        </w:trPr>
        <w:tc>
          <w:tcPr>
            <w:tcW w:w="14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2EDDE9A6" w:rsidRDefault="2EDDE9A6" w14:paraId="7973AFFF" w14:textId="73AA4292">
            <w:r w:rsidRPr="2EDDE9A6" w:rsidR="2EDDE9A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Video8.csv</w:t>
            </w:r>
          </w:p>
        </w:tc>
        <w:tc>
          <w:tcPr>
            <w:tcW w:w="19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2EDDE9A6" w:rsidRDefault="2EDDE9A6" w14:paraId="1CB8420A" w14:textId="7F1279B7">
            <w:r w:rsidRPr="2EDDE9A6" w:rsidR="2EDDE9A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Sai Jyosthna Y</w:t>
            </w:r>
          </w:p>
        </w:tc>
        <w:tc>
          <w:tcPr>
            <w:tcW w:w="24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2EDDE9A6" w:rsidRDefault="2EDDE9A6" w14:paraId="788B3776" w14:textId="40E22274">
            <w:r w:rsidRPr="2EDDE9A6" w:rsidR="2EDDE9A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Mehran Ahmad Shah</w:t>
            </w:r>
          </w:p>
        </w:tc>
      </w:tr>
      <w:tr w:rsidR="2EDDE9A6" w:rsidTr="2EDDE9A6" w14:paraId="31749E92">
        <w:trPr>
          <w:trHeight w:val="285"/>
        </w:trPr>
        <w:tc>
          <w:tcPr>
            <w:tcW w:w="14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2EDDE9A6" w:rsidRDefault="2EDDE9A6" w14:paraId="244C472C" w14:textId="71439FB6">
            <w:r w:rsidRPr="2EDDE9A6" w:rsidR="2EDDE9A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Video9.csv</w:t>
            </w:r>
          </w:p>
        </w:tc>
        <w:tc>
          <w:tcPr>
            <w:tcW w:w="19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2EDDE9A6" w:rsidRDefault="2EDDE9A6" w14:paraId="6AFE7BA9" w14:textId="6B2AC5AB">
            <w:r w:rsidRPr="2EDDE9A6" w:rsidR="2EDDE9A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Prudhviteja Cherukuri</w:t>
            </w:r>
          </w:p>
        </w:tc>
        <w:tc>
          <w:tcPr>
            <w:tcW w:w="24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2EDDE9A6" w:rsidP="2EDDE9A6" w:rsidRDefault="2EDDE9A6" w14:paraId="18AC746C" w14:textId="38400BB1">
            <w:pPr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2EDDE9A6" w:rsidP="2EDDE9A6" w:rsidRDefault="2EDDE9A6" w14:paraId="7112E989" w14:textId="4AC5E8B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0037689B" w:rsidRDefault="0037689B" w14:paraId="4969A885" w14:textId="77777777"/>
    <w:sectPr w:rsidR="0037689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2cfefc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b81e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2C758BE"/>
    <w:multiLevelType w:val="hybridMultilevel"/>
    <w:tmpl w:val="5440A7B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 w16cid:durableId="1934243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5D"/>
    <w:rsid w:val="0037689B"/>
    <w:rsid w:val="0092379A"/>
    <w:rsid w:val="00B02850"/>
    <w:rsid w:val="00CF5B5D"/>
    <w:rsid w:val="040BB4C7"/>
    <w:rsid w:val="1E45F75A"/>
    <w:rsid w:val="2319687D"/>
    <w:rsid w:val="27E570D3"/>
    <w:rsid w:val="2EDDE9A6"/>
    <w:rsid w:val="2F4FDE17"/>
    <w:rsid w:val="300F4208"/>
    <w:rsid w:val="3DB10923"/>
    <w:rsid w:val="4DCF1A73"/>
    <w:rsid w:val="6D3A2C3C"/>
    <w:rsid w:val="75DC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90E3"/>
  <w15:chartTrackingRefBased/>
  <w15:docId w15:val="{ED2BCDA8-0769-492A-8362-B7005E67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5B5D"/>
    <w:pPr>
      <w:spacing w:after="0" w:line="240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B5D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2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Chaganti, Meher</dc:creator>
  <keywords/>
  <dc:description/>
  <lastModifiedBy>Meher Chaganti</lastModifiedBy>
  <revision>2</revision>
  <dcterms:created xsi:type="dcterms:W3CDTF">2023-03-23T10:36:00.0000000Z</dcterms:created>
  <dcterms:modified xsi:type="dcterms:W3CDTF">2023-03-23T10:54:49.3100835Z</dcterms:modified>
</coreProperties>
</file>