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4E44" w14:textId="62ABA326" w:rsidR="00AC6E04" w:rsidRPr="00EE317D" w:rsidRDefault="00EE317D" w:rsidP="00AC6E04">
      <w:pPr>
        <w:pStyle w:val="Heading1"/>
        <w:jc w:val="center"/>
        <w:rPr>
          <w:b/>
          <w:bCs/>
          <w:sz w:val="40"/>
          <w:szCs w:val="40"/>
        </w:rPr>
      </w:pPr>
      <w:r w:rsidRPr="00EE317D">
        <w:rPr>
          <w:b/>
          <w:bCs/>
          <w:sz w:val="40"/>
          <w:szCs w:val="40"/>
        </w:rPr>
        <w:t>Stocks Trading Challenge</w:t>
      </w:r>
    </w:p>
    <w:p w14:paraId="7BFA386F" w14:textId="66D1F246" w:rsidR="00CF772B" w:rsidRPr="00F368FB" w:rsidRDefault="00EE317D">
      <w:pPr>
        <w:rPr>
          <w:b/>
          <w:bCs/>
        </w:rPr>
      </w:pPr>
      <w:r>
        <w:rPr>
          <w:b/>
          <w:bCs/>
        </w:rPr>
        <w:t>Problem Statement</w:t>
      </w:r>
      <w:r w:rsidR="005447BB" w:rsidRPr="00F368FB">
        <w:rPr>
          <w:b/>
          <w:bCs/>
        </w:rPr>
        <w:t xml:space="preserve"> </w:t>
      </w:r>
    </w:p>
    <w:p w14:paraId="640B7572" w14:textId="3070665D" w:rsidR="00980A3C" w:rsidRDefault="00B316EE">
      <w:r>
        <w:t>Imagine</w:t>
      </w:r>
      <w:r w:rsidR="00EB10A6">
        <w:t xml:space="preserve"> that you have been given with INR 1 Lac rupees,</w:t>
      </w:r>
      <w:r w:rsidR="00CE2DC0">
        <w:t xml:space="preserve"> to do trading on </w:t>
      </w:r>
      <w:r w:rsidR="002D36A9">
        <w:t>a group</w:t>
      </w:r>
      <w:r w:rsidR="00CE2DC0">
        <w:t xml:space="preserve"> of </w:t>
      </w:r>
      <w:r w:rsidR="000730A9">
        <w:t>Indian stocks. Write program in your preferred programming language</w:t>
      </w:r>
      <w:r w:rsidR="00CA186D">
        <w:t xml:space="preserve"> that suggest the best entry and exit </w:t>
      </w:r>
      <w:r w:rsidR="009E77EF">
        <w:t>value</w:t>
      </w:r>
      <w:r w:rsidR="0025181E">
        <w:t>s from 2015 to 2022</w:t>
      </w:r>
      <w:r w:rsidR="009E77EF">
        <w:t xml:space="preserve"> for the </w:t>
      </w:r>
      <w:r w:rsidR="00DE7239">
        <w:t xml:space="preserve">group </w:t>
      </w:r>
      <w:r w:rsidR="000175A8">
        <w:t xml:space="preserve">of </w:t>
      </w:r>
      <w:r w:rsidR="009E77EF">
        <w:t>stock</w:t>
      </w:r>
      <w:r w:rsidR="0097027F">
        <w:t>s</w:t>
      </w:r>
      <w:r w:rsidR="009E77EF">
        <w:t xml:space="preserve"> </w:t>
      </w:r>
      <w:r w:rsidR="008913D8">
        <w:t>to</w:t>
      </w:r>
      <w:r w:rsidR="009E77EF">
        <w:t xml:space="preserve"> maximize the </w:t>
      </w:r>
      <w:r w:rsidR="00653659">
        <w:t>profit.</w:t>
      </w:r>
    </w:p>
    <w:p w14:paraId="1A52E552" w14:textId="77777777" w:rsidR="00090074" w:rsidRDefault="00090074"/>
    <w:p w14:paraId="66D079C8" w14:textId="79344557" w:rsidR="00090074" w:rsidRPr="00F368FB" w:rsidRDefault="00090074">
      <w:pPr>
        <w:rPr>
          <w:b/>
          <w:bCs/>
        </w:rPr>
      </w:pPr>
      <w:r w:rsidRPr="00F368FB">
        <w:rPr>
          <w:b/>
          <w:bCs/>
        </w:rPr>
        <w:t>Rules:</w:t>
      </w:r>
    </w:p>
    <w:p w14:paraId="6555108A" w14:textId="6D799A8C" w:rsidR="00090074" w:rsidRDefault="00090074" w:rsidP="00D97E6C">
      <w:pPr>
        <w:pStyle w:val="ListParagraph"/>
        <w:numPr>
          <w:ilvl w:val="0"/>
          <w:numId w:val="1"/>
        </w:numPr>
      </w:pPr>
      <w:r>
        <w:t>Stock</w:t>
      </w:r>
      <w:r w:rsidR="00277D38">
        <w:t>s</w:t>
      </w:r>
      <w:r>
        <w:t xml:space="preserve">: </w:t>
      </w:r>
    </w:p>
    <w:tbl>
      <w:tblPr>
        <w:tblW w:w="1800" w:type="dxa"/>
        <w:tblInd w:w="1704" w:type="dxa"/>
        <w:tblLook w:val="04A0" w:firstRow="1" w:lastRow="0" w:firstColumn="1" w:lastColumn="0" w:noHBand="0" w:noVBand="1"/>
      </w:tblPr>
      <w:tblGrid>
        <w:gridCol w:w="1800"/>
      </w:tblGrid>
      <w:tr w:rsidR="00F521F7" w:rsidRPr="00F521F7" w14:paraId="635BDF3A" w14:textId="77777777" w:rsidTr="00F521F7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136022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of the Stock</w:t>
            </w:r>
          </w:p>
        </w:tc>
      </w:tr>
      <w:tr w:rsidR="00F521F7" w:rsidRPr="00F521F7" w14:paraId="5E85BB52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9CF8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BHARTIARTL.NS</w:t>
            </w:r>
          </w:p>
        </w:tc>
      </w:tr>
      <w:tr w:rsidR="00F521F7" w:rsidRPr="00F521F7" w14:paraId="27CF01E9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21D7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SBIN.NS</w:t>
            </w:r>
          </w:p>
        </w:tc>
      </w:tr>
      <w:tr w:rsidR="00F521F7" w:rsidRPr="00F521F7" w14:paraId="6221F9E8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0217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DRREDDY.NS</w:t>
            </w:r>
          </w:p>
        </w:tc>
      </w:tr>
      <w:tr w:rsidR="00F521F7" w:rsidRPr="00F521F7" w14:paraId="75507E0F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130B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GSPL.NS</w:t>
            </w:r>
          </w:p>
        </w:tc>
      </w:tr>
      <w:tr w:rsidR="00F521F7" w:rsidRPr="00F521F7" w14:paraId="3ECF8301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0953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JSWSTEEL.NS</w:t>
            </w:r>
          </w:p>
        </w:tc>
      </w:tr>
      <w:tr w:rsidR="00F521F7" w:rsidRPr="00F521F7" w14:paraId="1CDD29CD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8CA3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JSWENERGY.BO</w:t>
            </w:r>
          </w:p>
        </w:tc>
      </w:tr>
      <w:tr w:rsidR="00F521F7" w:rsidRPr="00F521F7" w14:paraId="7489A306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561E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RELIANCE.NS</w:t>
            </w:r>
          </w:p>
        </w:tc>
      </w:tr>
      <w:tr w:rsidR="00F521F7" w:rsidRPr="00F521F7" w14:paraId="37472649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0D32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YESBANK.NS</w:t>
            </w:r>
          </w:p>
        </w:tc>
      </w:tr>
      <w:tr w:rsidR="00F521F7" w:rsidRPr="00F521F7" w14:paraId="3F0B1C9C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804F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TATAMOTORS.NS</w:t>
            </w:r>
          </w:p>
        </w:tc>
      </w:tr>
      <w:tr w:rsidR="00F521F7" w:rsidRPr="00F521F7" w14:paraId="6C3F844E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5235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MINDTREE.NS</w:t>
            </w:r>
          </w:p>
        </w:tc>
      </w:tr>
      <w:tr w:rsidR="00F521F7" w:rsidRPr="00F521F7" w14:paraId="7C1EAD5B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A85C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NTPC.NS</w:t>
            </w:r>
          </w:p>
        </w:tc>
      </w:tr>
      <w:tr w:rsidR="00F521F7" w:rsidRPr="00F521F7" w14:paraId="140A1092" w14:textId="77777777" w:rsidTr="00F521F7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7764" w14:textId="77777777" w:rsidR="00F521F7" w:rsidRPr="00F521F7" w:rsidRDefault="00F521F7" w:rsidP="00F52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SAIL.BO</w:t>
            </w:r>
          </w:p>
        </w:tc>
      </w:tr>
    </w:tbl>
    <w:p w14:paraId="1DD909FB" w14:textId="77777777" w:rsidR="00277D38" w:rsidRDefault="00277D38" w:rsidP="00277D38">
      <w:pPr>
        <w:pStyle w:val="ListParagraph"/>
        <w:ind w:left="1080"/>
      </w:pPr>
    </w:p>
    <w:p w14:paraId="08C6289D" w14:textId="5FC317F3" w:rsidR="009D7EAF" w:rsidRDefault="009D7EAF" w:rsidP="00D97E6C">
      <w:pPr>
        <w:pStyle w:val="ListParagraph"/>
        <w:numPr>
          <w:ilvl w:val="0"/>
          <w:numId w:val="1"/>
        </w:numPr>
      </w:pPr>
      <w:r>
        <w:t>Initial</w:t>
      </w:r>
      <w:r w:rsidR="00886242">
        <w:t xml:space="preserve"> </w:t>
      </w:r>
      <w:r w:rsidR="008509F5">
        <w:t xml:space="preserve">amount: </w:t>
      </w:r>
      <w:proofErr w:type="gramStart"/>
      <w:r w:rsidR="008509F5">
        <w:t>-</w:t>
      </w:r>
      <w:r w:rsidR="00886242">
        <w:t xml:space="preserve"> </w:t>
      </w:r>
      <w:r>
        <w:t xml:space="preserve"> </w:t>
      </w:r>
      <w:r w:rsidRPr="001E4E93">
        <w:rPr>
          <w:b/>
          <w:bCs/>
        </w:rPr>
        <w:t>INR</w:t>
      </w:r>
      <w:proofErr w:type="gramEnd"/>
      <w:r w:rsidR="00157DE5" w:rsidRPr="001E4E93">
        <w:rPr>
          <w:b/>
          <w:bCs/>
        </w:rPr>
        <w:t xml:space="preserve"> </w:t>
      </w:r>
      <w:r w:rsidR="003D3F1A">
        <w:rPr>
          <w:b/>
          <w:bCs/>
        </w:rPr>
        <w:t>1</w:t>
      </w:r>
      <w:r w:rsidR="00157DE5" w:rsidRPr="001E4E93">
        <w:rPr>
          <w:b/>
          <w:bCs/>
        </w:rPr>
        <w:t xml:space="preserve"> Lac</w:t>
      </w:r>
    </w:p>
    <w:p w14:paraId="2D8E815E" w14:textId="226D3990" w:rsidR="00D97E6C" w:rsidRDefault="00D97E6C" w:rsidP="00D97E6C">
      <w:pPr>
        <w:pStyle w:val="ListParagraph"/>
        <w:numPr>
          <w:ilvl w:val="0"/>
          <w:numId w:val="1"/>
        </w:numPr>
      </w:pPr>
      <w:r>
        <w:t xml:space="preserve">Collect </w:t>
      </w:r>
      <w:r w:rsidR="00DC6621" w:rsidRPr="008509F5">
        <w:rPr>
          <w:b/>
          <w:bCs/>
        </w:rPr>
        <w:t>Daily</w:t>
      </w:r>
      <w:r w:rsidR="00DC6621">
        <w:t xml:space="preserve"> </w:t>
      </w:r>
      <w:r>
        <w:t>historical</w:t>
      </w:r>
      <w:r w:rsidR="00DC6621">
        <w:t xml:space="preserve"> data </w:t>
      </w:r>
      <w:r w:rsidR="00D94A87">
        <w:t xml:space="preserve">with </w:t>
      </w:r>
      <w:r w:rsidR="00D94A87" w:rsidRPr="00EA5C23">
        <w:rPr>
          <w:b/>
          <w:bCs/>
        </w:rPr>
        <w:t>opening</w:t>
      </w:r>
      <w:r w:rsidR="00D94A87">
        <w:t xml:space="preserve"> and </w:t>
      </w:r>
      <w:r w:rsidR="00D94A87" w:rsidRPr="00EA5C23">
        <w:rPr>
          <w:b/>
          <w:bCs/>
        </w:rPr>
        <w:t>closing</w:t>
      </w:r>
      <w:r w:rsidR="00D94A87">
        <w:t xml:space="preserve"> price </w:t>
      </w:r>
      <w:r w:rsidR="00DC6621">
        <w:t xml:space="preserve">from </w:t>
      </w:r>
      <w:r w:rsidR="00DC6621" w:rsidRPr="00A6314D">
        <w:rPr>
          <w:b/>
          <w:bCs/>
        </w:rPr>
        <w:t>Jan 2015</w:t>
      </w:r>
      <w:r w:rsidR="00DC6621">
        <w:t xml:space="preserve"> to </w:t>
      </w:r>
      <w:r w:rsidR="00DC6621" w:rsidRPr="00A6314D">
        <w:rPr>
          <w:b/>
          <w:bCs/>
        </w:rPr>
        <w:t>Dec 2022</w:t>
      </w:r>
      <w:r w:rsidR="00824516">
        <w:t xml:space="preserve"> online</w:t>
      </w:r>
      <w:r w:rsidR="009D7EAF">
        <w:t>.</w:t>
      </w:r>
    </w:p>
    <w:p w14:paraId="1D5CD032" w14:textId="17E31CEB" w:rsidR="009D7EAF" w:rsidRDefault="00B1475B" w:rsidP="00D97E6C">
      <w:pPr>
        <w:pStyle w:val="ListParagraph"/>
        <w:numPr>
          <w:ilvl w:val="0"/>
          <w:numId w:val="1"/>
        </w:numPr>
      </w:pPr>
      <w:r>
        <w:t xml:space="preserve">Multiple Entries and </w:t>
      </w:r>
      <w:r w:rsidR="008A2D58">
        <w:t>Exits are allowed.</w:t>
      </w:r>
    </w:p>
    <w:p w14:paraId="7ED91917" w14:textId="7F5D3E5F" w:rsidR="008A2D58" w:rsidRDefault="008A2D58" w:rsidP="008A2D58">
      <w:pPr>
        <w:pStyle w:val="ListParagraph"/>
        <w:numPr>
          <w:ilvl w:val="1"/>
          <w:numId w:val="1"/>
        </w:numPr>
      </w:pPr>
      <w:r>
        <w:t xml:space="preserve">Ex: </w:t>
      </w:r>
      <w:r w:rsidR="006550E9">
        <w:t xml:space="preserve">Suppose you bought and sold </w:t>
      </w:r>
      <w:r w:rsidR="00E51A53">
        <w:t xml:space="preserve">all </w:t>
      </w:r>
      <w:r w:rsidR="006550E9">
        <w:t xml:space="preserve">units of a particular </w:t>
      </w:r>
      <w:r w:rsidR="00661679">
        <w:t>stock;</w:t>
      </w:r>
      <w:r w:rsidR="006550E9">
        <w:t xml:space="preserve"> you can again buy </w:t>
      </w:r>
      <w:r w:rsidR="00303DF7">
        <w:t xml:space="preserve">units of </w:t>
      </w:r>
      <w:r w:rsidR="006550E9">
        <w:t xml:space="preserve">the same stock </w:t>
      </w:r>
      <w:r w:rsidR="00587353" w:rsidRPr="00587353">
        <w:rPr>
          <w:b/>
          <w:bCs/>
        </w:rPr>
        <w:t>N</w:t>
      </w:r>
      <w:r w:rsidR="006550E9">
        <w:t xml:space="preserve"> number of times during your </w:t>
      </w:r>
      <w:r w:rsidR="003C0BA9">
        <w:t xml:space="preserve">trading </w:t>
      </w:r>
      <w:r w:rsidR="006550E9">
        <w:t>journey</w:t>
      </w:r>
      <w:r w:rsidR="003C0BA9">
        <w:t>.</w:t>
      </w:r>
    </w:p>
    <w:p w14:paraId="0DF0B435" w14:textId="23ACE0FF" w:rsidR="008A2D58" w:rsidRDefault="008A2D58" w:rsidP="00D97E6C">
      <w:pPr>
        <w:pStyle w:val="ListParagraph"/>
        <w:numPr>
          <w:ilvl w:val="0"/>
          <w:numId w:val="1"/>
        </w:numPr>
      </w:pPr>
      <w:r>
        <w:t>Partial Entr</w:t>
      </w:r>
      <w:r w:rsidR="00587353">
        <w:t>y</w:t>
      </w:r>
      <w:r>
        <w:t xml:space="preserve"> and exits are allowed</w:t>
      </w:r>
      <w:r w:rsidR="00E25472">
        <w:t>.</w:t>
      </w:r>
    </w:p>
    <w:p w14:paraId="10312413" w14:textId="26EFC198" w:rsidR="00E25472" w:rsidRDefault="00E25472" w:rsidP="00E25472">
      <w:pPr>
        <w:pStyle w:val="ListParagraph"/>
        <w:numPr>
          <w:ilvl w:val="1"/>
          <w:numId w:val="1"/>
        </w:numPr>
      </w:pPr>
      <w:r>
        <w:t xml:space="preserve">Ex: Suppose you have 100 </w:t>
      </w:r>
      <w:r w:rsidR="008D231D">
        <w:t>units of a stock, either you can sell 100 altogether or you can sell</w:t>
      </w:r>
      <w:r w:rsidR="00140721">
        <w:t xml:space="preserve"> part by part.</w:t>
      </w:r>
    </w:p>
    <w:p w14:paraId="56E29F86" w14:textId="16D77C56" w:rsidR="001220B5" w:rsidRDefault="001220B5" w:rsidP="00E25472">
      <w:pPr>
        <w:pStyle w:val="ListParagraph"/>
        <w:numPr>
          <w:ilvl w:val="1"/>
          <w:numId w:val="1"/>
        </w:numPr>
      </w:pPr>
      <w:r>
        <w:t xml:space="preserve">Suppose you already bought some units of particular stocks </w:t>
      </w:r>
      <w:proofErr w:type="gramStart"/>
      <w:r>
        <w:t>on</w:t>
      </w:r>
      <w:proofErr w:type="gramEnd"/>
      <w:r>
        <w:t xml:space="preserve"> Feb 2015, you can buy more units on march 2015 provided you have enough money in your wallet</w:t>
      </w:r>
    </w:p>
    <w:p w14:paraId="2C78F274" w14:textId="5001BB0E" w:rsidR="002D5BAD" w:rsidRDefault="002D5BAD" w:rsidP="002D5BAD">
      <w:pPr>
        <w:pStyle w:val="ListParagraph"/>
        <w:numPr>
          <w:ilvl w:val="0"/>
          <w:numId w:val="1"/>
        </w:numPr>
      </w:pPr>
      <w:r>
        <w:t>At an</w:t>
      </w:r>
      <w:r w:rsidR="00E61D64">
        <w:t>y stage</w:t>
      </w:r>
      <w:r w:rsidR="006C76DD">
        <w:t>,</w:t>
      </w:r>
      <w:r w:rsidR="00E61D64">
        <w:t xml:space="preserve"> </w:t>
      </w:r>
      <w:r>
        <w:t xml:space="preserve">your wallet amount shouldn’t fall below </w:t>
      </w:r>
      <w:r w:rsidR="0044451B">
        <w:t>INR 0.</w:t>
      </w:r>
    </w:p>
    <w:p w14:paraId="63C9B1DA" w14:textId="47CD55D8" w:rsidR="00D849E5" w:rsidRDefault="00D849E5" w:rsidP="00D849E5">
      <w:pPr>
        <w:pStyle w:val="ListParagraph"/>
        <w:numPr>
          <w:ilvl w:val="0"/>
          <w:numId w:val="1"/>
        </w:numPr>
      </w:pPr>
      <w:r>
        <w:t xml:space="preserve">You should always </w:t>
      </w:r>
      <w:r w:rsidR="00377F91">
        <w:t>B</w:t>
      </w:r>
      <w:r>
        <w:t>uy</w:t>
      </w:r>
      <w:r w:rsidR="00377F91">
        <w:t>/Sell</w:t>
      </w:r>
      <w:r>
        <w:t xml:space="preserve"> whole unit, no split </w:t>
      </w:r>
      <w:proofErr w:type="gramStart"/>
      <w:r>
        <w:t>units</w:t>
      </w:r>
      <w:proofErr w:type="gramEnd"/>
    </w:p>
    <w:p w14:paraId="76EE9330" w14:textId="2FE871A3" w:rsidR="00D849E5" w:rsidRDefault="00D849E5" w:rsidP="00D849E5">
      <w:pPr>
        <w:pStyle w:val="ListParagraph"/>
        <w:numPr>
          <w:ilvl w:val="1"/>
          <w:numId w:val="1"/>
        </w:numPr>
      </w:pPr>
      <w:r>
        <w:t xml:space="preserve">Ex: </w:t>
      </w:r>
      <w:r w:rsidR="00106D1A">
        <w:t>you can always buy</w:t>
      </w:r>
      <w:r w:rsidR="00EB4A8E">
        <w:t>/sell</w:t>
      </w:r>
      <w:r w:rsidR="00106D1A">
        <w:t xml:space="preserve"> units multiple of 1s, </w:t>
      </w:r>
    </w:p>
    <w:p w14:paraId="4AC4D96C" w14:textId="3BD1558A" w:rsidR="00106D1A" w:rsidRDefault="00106D1A" w:rsidP="00D849E5">
      <w:pPr>
        <w:pStyle w:val="ListParagraph"/>
        <w:numPr>
          <w:ilvl w:val="1"/>
          <w:numId w:val="1"/>
        </w:numPr>
      </w:pPr>
      <w:r>
        <w:t>No</w:t>
      </w:r>
      <w:r w:rsidR="00DD4D54">
        <w:t xml:space="preserve"> buying</w:t>
      </w:r>
      <w:r w:rsidR="00145C17">
        <w:t>/Selling</w:t>
      </w:r>
      <w:r w:rsidR="00DD4D54">
        <w:t xml:space="preserve"> </w:t>
      </w:r>
      <w:r w:rsidR="00C7528A">
        <w:t>in Fractions</w:t>
      </w:r>
      <w:r>
        <w:t xml:space="preserve"> such as 1.2 units,4.5 units etc..</w:t>
      </w:r>
    </w:p>
    <w:p w14:paraId="70AB6AE8" w14:textId="710FA48C" w:rsidR="009325C5" w:rsidRDefault="00465B6A" w:rsidP="009325C5">
      <w:pPr>
        <w:pStyle w:val="ListParagraph"/>
        <w:numPr>
          <w:ilvl w:val="0"/>
          <w:numId w:val="1"/>
        </w:numPr>
      </w:pPr>
      <w:r>
        <w:t>Round off transactions</w:t>
      </w:r>
      <w:r w:rsidR="008A09A3">
        <w:t xml:space="preserve"> amount</w:t>
      </w:r>
      <w:r>
        <w:t xml:space="preserve"> to </w:t>
      </w:r>
      <w:r w:rsidRPr="000E7D8E">
        <w:rPr>
          <w:b/>
          <w:bCs/>
        </w:rPr>
        <w:t>2 decimal</w:t>
      </w:r>
      <w:r>
        <w:t xml:space="preserve"> places maximum.</w:t>
      </w:r>
    </w:p>
    <w:p w14:paraId="7657AC74" w14:textId="12B5C4F6" w:rsidR="00880330" w:rsidRDefault="00C07F60" w:rsidP="009325C5">
      <w:pPr>
        <w:pStyle w:val="ListParagraph"/>
        <w:numPr>
          <w:ilvl w:val="0"/>
          <w:numId w:val="1"/>
        </w:numPr>
      </w:pPr>
      <w:r>
        <w:t xml:space="preserve">You can buy and sell the stocks, </w:t>
      </w:r>
      <w:r w:rsidR="00483AC3">
        <w:t xml:space="preserve">Based </w:t>
      </w:r>
      <w:r w:rsidR="57EF04B7">
        <w:t xml:space="preserve">on both </w:t>
      </w:r>
      <w:r w:rsidR="00483AC3">
        <w:t xml:space="preserve">open and close values </w:t>
      </w:r>
    </w:p>
    <w:p w14:paraId="2B547590" w14:textId="28D583CF" w:rsidR="00483AC3" w:rsidRDefault="00483AC3" w:rsidP="009325C5">
      <w:pPr>
        <w:pStyle w:val="ListParagraph"/>
        <w:numPr>
          <w:ilvl w:val="0"/>
          <w:numId w:val="1"/>
        </w:numPr>
      </w:pPr>
      <w:r>
        <w:t>There will be 5% transaction charge when you are selling the stocks.</w:t>
      </w:r>
    </w:p>
    <w:p w14:paraId="3635951D" w14:textId="77777777" w:rsidR="00EE317D" w:rsidRDefault="00EE317D">
      <w:pPr>
        <w:rPr>
          <w:b/>
          <w:bCs/>
        </w:rPr>
      </w:pPr>
    </w:p>
    <w:p w14:paraId="78AF30FA" w14:textId="1F485D72" w:rsidR="009851CC" w:rsidRPr="00903DDC" w:rsidRDefault="005D1853">
      <w:pPr>
        <w:rPr>
          <w:b/>
          <w:bCs/>
        </w:rPr>
      </w:pPr>
      <w:r w:rsidRPr="00903DDC">
        <w:rPr>
          <w:b/>
          <w:bCs/>
        </w:rPr>
        <w:lastRenderedPageBreak/>
        <w:t xml:space="preserve">Expected Output </w:t>
      </w:r>
      <w:r w:rsidR="00B26910" w:rsidRPr="00903DDC">
        <w:rPr>
          <w:b/>
          <w:bCs/>
        </w:rPr>
        <w:t>format: -</w:t>
      </w:r>
      <w:r w:rsidR="009554FF" w:rsidRPr="00903DDC">
        <w:rPr>
          <w:b/>
          <w:bCs/>
        </w:rPr>
        <w:t xml:space="preserve"> </w:t>
      </w:r>
    </w:p>
    <w:p w14:paraId="42AF78D7" w14:textId="2163D0C7" w:rsidR="00090074" w:rsidRDefault="009554FF" w:rsidP="009851CC">
      <w:pPr>
        <w:pStyle w:val="ListParagraph"/>
        <w:numPr>
          <w:ilvl w:val="0"/>
          <w:numId w:val="2"/>
        </w:numPr>
      </w:pPr>
      <w:r>
        <w:t xml:space="preserve">Share </w:t>
      </w:r>
      <w:r w:rsidR="0058330A">
        <w:t>an excel file with below output format.</w:t>
      </w:r>
    </w:p>
    <w:tbl>
      <w:tblPr>
        <w:tblW w:w="9162" w:type="dxa"/>
        <w:tblInd w:w="-605" w:type="dxa"/>
        <w:tblLook w:val="04A0" w:firstRow="1" w:lastRow="0" w:firstColumn="1" w:lastColumn="0" w:noHBand="0" w:noVBand="1"/>
      </w:tblPr>
      <w:tblGrid>
        <w:gridCol w:w="1309"/>
        <w:gridCol w:w="2181"/>
        <w:gridCol w:w="1874"/>
        <w:gridCol w:w="2382"/>
        <w:gridCol w:w="1416"/>
      </w:tblGrid>
      <w:tr w:rsidR="00ED0D07" w:rsidRPr="009554FF" w14:paraId="5A73D215" w14:textId="77777777" w:rsidTr="00660F21">
        <w:trPr>
          <w:trHeight w:val="317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23ADBEF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7143DC9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 of the stocks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</w:tcPr>
          <w:p w14:paraId="1E931952" w14:textId="00E80382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Transaction </w:t>
            </w:r>
            <w:r w:rsidR="00E244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0C3F1557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Event(</w:t>
            </w:r>
            <w:proofErr w:type="gramEnd"/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Sell/Buy)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B226712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Units</w:t>
            </w:r>
          </w:p>
        </w:tc>
      </w:tr>
      <w:tr w:rsidR="00ED0D07" w:rsidRPr="009554FF" w14:paraId="7ABA6268" w14:textId="77777777" w:rsidTr="00660F21">
        <w:trPr>
          <w:trHeight w:val="317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58E8" w14:textId="64BEA7CE" w:rsidR="00660F21" w:rsidRPr="009554FF" w:rsidRDefault="00F667A0" w:rsidP="00660F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="00660F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21-03-15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77A1" w14:textId="478DDF0B" w:rsidR="00AF144A" w:rsidRPr="009554FF" w:rsidRDefault="00B66123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SBIN.NS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0991" w14:textId="478771FF" w:rsidR="00AF144A" w:rsidRPr="009554FF" w:rsidRDefault="00AF144A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F4B6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DFAD" w14:textId="77777777" w:rsidR="00AF144A" w:rsidRPr="009554FF" w:rsidRDefault="00AF144A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  <w:tr w:rsidR="00ED0D07" w:rsidRPr="009554FF" w14:paraId="6624CC4D" w14:textId="77777777" w:rsidTr="00660F21">
        <w:trPr>
          <w:trHeight w:val="317"/>
        </w:trPr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233F" w14:textId="6C408D90" w:rsidR="00AF144A" w:rsidRPr="009554FF" w:rsidRDefault="00660F21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2021-03-1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E47" w14:textId="61389599" w:rsidR="00AF144A" w:rsidRPr="009554FF" w:rsidRDefault="00B66123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521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SBIN.NS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D432" w14:textId="6107C95A" w:rsidR="00AF144A" w:rsidRPr="009554FF" w:rsidRDefault="35C11CE7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  <w:r w:rsidR="00AF1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</w:t>
            </w:r>
            <w:r w:rsidR="6B59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32F1" w14:textId="77777777" w:rsidR="00AF144A" w:rsidRPr="009554FF" w:rsidRDefault="00AF144A" w:rsidP="0095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SELL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2AE8" w14:textId="77777777" w:rsidR="00AF144A" w:rsidRPr="009554FF" w:rsidRDefault="00AF144A" w:rsidP="0095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554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</w:tr>
    </w:tbl>
    <w:p w14:paraId="794F0C5B" w14:textId="3E75419C" w:rsidR="005D1853" w:rsidRDefault="005D1853"/>
    <w:p w14:paraId="3362C0A9" w14:textId="60B02DD6" w:rsidR="009851CC" w:rsidRDefault="009851CC" w:rsidP="009851CC">
      <w:pPr>
        <w:pStyle w:val="ListParagraph"/>
        <w:numPr>
          <w:ilvl w:val="0"/>
          <w:numId w:val="2"/>
        </w:numPr>
      </w:pPr>
      <w:r>
        <w:t>Zip you</w:t>
      </w:r>
      <w:r w:rsidR="00440975">
        <w:t>r code and send to us.</w:t>
      </w:r>
    </w:p>
    <w:p w14:paraId="161FF0D9" w14:textId="6D180490" w:rsidR="005D1853" w:rsidRDefault="005D1853"/>
    <w:p w14:paraId="4D73E7FF" w14:textId="7297F9D3" w:rsidR="009C63C2" w:rsidRPr="009C63C2" w:rsidRDefault="009C63C2" w:rsidP="009C63C2">
      <w:pPr>
        <w:tabs>
          <w:tab w:val="left" w:pos="7176"/>
        </w:tabs>
      </w:pPr>
      <w:r>
        <w:tab/>
      </w:r>
    </w:p>
    <w:sectPr w:rsidR="009C63C2" w:rsidRPr="009C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631"/>
    <w:multiLevelType w:val="hybridMultilevel"/>
    <w:tmpl w:val="8FEEFFDE"/>
    <w:lvl w:ilvl="0" w:tplc="7206A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B426A3"/>
    <w:multiLevelType w:val="hybridMultilevel"/>
    <w:tmpl w:val="CD7A5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245051">
    <w:abstractNumId w:val="0"/>
  </w:num>
  <w:num w:numId="2" w16cid:durableId="71061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F"/>
    <w:rsid w:val="000175A8"/>
    <w:rsid w:val="00031589"/>
    <w:rsid w:val="00066D0F"/>
    <w:rsid w:val="000730A9"/>
    <w:rsid w:val="00090074"/>
    <w:rsid w:val="000A2C9E"/>
    <w:rsid w:val="000E7D8E"/>
    <w:rsid w:val="001000AE"/>
    <w:rsid w:val="00106D1A"/>
    <w:rsid w:val="001220B5"/>
    <w:rsid w:val="00140721"/>
    <w:rsid w:val="0014152C"/>
    <w:rsid w:val="00145C17"/>
    <w:rsid w:val="00157DE5"/>
    <w:rsid w:val="001776CF"/>
    <w:rsid w:val="001A04EA"/>
    <w:rsid w:val="001E4E93"/>
    <w:rsid w:val="001E6E0A"/>
    <w:rsid w:val="0020116D"/>
    <w:rsid w:val="00222C0D"/>
    <w:rsid w:val="002457E0"/>
    <w:rsid w:val="0025181E"/>
    <w:rsid w:val="00255675"/>
    <w:rsid w:val="00277D38"/>
    <w:rsid w:val="002D36A9"/>
    <w:rsid w:val="002D5BAD"/>
    <w:rsid w:val="002E3821"/>
    <w:rsid w:val="002E6111"/>
    <w:rsid w:val="00303DF7"/>
    <w:rsid w:val="00334218"/>
    <w:rsid w:val="00343371"/>
    <w:rsid w:val="00377F91"/>
    <w:rsid w:val="003824F5"/>
    <w:rsid w:val="00383B4A"/>
    <w:rsid w:val="003B63BD"/>
    <w:rsid w:val="003C0BA9"/>
    <w:rsid w:val="003D3F1A"/>
    <w:rsid w:val="00435406"/>
    <w:rsid w:val="00440975"/>
    <w:rsid w:val="0044451B"/>
    <w:rsid w:val="00450CF3"/>
    <w:rsid w:val="00465B6A"/>
    <w:rsid w:val="00483AC3"/>
    <w:rsid w:val="004A03CC"/>
    <w:rsid w:val="0053350F"/>
    <w:rsid w:val="00535D3E"/>
    <w:rsid w:val="005447BB"/>
    <w:rsid w:val="0054545B"/>
    <w:rsid w:val="00572701"/>
    <w:rsid w:val="00573ABE"/>
    <w:rsid w:val="00582E38"/>
    <w:rsid w:val="0058330A"/>
    <w:rsid w:val="00587353"/>
    <w:rsid w:val="005D1853"/>
    <w:rsid w:val="006121EF"/>
    <w:rsid w:val="00643BD2"/>
    <w:rsid w:val="00653659"/>
    <w:rsid w:val="006550E9"/>
    <w:rsid w:val="00660F21"/>
    <w:rsid w:val="00661679"/>
    <w:rsid w:val="00675534"/>
    <w:rsid w:val="006814F2"/>
    <w:rsid w:val="006C76DD"/>
    <w:rsid w:val="00824516"/>
    <w:rsid w:val="008509F5"/>
    <w:rsid w:val="00866B06"/>
    <w:rsid w:val="00880330"/>
    <w:rsid w:val="00886242"/>
    <w:rsid w:val="00890D78"/>
    <w:rsid w:val="008913D8"/>
    <w:rsid w:val="008A09A3"/>
    <w:rsid w:val="008A2D58"/>
    <w:rsid w:val="008D231D"/>
    <w:rsid w:val="008D2DB1"/>
    <w:rsid w:val="00903DDC"/>
    <w:rsid w:val="00906253"/>
    <w:rsid w:val="009243F8"/>
    <w:rsid w:val="009325C5"/>
    <w:rsid w:val="00942381"/>
    <w:rsid w:val="009554FF"/>
    <w:rsid w:val="0097027F"/>
    <w:rsid w:val="00980A3C"/>
    <w:rsid w:val="009851CC"/>
    <w:rsid w:val="009B5D8C"/>
    <w:rsid w:val="009C63C2"/>
    <w:rsid w:val="009D7EAF"/>
    <w:rsid w:val="009E77EF"/>
    <w:rsid w:val="00A557C4"/>
    <w:rsid w:val="00A6314D"/>
    <w:rsid w:val="00AC3C5D"/>
    <w:rsid w:val="00AC6E04"/>
    <w:rsid w:val="00AF144A"/>
    <w:rsid w:val="00B04946"/>
    <w:rsid w:val="00B1475B"/>
    <w:rsid w:val="00B26910"/>
    <w:rsid w:val="00B316EE"/>
    <w:rsid w:val="00B5123D"/>
    <w:rsid w:val="00B66123"/>
    <w:rsid w:val="00BF4D19"/>
    <w:rsid w:val="00C07F60"/>
    <w:rsid w:val="00C24AAD"/>
    <w:rsid w:val="00C7528A"/>
    <w:rsid w:val="00CA13C5"/>
    <w:rsid w:val="00CA186D"/>
    <w:rsid w:val="00CE2DC0"/>
    <w:rsid w:val="00CF772B"/>
    <w:rsid w:val="00D351EB"/>
    <w:rsid w:val="00D76524"/>
    <w:rsid w:val="00D849E5"/>
    <w:rsid w:val="00D94A87"/>
    <w:rsid w:val="00D97E6C"/>
    <w:rsid w:val="00DC6621"/>
    <w:rsid w:val="00DD4D54"/>
    <w:rsid w:val="00DE7239"/>
    <w:rsid w:val="00E244E2"/>
    <w:rsid w:val="00E25472"/>
    <w:rsid w:val="00E51A53"/>
    <w:rsid w:val="00E61D64"/>
    <w:rsid w:val="00EA5C23"/>
    <w:rsid w:val="00EB10A6"/>
    <w:rsid w:val="00EB4A8E"/>
    <w:rsid w:val="00EC21C7"/>
    <w:rsid w:val="00EC29DE"/>
    <w:rsid w:val="00ED0D07"/>
    <w:rsid w:val="00EE317D"/>
    <w:rsid w:val="00F25F19"/>
    <w:rsid w:val="00F368FB"/>
    <w:rsid w:val="00F521F7"/>
    <w:rsid w:val="00F667A0"/>
    <w:rsid w:val="00F66D43"/>
    <w:rsid w:val="00F85200"/>
    <w:rsid w:val="00FF6AB8"/>
    <w:rsid w:val="00FF7A29"/>
    <w:rsid w:val="20748F8E"/>
    <w:rsid w:val="2366A1E9"/>
    <w:rsid w:val="29C5DBCD"/>
    <w:rsid w:val="2ED52322"/>
    <w:rsid w:val="318EA620"/>
    <w:rsid w:val="31C7357D"/>
    <w:rsid w:val="35C11CE7"/>
    <w:rsid w:val="52273929"/>
    <w:rsid w:val="55194B84"/>
    <w:rsid w:val="57EF04B7"/>
    <w:rsid w:val="6AFDC6A1"/>
    <w:rsid w:val="6B59643E"/>
    <w:rsid w:val="6C83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BE6"/>
  <w15:chartTrackingRefBased/>
  <w15:docId w15:val="{171A0659-8E34-4B01-BE92-DDEA25F0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Shyamrag C P</dc:creator>
  <cp:keywords/>
  <dc:description/>
  <cp:lastModifiedBy>Shyamrag C P</cp:lastModifiedBy>
  <cp:revision>2</cp:revision>
  <dcterms:created xsi:type="dcterms:W3CDTF">2023-03-27T08:52:00Z</dcterms:created>
  <dcterms:modified xsi:type="dcterms:W3CDTF">2023-03-27T08:52:00Z</dcterms:modified>
</cp:coreProperties>
</file>