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techBuilder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Multi-Tenant Construction Management Platform</w:t>
      </w:r>
    </w:p>
    <w:p>
      <w:pPr>
        <w:spacing w:after="1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System Architecture &amp; Design Document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Version 1.0 — MVP Phase</w:t>
      </w: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March 2026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Prepared for: Senior Engineering Team &amp; Stakeholders</w:t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Classification: Internal — Technical Architecture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High-Level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techBuilder is a multi-tenant construction management SaaS consisting of three primary surfaces: a Next.js web dashboard (for managers/admins), a React Native mobile app (for field workers, drivers, and site managers), and a NestJS backend with PostgreSQL. The system is designed offline-first for mobile, with real-time sync for the web dashboard.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1.1 System Component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diagram shows how all major system components connect: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 + Tailwind v4 + shadcn/ui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Admin/Manager desktop experience. Server-rendered for SEO on public pages, client-rendered for dashboard. Hosted on Vercel.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SDK 55 + React Native + NativeWind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Worker/Driver/Site Manager field app. Offline-first via PowerSync + SQLite. Camera, GPS, push notifications. Published to Play Store.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v11 + Fastify + Drizzle ORM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with WebSocket support. Handles auth, business logic, file processing, tenant isolation. Modular monolith architecture.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+ PostGIS + TimescaleDB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Shared-schema multi-tenancy with Row-Level Security. PostGIS for geospatial queries. TimescaleDB for time-series (location tracking, analytics).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 (S3-compatible)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photos, receipt images, vehicle documents. Zero egress fees. CDN-backed delivery via Cloudflare.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Sync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PowerSync + SQLite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 sync between mobile SQLite and PostgreSQL. Handles conflict resolution. Critical for construction sites with poor connectivity.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on NestJS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connections for live attendance updates, fleet tracking, and notification delivery on the web dashboard.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Notifications + FCM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 (free, unlimited) for Android. Expo handles token management. Critical for issue alerts.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/ OTP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MSG91 (₹0.25/SMS)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 OTP service for phone-based authentication. DLT compliant. WhatsApp OTP as primary, SMS as fallback.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Subscriptions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UPI AutoPay for subscription billing. Handles RBI e-mandate compliance automatically.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(web) + Neon (DB) + R2 (files)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for Next.js, Neon serverless PostgreSQL (free tier: 0.5GB), Cloudflare R2 for storage.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+ Turborepo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 with Turborepo. GitHub Actions for lint, test, build, deploy. 2,000 free minutes/month.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 + Sentry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PostHog: 1M free analytics events + 5K session replays. Sentry: 5K free error events for crash tracking.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1.2 Request Flow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request in techBuilder follows a clear path through the system. Understanding this flow is essential for every developer on the team.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ACTION: Worker taps 'Clock In' on mobile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 FIRST: PowerSync writes clock-in record to local SQLite immediately (app shows success instantly)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BACKGROUND SYNC: When network is available, PowerSync pushes the record to the NestJS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PROCESSING: NestJS receives the request, validates tenant context via JWT, applies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 WRITE: Drizzle ORM writes to PostgreSQL with automatic tenant_id injection via 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BROADCAST: Socket.io pushes the attendance update to the Manager's web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 NOTIFICATION: If attendance triggers an alert (e.g., low attendance), FCM pushes to Manager's 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AGGREGATION UPDATE: Pre-computed rollup tables update (today's attendance count for this site)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REFRESH: Manager sees the updated attendance count on their dashboard within 2-5 seconds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1.3 Multi-Tenancy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techBuilder uses shared-schema multi-tenancy with PostgreSQL Row-Level Security (RLS). This means all tenants share the same database tables, but every table has a tenant_id column, and RLS policies ensure Company A can never see Company B's data — even if there's a bug in the application code.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Provisioning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 new company signs up, a new row is inserted into the tenants table. All subsequent data for this company includes this tenant_id.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Context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API request includes a JWT with the user's tenant_id. NestJS middleware extracts it and calls SET LOCAL app.current_tenant = 'uuid' before any query.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RLS policies on every table enforce: WHERE tenant_id = current_setting('app.current_tenant'). Even raw SQL queries are filtered.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tenant has a settings JSONB column storing logo URL, primary color, and company name. The mobile app and web dashboard read these on login.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application-level filtering needed. The database itself prevents cross-tenant data access. This is the gold standard for SaaS security.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Page-by-Page Breakdown — Complete Application 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documents EVERY page/screen in the techBuilder MVP, organized by user role. Each page includes its purpose, who uses it, key features, what makes it technically interesting, data interactions, and complexity assessment.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unique pages/screens in MVP: </w:t>
      </w:r>
      <w:r>
        <w:rPr>
          <w:rFonts w:ascii="Arial" w:cs="Arial" w:eastAsia="Arial" w:hAnsi="Arial"/>
          <w:sz w:val="22"/>
          <w:szCs w:val="22"/>
        </w:rPr>
        <w:t xml:space="preserve">58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👷 Worker (Labourer)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Home, Worker Photo Upload, Worker View Task, Worker Attendance History, Worker Profile, Worker Leave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🚛 Driver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Home, Driver Start Day Log, Driver End Day Log, Driver Fuel Entry, Driver Expense Entry, Driver Vehicle Issue Report, Driver Daily Summary, Driver Trip Photo Upload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🔨 Worker-Head (Mistri)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Worker-Head Home, Worker-Head Crew Attendance, Worker-Head Upload on Behalf, Worker-Head Progress Report, Worker-Head Material Log, Worker-Head Issue Report, Worker-Head Daily Note, Worker-Head Expense 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Sub-Manager (Site Manager)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Sub-Manager Home / Site Dashboard, Sub-Manager Attendance View, Sub-Manager Daily Photo Upload, Sub-Manager Evening Report, Sub-Manager Task Assignment, Sub-Manager Expense Management, Sub-Manager Progress Tracker, Sub-Manager Worker List, Sub-Manager Vehicle View, Sub-Manager Issue Tracker, Sub-Manager Material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👔 Manager (Company Owner/Admin)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Dashboard, Manager All Sites View, Manager Attendance Overview, Manager Fleet Overview, Manager Activity Feed, Manager Expense Dashboard, Manager Approve Expenses, Manager Worker Directory, Manager Vehicle Directory, Manager Reports &amp; Downloads, Manager Assign Workers, Manager Assign Vehicles, Manager Push Notifications Center, Manager Site Detail 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🛡️ Platform (Super Admin)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Dashboard, Tenant Management, Subscription &amp; Billing, Platform Audit Log, System Backups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🔗 Shared / Cross-Role Pages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/ Authentication, Company Creation / Onboarding, GPS Tracking Consent, Settings, Photo Gallery, Notification Center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2.1 👷 Worker (Labourer) — 6 Pages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Worker Home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Ultra-simple landing screen with 3-4 large buttons. This is the ONLY screen most workers will ever use.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Clock IN button (big green)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Clock OUT button (big red)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Photo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Today's Task (if assigned)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Must work in Hindi. Must work offline. Must load in under 2 seconds on low-end Android phones (₹5,000-8,000 range). All buttons must be thumb-reachable in one hand.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today's attendance status, assigned task. WRITE: clock-in/out event with GPS coordinates.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Offline-first: clock events queue locally and sync when network returns. GPS must be captured at exact moment of tap, not lazily.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Worker Photo Upload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Capture and upload a work photo that automatically gets GPS coordinates, timestamp, and worker identity stamped on it.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In-app camera (not gallery picker)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 GPS + time overlay/watermark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 text note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queue indicator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Photos must be compressed from ~4MB to ~300KB before upload. Watermark is burned into image server-side (not just metadata). Offline queue holds photos until connectivity returns.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WRITE: photo blob to R2 storage, photo metadata (GPS, time, worker_id, project_id) to PostgreSQL.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Image compression pipeline on device. Watermark compositing. Background upload queue with retry logic.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Worker View Task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Read-only view of what this worker is supposed to do today. Assigned by Sub-Manager or Worker-Head.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title + description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badge (pending/in-progress/done)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 as Complete button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Extremely simple UI. If no task is assigned, show 'No task for today' with a friendly illustration. Avoid overwhelming the worker with information.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task assigned to this worker for today. WRITE: task status update (mark complete).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Low. Simple read/write. But must handle offline task completion and sync later.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Worker Attendance History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Worker can see their own attendance record for the current month. Builds trust and transparency.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Calendar view with present/absent/leave markers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days worked this month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hours (if tracked)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Read-only. Worker cannot edit their own attendance. This page exists to build trust — workers can verify they won't be cheated on pay day.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attendance records for current user, current month.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Low. Simple calendar rendering with data overlay.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Worker Profile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Basic profile page showing worker's identity, emergency contact, and role.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Photo, name, phone number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 badge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Emergency contact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Company/site assignment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Serves as a digital ID card. Could be shown as a QR code for site entry verification in future.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READ/WRITE: user profile fields.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Low. Standard profile CRUD.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Worker Leave Request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Simple form to request a day off. Replaces the current process of calling the manager.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 picker (single or range)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Reason dropdown + optional text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tracker (pending/approved/rejected)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Must be extremely simple. One screen, three fields, one button. Worker gets push notification when approved/rejected.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WRITE: leave request. READ: past requests and their status.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Low. Simple form + approval workflow.</w:t>
      </w:r>
    </w:p>
    <w:p>
      <w:pPr>
        <w:spacing w:after="16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2.2 🚛 Driver — 8 Pages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Driver Home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Dashboard showing today's assigned vehicle, quick action buttons for start/end day logging, and fuel entry.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Today's vehicle card (name, type, plate number)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 Day button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 Day button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Fuel button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Today's summary (KM/hours so far)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Must show different UI based on vehicle type: Truck shows KM-focused interface, JCB/Crane shows Hours-focused interface. This is configured by admin per vehicle.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assigned vehicle, today's logs. WRITE: none (navigation hub).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 Vehicle type detection changes the entire UI flow.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Driver Start Day Log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Driver captures the vehicle's starting state before first trip of the day.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Camera to photograph odometer/hour meter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Number input for KM or Hours reading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GPS auto-capture of starting location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Timestamp auto-capture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For KM-type vehicles: odometer photo + KM reading. For Hours-type vehicles: hour meter photo + hours reading. Photo is mandatory — cannot skip.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WRITE: vehicle_log entry (type: start, photo_url, reading, gps, timestamp, driver_id, vehicle_id).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 Camera integration with forced capture. Dual UI path based on vehicle type.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Driver End Day Log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Same as Start Day but captures ending state. System auto-calculates distance/hours for the day.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Camera for ending odometer/hour meter photo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Number input for ending reading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Auto-calculated: Today's KM = end - start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Auto-calculated: Today's Hours = end - start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Validates that end reading &gt; start reading. Shows today's total prominently. If multiple drivers used the vehicle, each driver's contribution is calculated separately.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WRITE: vehicle_log entry (type: end). READ: today's start log to calculate difference.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 Multi-driver calculation — if Driver A drove 50km in morning and Driver B drove 30km in evening, both are logged separately under the same vehicle for the same day.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Driver Fuel Entry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Log a fuel fill-up with receipt photo as proof.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Amount in ₹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Liters filled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Receipt photo (mandatory)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GPS auto-capture (proves driver was at a fuel station)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Auto-calculate: cost per liter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Receipt photo is mandatory to prevent fake fuel claims. GPS is auto-captured to cross-verify with known fuel station locations (future feature). Manager sees all fuel entries in their fleet overview.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WRITE: fuel_entry (amount, liters, photo_url, gps, vehicle_id, driver_id, timestamp).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 Photo validation + GPS capture + financial data entry.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Driver Expense Entry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Log non-fuel expenses like toll, parking, chai, or vehicle repair costs.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Amount in ₹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Category dropdown (Toll, Parking, Repair, Food, Other)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 receipt photo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 note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Simpler than fuel entry — receipt photo is optional here. But category selection helps manager understand spending patterns.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WRITE: expense_entry with driver_id, vehicle_id, category.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Low. Simple form.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Driver Vehicle Issue Report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Report a mechanical problem or breakdown with photo evidence.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Issue type dropdown (Flat tire, Engine, Brakes, Electrical, Other)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Description text field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Photo(s) of the issue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Severity selector (Can continue / Needs attention / Breakdown)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Severity 'Breakdown' triggers an immediate push notification to the Manager. This is the construction equivalent of a production incident alert.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WRITE: issue_report with vehicle_id, severity, photos. TRIGGER: push notification to manager if severity = breakdown.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 Real-time notification trigger + multi-photo upload.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Driver Daily Summary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Auto-generated card showing today's complete driving activity.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KM or Hours driven today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Fuel consumed today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Expenses logged today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Trips completed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Vehicle status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100% auto-calculated from the day's log entries. Driver doesn't input anything here — it's a read-only summary that the driver and manager both see.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aggregation of today's vehicle_logs, fuel_entries, expense_entries for this driver.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 Requires aggregation queries across multiple tables.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Driver Trip Photo Upload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Upload trip-related photos like loading proof, delivery confirmation, or material transport evidence.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Camera with GPS + timestamp watermark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Trip/purpose tag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Note field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queue indicator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Same photo pipeline as Worker photo upload but tagged to a vehicle and trip rather than a project.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WRITE: photo blob + metadata tagged to vehicle_id and trip context.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Same as worker photo upload — image compression + watermark + offline queue.</w:t>
      </w:r>
    </w:p>
    <w:p>
      <w:pPr>
        <w:spacing w:after="16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2.3 🔨 Worker-Head (Mistri) — 8 Pages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Worker-Head Home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Enhanced worker dashboard with additional crew management and upload-on-behalf capabilities.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Worker features (clock in/out, photo, task)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Crew overview (who's present today)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on behalf of others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report buttons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This role exists because many construction workers don't own smartphones. The Mistri (experienced senior worker) carries a phone and handles digital operations for their crew of 5-15 workers.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crew list, their attendance, assigned tasks. WRITE: all worker operations + on-behalf operations.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High. On-behalf operations require selecting which worker you're acting for, which adds a person-picker step to every action.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Worker-Head Crew Attendance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Mark attendance for all workers in their crew. This is the primary way most workers get marked present.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 of crew members with checkboxes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Present / Absent / Half-day toggle per worker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Bulk mark all present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Submit button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This replaces the paper attendance register. The Mistri stands at the site entrance at 6-7 AM and checks off who showed up. Must work offline — sites often have no network in the morning.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WRITE: attendance_record for each crew member (marked_by: worker_head_id).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 Batch write of multiple attendance records. Offline queue for the entire batch.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Worker-Head Upload on Behalf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Upload photos, mark tasks, or log data on behalf of a specific worker who doesn't have a phone.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Worker picker (select from crew)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Action picker (Photo / Task Update / Other)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actual action form (same as worker would see)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Attribution: 'Uploaded by [Mistri] on behalf of [Worker]'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Every action taken through this screen gets dual attribution — the data belongs to the worker, but the audit trail shows the Mistri uploaded it. This is critical for accountability.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WRITE: same as worker actions, but with uploaded_by and on_behalf_of fields.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High. Requires a selection layer before every action, and dual attribution in the data model.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Worker-Head Progress Report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Upload progress photos with descriptive notes about what work was completed.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Photo capture with GPS + watermark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 description text area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 percentage slider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Tag to project milestone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This is the Mistri's version of 'sending photos to the WhatsApp group in the evening.' Instead of WhatsApp, it goes directly into the project's photo gallery with proper metadata.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WRITE: progress_photo with description, percentage, milestone_id.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 Same photo pipeline + structured metadata.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Worker-Head Material Log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Record what construction materials were used today.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Material picker (Cement, Steel, Sand, Bricks, etc.)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Quantity input with unit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 photo of material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 running total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This is how the company tracks material consumption. Critical for detecting theft or wastage. The Mistri logs what was used; the manager compares against what was purchased.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WRITE: material_usage (material_type, quantity, unit, date, project_id, logged_by).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Low-Medium. Simple form + running total calculation.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Worker-Head Issue Report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Report site problems like structural issues, water leakage, material shortage, or safety hazards.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Issue type categorization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Description + photos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Severity level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Escalation flag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Issues flagged here appear on the Sub-Manager's and Manager's dashboards. High-severity issues trigger push notifications.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WRITE: issue (type, description, photos, severity, project_id). TRIGGER: notification if high severity.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 Multi-photo + notification trigger.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Worker-Head Daily Note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End-of-day text summary of what happened. Replaces the WhatsApp evening message.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Text area for free-form notes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Timestamp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 tag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 voice-to-text input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This is literally replacing 'Good evening sir, today we completed the foundation work for block B. 15 workers were present.' that currently goes on WhatsApp.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WRITE: daily_note (text, project_id, date, author_id).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Low. Text field + timestamp.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Worker-Head Expense Entry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Log small expenses for materials bought locally (nails, small tools, etc.).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Amount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Category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Receipt photo (optional)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Description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Same as driver expense entry but tagged to a project instead of a vehicle.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WRITE: expense with project_id, logged_by.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Low.</w:t>
      </w:r>
    </w:p>
    <w:p>
      <w:pPr>
        <w:spacing w:after="16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2.4 📋 Sub-Manager (Site Manager) — 11 Pages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Sub-Manager Home / Site Dashboard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Overview of their assigned site — attendance, progress, expenses for today.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Today's attendance count (present/absent/late)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Today's expense total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Recent activity feed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action buttons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Pending approvals badge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This is the nerve center for one construction site. The sub-manager manages 20-100 workers across a single project. They need to see everything about their site at a glance.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attendance aggregation, expense sum, recent activities for their project.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 Multiple aggregation queries. Real-time update when workers clock in.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Sub-Manager Attendance View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See and manage attendance for all workers on their site.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 of all workers with today's status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Approve/reject pending clock-ins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attendance override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Attendance summary (count by status)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Two attendance modes: (1) Worker/Mistri marks attendance, sub-manager approves. (2) Sub-manager takes attendance directly. Configurable per company.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all attendance records for this site/today. WRITE: attendance approvals, manual entries.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 Approval workflow + real-time updates.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Sub-Manager Daily Photo Upload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Upload morning and evening site photos as proof of daily progress.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Morning photo section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Evening photo section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GPS + timestamp watermark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Note per photo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This directly replaces sending photos to WhatsApp. Photos go into the project gallery and are visible to the Manager instantly.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WRITE: site_photos with morning/evening tags.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Same photo pipeline as others.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Sub-Manager Evening Report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Write the daily summary message — what happened today, what's planned tomorrow.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Text area for today's summary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Worker count summary (auto-filled)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Expense summary (auto-filled)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 updates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Issues flagged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Auto-fills data from the day's entries. Sub-manager just adds context and submits. This becomes the official daily record for the site.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day's aggregated data. WRITE: daily_report with structured + free-text content.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 Aggregation + template pre-filling.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Sub-Manager Task Assignment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Assign daily tasks to workers and worker-heads.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creation form (title, description, assignee)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 to individual or crew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Priority flag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completion status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Tasks assigned here appear on the Worker's home screen. Simple task model — no dependencies, no subtasks. Just: assign, do, complete.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WRITE: task (title, assignee_id, project_id, date). READ: task statuses.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Low-Medium. Basic CRUD + push notification on assignment.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Sub-Manager Expense Management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Log site expenses and approve expenses submitted by worker-heads.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new expense (same form as worker-head)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Pending approvals list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Approve/reject with comment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Daily/weekly expense summary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Multi-level approval: Worker-Head submits → Sub-Manager approves → Manager sees in their overview. Sub-manager is the first approval gate.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pending expenses, expense history. WRITE: new expenses, approval decisions.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 Approval workflow state machine.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Sub-Manager Progress Tracker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Update work completion percentage per milestone or task.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Milestone list with progress bars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% slider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Photo evidence for progress claim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History of progress updates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Manager uses this to report to the company owner how much of the project is complete. Critical for billing milestones and client communication.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READ/WRITE: milestone progress records.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Low-Medium.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Sub-Manager Worker List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View all workers assigned to their site with contact info and attendance summary.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Worker list with photo, name, role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Attendance rate (this month)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call/message action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 by crew/role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Quick reference for the site manager to find any worker's info.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workers assigned to this project.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Low. List view + filtering.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Sub-Manager Vehicle View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See which vehicles are assigned to their site today.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Vehicle list with driver, status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Today's KM/hours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Fuel consumption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Read-only view of fleet activity on their site. Cannot reassign vehicles (that's the Manager's job).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vehicles assigned to this project.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Low.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Sub-Manager Issue Tracker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View all reported issues for their site and escalate to Manager if needed.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Issue list with severity badges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Escalate to Manager button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response/update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Close resolved issues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Issues from Worker-Heads, Mistris, and their own observations. Unresolved high-severity issues escalate to Manager dashboard.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issues for this project. WRITE: status updates, escalations.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 State machine for issue lifecycle.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Sub-Manager Material Request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Request materials from the main office/warehouse.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Material type + quantity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Urgency level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Required by date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Request status tracker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Request goes to Manager/Admin for approval. Tracks fulfillment status.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WRITE: material_request. READ: request statuses.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Low-Medium. Request + approval workflow.</w:t>
      </w:r>
    </w:p>
    <w:p>
      <w:pPr>
        <w:spacing w:after="16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2.5 👔 Manager (Company Owner/Admin) — 14 Pages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Manager Dashboard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Bird's eye view of the entire company — all sites, all workers, all vehicles, all expenses in one screen.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KPI cards: total workers today, active vehicles, total expenses today, active sites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Activity feed from all sites (scrollable)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Pending approvals count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navigation to any site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This is the most data-dense page in the app. Must aggregate real-time data from potentially 5-20 sites, 100-500 workers, and 20-50 vehicles. Performance optimization is critical.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aggregations across ALL projects, workers, vehicles, expenses for this tenant.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HIGH. Multi-table aggregation, potentially heavy query. Consider materialized views or pre-computed rollups. Real-time updates via WebSocket when new data arrives.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Manager All Sites View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List/grid of all active construction sites with quick status indicators.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Site cards with name, location, worker count, progress %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indicators (on-track, delayed, issues)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navigation to site detail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+ filter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One construction company might manage 3-20 simultaneous projects. This page helps the owner prioritize which sites need attention.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project list with aggregated metrics.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 Per-project aggregation.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Manager Attendance Overview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Cross-site attendance view — total workforce status today.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present/absent/late across all sites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Per-site breakdown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Per-worker drill-down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Attendance trend chart (week/month)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Answers the question: 'How many of my 200 workers showed up today across all sites?' Critical for payroll and resource planning.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attendance aggregation across all projects.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Medium-High. Cross-project aggregation + charting.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Manager Fleet Overview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See all vehicles — where they are, what they did today, fuel consumption.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Vehicle list with today's KM/hours, fuel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Driver assignment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Vehicle status (active/idle/maintenance)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 per vehicle summary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Critical for detecting fuel theft and vehicle misuse. The odometer photo + KM reading cross-verification is the key integrity check.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vehicle_logs, fuel_entries across all vehicles.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 Multi-vehicle aggregation.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Manager Activity Feed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Chronological feed of all uploads, reports, photos, and events from all sites.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Scrollable timeline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 by site, type, role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Photo previews inline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Tap to expand details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This is the 'WhatsApp replacement' for the Manager. Instead of scrolling through 5 WhatsApp groups, they scroll through one unified, structured, searchable feed.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activity_log across all projects, ordered by time.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 Infinite scroll with filtering. Potentially high volume — pagination critical.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Manager Expense Dashboard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Total spending across all sites — today, this week, this month.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expense today (all sites)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Category breakdown pie chart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Per-site comparison bar chart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Pending approval queue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Expense trend line chart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Answers: 'Where is my money going?' The category breakdown (Material 40%, Labor 30%, Fuel 15%, Misc 15%) is the most-viewed chart.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expense aggregation across all projects. WRITE: approval decisions.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High. Multi-dimensional aggregation + charting + approval workflow.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Manager Approve Expenses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Review and approve/reject expenses submitted by sub-managers.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Pending expense list with receipt photos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Amount, category, submitter, site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Approve / Reject with optional comment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approve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The final approval gate. Manager sees the receipt photo, the amount, and who submitted it. Batch approval speeds up the end-of-day review.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pending expenses. WRITE: approval status.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 Approval state machine + photo viewing.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Manager Worker Directory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Complete directory of all workers across all sites.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by name, phone, site, role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Worker card with photo, attendance rate, contact info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Reassign worker to different site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Worker history (which sites they've worked on)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Centralized people database. Important for reassigning workers between sites based on need.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all workers for this tenant. WRITE: site reassignment.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 Search + filtering + reassignment logic.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Manager Vehicle Directory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Complete vehicle registry with documents, maintenance, and assignment.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Vehicle list with type, plate, driver, site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storage (RC, insurance, PUC photos)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Maintenance history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Reassign to different site/driver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Centralized fleet management. Document expiry alerts are a key future feature.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all vehicles. WRITE: assignments, document uploads.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Manager Reports &amp; Downloads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Generate and download structured reports as PDF or Excel.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 type selector (Attendance, Expense, Vehicle, Daily Summary)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 range picker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Site/project filter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as PDF or Excel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Schedule recurring reports (future)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Hindi PDF rendering is a known challenge — requires Puppeteer for correct Devanagari text. Excel uses ExcelJS with full cell styling.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report-specific aggregation queries. GENERATE: PDF via Puppeteer, Excel via ExcelJS.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HIGH. Report generation is computationally expensive. Must run server-side. Consider background job queue (BullMQ) for large reports.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Manager Assign Workers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Move workers between sites based on project needs.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 site picker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Worker selection (multi-select)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 site picker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Effective date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Construction projects have variable labor needs. A foundation phase might need 50 workers, but finishing needs only 10. Workers move between sites frequently.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WRITE: worker-project assignment records.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 Must handle effective dating and prevent double-assignment.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Manager Assign Vehicles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Assign vehicles to sites and drivers.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Vehicle picker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 site + driver assignment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Duration (temporary or permanent)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current assignments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Vehicles are expensive assets. Tracking which vehicle is on which site is important for utilization and cost allocation.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WRITE: vehicle-project-driver assignment.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Manager Push Notifications Center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View all notifications and alerts.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 list with type badges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 as read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Tap to navigate to source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 by type (issues, expenses, attendance, etc.)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Centralizes all alerts. High-priority items (breakdowns, incidents, budget overruns) are highlighted.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notifications for this user.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Low-Medium. Standard notification system.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Manager Site Detail View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Deep-dive into a specific site's data — all workers, vehicles, expenses, photos for that site.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Site KPIs (workers today, expenses, progress)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Worker list for this site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Vehicle list for this site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Photo gallery for this site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Expense breakdown for this site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This is what you see when you tap a site from the All Sites view. Everything filtered to one project.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all data filtered by project_id.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 Multiple section queries for a single project.</w:t>
      </w:r>
    </w:p>
    <w:p>
      <w:pPr>
        <w:spacing w:after="16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2.6 🛡️ Platform (Super Admin) — 5 Pages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Super Admin Dashboard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Platform-level overview — total tenants, total users, revenue, system health.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companies, users, MRR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Growth charts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health indicators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Recent signups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This is YOUR dashboard as the platform owner. Shows how the business is doing.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platform-wide aggregations across all tenants.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High. Cross-tenant aggregation (carefully isolated from tenant data).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Tenant Management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Create, suspend, or delete construction companies from the platform.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Company list with plan, users, status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new tenant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Suspend/activate tenant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tenant usage metrics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Core SaaS admin function. Suspending a tenant instantly locks out all their users.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READ/WRITE: tenant records.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 Tenant lifecycle management.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Subscription &amp; Billing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Manage plans and payment collection via Razorpay.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5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 configuration (Free, Basic, Pro)</w:t>
      </w:r>
    </w:p>
    <w:p>
      <w:pPr>
        <w:pStyle w:val="ListParagraph"/>
        <w:numPr>
          <w:ilvl w:val="0"/>
          <w:numId w:val="5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Razorpay subscription integration</w:t>
      </w:r>
    </w:p>
    <w:p>
      <w:pPr>
        <w:pStyle w:val="ListParagraph"/>
        <w:numPr>
          <w:ilvl w:val="0"/>
          <w:numId w:val="5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history per tenant</w:t>
      </w:r>
    </w:p>
    <w:p>
      <w:pPr>
        <w:pStyle w:val="ListParagraph"/>
        <w:numPr>
          <w:ilvl w:val="0"/>
          <w:numId w:val="5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Failed payment handling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Uses Razorpay Subscriptions API with UPI AutoPay. Plans should be simple: ₹999/month (Basic), ₹2,999/month (Pro).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READ/WRITE: subscription records, Razorpay webhooks.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High. Payment gateway integration, webhook handling, subscription lifecycle.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Platform Audit Log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Immutable log of all administrative actions.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Who did what, when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 by action type, admin, date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logs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Security requirement. Every tenant creation, suspension, plan change is logged.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audit_log entries.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Low-Medium.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System Backups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Monitor automated backup status.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Last backup timestamp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 size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Restore button (with confirmation)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 schedule configuration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Automated daily PostgreSQL backups. This page is mostly for monitoring.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backup metadata.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Low. UI is simple; the backup system itself is a DevOps concern.</w:t>
      </w:r>
    </w:p>
    <w:p>
      <w:pPr>
        <w:spacing w:after="16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2.7 🔗 Shared / Cross-Role Pages — 6 Pages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Login / Authentication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Entry point for all users. Phone OTP for workers, email+password for managers.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Phone number + OTP flow (primary)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+ password flow (secondary)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Company code / invite link / QR scan to join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Language selector (Hindi / English)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After first login, the user sees company creation flow (if owner) or lands in their role-specific home. Auto-redirect based on role.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WRITE: auth session. READ: user role for routing.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High. Multi-method auth, OTP integration (MSG91), role-based routing, tenant resolution.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Company Creation / Onboarding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First-time company owner creates their firm account.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Company name, logo upload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Owner profile setup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project creation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Invite team members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This is the tenant provisioning flow. Creates the company record, sets up the owner as admin, and creates the first project. Should take under 3 minutes.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WRITE: tenant record, first project, owner user record.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High. Multi-step wizard with tenant provisioning, database setup, and initial data seeding.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GPS Tracking Consent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Legal consent capture before any GPS tracking begins.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Consent explanation in simple Hindi/English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Accept / Decline buttons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Consent record storage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Disable tracking if declined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LEGAL REQUIREMENT. Must be captured before the app reads GPS. Consent record is stored with timestamp, device info, and user acknowledgment.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WRITE: consent_record (user_id, timestamp, device_info, consent_given: boolean).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Low. Simple form + legal text. But CRITICAL for compliance.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Settings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User preferences and app configuration.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Language toggle (Hindi/English)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 preferences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 mode (future)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About / Help / Contact Support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Minimal for MVP. Language toggle is the most important setting for construction workers.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READ/WRITE: user preferences.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Low.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Photo Gallery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Browse all photos for a project, organized by date.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Grid/list toggle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 by date, uploader, type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Full-screen photo viewer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original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Potentially large datasets — a busy site might have 50-100 photos per day. Pagination and lazy loading are essential. Thumbnail generation on upload.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photos for a project, paginated.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Medium. Image optimization, thumbnailing, lazy loading, pagination.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Notification Center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All push notifications in one place.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6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 list</w:t>
      </w:r>
    </w:p>
    <w:p>
      <w:pPr>
        <w:pStyle w:val="ListParagraph"/>
        <w:numPr>
          <w:ilvl w:val="0"/>
          <w:numId w:val="6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Read/unread status</w:t>
      </w:r>
    </w:p>
    <w:p>
      <w:pPr>
        <w:pStyle w:val="ListParagraph"/>
        <w:numPr>
          <w:ilvl w:val="0"/>
          <w:numId w:val="6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Tap to navigate to source</w:t>
      </w:r>
    </w:p>
    <w:p>
      <w:pPr>
        <w:pStyle w:val="ListParagraph"/>
        <w:numPr>
          <w:ilvl w:val="0"/>
          <w:numId w:val="6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Clear all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Page Special: </w:t>
      </w:r>
      <w:r>
        <w:rPr>
          <w:rFonts w:ascii="Arial" w:cs="Arial" w:eastAsia="Arial" w:hAnsi="Arial"/>
          <w:sz w:val="22"/>
          <w:szCs w:val="22"/>
        </w:rPr>
        <w:t xml:space="preserve">Universal across all roles. Content varies by role.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Interactions: </w:t>
      </w:r>
      <w:r>
        <w:rPr>
          <w:rFonts w:ascii="Arial" w:cs="Arial" w:eastAsia="Arial" w:hAnsi="Arial"/>
          <w:sz w:val="22"/>
          <w:szCs w:val="22"/>
        </w:rPr>
        <w:t xml:space="preserve">READ: notifications for current user.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 Assessment: </w:t>
      </w:r>
      <w:r>
        <w:rPr>
          <w:rFonts w:ascii="Arial" w:cs="Arial" w:eastAsia="Arial" w:hAnsi="Arial"/>
          <w:sz w:val="22"/>
          <w:szCs w:val="22"/>
        </w:rPr>
        <w:t xml:space="preserve">Low.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Data Flow Diagrams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details the four most critical data flows in techBuilder. Each flow represents a core operational pathway that must work flawlessly — including offline.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3.1 Photo Upload Flow (Offline → Sync)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most complex data flow in the system because it involves binary data (images), offline queuing, compression, watermarking, and background uploads.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CAPTURE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taps camera button → react-native-vision-camera opens → photo captured with GPS EXIF data via enableLocation prop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COMPRESS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react-native-compressor reduces 4-5MB photo to 200-400KB at quality 0.7. This happens instantly on-device.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WATERMARK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react-native-view-shot renders a React Native overlay (date, time, GPS coordinates, user name, project name) on top of the photo and captures the composite image.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LOCAL SAVE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Compressed + watermarked photo saved to device filesystem. Metadata (GPS, time, user_id, project_id, file_path) written to local SQLite upload queue.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NETWORK CHECK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expo-network checks connectivity. If online → proceed to upload. If offline → photo stays in queue.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BACKGROUND UPLOAD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expo-background-fetch periodically checks the queue. For each pending photo: upload to Cloudflare R2 via presigned URL → update SQLite record with remote URL → delete local file.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RETRY LOGIC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upload fails: increment retry count, apply exponential backoff (5s, 15s, 45s, 2min, 5min). Max 10 retries. Limit 2-3 concurrent uploads to avoid overwhelming mobile networks.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SERVER PROCESSING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receives upload confirmation → writes photo metadata to PostgreSQL (with tenant_id via RLS) → triggers WebSocket event for real-time dashboard update.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THUMBNAIL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generates thumbnail (200px width) for gallery views. Stored alongside original in R2.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GALLERY UPDATE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Manager's dashboard and site gallery refresh to show the new photo. Sub-manager sees it in their activity feed.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3.2 Location Tracking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GPS tracking is used for three purposes in techBuilder: (1) verifying clock-in/out location, (2) tracking vehicles, and (3) tagging photos. In the MVP, we focus on on-demand GPS capture (at moment of action) rather than continuous background tracking.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0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Battery Impact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 In/Out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GPS capture at the moment of tap. Stored as lat/lng in attendance record. Used to verify worker was at the job site.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expo-location foreground permission. requestForegroundPermissionsAsync() → getCurrentPositionAsync(). Accuracy: GPS (high) if available, fallback to network.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battery impact. Single GPS read per event.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Tagging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captured at moment of photo via VisionCamera's enableLocation. Burned into watermark + stored in metadata.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react-native-vision-camera enableLocation prop reads from EXIF. Overlay rendered via react-native-view-shot.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battery impact. Piggybacks on camera session.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manually logs start/end location. GPS captured at fuel fill-ups. NO continuous tracking in MVP.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one-time capture as clock-in. Future Phase 2: continuous background tracking with expo-location background task.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avoids continuous tracking to reduce complexity and battery drain. Phase 2 adds it.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Location Share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On-demand: Manager requests 'where are you?' → Worker/Driver shares current location once.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triggers the worker's app to capture GPS and send back via API. Not continuous.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request-response pattern. No persistent connection needed.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3.3 Report Generation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Reports are generated on-demand by the Manager. They can be downloaded as PDF or Excel. This is a server-side process because: (1) aggregation queries are heavy, (2) Hindi PDF rendering requires Puppeteer, and (3) Excel styling requires ExcelJS.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USER REQUEST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selects report type (Attendance, Expense, Vehicle, Daily Summary), date range, and site filter. Taps 'Generate'.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API CALL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sends POST /api/reports/generate with parameters. Returns a job_id immediately (async processing).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JOB QUEUE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pushes the report generation task to BullMQ (Redis-backed job queue). Frontend polls for completion status.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DATA QUERY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worker executes the aggregation query against PostgreSQL. For example: attendance report = attendance records + worker names + site names for the date range.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PDF GENERATION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PDF: Puppeteer renders an HTML template with the queried data. This handles Hindi text correctly. Output: PDF buffer.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EXCEL GENERATION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Excel: ExcelJS creates a workbook with styled headers, data rows, and summary formulas. Supports Hindi in cell content.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FILE STORAGE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file uploaded to Cloudflare R2 with a time-limited URL (expires in 24 hours).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NOTIFICATION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status updated to 'complete'. Frontend receives the download URL. Push notification sent if the user navigated away.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DOWNLOAD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download → browser fetches the file from R2 → file saved to device/desktop.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3.4 Offline Sync Flow (PowerSync)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Offline-first is not optional for construction SaaS — it's the most critical architectural decision. Indian construction sites frequently have zero network coverage, especially in early morning hours when attendance is taken.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PowerSync maintains a local SQLite database on the device that mirrors a subset of the PostgreSQL data relevant to the current user. When the app opens, the user sees data instantly from SQLite — no loading spinner.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Path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writes go to local SQLite FIRST. The app responds immediately (optimistic UI). PowerSync queues the write and syncs to PostgreSQL when online. This means clock-in, photo metadata, expense entries all work without internet.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Rules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PowerSync Sync Rules define which data syncs to which device. Example: a Worker only gets their own attendance records and tasks for their assigned project. A Manager gets aggregated data for all their projects.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 Resolution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last-write-wins with server timestamps. For attendance records: if the same worker has two conflicting entries, the server-side timestamp wins. In practice, conflicts are rare because each user writes their own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Files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 and receipt images are NOT synced through PowerSync. They use a separate upload queue (see Photo Upload Flow). Only the metadata (URL, GPS, timestamp) syncs through PowerSync.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Sync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app open downloads the full dataset for the user. Subsequent syncs are incremental (only changed rows). A Worker with 30 days of attendance records might sync 2-3KB initially.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Connectivity Detection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@react-native-community/netinfo monitors network state. When transitioning from offline to online, PowerSync automatically processes the queue. The app shows a sync indicator in the header.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Complexity &amp; Risk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identifies the hardest parts of building techBuilder and the risks that could delay or derail development. This is the 'here be dragons' map.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4.1 Hardest Parts of the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Sync Architecture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PowerSync + SQLite integration with conflict resolution, partial sync rules, and binary file queuing. This is architecturally the most complex part of the system. Budget 3-4 weeks for this alone.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PowerSync's React Native quickstart. Build a proof-of-concept with attendance sync before tackling the full schema.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Data Isolation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RLS policies must be correct on EVERY table, EVERY query. A single missed policy = data leak between tenants. Testing requires spinning up multiple tenants and verifying isolation.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RLS policies as part of the migration. Create an automated test suite that creates 2 tenants and verifies zero cross-contamination.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Hindi PDF Generation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Devanagari ligatures break in jsPDF and @react-pdf/renderer. The only reliable solution is Puppeteer (headless Chromium). This adds a heavy dependency to the server.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Puppeteer from day one for all PDFs. Don't attempt client-side PDF generation for Hindi content.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+ GPS + Watermark Pipeline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libraries must work together: VisionCamera (capture), compressor (resize), view-shot (watermark). Getting the pipeline right with offline queuing takes iteration.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and test the photo pipeline as a standalone module before integrating into the app.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UI Routing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different roles, each with a different home screen and different navigation options. The same app binary must render completely different UIs based on who's logged in.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Expo Router with route groups: (worker)/, (driver)/, (manager)/, etc. Middleware handles redirect based on role.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Dashboard Updates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Manager dashboard must update live when workers clock in, expenses are submitted, or issues are reported. WebSocket connection management + reconnection logic.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Socket.io with NestJS Gateway. Implement room-based broadcasting (one room per tenant).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4.2 Scaling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Breaks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 tenants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scaling concerns. Single PostgreSQL instance handles everything. Neon free tier sufficient.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needed.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10-100 tenants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queries slow down as data grows. Photo storage approaches R2 free tier limits.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database indexes. Move to Neon Launch ($19/month). Implement query caching with Redis.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100-500 tenants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WebSocket connections reach thousands. Report generation becomes slow.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Redis for WebSocket pub/sub. Implement BullMQ for background jobs. Consider read replicas.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500-1000 tenants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database becomes a bottleneck. Need to consider sharding or dedicated databases for large tenants.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database-per-tenant for top 10% of customers. Kubernetes for horizontal API scaling.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4.3 Security Concerns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Cross-Tenant Data Leak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misconfiguration exposes one company's data to another. This is a company-ending bug.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cross-tenant isolation tests in CI. Manual security audit before launch.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Spoofing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could use GPS spoofing apps to fake their clock-in location.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detect mock locations via expo-location's isMocked field. Flag suspicious entries.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Manipulation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could upload pre-existing photos instead of real-time captures.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 in-app camera only (no gallery picker). GPS + timestamp watermark makes it harder to fake.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Data Exposure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 data, salary information, and P&amp;L must be strictly role-gated.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API-level authorization checks. Never rely on frontend-only access control.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Interception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Man-in-the-middle on SMS-based OTP.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WhatsApp OTP as primary (end-to-end encrypted). SMS as fallback only.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Feature Phases — Development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Features are organized into three phases. Phase 1 (MVP) is what you build to launch and get your first 5-10 paying customers. Phase 2 adds depth. Phase 3 adds differentiation.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5.1 Phase 1 — MVP (Months 1-5)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Replace diary + WhatsApp for one construction company. Get 5-10 pilot customers.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Core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signup, Phone OTP login, Email login, Invite link to join, Role assignment (6 roles), Data isolation (RLS), Multi-project support, Offline-first mobile, Hindi + English, Push notifications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screen (3 buttons), Clock IN/OUT with GPS, Photo upload with watermark, View assigned task, Basic profile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screen (vehicle-based), Start/End day odometer photo + reading, Vehicle type config (KM vs Hours), Multi-driver per vehicle, Fuel entry with receipt photo, Daily summary card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Worker-Head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Worker features, Crew attendance marking, Upload on behalf of others, Progress photo with notes, Daily text summary, Material usage 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Sub-Manager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dashboard, Take/approve attendance, Daily photo upload, Evening summary report, Task assignment, Expense logging + approval, Progress tracker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dashboard with KPIs, All sites overview, Cross-site attendance, Fleet overview, Activity feed, Expense dashboard + approvals, Worker + vehicle directories, PDF/Excel report downloads, Assign workers + vehicles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dashboard, Tenant management, Razorpay subscription billing, Daily backups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consent capture, Photo gallery, Notification center, Settings (language toggle)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5.2 Phase 2 — Growth (Months 6-10)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Add analytical depth, fleet management, and communication features. Target 25-50 paying customers.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Weekly/monthly expense graphs, Income vs expenditure chart, Attendance trend charts, Per-vehicle cost 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Fleet Depth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GPS vehicle tracking, Route history replay, Geofence alerts, Maintenance reminders, Document expiry alerts, Fuel efficiency analytics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activity feed, Direct messaging (1:1), Incident report with photos, SOS emergency button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 Depth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receipt scanning, Budget vs actual tracking, Petty cash management, Income tracking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Subcontractors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sub firm, Limited permissions, Daily log submission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flags per plan, Usage analytics, QR code onboarding, Company branding, Biometric login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5.3 Phase 3 — Pro (Months 11-18)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Enterprise features and AI differentiation. Target 100+ customers.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Features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daily report summary, Expense anomaly detection, Cost overrun prediction, Weather-based work planning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Reports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report builder, 6-month/yearly trend analysis, Scheduled auto-reports, Custom graphs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chat per site, Voice notes, WhatsApp Business API, Company announcements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Mgmt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Gantt chart scheduling, Client portal, Bid estimation, Punch list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subdomain, Custom domain, Custom roles, Public API, Plugin marketplace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Initial Budget — What's Free, What's Not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techBuilder can launch at near-zero infrastructure cost by leveraging free tiers aggressively. Here's the exact breakdown for the first 6 months before any revenue.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6.1 Free Tier Stack (₹0/month)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0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Hobby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100GB bandwidth, serverless functions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use for commercial projects. Apply for Startup Program ($30K credits).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Free 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0.5GB storage, 5GB egress, scale-to-zero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Auto-pauses after 5 min idle. Sufficient for development + early testing.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 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Photo/file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10GB storage, 1M writes, 10M reads/month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egress fees. Enough for first 5-10 pilot companies.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builds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builds/month, 1K MAU updates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Sufficient for development. May need $19/month Starter for faster builds.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messages, completely free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limits on FCM for Android. The best free tier in all of SaaS.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hosting + CI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repos, 2000 CI min/month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repos included. GitHub Actions minutes are generous.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 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+ errors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 events, 5K replays, 100K errors/month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Replaces Mixpanel + Sentry + FullStory. Incredible free tier.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Starter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design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editors, 3 collab files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Adequate for MVP design work.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Hoppscotch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collections, fully free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Postman alternative.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Console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publishing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₹2,100 ($25) fee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monthly — one-time registration.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6.2 First Paid Services (When Revenue Starts)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MSG91 SMS/OTP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₹500-1,000/month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~2,000-4,000 OTP messages. Prepaid wallet, no monthly commitment.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real cost. Start when you have 50+ users logging 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₹1,700/month ($20)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commercial use. Apply for Startup Program first.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delay by using Cloudflare Pages ($5/month) initially.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₹1,600/month ($19)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10GB storage, auto-scaling. Move when free tier storage fills.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Usually needed around 20-30 active companies.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Starter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₹1,600/month ($19)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High-priority builds, 5K MAU updates. Move when builds are slow.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Optional. Free tier works but builds are queued.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PowerSync Cloud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₹4,100/month ($49)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peak connections. The offline sync engine.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self-host PowerSync open edition for free instead.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₹800/year ($10)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techbuilder.app or similar.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annual cost.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Month 1-3 (Development): </w:t>
      </w:r>
      <w:r>
        <w:rPr>
          <w:rFonts w:ascii="Arial" w:cs="Arial" w:eastAsia="Arial" w:hAnsi="Arial"/>
          <w:sz w:val="22"/>
          <w:szCs w:val="22"/>
        </w:rPr>
        <w:t xml:space="preserve">₹2,100 one-time (Google Play) + ₹0/month infrastructure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Month 4-6 (First Pilots): </w:t>
      </w:r>
      <w:r>
        <w:rPr>
          <w:rFonts w:ascii="Arial" w:cs="Arial" w:eastAsia="Arial" w:hAnsi="Arial"/>
          <w:sz w:val="22"/>
          <w:szCs w:val="22"/>
        </w:rPr>
        <w:t xml:space="preserve">₹3,000-5,000/month (MSG91 + Vercel Pro or Cloudflare Pages)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Month 7-12 (Growth): </w:t>
      </w:r>
      <w:r>
        <w:rPr>
          <w:rFonts w:ascii="Arial" w:cs="Arial" w:eastAsia="Arial" w:hAnsi="Arial"/>
          <w:sz w:val="22"/>
          <w:szCs w:val="22"/>
        </w:rPr>
        <w:t xml:space="preserve">₹8,000-12,000/month (add Neon Launch + Expo Starter)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Developer Skill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lists the exact skills needed for each discipline. Use this for hiring, self-assessment, or training planning.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 (App Router, Server Components, Server Actions), React 19, Tailwind CSS v4, shadcn/ui, TanStack Query v5, Zustand, React Hook Form + Zod, TypeScript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Recharts/Chart.js for graphs, TanStack Table for data grids, next-intl for Hindi/English, Puppeteer for PDF generation, ExcelJS for Excel export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with Expo SDK 55, Expo Router, NativeWind (Tailwind for RN), react-native-vision-camera, expo-location, PowerSync + SQLite, react-native-compressor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react-native-view-shot for watermarks, react-native-mmkv for fast storage, @rnmapbox/maps for fleet tracking, expo-background-fetch, Expo Notifications + FCM setup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v11 with Fastify, Drizzle ORM, PostgreSQL with RLS, JWT authentication, REST API design, File upload handling (multipart + presigned URLs)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for real-time, BullMQ for job queues, MSG91 API for OTP, Razorpay API for subscriptions, PostGIS for geospatial queries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GitHub, GitHub Actions CI/CD, Vercel deployment, Neon PostgreSQL management, Cloudflare R2 setup, Docker basics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Turborepo monorepo management, EAS Build + Update, Database migration strategies, Log management, Monitoring setup (PostHog + Sentry)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SaaS patterns, Offline-first architecture, Role-based access control, API security (JWT, rate limiting), Database schema design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 architecture, CQRS for read-heavy dashboards, Background job processing, WebSocket connection management, Data consistency in distributed systems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7.1 Minimum Team for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Full-Stack Developer (You)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the architecture, build core backend + frontend. 60% of the codebase.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1-5 continuous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Developer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Expo app, camera pipeline, offline sync, GPS integration.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2-5 (can be you if solo)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Part-time Designer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designs for all 6 role-specific UIs. Mobile-first, Hindi-friendly.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1-2 (40 hours total)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Part-time QA/Tester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on low-end Android phones at actual construction sites.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4-5 (before launch)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Suggestions &amp; Missing Features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8.1 Features Commonly Found in Competitors That You Should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Integration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Auto-fill weather conditions in daily reports. Construction work is weather-dependent. Use OpenWeather free tier (1,000 calls/day).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Storage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blueprints, contracts, permits per project. Simple file upload + folder structure. NOT document management — just organized storage.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(simple version)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Wage Calculator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 wages from attendance: Days worked × Daily rate = Amount owed. This is what construction owners care about MOST on payday.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HIGH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Sharing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One-tap share daily report summary to WhatsApp. Don't fight WhatsApp — integrate with it. Workers will still use WhatsApp; let them share from your app.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Map Pin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a pin on Google Maps when creating a project. Used for geofence radius and location-based attendance verification.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(simple map pin)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Overtime Rules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overtime rules per company (after 8 hours = 1.5x, after 10 = 2x). Auto-calculate in wage reports.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Purchase Orders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PO → send to vendor → track delivery → receive with photo. Completes the material lifecycle.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Progress Portal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link that the construction company shares with their client. Client sees progress photos, milestone status, and completion %. No login required — magic link access.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DIFFERENTIATOR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8.2 Competitive Differentiators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features don't exist in any competitor at the SMB price point:</w:t>
      </w:r>
    </w:p>
    <w:p>
      <w:pPr>
        <w:spacing w:after="60"/>
      </w:pPr>
    </w:p>
    <w:p>
      <w:pPr>
        <w:pStyle w:val="ListParagraph"/>
        <w:numPr>
          <w:ilvl w:val="0"/>
          <w:numId w:val="6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White-label multi-tenancy: No competitor offers this. Each company sees techBuilder as 'their' app.</w:t>
      </w:r>
    </w:p>
    <w:p>
      <w:pPr>
        <w:pStyle w:val="ListParagraph"/>
        <w:numPr>
          <w:ilvl w:val="0"/>
          <w:numId w:val="6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Offline-first architecture: Connecteam (biggest workforce management tool) has NO offline mode. This alone wins construction clients.</w:t>
      </w:r>
    </w:p>
    <w:p>
      <w:pPr>
        <w:pStyle w:val="ListParagraph"/>
        <w:numPr>
          <w:ilvl w:val="0"/>
          <w:numId w:val="6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Vehicle KM vs Hours dual tracking: No construction SaaS distinguishes between truck KM and JCB hours. Your drivers will love this.</w:t>
      </w:r>
    </w:p>
    <w:p>
      <w:pPr>
        <w:pStyle w:val="ListParagraph"/>
        <w:numPr>
          <w:ilvl w:val="0"/>
          <w:numId w:val="6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Multi-driver per vehicle: The concept that Vehicle X had 3 different drivers today, each logging their own KM — no competitor handles this.</w:t>
      </w:r>
    </w:p>
    <w:p>
      <w:pPr>
        <w:pStyle w:val="ListParagraph"/>
        <w:numPr>
          <w:ilvl w:val="0"/>
          <w:numId w:val="6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Odometer photo verification: The 'snap the meter' approach creates tamper-proof distance records. Unique to techBuilder.</w:t>
      </w:r>
    </w:p>
    <w:p>
      <w:pPr>
        <w:pStyle w:val="ListParagraph"/>
        <w:numPr>
          <w:ilvl w:val="0"/>
          <w:numId w:val="6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Worker-Head upload-on-behalf: Solving for the reality that most construction workers don't have smartphones. No competitor addresses this.</w:t>
      </w:r>
    </w:p>
    <w:p>
      <w:pPr>
        <w:pStyle w:val="ListParagraph"/>
        <w:numPr>
          <w:ilvl w:val="0"/>
          <w:numId w:val="6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₹999-2,999/month pricing: Procore costs $10,000+/year. Buildertrend costs $5,000+/year. Your price point serves the 90% of construction firms that can't afford enterprise tools.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8.3 Critical Missing Items to Add Before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of Service + Privacy Policy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requirement. Must be shown during signup. Cover GPS tracking, data storage, multi-tenant data handling. Consult a lawyer familiar with Indian IT Act.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LAUNCH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Backup Strategy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PostgreSQL backups. Neon provides point-in-time recovery. Set up a secondary backup to R2 weekly.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LAUNCH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 error tracking + Sentry for crash reports. Must be set up from Day 1 — you can't debug construction site issues without crash data.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Feedback Channel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'Report a Problem' button. Links to a simple form or WhatsApp business number. Construction workers will have issues — make it easy to report.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LAUNCH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Optimization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Store listing: Hindi + English description, screenshots for each role, keywords targeting 'construction management app India'.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LAUNCH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Tutorial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screen walkthrough on first login for each role. Workers need to understand: Green button = arrive, Red button = leave. That's it.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LAUNCH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Week-by-Week Sprint Plan — MVP (20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 realistic 20-week (5-month) sprint plan for building the techBuilder MVP with a team of 1-2 developers. Each sprint is 1 week.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Turborepo monorepo init, Next.js + Expo + NestJS apps created, Drizzle + PostgreSQL + Neon setup, GitHub Actions CI pipeline, Tailwind v4 + shadcn/ui configured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and implement full PostgreSQL schema: tenants, users, projects, attendance, vehicles, vehicle_logs, fuel_entries, expenses, photos, tasks, notifications. RLS policies on ALL tables.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+ Tenant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MSG91 OTP integration, email+password login, JWT issuance, company creation flow, invite link generation, role assignment. GPS consent screen.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Mobile App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home screen, clock IN/OUT with GPS, basic profile page. PowerSync setup + SQLite local database. Offline clock-in queue.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Pipeline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VisionCamera integration, react-native-compressor setup, react-native-view-shot watermark overlay, offline photo queue, Cloudflare R2 upload with presigned URLs.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Mobile App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home screen, start/end day log (odometer photo + KM/hours), vehicle type config, fuel entry form, multi-driver logic.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Worker-Head Features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Crew attendance marking, upload on behalf, progress photo with notes, material usage log, daily text summary.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Sub-Manager Part 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dashboard, attendance view + approval, daily photo upload, evening summary report form.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Sub-Manager Part 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assignment, expense logging + approval workflow, progress tracker, worker list view, issue reporting.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Dashboard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Company-wide KPI dashboard, all sites overview, cross-site attendance view, fleet overview. Focus on aggregation queries + performance.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Features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feed (infinite scroll), expense dashboard + approval, worker directory, vehicle directory.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Reports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generation with Puppeteer (Hindi support), Excel generation with ExcelJS. Attendance, expense, vehicle, and daily summary reports.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integration in NestJS. Live attendance updates on dashboard. Push notification setup (Expo + FCM). Alert triggers for issues.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dashboard, tenant management, Razorpay subscription integration (UPI AutoPay), plan creation + assignment.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Hindi + i18n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next-intl setup for web, expo-localization for mobile. Translate ALL worker-facing screens to Hindi. Manager screens can stay English-first.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Testing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offline testing: airplane mode testing for every write operation. PowerSync sync rule optimization. Edge case handling (sync failures, partial uploads).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Polish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design review (mobile + tablet + desktop). Loading states, error states, empty states. Skeleton screens. Performance optimization.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+ Field Testing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on actual construction workers' phones. Test at real construction sites. Fix discovered issues. Low-end Android device testing (₹5,000-8,000 phones).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+ Hardening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Penetration testing. Cross-tenant isolation verification. Rate limiting. Input validation. SQL injection prevention audit. API security review.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Prep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Store submission, production deployment, monitoring setup (PostHog + Sentry), backup verification, first customer onboarding support.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Project Structure — Monorepo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techBuilder uses a Turborepo monorepo to share TypeScript types, validation schemas, and configuration across web, mobile, and backend.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apps/web/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 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and Manager web interface. Server-rendered pages, API routes for report generation, middleware for tenant resolution.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apps/mobile/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SDK 55 app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Worker, Driver, Sub-Manager mobile app. Offline-first with PowerSync. Camera, GPS, push notifications.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apps/api/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v11 backend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WebSocket server. Business logic, auth, file processing, Razorpay webhooks.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packages/shared/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TypeScript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 validation schemas, TypeScript types/interfaces, constants (role definitions, expense categories), utility functions. Used by ALL three apps.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packages/db/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layer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Drizzle ORM schema definitions, migration files, seed data, RLS policy definitions. Imported by apps/api/.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packages/ui/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UI components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components used by both web and mobile (where applicable). Primarily form components and display utilities.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packages/config-eslint/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config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linting rules across all apps.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packages/config-ts/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config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tsconfig.json extended by all apps.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Conclusion &amp; Next Steps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techBuilder is a well-scoped, architecturally sound multi-tenant construction SaaS targeting the massively underserved Indian SMB construction market. The MVP includes 54+ unique pages across 6 user roles, built on a modern TypeScript stack that costs ₹0-5,000/month to operate.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Immediate Next Steps:</w:t>
      </w:r>
    </w:p>
    <w:p>
      <w:pPr>
        <w:pStyle w:val="ListParagraph"/>
        <w:numPr>
          <w:ilvl w:val="0"/>
          <w:numId w:val="6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the Turborepo monorepo with Next.js + Expo + NestJS</w:t>
      </w:r>
    </w:p>
    <w:p>
      <w:pPr>
        <w:pStyle w:val="ListParagraph"/>
        <w:numPr>
          <w:ilvl w:val="0"/>
          <w:numId w:val="6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 the PostgreSQL schema with RLS policies (Week 2 deliverable)</w:t>
      </w:r>
    </w:p>
    <w:p>
      <w:pPr>
        <w:pStyle w:val="ListParagraph"/>
        <w:numPr>
          <w:ilvl w:val="0"/>
          <w:numId w:val="6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the auth + tenant creation flow (Week 3 deliverable)</w:t>
      </w:r>
    </w:p>
    <w:p>
      <w:pPr>
        <w:pStyle w:val="ListParagraph"/>
        <w:numPr>
          <w:ilvl w:val="0"/>
          <w:numId w:val="6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 the camera pipeline as a standalone proof-of-concept</w:t>
      </w:r>
    </w:p>
    <w:p>
      <w:pPr>
        <w:pStyle w:val="ListParagraph"/>
        <w:numPr>
          <w:ilvl w:val="0"/>
          <w:numId w:val="6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PowerSync with a simple attendance sync prototype</w:t>
      </w:r>
    </w:p>
    <w:p>
      <w:pPr>
        <w:pStyle w:val="ListParagraph"/>
        <w:numPr>
          <w:ilvl w:val="0"/>
          <w:numId w:val="6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Figma mockups for the Worker and Driver home screens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6"/>
        <w:szCs w:val="16"/>
      </w:rPr>
      <w:t xml:space="preserve"> of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D6D7E"/>
        <w:sz w:val="16"/>
        <w:szCs w:val="16"/>
      </w:rPr>
      <w:t xml:space="preserve">  |  Confidential — techBuilder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1"/>
      </w:pBdr>
    </w:pPr>
    <w:r>
      <w:rPr>
        <w:rFonts w:ascii="Arial" w:cs="Arial" w:eastAsia="Arial" w:hAnsi="Arial"/>
        <w:color w:val="5D6D7E"/>
        <w:sz w:val="16"/>
        <w:szCs w:val="16"/>
      </w:rPr>
      <w:t xml:space="preserve">techBuilder — System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12"/>
    <w:lvlOverride w:ilvl="0">
      <w:startOverride w:val="1"/>
    </w:lvlOverride>
  </w:num>
  <w:num w:numId="9">
    <w:abstractNumId w:val="13"/>
    <w:lvlOverride w:ilvl="0">
      <w:startOverride w:val="1"/>
    </w:lvlOverride>
  </w:num>
  <w:num w:numId="10">
    <w:abstractNumId w:val="14"/>
    <w:lvlOverride w:ilvl="0">
      <w:startOverride w:val="1"/>
    </w:lvlOverride>
  </w:num>
  <w:num w:numId="11">
    <w:abstractNumId w:val="15"/>
    <w:lvlOverride w:ilvl="0">
      <w:startOverride w:val="1"/>
    </w:lvlOverride>
  </w:num>
  <w:num w:numId="12">
    <w:abstractNumId w:val="16"/>
    <w:lvlOverride w:ilvl="0">
      <w:startOverride w:val="1"/>
    </w:lvlOverride>
  </w:num>
  <w:num w:numId="13">
    <w:abstractNumId w:val="17"/>
    <w:lvlOverride w:ilvl="0">
      <w:startOverride w:val="1"/>
    </w:lvlOverride>
  </w:num>
  <w:num w:numId="14">
    <w:abstractNumId w:val="18"/>
    <w:lvlOverride w:ilvl="0">
      <w:startOverride w:val="1"/>
    </w:lvlOverride>
  </w:num>
  <w:num w:numId="15">
    <w:abstractNumId w:val="19"/>
    <w:lvlOverride w:ilvl="0">
      <w:startOverride w:val="1"/>
    </w:lvlOverride>
  </w:num>
  <w:num w:numId="16">
    <w:abstractNumId w:val="20"/>
    <w:lvlOverride w:ilvl="0">
      <w:startOverride w:val="1"/>
    </w:lvlOverride>
  </w:num>
  <w:num w:numId="17">
    <w:abstractNumId w:val="21"/>
    <w:lvlOverride w:ilvl="0">
      <w:startOverride w:val="1"/>
    </w:lvlOverride>
  </w:num>
  <w:num w:numId="18">
    <w:abstractNumId w:val="22"/>
    <w:lvlOverride w:ilvl="0">
      <w:startOverride w:val="1"/>
    </w:lvlOverride>
  </w:num>
  <w:num w:numId="19">
    <w:abstractNumId w:val="23"/>
    <w:lvlOverride w:ilvl="0">
      <w:startOverride w:val="1"/>
    </w:lvlOverride>
  </w:num>
  <w:num w:numId="20">
    <w:abstractNumId w:val="24"/>
    <w:lvlOverride w:ilvl="0">
      <w:startOverride w:val="1"/>
    </w:lvlOverride>
  </w:num>
  <w:num w:numId="21">
    <w:abstractNumId w:val="25"/>
    <w:lvlOverride w:ilvl="0">
      <w:startOverride w:val="1"/>
    </w:lvlOverride>
  </w:num>
  <w:num w:numId="22">
    <w:abstractNumId w:val="26"/>
    <w:lvlOverride w:ilvl="0">
      <w:startOverride w:val="1"/>
    </w:lvlOverride>
  </w:num>
  <w:num w:numId="23">
    <w:abstractNumId w:val="27"/>
    <w:lvlOverride w:ilvl="0">
      <w:startOverride w:val="1"/>
    </w:lvlOverride>
  </w:num>
  <w:num w:numId="24">
    <w:abstractNumId w:val="28"/>
    <w:lvlOverride w:ilvl="0">
      <w:startOverride w:val="1"/>
    </w:lvlOverride>
  </w:num>
  <w:num w:numId="25">
    <w:abstractNumId w:val="29"/>
    <w:lvlOverride w:ilvl="0">
      <w:startOverride w:val="1"/>
    </w:lvlOverride>
  </w:num>
  <w:num w:numId="26">
    <w:abstractNumId w:val="30"/>
    <w:lvlOverride w:ilvl="0">
      <w:startOverride w:val="1"/>
    </w:lvlOverride>
  </w:num>
  <w:num w:numId="27">
    <w:abstractNumId w:val="31"/>
    <w:lvlOverride w:ilvl="0">
      <w:startOverride w:val="1"/>
    </w:lvlOverride>
  </w:num>
  <w:num w:numId="28">
    <w:abstractNumId w:val="32"/>
    <w:lvlOverride w:ilvl="0">
      <w:startOverride w:val="1"/>
    </w:lvlOverride>
  </w:num>
  <w:num w:numId="29">
    <w:abstractNumId w:val="33"/>
    <w:lvlOverride w:ilvl="0">
      <w:startOverride w:val="1"/>
    </w:lvlOverride>
  </w:num>
  <w:num w:numId="30">
    <w:abstractNumId w:val="34"/>
    <w:lvlOverride w:ilvl="0">
      <w:startOverride w:val="1"/>
    </w:lvlOverride>
  </w:num>
  <w:num w:numId="31">
    <w:abstractNumId w:val="35"/>
    <w:lvlOverride w:ilvl="0">
      <w:startOverride w:val="1"/>
    </w:lvlOverride>
  </w:num>
  <w:num w:numId="32">
    <w:abstractNumId w:val="36"/>
    <w:lvlOverride w:ilvl="0">
      <w:startOverride w:val="1"/>
    </w:lvlOverride>
  </w:num>
  <w:num w:numId="33">
    <w:abstractNumId w:val="37"/>
    <w:lvlOverride w:ilvl="0">
      <w:startOverride w:val="1"/>
    </w:lvlOverride>
  </w:num>
  <w:num w:numId="34">
    <w:abstractNumId w:val="38"/>
    <w:lvlOverride w:ilvl="0">
      <w:startOverride w:val="1"/>
    </w:lvlOverride>
  </w:num>
  <w:num w:numId="35">
    <w:abstractNumId w:val="39"/>
    <w:lvlOverride w:ilvl="0">
      <w:startOverride w:val="1"/>
    </w:lvlOverride>
  </w:num>
  <w:num w:numId="36">
    <w:abstractNumId w:val="40"/>
    <w:lvlOverride w:ilvl="0">
      <w:startOverride w:val="1"/>
    </w:lvlOverride>
  </w:num>
  <w:num w:numId="37">
    <w:abstractNumId w:val="41"/>
    <w:lvlOverride w:ilvl="0">
      <w:startOverride w:val="1"/>
    </w:lvlOverride>
  </w:num>
  <w:num w:numId="38">
    <w:abstractNumId w:val="42"/>
    <w:lvlOverride w:ilvl="0">
      <w:startOverride w:val="1"/>
    </w:lvlOverride>
  </w:num>
  <w:num w:numId="39">
    <w:abstractNumId w:val="43"/>
    <w:lvlOverride w:ilvl="0">
      <w:startOverride w:val="1"/>
    </w:lvlOverride>
  </w:num>
  <w:num w:numId="40">
    <w:abstractNumId w:val="44"/>
    <w:lvlOverride w:ilvl="0">
      <w:startOverride w:val="1"/>
    </w:lvlOverride>
  </w:num>
  <w:num w:numId="41">
    <w:abstractNumId w:val="45"/>
    <w:lvlOverride w:ilvl="0">
      <w:startOverride w:val="1"/>
    </w:lvlOverride>
  </w:num>
  <w:num w:numId="42">
    <w:abstractNumId w:val="46"/>
    <w:lvlOverride w:ilvl="0">
      <w:startOverride w:val="1"/>
    </w:lvlOverride>
  </w:num>
  <w:num w:numId="43">
    <w:abstractNumId w:val="47"/>
    <w:lvlOverride w:ilvl="0">
      <w:startOverride w:val="1"/>
    </w:lvlOverride>
  </w:num>
  <w:num w:numId="44">
    <w:abstractNumId w:val="48"/>
    <w:lvlOverride w:ilvl="0">
      <w:startOverride w:val="1"/>
    </w:lvlOverride>
  </w:num>
  <w:num w:numId="45">
    <w:abstractNumId w:val="49"/>
    <w:lvlOverride w:ilvl="0">
      <w:startOverride w:val="1"/>
    </w:lvlOverride>
  </w:num>
  <w:num w:numId="46">
    <w:abstractNumId w:val="50"/>
    <w:lvlOverride w:ilvl="0">
      <w:startOverride w:val="1"/>
    </w:lvlOverride>
  </w:num>
  <w:num w:numId="47">
    <w:abstractNumId w:val="51"/>
    <w:lvlOverride w:ilvl="0">
      <w:startOverride w:val="1"/>
    </w:lvlOverride>
  </w:num>
  <w:num w:numId="48">
    <w:abstractNumId w:val="52"/>
    <w:lvlOverride w:ilvl="0">
      <w:startOverride w:val="1"/>
    </w:lvlOverride>
  </w:num>
  <w:num w:numId="49">
    <w:abstractNumId w:val="53"/>
    <w:lvlOverride w:ilvl="0">
      <w:startOverride w:val="1"/>
    </w:lvlOverride>
  </w:num>
  <w:num w:numId="50">
    <w:abstractNumId w:val="54"/>
    <w:lvlOverride w:ilvl="0">
      <w:startOverride w:val="1"/>
    </w:lvlOverride>
  </w:num>
  <w:num w:numId="51">
    <w:abstractNumId w:val="55"/>
    <w:lvlOverride w:ilvl="0">
      <w:startOverride w:val="1"/>
    </w:lvlOverride>
  </w:num>
  <w:num w:numId="52">
    <w:abstractNumId w:val="56"/>
    <w:lvlOverride w:ilvl="0">
      <w:startOverride w:val="1"/>
    </w:lvlOverride>
  </w:num>
  <w:num w:numId="53">
    <w:abstractNumId w:val="57"/>
    <w:lvlOverride w:ilvl="0">
      <w:startOverride w:val="1"/>
    </w:lvlOverride>
  </w:num>
  <w:num w:numId="54">
    <w:abstractNumId w:val="58"/>
    <w:lvlOverride w:ilvl="0">
      <w:startOverride w:val="1"/>
    </w:lvlOverride>
  </w:num>
  <w:num w:numId="55">
    <w:abstractNumId w:val="59"/>
    <w:lvlOverride w:ilvl="0">
      <w:startOverride w:val="1"/>
    </w:lvlOverride>
  </w:num>
  <w:num w:numId="56">
    <w:abstractNumId w:val="60"/>
    <w:lvlOverride w:ilvl="0">
      <w:startOverride w:val="1"/>
    </w:lvlOverride>
  </w:num>
  <w:num w:numId="57">
    <w:abstractNumId w:val="61"/>
    <w:lvlOverride w:ilvl="0">
      <w:startOverride w:val="1"/>
    </w:lvlOverride>
  </w:num>
  <w:num w:numId="58">
    <w:abstractNumId w:val="62"/>
    <w:lvlOverride w:ilvl="0">
      <w:startOverride w:val="1"/>
    </w:lvlOverride>
  </w:num>
  <w:num w:numId="59">
    <w:abstractNumId w:val="63"/>
    <w:lvlOverride w:ilvl="0">
      <w:startOverride w:val="1"/>
    </w:lvlOverride>
  </w:num>
  <w:num w:numId="60">
    <w:abstractNumId w:val="64"/>
    <w:lvlOverride w:ilvl="0">
      <w:startOverride w:val="1"/>
    </w:lvlOverride>
  </w:num>
  <w:num w:numId="61">
    <w:abstractNumId w:val="5"/>
    <w:lvlOverride w:ilvl="0">
      <w:startOverride w:val="1"/>
    </w:lvlOverride>
  </w:num>
  <w:num w:numId="62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B254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2026-03-22T12:46:55.030Z</dcterms:created>
  <dcterms:modified xsi:type="dcterms:W3CDTF">2026-03-22T12:46:55.031Z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