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139F" w14:textId="77777777" w:rsidR="00263A50" w:rsidRDefault="00263A50">
      <w:pPr>
        <w:pStyle w:val="BodyText"/>
        <w:ind w:left="0"/>
        <w:rPr>
          <w:rFonts w:ascii="Times New Roman"/>
          <w:sz w:val="26"/>
        </w:rPr>
      </w:pPr>
    </w:p>
    <w:p w14:paraId="53B5840A" w14:textId="77777777" w:rsidR="00263A50" w:rsidRDefault="00263A50">
      <w:pPr>
        <w:pStyle w:val="BodyText"/>
        <w:ind w:left="0"/>
        <w:rPr>
          <w:rFonts w:ascii="Times New Roman"/>
          <w:sz w:val="26"/>
        </w:rPr>
      </w:pPr>
    </w:p>
    <w:p w14:paraId="75976632" w14:textId="77777777" w:rsidR="00263A50" w:rsidRDefault="00263A50">
      <w:pPr>
        <w:pStyle w:val="BodyText"/>
        <w:ind w:left="0"/>
        <w:rPr>
          <w:rFonts w:ascii="Times New Roman"/>
          <w:sz w:val="26"/>
        </w:rPr>
      </w:pPr>
    </w:p>
    <w:p w14:paraId="4C3881F3" w14:textId="77777777" w:rsidR="00263A50" w:rsidRDefault="00263A50">
      <w:pPr>
        <w:pStyle w:val="BodyText"/>
        <w:spacing w:before="5"/>
        <w:ind w:left="0"/>
        <w:rPr>
          <w:rFonts w:ascii="Times New Roman"/>
          <w:sz w:val="23"/>
        </w:rPr>
      </w:pPr>
    </w:p>
    <w:p w14:paraId="2EDE35CC" w14:textId="77777777" w:rsidR="00263A50" w:rsidRDefault="00434545">
      <w:pPr>
        <w:pStyle w:val="Heading1"/>
        <w:spacing w:before="1"/>
      </w:pPr>
      <w:r>
        <w:pict w14:anchorId="696BBD86">
          <v:line id="_x0000_s1030" alt="" style="position:absolute;left:0;text-align:left;z-index:15729664;mso-wrap-edited:f;mso-width-percent:0;mso-height-percent:0;mso-position-horizontal-relative:page;mso-width-percent:0;mso-height-percent:0" from="35.55pt,15.55pt" to="578.5pt,15.55pt" strokeweight=".16928mm">
            <w10:wrap anchorx="page"/>
          </v:line>
        </w:pict>
      </w:r>
      <w:r w:rsidR="00DB330C">
        <w:t>EDUCATION</w:t>
      </w:r>
    </w:p>
    <w:p w14:paraId="1DC2A9E1" w14:textId="77777777" w:rsidR="00263A50" w:rsidRDefault="00DB330C">
      <w:pPr>
        <w:pStyle w:val="Title"/>
      </w:pPr>
      <w:r>
        <w:rPr>
          <w:b w:val="0"/>
        </w:rPr>
        <w:br w:type="column"/>
      </w:r>
      <w:r>
        <w:t>Mahendra Kumar</w:t>
      </w:r>
      <w:r>
        <w:rPr>
          <w:spacing w:val="-68"/>
        </w:rPr>
        <w:t xml:space="preserve"> </w:t>
      </w:r>
      <w:r>
        <w:t>Suthar</w:t>
      </w:r>
    </w:p>
    <w:p w14:paraId="4FFBDD40" w14:textId="77777777" w:rsidR="00263A50" w:rsidRDefault="00DB330C">
      <w:pPr>
        <w:pStyle w:val="BodyText"/>
        <w:spacing w:before="13"/>
        <w:ind w:left="1090" w:right="2462" w:hanging="970"/>
      </w:pPr>
      <w:r>
        <w:rPr>
          <w:u w:val="single"/>
        </w:rPr>
        <w:t>github.com</w:t>
      </w:r>
      <w:r>
        <w:t xml:space="preserve">| </w:t>
      </w:r>
      <w:hyperlink r:id="rId5">
        <w:r>
          <w:rPr>
            <w:u w:val="single"/>
          </w:rPr>
          <w:t>sutharmr@mail.uc.edu</w:t>
        </w:r>
      </w:hyperlink>
      <w:r>
        <w:rPr>
          <w:u w:val="single"/>
        </w:rPr>
        <w:t>| linkedin.com</w:t>
      </w:r>
      <w:r>
        <w:t xml:space="preserve"> | Cincinnati, OH | 513-580-3448 |</w:t>
      </w:r>
    </w:p>
    <w:p w14:paraId="0C63C927" w14:textId="77777777" w:rsidR="00263A50" w:rsidRDefault="00263A50">
      <w:pPr>
        <w:sectPr w:rsidR="00263A50">
          <w:type w:val="continuous"/>
          <w:pgSz w:w="12240" w:h="15840"/>
          <w:pgMar w:top="640" w:right="620" w:bottom="280" w:left="600" w:header="720" w:footer="720" w:gutter="0"/>
          <w:cols w:num="2" w:space="720" w:equalWidth="0">
            <w:col w:w="1260" w:space="1575"/>
            <w:col w:w="8185"/>
          </w:cols>
        </w:sectPr>
      </w:pPr>
    </w:p>
    <w:p w14:paraId="6B289C08" w14:textId="7B154DE8" w:rsidR="00263A50" w:rsidRDefault="00DB330C">
      <w:pPr>
        <w:pStyle w:val="Heading1"/>
        <w:spacing w:before="105"/>
      </w:pPr>
      <w:r>
        <w:t>Masters, Computer Science (</w:t>
      </w:r>
      <w:r w:rsidR="00DD580D">
        <w:t>4</w:t>
      </w:r>
      <w:r w:rsidR="00903C95">
        <w:t>/4</w:t>
      </w:r>
      <w:r>
        <w:t xml:space="preserve"> GPA)</w:t>
      </w:r>
      <w:r w:rsidR="00C74530">
        <w:t xml:space="preserve"> </w:t>
      </w:r>
    </w:p>
    <w:p w14:paraId="0FF6C7F6" w14:textId="77777777" w:rsidR="00263A50" w:rsidRDefault="00DB330C">
      <w:pPr>
        <w:spacing w:before="1" w:line="266" w:lineRule="exact"/>
        <w:ind w:left="300"/>
        <w:rPr>
          <w:i/>
        </w:rPr>
      </w:pPr>
      <w:r>
        <w:rPr>
          <w:i/>
        </w:rPr>
        <w:t>University of Cincinnati, College of Engineering and Applied Sciences</w:t>
      </w:r>
      <w:r>
        <w:rPr>
          <w:b/>
          <w:i/>
        </w:rPr>
        <w:t xml:space="preserve">, </w:t>
      </w:r>
      <w:r>
        <w:rPr>
          <w:i/>
        </w:rPr>
        <w:t>Cincinnati, Ohio</w:t>
      </w:r>
    </w:p>
    <w:p w14:paraId="0961CEF5" w14:textId="47B616BC" w:rsidR="00263A50" w:rsidRDefault="00DB330C">
      <w:pPr>
        <w:pStyle w:val="BodyText"/>
        <w:ind w:left="300" w:right="13"/>
      </w:pPr>
      <w:r>
        <w:t>Course Work: Cloud Computing, Advanced Algorithms, Machine Learning, Computer Networking, Deep Learning.</w:t>
      </w:r>
    </w:p>
    <w:p w14:paraId="6A92CE1D" w14:textId="77777777" w:rsidR="006B47CB" w:rsidRDefault="004B4EC6" w:rsidP="00EE588B">
      <w:pPr>
        <w:pStyle w:val="BodyText"/>
        <w:ind w:left="300" w:right="13"/>
        <w:rPr>
          <w:b/>
          <w:bCs/>
        </w:rPr>
      </w:pPr>
      <w:r w:rsidRPr="00762C45">
        <w:rPr>
          <w:b/>
          <w:bCs/>
        </w:rPr>
        <w:t>Teaching Assistant</w:t>
      </w:r>
      <w:r w:rsidR="006B47CB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</w:p>
    <w:p w14:paraId="2F8D97BD" w14:textId="6177317A" w:rsidR="00654095" w:rsidRDefault="00C6290B" w:rsidP="00824AAA">
      <w:pPr>
        <w:pStyle w:val="BodyText"/>
        <w:numPr>
          <w:ilvl w:val="0"/>
          <w:numId w:val="3"/>
        </w:numPr>
        <w:ind w:right="13"/>
        <w:jc w:val="both"/>
        <w:rPr>
          <w:b/>
          <w:bCs/>
        </w:rPr>
      </w:pPr>
      <w:r w:rsidRPr="00863464">
        <w:t>Served as a Teaching Assistant for courses in Advanced Algorithms</w:t>
      </w:r>
      <w:r w:rsidR="006F5144">
        <w:t xml:space="preserve"> </w:t>
      </w:r>
      <w:r w:rsidR="00003E4A">
        <w:t>I,</w:t>
      </w:r>
      <w:r w:rsidRPr="00863464">
        <w:t xml:space="preserve"> Cloud Computing</w:t>
      </w:r>
      <w:r w:rsidR="00C91FCD">
        <w:t xml:space="preserve"> </w:t>
      </w:r>
      <w:r w:rsidR="00A071E3">
        <w:t>and Software</w:t>
      </w:r>
      <w:r w:rsidR="00C91FCD" w:rsidRPr="00863464">
        <w:t xml:space="preserve"> Testing</w:t>
      </w:r>
      <w:r w:rsidR="00192AA6">
        <w:t xml:space="preserve"> </w:t>
      </w:r>
      <w:r w:rsidR="008000DB">
        <w:t>&amp; QA.</w:t>
      </w:r>
      <w:r w:rsidR="0074518C" w:rsidRPr="00863464">
        <w:rPr>
          <w:b/>
          <w:bCs/>
        </w:rPr>
        <w:t xml:space="preserve"> </w:t>
      </w:r>
    </w:p>
    <w:p w14:paraId="34B1EF29" w14:textId="6CC40618" w:rsidR="00625802" w:rsidRDefault="00625802" w:rsidP="00824AAA">
      <w:pPr>
        <w:pStyle w:val="BodyText"/>
        <w:numPr>
          <w:ilvl w:val="0"/>
          <w:numId w:val="3"/>
        </w:numPr>
        <w:ind w:right="13"/>
        <w:jc w:val="both"/>
      </w:pPr>
      <w:r w:rsidRPr="00625802">
        <w:t>Evaluated and assessed written assignments and exams for a class of over 120 students, offering constructive feedback and guidance throughout the academic term.</w:t>
      </w:r>
    </w:p>
    <w:p w14:paraId="372AAE32" w14:textId="57856EC0" w:rsidR="00AD464E" w:rsidRDefault="00AD464E" w:rsidP="00824AAA">
      <w:pPr>
        <w:pStyle w:val="BodyText"/>
        <w:numPr>
          <w:ilvl w:val="0"/>
          <w:numId w:val="3"/>
        </w:numPr>
        <w:ind w:right="13"/>
        <w:jc w:val="both"/>
      </w:pPr>
      <w:r w:rsidRPr="00AD464E">
        <w:t>Led weekly review sessions at the conclusion of each course section, delivering supplementary instruction for one hour per session on Mondays.</w:t>
      </w:r>
    </w:p>
    <w:p w14:paraId="6FEE2600" w14:textId="4D1BEA7C" w:rsidR="00F516D6" w:rsidRPr="00625802" w:rsidRDefault="000C4FB7" w:rsidP="00824AAA">
      <w:pPr>
        <w:pStyle w:val="BodyText"/>
        <w:numPr>
          <w:ilvl w:val="0"/>
          <w:numId w:val="3"/>
        </w:numPr>
        <w:ind w:right="13"/>
        <w:jc w:val="both"/>
      </w:pPr>
      <w:r w:rsidRPr="000C4FB7">
        <w:t xml:space="preserve">Assisted Cloud Computing students with queries on AWS, Docker, and other cloud </w:t>
      </w:r>
      <w:r w:rsidRPr="004B0640">
        <w:t>technologies</w:t>
      </w:r>
      <w:r w:rsidRPr="000C4FB7">
        <w:t>.</w:t>
      </w:r>
    </w:p>
    <w:p w14:paraId="084D5563" w14:textId="253F752D" w:rsidR="00263A50" w:rsidRDefault="00DB330C" w:rsidP="00695C8D">
      <w:pPr>
        <w:pStyle w:val="Heading1"/>
        <w:spacing w:before="80" w:line="266" w:lineRule="exact"/>
        <w:ind w:left="0"/>
      </w:pPr>
      <w:proofErr w:type="spellStart"/>
      <w:proofErr w:type="gramStart"/>
      <w:r>
        <w:t>B.Tech</w:t>
      </w:r>
      <w:proofErr w:type="spellEnd"/>
      <w:proofErr w:type="gramEnd"/>
      <w:r>
        <w:t>, Information Technology (9.29</w:t>
      </w:r>
      <w:r w:rsidR="00F55676">
        <w:t>/10</w:t>
      </w:r>
      <w:r>
        <w:t xml:space="preserve"> GPA)</w:t>
      </w:r>
    </w:p>
    <w:p w14:paraId="19D17C47" w14:textId="77777777" w:rsidR="00263A50" w:rsidRDefault="00DB330C">
      <w:pPr>
        <w:spacing w:line="266" w:lineRule="exact"/>
        <w:ind w:left="300"/>
        <w:rPr>
          <w:i/>
        </w:rPr>
      </w:pPr>
      <w:r>
        <w:rPr>
          <w:i/>
        </w:rPr>
        <w:t>Jawaharlal Nehru Technological University, Kakinada, India</w:t>
      </w:r>
    </w:p>
    <w:p w14:paraId="149963F2" w14:textId="77777777" w:rsidR="00263A50" w:rsidRDefault="00DB330C">
      <w:pPr>
        <w:pStyle w:val="BodyText"/>
        <w:ind w:left="300" w:right="133"/>
      </w:pPr>
      <w:r>
        <w:t>Course Work: Operating System, Database Systems, Advanced Data Structures, Software Engineering, OOPS through C++, Java, Unix.</w:t>
      </w:r>
    </w:p>
    <w:p w14:paraId="43E1A2AB" w14:textId="20CC2FF5" w:rsidR="00E57C79" w:rsidRDefault="00434545" w:rsidP="00E57C79">
      <w:pPr>
        <w:pStyle w:val="Heading1"/>
        <w:spacing w:before="122"/>
      </w:pPr>
      <w:r>
        <w:pict w14:anchorId="422A4739">
          <v:shape id="_x0000_s1029" alt="" style="position:absolute;left:0;text-align:left;margin-left:35.55pt;margin-top:21.65pt;width:542.95pt;height:.1pt;z-index:-15726080;mso-wrap-edited:f;mso-width-percent:0;mso-height-percent:0;mso-wrap-distance-left:0;mso-wrap-distance-right:0;mso-position-horizontal-relative:page;mso-width-percent:0;mso-height-percent:0" coordsize="10859,1270" path="m,l10859,e" filled="f" strokeweight=".16931mm">
            <v:path arrowok="t" o:connecttype="custom" o:connectlocs="0,0;2147483646,0" o:connectangles="0,0"/>
            <w10:wrap type="topAndBottom" anchorx="page"/>
          </v:shape>
        </w:pict>
      </w:r>
      <w:r w:rsidR="00F84E4F">
        <w:t>SKILLS</w:t>
      </w:r>
    </w:p>
    <w:p w14:paraId="0A822812" w14:textId="14B8CF0E" w:rsidR="00263A50" w:rsidRDefault="00DB330C">
      <w:pPr>
        <w:pStyle w:val="BodyText"/>
        <w:ind w:left="0"/>
        <w:rPr>
          <w:b/>
          <w:sz w:val="26"/>
        </w:rPr>
      </w:pPr>
      <w:r>
        <w:br w:type="column"/>
      </w:r>
    </w:p>
    <w:p w14:paraId="3E47E5C6" w14:textId="77777777" w:rsidR="00263A50" w:rsidRDefault="00263A50">
      <w:pPr>
        <w:pStyle w:val="BodyText"/>
        <w:ind w:left="0"/>
        <w:rPr>
          <w:b/>
          <w:sz w:val="26"/>
        </w:rPr>
      </w:pPr>
    </w:p>
    <w:p w14:paraId="6746AF59" w14:textId="2E7DA424" w:rsidR="00263A50" w:rsidRDefault="00EE588B">
      <w:pPr>
        <w:pStyle w:val="BodyText"/>
        <w:ind w:left="0"/>
        <w:rPr>
          <w:b/>
          <w:sz w:val="26"/>
        </w:rPr>
      </w:pPr>
      <w:r>
        <w:rPr>
          <w:b/>
          <w:sz w:val="26"/>
        </w:rPr>
        <w:t xml:space="preserve"> </w:t>
      </w:r>
    </w:p>
    <w:p w14:paraId="1DC1E20B" w14:textId="77777777" w:rsidR="00263A50" w:rsidRDefault="00263A50">
      <w:pPr>
        <w:pStyle w:val="BodyText"/>
        <w:spacing w:before="7"/>
        <w:ind w:left="0"/>
        <w:rPr>
          <w:b/>
          <w:sz w:val="28"/>
        </w:rPr>
      </w:pPr>
    </w:p>
    <w:p w14:paraId="32098B60" w14:textId="73D24334" w:rsidR="00263A50" w:rsidRDefault="00263A50" w:rsidP="002E67A1">
      <w:pPr>
        <w:rPr>
          <w:b/>
        </w:rPr>
      </w:pPr>
    </w:p>
    <w:p w14:paraId="3334B160" w14:textId="77777777" w:rsidR="00263A50" w:rsidRDefault="00263A50">
      <w:pPr>
        <w:sectPr w:rsidR="00263A50">
          <w:type w:val="continuous"/>
          <w:pgSz w:w="12240" w:h="15840"/>
          <w:pgMar w:top="640" w:right="620" w:bottom="280" w:left="600" w:header="720" w:footer="720" w:gutter="0"/>
          <w:cols w:num="2" w:space="720" w:equalWidth="0">
            <w:col w:w="9536" w:space="352"/>
            <w:col w:w="1132"/>
          </w:cols>
        </w:sectPr>
      </w:pPr>
    </w:p>
    <w:p w14:paraId="07857F01" w14:textId="3393482A" w:rsidR="00263A50" w:rsidRDefault="00DB330C">
      <w:pPr>
        <w:spacing w:before="24"/>
        <w:ind w:left="120" w:right="16"/>
        <w:rPr>
          <w:b/>
        </w:rPr>
      </w:pPr>
      <w:r>
        <w:rPr>
          <w:b/>
        </w:rPr>
        <w:t xml:space="preserve">Programming </w:t>
      </w:r>
      <w:r w:rsidR="00F871A7">
        <w:rPr>
          <w:b/>
        </w:rPr>
        <w:t>Language:</w:t>
      </w:r>
      <w:r>
        <w:rPr>
          <w:b/>
        </w:rPr>
        <w:t xml:space="preserve"> Frameworks/</w:t>
      </w:r>
      <w:r w:rsidR="00400355">
        <w:rPr>
          <w:b/>
        </w:rPr>
        <w:t>Tools:</w:t>
      </w:r>
      <w:r>
        <w:rPr>
          <w:b/>
        </w:rPr>
        <w:t xml:space="preserve"> Database/</w:t>
      </w:r>
      <w:r w:rsidR="00C05915">
        <w:rPr>
          <w:b/>
        </w:rPr>
        <w:t>Cloud:</w:t>
      </w:r>
    </w:p>
    <w:p w14:paraId="2765F5A6" w14:textId="77777777" w:rsidR="00263A50" w:rsidRDefault="00DB330C">
      <w:pPr>
        <w:spacing w:before="121"/>
        <w:ind w:left="120"/>
        <w:rPr>
          <w:b/>
        </w:rPr>
      </w:pPr>
      <w:r>
        <w:rPr>
          <w:b/>
        </w:rPr>
        <w:t>EXPERIENCE</w:t>
      </w:r>
    </w:p>
    <w:p w14:paraId="0D8DA232" w14:textId="77777777" w:rsidR="00263A50" w:rsidRDefault="00DB330C">
      <w:pPr>
        <w:spacing w:before="32"/>
        <w:ind w:left="129"/>
        <w:rPr>
          <w:rFonts w:ascii="Trebuchet MS"/>
          <w:sz w:val="24"/>
        </w:rPr>
      </w:pPr>
      <w:r>
        <w:br w:type="column"/>
      </w:r>
      <w:r>
        <w:rPr>
          <w:rFonts w:ascii="Trebuchet MS"/>
          <w:w w:val="95"/>
          <w:sz w:val="24"/>
        </w:rPr>
        <w:t>Java, C++, Python,</w:t>
      </w:r>
      <w:r>
        <w:rPr>
          <w:rFonts w:ascii="Trebuchet MS"/>
          <w:spacing w:val="-53"/>
          <w:w w:val="95"/>
          <w:sz w:val="24"/>
        </w:rPr>
        <w:t xml:space="preserve"> </w:t>
      </w:r>
      <w:r>
        <w:rPr>
          <w:rFonts w:ascii="Trebuchet MS"/>
          <w:w w:val="95"/>
          <w:sz w:val="24"/>
        </w:rPr>
        <w:t>JavaScript</w:t>
      </w:r>
    </w:p>
    <w:p w14:paraId="054A1056" w14:textId="726A73D4" w:rsidR="00263A50" w:rsidRDefault="00DB330C" w:rsidP="00415A7F">
      <w:pPr>
        <w:pStyle w:val="BodyText"/>
        <w:spacing w:before="11"/>
        <w:ind w:left="120" w:right="2453"/>
        <w:sectPr w:rsidR="00263A50">
          <w:type w:val="continuous"/>
          <w:pgSz w:w="12240" w:h="15840"/>
          <w:pgMar w:top="640" w:right="620" w:bottom="280" w:left="600" w:header="720" w:footer="720" w:gutter="0"/>
          <w:cols w:num="2" w:space="720" w:equalWidth="0">
            <w:col w:w="2421" w:space="199"/>
            <w:col w:w="8400"/>
          </w:cols>
        </w:sectPr>
      </w:pPr>
      <w:r>
        <w:t xml:space="preserve">Git, Protocol Buffers,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TypeScript, STL, HTML, CSS </w:t>
      </w:r>
      <w:r w:rsidR="00C833F1" w:rsidRPr="00C833F1">
        <w:t>MySQL</w:t>
      </w:r>
      <w:r>
        <w:t>, MongoDB, AWS, Docker</w:t>
      </w:r>
    </w:p>
    <w:p w14:paraId="056177CE" w14:textId="77777777" w:rsidR="00263A50" w:rsidRDefault="00263A50">
      <w:pPr>
        <w:pStyle w:val="BodyText"/>
        <w:ind w:left="0"/>
        <w:rPr>
          <w:sz w:val="3"/>
        </w:rPr>
      </w:pPr>
    </w:p>
    <w:p w14:paraId="073DD508" w14:textId="77777777" w:rsidR="00263A50" w:rsidRDefault="00434545">
      <w:pPr>
        <w:pStyle w:val="BodyText"/>
        <w:spacing w:line="20" w:lineRule="exact"/>
        <w:ind w:left="106" w:right="-15"/>
        <w:rPr>
          <w:sz w:val="2"/>
        </w:rPr>
      </w:pPr>
      <w:r>
        <w:rPr>
          <w:sz w:val="2"/>
        </w:rPr>
      </w:r>
      <w:r>
        <w:rPr>
          <w:sz w:val="2"/>
        </w:rPr>
        <w:pict w14:anchorId="5FC81EEE">
          <v:group id="_x0000_s1027" alt="" style="width:542.95pt;height:.5pt;mso-position-horizontal-relative:char;mso-position-vertical-relative:line" coordsize="10859,10">
            <v:line id="_x0000_s1028" alt="" style="position:absolute" from="0,5" to="10859,5" strokeweight=".16931mm"/>
            <w10:anchorlock/>
          </v:group>
        </w:pict>
      </w:r>
    </w:p>
    <w:p w14:paraId="6A225A69" w14:textId="53393304" w:rsidR="00263A50" w:rsidRDefault="00DB330C">
      <w:pPr>
        <w:pStyle w:val="Heading1"/>
        <w:tabs>
          <w:tab w:val="left" w:pos="8521"/>
        </w:tabs>
        <w:spacing w:before="49"/>
      </w:pPr>
      <w:r>
        <w:t>Member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Staff</w:t>
      </w:r>
      <w:r>
        <w:tab/>
        <w:t>Dec. 2019 – July</w:t>
      </w:r>
      <w:r>
        <w:rPr>
          <w:spacing w:val="-22"/>
        </w:rPr>
        <w:t xml:space="preserve"> </w:t>
      </w:r>
      <w:r>
        <w:t>2021</w:t>
      </w:r>
    </w:p>
    <w:p w14:paraId="42F36B6D" w14:textId="77777777" w:rsidR="00263A50" w:rsidRDefault="00DB330C">
      <w:pPr>
        <w:spacing w:before="1" w:line="266" w:lineRule="exact"/>
        <w:ind w:left="300"/>
        <w:rPr>
          <w:i/>
        </w:rPr>
      </w:pPr>
      <w:proofErr w:type="spellStart"/>
      <w:r>
        <w:rPr>
          <w:i/>
        </w:rPr>
        <w:t>Zoho</w:t>
      </w:r>
      <w:proofErr w:type="spellEnd"/>
      <w:r>
        <w:rPr>
          <w:i/>
        </w:rPr>
        <w:t xml:space="preserve"> Corporation, Chennai, India</w:t>
      </w:r>
    </w:p>
    <w:p w14:paraId="0F6D030D" w14:textId="77777777" w:rsidR="00263A50" w:rsidRDefault="00DB330C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37" w:lineRule="auto"/>
        <w:ind w:right="643"/>
      </w:pPr>
      <w:r>
        <w:t xml:space="preserve">Responsible for revamping the entire </w:t>
      </w:r>
      <w:proofErr w:type="spellStart"/>
      <w:r>
        <w:t>Zoho</w:t>
      </w:r>
      <w:proofErr w:type="spellEnd"/>
      <w:r>
        <w:t xml:space="preserve"> Show image library to support multimedia files upload and media streaming using the</w:t>
      </w:r>
      <w:r>
        <w:rPr>
          <w:spacing w:val="-4"/>
        </w:rPr>
        <w:t xml:space="preserve"> </w:t>
      </w:r>
      <w:r>
        <w:t>MPEG-DASH.</w:t>
      </w:r>
    </w:p>
    <w:p w14:paraId="641AC404" w14:textId="77777777" w:rsidR="00263A50" w:rsidRDefault="00DB330C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line="273" w:lineRule="exact"/>
        <w:ind w:hanging="361"/>
      </w:pPr>
      <w:r>
        <w:t xml:space="preserve">Collaborated with other teams to integrate other </w:t>
      </w:r>
      <w:proofErr w:type="spellStart"/>
      <w:r>
        <w:t>Zoho</w:t>
      </w:r>
      <w:proofErr w:type="spellEnd"/>
      <w:r>
        <w:t xml:space="preserve"> SaaS products in </w:t>
      </w:r>
      <w:proofErr w:type="spellStart"/>
      <w:r>
        <w:t>Zoho</w:t>
      </w:r>
      <w:proofErr w:type="spellEnd"/>
      <w:r>
        <w:rPr>
          <w:spacing w:val="-17"/>
        </w:rPr>
        <w:t xml:space="preserve"> </w:t>
      </w:r>
      <w:r>
        <w:t>show.</w:t>
      </w:r>
    </w:p>
    <w:p w14:paraId="71DEB36E" w14:textId="6FB3D300" w:rsidR="00263A50" w:rsidRDefault="00DB330C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74" w:lineRule="exact"/>
        <w:ind w:left="655" w:hanging="356"/>
      </w:pPr>
      <w:r>
        <w:t>Built extensive test coverage for new features, which reduced number of customer complaints by</w:t>
      </w:r>
      <w:r>
        <w:rPr>
          <w:spacing w:val="-26"/>
        </w:rPr>
        <w:t xml:space="preserve"> </w:t>
      </w:r>
      <w:r>
        <w:t>28%.</w:t>
      </w:r>
    </w:p>
    <w:p w14:paraId="60B2A3AE" w14:textId="7BA9DD4F" w:rsidR="00B7499A" w:rsidRDefault="007E0539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74" w:lineRule="exact"/>
        <w:ind w:left="655" w:hanging="356"/>
      </w:pPr>
      <w:r w:rsidRPr="007E0539">
        <w:t>Enhanced SVG Table shape rendering performance by identifying and addressing performance bottlenecks.</w:t>
      </w:r>
    </w:p>
    <w:p w14:paraId="2FAC480D" w14:textId="293D66D1" w:rsidR="00263A50" w:rsidRDefault="00D207AE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71" w:lineRule="exact"/>
        <w:ind w:left="655" w:hanging="356"/>
      </w:pPr>
      <w:r w:rsidRPr="00D207AE">
        <w:t>Addressed bugs in the product to enhance efficiency and user experience.</w:t>
      </w:r>
    </w:p>
    <w:p w14:paraId="7F54D8E9" w14:textId="5CB51C63" w:rsidR="00263A50" w:rsidRDefault="005343E9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74" w:lineRule="exact"/>
        <w:ind w:left="655" w:hanging="356"/>
      </w:pPr>
      <w:r w:rsidRPr="005343E9">
        <w:t>Participated in daily SCRUM meetings to monitor project status and resolve issues.</w:t>
      </w:r>
    </w:p>
    <w:p w14:paraId="751259B4" w14:textId="77777777" w:rsidR="00263A50" w:rsidRDefault="00DB330C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78" w:lineRule="exact"/>
        <w:ind w:left="655" w:hanging="356"/>
      </w:pPr>
      <w:r>
        <w:t>Leveraged Knowledge in Protocol Buffers, Java, JSP, Servlets, JavaScript and SVG</w:t>
      </w:r>
      <w:r>
        <w:rPr>
          <w:spacing w:val="-17"/>
        </w:rPr>
        <w:t xml:space="preserve"> </w:t>
      </w:r>
      <w:r>
        <w:t>rendering.</w:t>
      </w:r>
    </w:p>
    <w:p w14:paraId="5C08405B" w14:textId="77777777" w:rsidR="00263A50" w:rsidRDefault="00DB330C">
      <w:pPr>
        <w:pStyle w:val="Heading1"/>
        <w:tabs>
          <w:tab w:val="left" w:pos="8523"/>
        </w:tabs>
        <w:spacing w:before="78"/>
      </w:pPr>
      <w:r>
        <w:t>Web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Intern</w:t>
      </w:r>
      <w:r>
        <w:tab/>
        <w:t>May 2019 – June</w:t>
      </w:r>
      <w:r>
        <w:rPr>
          <w:spacing w:val="-10"/>
        </w:rPr>
        <w:t xml:space="preserve"> </w:t>
      </w:r>
      <w:r>
        <w:t>2019</w:t>
      </w:r>
    </w:p>
    <w:p w14:paraId="4399C78A" w14:textId="77777777" w:rsidR="00263A50" w:rsidRDefault="00DB330C">
      <w:pPr>
        <w:spacing w:line="266" w:lineRule="exact"/>
        <w:ind w:left="300"/>
        <w:rPr>
          <w:i/>
        </w:rPr>
      </w:pPr>
      <w:proofErr w:type="spellStart"/>
      <w:r>
        <w:rPr>
          <w:i/>
        </w:rPr>
        <w:t>Virala</w:t>
      </w:r>
      <w:proofErr w:type="spellEnd"/>
      <w:r>
        <w:rPr>
          <w:i/>
        </w:rPr>
        <w:t xml:space="preserve"> India Pvt. Ltd., Lucknow, India</w:t>
      </w:r>
    </w:p>
    <w:p w14:paraId="7D88C2DC" w14:textId="21FE8A31" w:rsidR="00263A50" w:rsidRDefault="00DA783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4" w:line="232" w:lineRule="auto"/>
        <w:ind w:right="473"/>
      </w:pPr>
      <w:r w:rsidRPr="00DA783D">
        <w:t xml:space="preserve">Designed and developed RESTful API for an invoicing application using Node.js and adhering to </w:t>
      </w:r>
      <w:proofErr w:type="spellStart"/>
      <w:r w:rsidRPr="00DA783D">
        <w:t>OpenAPI</w:t>
      </w:r>
      <w:proofErr w:type="spellEnd"/>
      <w:r w:rsidRPr="00DA783D">
        <w:t xml:space="preserve"> Specification.</w:t>
      </w:r>
    </w:p>
    <w:p w14:paraId="02A867F0" w14:textId="77777777" w:rsidR="00263A50" w:rsidRDefault="00DB330C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ind w:left="655" w:hanging="356"/>
      </w:pPr>
      <w:r>
        <w:t>Improved system performance by using the JSON web token for user</w:t>
      </w:r>
      <w:r>
        <w:rPr>
          <w:spacing w:val="-17"/>
        </w:rPr>
        <w:t xml:space="preserve"> </w:t>
      </w:r>
      <w:r>
        <w:t>Authentication.</w:t>
      </w:r>
    </w:p>
    <w:p w14:paraId="11A818F7" w14:textId="234A0211" w:rsidR="00263A50" w:rsidRDefault="001E79E5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78" w:lineRule="exact"/>
        <w:ind w:left="655" w:hanging="356"/>
      </w:pPr>
      <w:r w:rsidRPr="001E79E5">
        <w:t>Designed and executed tests to ensure system quality met requirements.</w:t>
      </w:r>
    </w:p>
    <w:p w14:paraId="78D266BD" w14:textId="77777777" w:rsidR="00263A50" w:rsidRDefault="00434545">
      <w:pPr>
        <w:pStyle w:val="Heading1"/>
        <w:spacing w:before="122"/>
      </w:pPr>
      <w:r>
        <w:pict w14:anchorId="05592958">
          <v:shape id="_x0000_s1026" alt="" style="position:absolute;left:0;text-align:left;margin-left:35.55pt;margin-top:21.65pt;width:542.95pt;height:.1pt;z-index:-15728128;mso-wrap-edited:f;mso-width-percent:0;mso-height-percent:0;mso-wrap-distance-left:0;mso-wrap-distance-right:0;mso-position-horizontal-relative:page;mso-width-percent:0;mso-height-percent:0" coordsize="10859,1270" path="m,l10859,e" filled="f" strokeweight=".16931mm">
            <v:path arrowok="t" o:connecttype="custom" o:connectlocs="0,0;2147483646,0" o:connectangles="0,0"/>
            <w10:wrap type="topAndBottom" anchorx="page"/>
          </v:shape>
        </w:pict>
      </w:r>
      <w:r w:rsidR="00DB330C">
        <w:t>ACADEMIC PROJECTS</w:t>
      </w:r>
    </w:p>
    <w:p w14:paraId="3ABC5B8B" w14:textId="77777777" w:rsidR="00263A50" w:rsidRDefault="00DB330C">
      <w:pPr>
        <w:spacing w:line="242" w:lineRule="exact"/>
        <w:ind w:left="120"/>
        <w:rPr>
          <w:b/>
        </w:rPr>
      </w:pPr>
      <w:r>
        <w:rPr>
          <w:b/>
        </w:rPr>
        <w:t>Online Judge</w:t>
      </w:r>
    </w:p>
    <w:p w14:paraId="6710B923" w14:textId="77777777" w:rsidR="00263A50" w:rsidRDefault="00DB330C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</w:pPr>
      <w:r>
        <w:t>Created backend web services for user management CRUD operations using</w:t>
      </w:r>
      <w:r>
        <w:rPr>
          <w:spacing w:val="-14"/>
        </w:rPr>
        <w:t xml:space="preserve"> </w:t>
      </w:r>
      <w:r>
        <w:t>Nodejs.</w:t>
      </w:r>
    </w:p>
    <w:p w14:paraId="079B6529" w14:textId="77777777" w:rsidR="00263A50" w:rsidRDefault="00DB330C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2" w:line="232" w:lineRule="auto"/>
        <w:ind w:right="390"/>
      </w:pPr>
      <w:r>
        <w:t>Implemented features like organizing a contest, submit solution, ranking, problem statement and editorials and evaluating</w:t>
      </w:r>
      <w:r>
        <w:rPr>
          <w:spacing w:val="-2"/>
        </w:rPr>
        <w:t xml:space="preserve"> </w:t>
      </w:r>
      <w:r>
        <w:t>contest.</w:t>
      </w:r>
    </w:p>
    <w:p w14:paraId="6F848984" w14:textId="77777777" w:rsidR="00263A50" w:rsidRDefault="00DB330C">
      <w:pPr>
        <w:pStyle w:val="Heading1"/>
        <w:spacing w:before="32" w:line="266" w:lineRule="exact"/>
      </w:pPr>
      <w:r>
        <w:t>Chess Game</w:t>
      </w:r>
    </w:p>
    <w:p w14:paraId="4A9C92ED" w14:textId="17D4E0FF" w:rsidR="00263A50" w:rsidRPr="00F4205E" w:rsidRDefault="00B34D42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</w:pPr>
      <w:r w:rsidRPr="00B34D42">
        <w:t>Developed a two-player chess game using Java SWING GUI,</w:t>
      </w:r>
      <w:r>
        <w:t xml:space="preserve"> which </w:t>
      </w:r>
      <w:r w:rsidRPr="00F4205E">
        <w:t>implements all standard chess rules and utilized OOP concepts to manage interactions between game components.</w:t>
      </w:r>
    </w:p>
    <w:p w14:paraId="2472F69D" w14:textId="6EC45C05" w:rsidR="00263A50" w:rsidRDefault="00AA437E" w:rsidP="00BE35DB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</w:pPr>
      <w:r w:rsidRPr="00AA437E">
        <w:t>Designed the game to determine win/loss outcomes based on moves made</w:t>
      </w:r>
      <w:r>
        <w:t>.</w:t>
      </w:r>
    </w:p>
    <w:sectPr w:rsidR="00263A50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B0604020202020204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01BEF"/>
    <w:multiLevelType w:val="hybridMultilevel"/>
    <w:tmpl w:val="E44E06A8"/>
    <w:lvl w:ilvl="0" w:tplc="799A8CA4">
      <w:numFmt w:val="bullet"/>
      <w:lvlText w:val="-"/>
      <w:lvlJc w:val="left"/>
      <w:pPr>
        <w:ind w:left="660" w:hanging="360"/>
      </w:pPr>
      <w:rPr>
        <w:rFonts w:ascii="Carlito" w:eastAsia="Carlito" w:hAnsi="Carlito" w:cs="Carlito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20934D23"/>
    <w:multiLevelType w:val="hybridMultilevel"/>
    <w:tmpl w:val="F5380D4E"/>
    <w:lvl w:ilvl="0" w:tplc="BB94D72A">
      <w:numFmt w:val="bullet"/>
      <w:lvlText w:val="-"/>
      <w:lvlJc w:val="left"/>
      <w:pPr>
        <w:ind w:left="700" w:hanging="360"/>
      </w:pPr>
      <w:rPr>
        <w:rFonts w:ascii="Carlito" w:eastAsia="Carlito" w:hAnsi="Carlito" w:cs="Carlito" w:hint="default"/>
      </w:rPr>
    </w:lvl>
    <w:lvl w:ilvl="1" w:tplc="0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54DE1068"/>
    <w:multiLevelType w:val="hybridMultilevel"/>
    <w:tmpl w:val="113CAD50"/>
    <w:lvl w:ilvl="0" w:tplc="7482131C">
      <w:numFmt w:val="bullet"/>
      <w:lvlText w:val="•"/>
      <w:lvlJc w:val="left"/>
      <w:pPr>
        <w:ind w:left="660" w:hanging="360"/>
      </w:pPr>
      <w:rPr>
        <w:rFonts w:ascii="Arial Black" w:eastAsia="Arial Black" w:hAnsi="Arial Black" w:cs="Arial Black" w:hint="default"/>
        <w:w w:val="81"/>
        <w:sz w:val="20"/>
        <w:szCs w:val="20"/>
        <w:lang w:val="en-US" w:eastAsia="en-US" w:bidi="ar-SA"/>
      </w:rPr>
    </w:lvl>
    <w:lvl w:ilvl="1" w:tplc="9880ECB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5D4D05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8E607C1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E578C838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 w:tplc="C2BC492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F3F0C7A4">
      <w:numFmt w:val="bullet"/>
      <w:lvlText w:val="•"/>
      <w:lvlJc w:val="left"/>
      <w:pPr>
        <w:ind w:left="6876" w:hanging="360"/>
      </w:pPr>
      <w:rPr>
        <w:rFonts w:hint="default"/>
        <w:lang w:val="en-US" w:eastAsia="en-US" w:bidi="ar-SA"/>
      </w:rPr>
    </w:lvl>
    <w:lvl w:ilvl="7" w:tplc="85769A36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  <w:lvl w:ilvl="8" w:tplc="83F280CC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 w16cid:durableId="1512454346">
    <w:abstractNumId w:val="2"/>
  </w:num>
  <w:num w:numId="2" w16cid:durableId="2056925535">
    <w:abstractNumId w:val="0"/>
  </w:num>
  <w:num w:numId="3" w16cid:durableId="1479490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A50"/>
    <w:rsid w:val="00001590"/>
    <w:rsid w:val="00003E4A"/>
    <w:rsid w:val="0002131B"/>
    <w:rsid w:val="0005072B"/>
    <w:rsid w:val="00052841"/>
    <w:rsid w:val="00076D33"/>
    <w:rsid w:val="000870C8"/>
    <w:rsid w:val="00095734"/>
    <w:rsid w:val="000C2200"/>
    <w:rsid w:val="000C4FB7"/>
    <w:rsid w:val="000D4BA8"/>
    <w:rsid w:val="000D5848"/>
    <w:rsid w:val="00111ED1"/>
    <w:rsid w:val="0012710F"/>
    <w:rsid w:val="0013722D"/>
    <w:rsid w:val="00141A2E"/>
    <w:rsid w:val="00144231"/>
    <w:rsid w:val="00147B8D"/>
    <w:rsid w:val="00157CEE"/>
    <w:rsid w:val="00165662"/>
    <w:rsid w:val="00166689"/>
    <w:rsid w:val="00167704"/>
    <w:rsid w:val="00174BF1"/>
    <w:rsid w:val="00177E57"/>
    <w:rsid w:val="001817BF"/>
    <w:rsid w:val="001821DF"/>
    <w:rsid w:val="00182274"/>
    <w:rsid w:val="00192AA6"/>
    <w:rsid w:val="001A752C"/>
    <w:rsid w:val="001B0012"/>
    <w:rsid w:val="001B0ECD"/>
    <w:rsid w:val="001B24F1"/>
    <w:rsid w:val="001B3142"/>
    <w:rsid w:val="001D0F47"/>
    <w:rsid w:val="001D43B7"/>
    <w:rsid w:val="001E79E5"/>
    <w:rsid w:val="001F12D9"/>
    <w:rsid w:val="00220647"/>
    <w:rsid w:val="00254A18"/>
    <w:rsid w:val="0026293A"/>
    <w:rsid w:val="00263A50"/>
    <w:rsid w:val="002813A2"/>
    <w:rsid w:val="002C1525"/>
    <w:rsid w:val="002C3CF4"/>
    <w:rsid w:val="002D296D"/>
    <w:rsid w:val="002E029D"/>
    <w:rsid w:val="002E2F13"/>
    <w:rsid w:val="002E67A1"/>
    <w:rsid w:val="002F4F78"/>
    <w:rsid w:val="003013E7"/>
    <w:rsid w:val="00302F89"/>
    <w:rsid w:val="00312941"/>
    <w:rsid w:val="00313238"/>
    <w:rsid w:val="00323A1B"/>
    <w:rsid w:val="00340035"/>
    <w:rsid w:val="00347014"/>
    <w:rsid w:val="00353E04"/>
    <w:rsid w:val="00354D0F"/>
    <w:rsid w:val="003566A9"/>
    <w:rsid w:val="003604F6"/>
    <w:rsid w:val="003709FA"/>
    <w:rsid w:val="003910B4"/>
    <w:rsid w:val="003B2D0C"/>
    <w:rsid w:val="003D5A43"/>
    <w:rsid w:val="003E6A05"/>
    <w:rsid w:val="00400355"/>
    <w:rsid w:val="00404010"/>
    <w:rsid w:val="00407A9B"/>
    <w:rsid w:val="00415A7F"/>
    <w:rsid w:val="00430346"/>
    <w:rsid w:val="00431414"/>
    <w:rsid w:val="00434545"/>
    <w:rsid w:val="00442DF2"/>
    <w:rsid w:val="00442DF3"/>
    <w:rsid w:val="0044445F"/>
    <w:rsid w:val="00445D9C"/>
    <w:rsid w:val="0048304B"/>
    <w:rsid w:val="00487DC6"/>
    <w:rsid w:val="00490FA3"/>
    <w:rsid w:val="004B0640"/>
    <w:rsid w:val="004B260B"/>
    <w:rsid w:val="004B4EC6"/>
    <w:rsid w:val="004C1DAB"/>
    <w:rsid w:val="004E087D"/>
    <w:rsid w:val="004E717B"/>
    <w:rsid w:val="004F2060"/>
    <w:rsid w:val="00506B02"/>
    <w:rsid w:val="005343E9"/>
    <w:rsid w:val="00545111"/>
    <w:rsid w:val="0056274D"/>
    <w:rsid w:val="00581E69"/>
    <w:rsid w:val="00581E74"/>
    <w:rsid w:val="00587CFA"/>
    <w:rsid w:val="00594114"/>
    <w:rsid w:val="005B6437"/>
    <w:rsid w:val="005D333F"/>
    <w:rsid w:val="005D7F20"/>
    <w:rsid w:val="005E778D"/>
    <w:rsid w:val="00623C97"/>
    <w:rsid w:val="00625802"/>
    <w:rsid w:val="00631DE3"/>
    <w:rsid w:val="00654095"/>
    <w:rsid w:val="0067560D"/>
    <w:rsid w:val="006839C1"/>
    <w:rsid w:val="00695C8D"/>
    <w:rsid w:val="006A7930"/>
    <w:rsid w:val="006A7954"/>
    <w:rsid w:val="006B47CB"/>
    <w:rsid w:val="006B4B6D"/>
    <w:rsid w:val="006B7900"/>
    <w:rsid w:val="006C270D"/>
    <w:rsid w:val="006C28BD"/>
    <w:rsid w:val="006C4E04"/>
    <w:rsid w:val="006D041E"/>
    <w:rsid w:val="006E04BB"/>
    <w:rsid w:val="006F5144"/>
    <w:rsid w:val="00716F32"/>
    <w:rsid w:val="00732790"/>
    <w:rsid w:val="0073654B"/>
    <w:rsid w:val="00742767"/>
    <w:rsid w:val="0074518C"/>
    <w:rsid w:val="00747049"/>
    <w:rsid w:val="00760FD9"/>
    <w:rsid w:val="00762C45"/>
    <w:rsid w:val="007827CF"/>
    <w:rsid w:val="00782A9A"/>
    <w:rsid w:val="00784171"/>
    <w:rsid w:val="00795DEF"/>
    <w:rsid w:val="007B1875"/>
    <w:rsid w:val="007B22B8"/>
    <w:rsid w:val="007C3B19"/>
    <w:rsid w:val="007D5B0E"/>
    <w:rsid w:val="007E0539"/>
    <w:rsid w:val="007E46E6"/>
    <w:rsid w:val="008000DB"/>
    <w:rsid w:val="008101AE"/>
    <w:rsid w:val="00824AAA"/>
    <w:rsid w:val="00830A00"/>
    <w:rsid w:val="00832DDB"/>
    <w:rsid w:val="00842400"/>
    <w:rsid w:val="00845277"/>
    <w:rsid w:val="00855741"/>
    <w:rsid w:val="00863464"/>
    <w:rsid w:val="00864098"/>
    <w:rsid w:val="00875666"/>
    <w:rsid w:val="00893779"/>
    <w:rsid w:val="00895B5A"/>
    <w:rsid w:val="008B3EA9"/>
    <w:rsid w:val="008E6441"/>
    <w:rsid w:val="008F1DAB"/>
    <w:rsid w:val="00903C95"/>
    <w:rsid w:val="009057F2"/>
    <w:rsid w:val="0091439C"/>
    <w:rsid w:val="00920EA5"/>
    <w:rsid w:val="00924136"/>
    <w:rsid w:val="009312ED"/>
    <w:rsid w:val="00936EC2"/>
    <w:rsid w:val="0093781F"/>
    <w:rsid w:val="00957604"/>
    <w:rsid w:val="00991F50"/>
    <w:rsid w:val="00997EEB"/>
    <w:rsid w:val="009A1E81"/>
    <w:rsid w:val="009A5639"/>
    <w:rsid w:val="009B0F29"/>
    <w:rsid w:val="009B6794"/>
    <w:rsid w:val="009B7806"/>
    <w:rsid w:val="009C14C9"/>
    <w:rsid w:val="009E5430"/>
    <w:rsid w:val="00A01641"/>
    <w:rsid w:val="00A0462D"/>
    <w:rsid w:val="00A048D7"/>
    <w:rsid w:val="00A071E3"/>
    <w:rsid w:val="00A078D8"/>
    <w:rsid w:val="00A25E6E"/>
    <w:rsid w:val="00A27E4E"/>
    <w:rsid w:val="00A47B19"/>
    <w:rsid w:val="00A64917"/>
    <w:rsid w:val="00A70F7D"/>
    <w:rsid w:val="00A7141E"/>
    <w:rsid w:val="00A75766"/>
    <w:rsid w:val="00A76A78"/>
    <w:rsid w:val="00A86DE5"/>
    <w:rsid w:val="00AA0AD8"/>
    <w:rsid w:val="00AA437E"/>
    <w:rsid w:val="00AB071E"/>
    <w:rsid w:val="00AB7D16"/>
    <w:rsid w:val="00AD21F3"/>
    <w:rsid w:val="00AD464E"/>
    <w:rsid w:val="00AE1B2A"/>
    <w:rsid w:val="00AE3B66"/>
    <w:rsid w:val="00B34D42"/>
    <w:rsid w:val="00B65A68"/>
    <w:rsid w:val="00B706E7"/>
    <w:rsid w:val="00B7499A"/>
    <w:rsid w:val="00B9325E"/>
    <w:rsid w:val="00BA789C"/>
    <w:rsid w:val="00BC5408"/>
    <w:rsid w:val="00BC7350"/>
    <w:rsid w:val="00BC79C1"/>
    <w:rsid w:val="00BD3DD9"/>
    <w:rsid w:val="00BE35DB"/>
    <w:rsid w:val="00BF3F0F"/>
    <w:rsid w:val="00BF4561"/>
    <w:rsid w:val="00C02FBF"/>
    <w:rsid w:val="00C04982"/>
    <w:rsid w:val="00C05915"/>
    <w:rsid w:val="00C6290B"/>
    <w:rsid w:val="00C65BB2"/>
    <w:rsid w:val="00C74530"/>
    <w:rsid w:val="00C754D0"/>
    <w:rsid w:val="00C833F1"/>
    <w:rsid w:val="00C91FCD"/>
    <w:rsid w:val="00CA403B"/>
    <w:rsid w:val="00CA5E47"/>
    <w:rsid w:val="00CB2B87"/>
    <w:rsid w:val="00CC142D"/>
    <w:rsid w:val="00CC1C27"/>
    <w:rsid w:val="00CC6B08"/>
    <w:rsid w:val="00CD2BEF"/>
    <w:rsid w:val="00D00DFF"/>
    <w:rsid w:val="00D13DF1"/>
    <w:rsid w:val="00D207AE"/>
    <w:rsid w:val="00D46667"/>
    <w:rsid w:val="00D54E6D"/>
    <w:rsid w:val="00D573B1"/>
    <w:rsid w:val="00D64D0A"/>
    <w:rsid w:val="00D656C2"/>
    <w:rsid w:val="00D84248"/>
    <w:rsid w:val="00D97E3A"/>
    <w:rsid w:val="00DA783D"/>
    <w:rsid w:val="00DB1B2F"/>
    <w:rsid w:val="00DB2B0E"/>
    <w:rsid w:val="00DB330C"/>
    <w:rsid w:val="00DB6A2C"/>
    <w:rsid w:val="00DC29A8"/>
    <w:rsid w:val="00DD580D"/>
    <w:rsid w:val="00DE392C"/>
    <w:rsid w:val="00DF32C3"/>
    <w:rsid w:val="00E14B1C"/>
    <w:rsid w:val="00E15CA3"/>
    <w:rsid w:val="00E37F1A"/>
    <w:rsid w:val="00E57C79"/>
    <w:rsid w:val="00E74A06"/>
    <w:rsid w:val="00EA0347"/>
    <w:rsid w:val="00EA1D83"/>
    <w:rsid w:val="00EC4E49"/>
    <w:rsid w:val="00ED7160"/>
    <w:rsid w:val="00EE06C4"/>
    <w:rsid w:val="00EE588B"/>
    <w:rsid w:val="00EF65D3"/>
    <w:rsid w:val="00F07410"/>
    <w:rsid w:val="00F114A6"/>
    <w:rsid w:val="00F177D4"/>
    <w:rsid w:val="00F23D7D"/>
    <w:rsid w:val="00F24697"/>
    <w:rsid w:val="00F419CC"/>
    <w:rsid w:val="00F4205E"/>
    <w:rsid w:val="00F45E34"/>
    <w:rsid w:val="00F5116F"/>
    <w:rsid w:val="00F516D6"/>
    <w:rsid w:val="00F55676"/>
    <w:rsid w:val="00F57A34"/>
    <w:rsid w:val="00F752A8"/>
    <w:rsid w:val="00F753F5"/>
    <w:rsid w:val="00F84E4F"/>
    <w:rsid w:val="00F85C22"/>
    <w:rsid w:val="00F871A7"/>
    <w:rsid w:val="00F9597D"/>
    <w:rsid w:val="00FA05B2"/>
    <w:rsid w:val="00FA085C"/>
    <w:rsid w:val="00FB2822"/>
    <w:rsid w:val="00FE02DE"/>
    <w:rsid w:val="00FE32C3"/>
    <w:rsid w:val="00FE4913"/>
    <w:rsid w:val="00FE7B9E"/>
    <w:rsid w:val="00FF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73B277E"/>
  <w15:docId w15:val="{1C368BCA-8630-3D4C-BC15-E7E53D2D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60"/>
    </w:pPr>
  </w:style>
  <w:style w:type="paragraph" w:styleId="Title">
    <w:name w:val="Title"/>
    <w:basedOn w:val="Normal"/>
    <w:uiPriority w:val="10"/>
    <w:qFormat/>
    <w:pPr>
      <w:spacing w:before="78"/>
      <w:ind w:left="654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6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5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tharmr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cp:lastModifiedBy>Mahendra Suthar</cp:lastModifiedBy>
  <cp:revision>2</cp:revision>
  <dcterms:created xsi:type="dcterms:W3CDTF">2023-02-09T05:25:00Z</dcterms:created>
  <dcterms:modified xsi:type="dcterms:W3CDTF">2023-02-09T05:25:00Z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2021-10-23T00:00:00Z</vt:filetime>
  </property>
  <property fmtid="{D5CDD505-2E9C-101B-9397-08002B2CF9AE}" pid="3" name="Creator">
    <vt:lpwstr>Word</vt:lpwstr>
  </property>
  <property fmtid="{D5CDD505-2E9C-101B-9397-08002B2CF9AE}" pid="4" name="LastSaved">
    <vt:filetime>2022-01-12T00:00:00Z</vt:filetime>
  </property>
</Properties>
</file>