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7CF7" w:rsidRDefault="00D27CF7" w14:paraId="2C078E63" w14:textId="39444277">
      <w:hyperlink r:id="R1824121e6c0349f9">
        <w:r w:rsidRPr="22888084" w:rsidR="30EA3360">
          <w:rPr>
            <w:rStyle w:val="Hyperlink"/>
          </w:rPr>
          <w:t>https://github.com/sottlmarek/DevSecOps</w:t>
        </w:r>
      </w:hyperlink>
    </w:p>
    <w:p w:rsidR="22888084" w:rsidRDefault="22888084" w14:paraId="5EF1E54E" w14:textId="01E48CEC"/>
    <w:p w:rsidR="30EA3360" w:rsidRDefault="30EA3360" w14:paraId="5FD6D89A" w14:textId="7A2538A1">
      <w:r w:rsidR="30EA3360">
        <w:rPr/>
        <w:t>GitHooks</w:t>
      </w:r>
    </w:p>
    <w:p w:rsidR="09A34864" w:rsidRDefault="09A34864" w14:paraId="1CBD4A8E" w14:textId="0962FF8F">
      <w:r w:rsidR="09A34864">
        <w:rPr/>
        <w:t>Pre-commit framework</w:t>
      </w:r>
    </w:p>
    <w:p w:rsidR="22888084" w:rsidRDefault="22888084" w14:paraId="096CDF15" w14:textId="3287738A">
      <w:r w:rsidR="0CEC1319">
        <w:rPr/>
        <w:t>g</w:t>
      </w:r>
      <w:r w:rsidR="04E092D1">
        <w:rPr/>
        <w:t>gshield</w:t>
      </w:r>
    </w:p>
    <w:p w:rsidR="04D7CD9E" w:rsidRDefault="04D7CD9E" w14:paraId="03B156AA" w14:textId="4AEF92AE">
      <w:r w:rsidR="04D7CD9E">
        <w:rPr/>
        <w:t>Gitguardian</w:t>
      </w:r>
    </w:p>
    <w:p w:rsidR="3DF9261D" w:rsidRDefault="3DF9261D" w14:paraId="188E4CED" w14:textId="6568617B">
      <w:r w:rsidR="35CDCF49">
        <w:rPr/>
        <w:t>Gitrob</w:t>
      </w:r>
    </w:p>
    <w:p w:rsidR="03CEF03B" w:rsidRDefault="03CEF03B" w14:paraId="60C59CFF" w14:textId="10B604AB"/>
    <w:p w:rsidR="27B88911" w:rsidRDefault="27B88911" w14:paraId="3C20FBE8" w14:textId="152D9387"/>
    <w:sectPr w:rsidR="00D27C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A7FC93"/>
    <w:rsid w:val="00642955"/>
    <w:rsid w:val="00D27CF7"/>
    <w:rsid w:val="03CEF03B"/>
    <w:rsid w:val="04D7CD9E"/>
    <w:rsid w:val="04E092D1"/>
    <w:rsid w:val="08B6897C"/>
    <w:rsid w:val="09A34864"/>
    <w:rsid w:val="0CEC1319"/>
    <w:rsid w:val="1A891FA8"/>
    <w:rsid w:val="22888084"/>
    <w:rsid w:val="27B88911"/>
    <w:rsid w:val="30EA3360"/>
    <w:rsid w:val="35CDCF49"/>
    <w:rsid w:val="36B58458"/>
    <w:rsid w:val="36FFBB6C"/>
    <w:rsid w:val="3DF9261D"/>
    <w:rsid w:val="7BA7F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FC93"/>
  <w15:chartTrackingRefBased/>
  <w15:docId w15:val="{D26DC6A8-8EC3-4102-989F-40AB2DD7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ottlmarek/DevSecOps" TargetMode="External" Id="R1824121e6c0349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5</revision>
  <dcterms:created xsi:type="dcterms:W3CDTF">2024-11-13T01:42:00.0000000Z</dcterms:created>
  <dcterms:modified xsi:type="dcterms:W3CDTF">2024-11-14T15:37:22.3867331Z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2024-11-13T01:42:54Z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994a99af-cc11-485d-acf0-09700a190750</vt:lpwstr>
  </property>
  <property fmtid="{D5CDD505-2E9C-101B-9397-08002B2CF9AE}" pid="8" name="MSIP_Label_4a508f1f-9d44-42cd-8a20-925c1afed930_ContentBits">
    <vt:lpwstr>0</vt:lpwstr>
  </property>
</Properties>
</file>