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27CF7" w:rsidRDefault="00D27CF7" w14:paraId="2C078E63" w14:textId="39444277">
      <w:hyperlink r:id="R1824121e6c0349f9">
        <w:r w:rsidRPr="22888084" w:rsidR="30EA3360">
          <w:rPr>
            <w:rStyle w:val="Hyperlink"/>
          </w:rPr>
          <w:t>https://github.com/sottlmarek/DevSecOps</w:t>
        </w:r>
      </w:hyperlink>
    </w:p>
    <w:p w:rsidR="22888084" w:rsidRDefault="22888084" w14:paraId="5EF1E54E" w14:textId="01E48CEC"/>
    <w:p w:rsidR="30EA3360" w:rsidRDefault="30EA3360" w14:paraId="5FD6D89A" w14:textId="7A2538A1">
      <w:r w:rsidR="30EA3360">
        <w:rPr/>
        <w:t>GitHooks</w:t>
      </w:r>
    </w:p>
    <w:p w:rsidR="22888084" w:rsidRDefault="22888084" w14:paraId="096CDF15" w14:textId="00F2CF67"/>
    <w:sectPr w:rsidR="00D27CF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A7FC93"/>
    <w:rsid w:val="00642955"/>
    <w:rsid w:val="00D27CF7"/>
    <w:rsid w:val="1A891FA8"/>
    <w:rsid w:val="22888084"/>
    <w:rsid w:val="30EA3360"/>
    <w:rsid w:val="36FFBB6C"/>
    <w:rsid w:val="7BA7F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FC93"/>
  <w15:chartTrackingRefBased/>
  <w15:docId w15:val="{D26DC6A8-8EC3-4102-989F-40AB2DD7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sottlmarek/DevSecOps" TargetMode="External" Id="R1824121e6c0349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Mahendra Bhandarkar</dc:creator>
  <keywords/>
  <dc:description/>
  <lastModifiedBy>Mahendra Bhandarkar</lastModifiedBy>
  <revision>2</revision>
  <dcterms:created xsi:type="dcterms:W3CDTF">2024-11-13T01:42:00.0000000Z</dcterms:created>
  <dcterms:modified xsi:type="dcterms:W3CDTF">2024-11-13T01:44:24.1085834Z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a508f1f-9d44-42cd-8a20-925c1afed930_Enabled">
    <vt:lpwstr>true</vt:lpwstr>
  </property>
  <property fmtid="{D5CDD505-2E9C-101B-9397-08002B2CF9AE}" pid="3" name="MSIP_Label_4a508f1f-9d44-42cd-8a20-925c1afed930_SetDate">
    <vt:lpwstr>2024-11-13T01:42:54Z</vt:lpwstr>
  </property>
  <property fmtid="{D5CDD505-2E9C-101B-9397-08002B2CF9AE}" pid="4" name="MSIP_Label_4a508f1f-9d44-42cd-8a20-925c1afed930_Method">
    <vt:lpwstr>Standard</vt:lpwstr>
  </property>
  <property fmtid="{D5CDD505-2E9C-101B-9397-08002B2CF9AE}" pid="5" name="MSIP_Label_4a508f1f-9d44-42cd-8a20-925c1afed930_Name">
    <vt:lpwstr>Expleo Public</vt:lpwstr>
  </property>
  <property fmtid="{D5CDD505-2E9C-101B-9397-08002B2CF9AE}" pid="6" name="MSIP_Label_4a508f1f-9d44-42cd-8a20-925c1afed930_SiteId">
    <vt:lpwstr>3b0e7247-e0d5-44bf-8ed1-d01b18d16ca2</vt:lpwstr>
  </property>
  <property fmtid="{D5CDD505-2E9C-101B-9397-08002B2CF9AE}" pid="7" name="MSIP_Label_4a508f1f-9d44-42cd-8a20-925c1afed930_ActionId">
    <vt:lpwstr>994a99af-cc11-485d-acf0-09700a190750</vt:lpwstr>
  </property>
  <property fmtid="{D5CDD505-2E9C-101B-9397-08002B2CF9AE}" pid="8" name="MSIP_Label_4a508f1f-9d44-42cd-8a20-925c1afed930_ContentBits">
    <vt:lpwstr>0</vt:lpwstr>
  </property>
</Properties>
</file>