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3C9D" w:rsidP="33725101" w:rsidRDefault="5943E474" w14:paraId="5535BCCE" w14:textId="01A0AC23">
      <w:pPr>
        <w:pStyle w:val="Heading2"/>
        <w:spacing w:before="180" w:after="120"/>
        <w:jc w:val="left"/>
      </w:pPr>
      <w:r w:rsidRPr="33725101"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33725101"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641FCBA" w14:textId="5BA106E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D753263" w14:textId="1DE6340E">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33725101" w:rsidRDefault="6E9FD877" w14:paraId="7CB0CCFD" w14:textId="206BBB44">
      <w:pPr>
        <w:spacing w:before="0" w:beforeAutospacing="off" w:after="0" w:afterAutospacing="off"/>
        <w:jc w:val="left"/>
      </w:pPr>
      <w:hyperlink r:id="Rcb8d7c2e262740cd">
        <w:r w:rsidRPr="33725101"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p>
    <w:p w:rsidR="6E9FD877" w:rsidP="33725101" w:rsidRDefault="6E9FD877" w14:paraId="25616537" w14:textId="0B6575E6">
      <w:pPr>
        <w:spacing w:before="0" w:beforeAutospacing="off" w:after="0" w:afterAutospacing="off"/>
        <w:jc w:val="left"/>
      </w:pP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1C80AD1C" w14:textId="5090C0E1">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33725101"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33725101" w:rsidRDefault="2D94CEAB" w14:paraId="2B58048E" w14:textId="231D558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33725101"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69F07D0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8790762" w14:textId="1C2375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F762C68" w14:textId="101329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2942632"/>
    <w:rsid w:val="02AD60F4"/>
    <w:rsid w:val="03BEF4EC"/>
    <w:rsid w:val="060AF202"/>
    <w:rsid w:val="0685266A"/>
    <w:rsid w:val="0CB6998A"/>
    <w:rsid w:val="0CB6998A"/>
    <w:rsid w:val="11275468"/>
    <w:rsid w:val="12AD1577"/>
    <w:rsid w:val="1313ACC1"/>
    <w:rsid w:val="13B26E5D"/>
    <w:rsid w:val="156BC384"/>
    <w:rsid w:val="16158FAB"/>
    <w:rsid w:val="1A80540E"/>
    <w:rsid w:val="1CB131C0"/>
    <w:rsid w:val="1CED4259"/>
    <w:rsid w:val="2025FB74"/>
    <w:rsid w:val="20D0CAAE"/>
    <w:rsid w:val="2138C5B3"/>
    <w:rsid w:val="21FFF4C9"/>
    <w:rsid w:val="2211B52A"/>
    <w:rsid w:val="237CB52D"/>
    <w:rsid w:val="24087D33"/>
    <w:rsid w:val="243D2276"/>
    <w:rsid w:val="243D2276"/>
    <w:rsid w:val="24EB201D"/>
    <w:rsid w:val="260356F0"/>
    <w:rsid w:val="26F5F74E"/>
    <w:rsid w:val="26F5F74E"/>
    <w:rsid w:val="273CE6ED"/>
    <w:rsid w:val="28AF068C"/>
    <w:rsid w:val="28D28186"/>
    <w:rsid w:val="2B34644F"/>
    <w:rsid w:val="2C6DAC74"/>
    <w:rsid w:val="2D94CEAB"/>
    <w:rsid w:val="2F91E174"/>
    <w:rsid w:val="31CA128C"/>
    <w:rsid w:val="31D8AE73"/>
    <w:rsid w:val="33725101"/>
    <w:rsid w:val="3626CB1F"/>
    <w:rsid w:val="3823050E"/>
    <w:rsid w:val="3854E66B"/>
    <w:rsid w:val="3854E66B"/>
    <w:rsid w:val="386D42C2"/>
    <w:rsid w:val="3AAABE9A"/>
    <w:rsid w:val="3ADE9AF3"/>
    <w:rsid w:val="3DC4D6A4"/>
    <w:rsid w:val="3E7634C2"/>
    <w:rsid w:val="3EA9E252"/>
    <w:rsid w:val="3EC55082"/>
    <w:rsid w:val="42B8C271"/>
    <w:rsid w:val="42CB3A58"/>
    <w:rsid w:val="45A2EA78"/>
    <w:rsid w:val="45E47E4A"/>
    <w:rsid w:val="46011D67"/>
    <w:rsid w:val="48BC41AB"/>
    <w:rsid w:val="5135E06C"/>
    <w:rsid w:val="52B54EBF"/>
    <w:rsid w:val="54E9FC76"/>
    <w:rsid w:val="55074346"/>
    <w:rsid w:val="57C99B25"/>
    <w:rsid w:val="5943E474"/>
    <w:rsid w:val="59BF29A7"/>
    <w:rsid w:val="5C515703"/>
    <w:rsid w:val="5EC94000"/>
    <w:rsid w:val="5ECA0D66"/>
    <w:rsid w:val="5F7D762A"/>
    <w:rsid w:val="60699487"/>
    <w:rsid w:val="6074EF96"/>
    <w:rsid w:val="62342E06"/>
    <w:rsid w:val="65177417"/>
    <w:rsid w:val="68863259"/>
    <w:rsid w:val="68FBB649"/>
    <w:rsid w:val="6A039F9A"/>
    <w:rsid w:val="6A2224C9"/>
    <w:rsid w:val="6B3D411D"/>
    <w:rsid w:val="6CC716C0"/>
    <w:rsid w:val="6D04EEB0"/>
    <w:rsid w:val="6D35BFF9"/>
    <w:rsid w:val="6E9FD877"/>
    <w:rsid w:val="7061C27A"/>
    <w:rsid w:val="720176FF"/>
    <w:rsid w:val="72BE53B7"/>
    <w:rsid w:val="7406F985"/>
    <w:rsid w:val="7580137B"/>
    <w:rsid w:val="768E9A32"/>
    <w:rsid w:val="769EB859"/>
    <w:rsid w:val="7762EF2F"/>
    <w:rsid w:val="77CA137F"/>
    <w:rsid w:val="797BD8F7"/>
    <w:rsid w:val="797BD8F7"/>
    <w:rsid w:val="7A768F44"/>
    <w:rsid w:val="7B27EB0E"/>
    <w:rsid w:val="7C5847F7"/>
    <w:rsid w:val="7C674775"/>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kubernetes.io/docs/concepts/overview/components/" TargetMode="External" Id="Rcb8d7c2e262740c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3</revision>
  <dcterms:created xsi:type="dcterms:W3CDTF">2024-10-27T09:57:00.0000000Z</dcterms:created>
  <dcterms:modified xsi:type="dcterms:W3CDTF">2024-11-01T07:50:45.9766279Z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