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59E046AC" w:rsidR="06CD5C01">
        <w:rPr>
          <w:rFonts w:ascii="system-ui" w:hAnsi="system-ui" w:eastAsia="system-ui" w:cs="system-ui"/>
          <w:b w:val="0"/>
          <w:bCs w:val="0"/>
          <w:i w:val="0"/>
          <w:iCs w:val="0"/>
          <w:caps w:val="0"/>
          <w:smallCaps w:val="0"/>
          <w:noProof w:val="0"/>
          <w:sz w:val="24"/>
          <w:szCs w:val="24"/>
          <w:lang w:val="en-US"/>
        </w:rPr>
        <w:t xml:space="preserve"> </w:t>
      </w:r>
      <w:r w:rsidRPr="59E046AC" w:rsidR="72338773">
        <w:rPr>
          <w:rFonts w:ascii="system-ui" w:hAnsi="system-ui" w:eastAsia="system-ui" w:cs="system-ui"/>
          <w:b w:val="0"/>
          <w:bCs w:val="0"/>
          <w:i w:val="0"/>
          <w:iCs w:val="0"/>
          <w:caps w:val="0"/>
          <w:smallCaps w:val="0"/>
          <w:noProof w:val="0"/>
          <w:sz w:val="24"/>
          <w:szCs w:val="24"/>
          <w:lang w:val="en-US"/>
        </w:rPr>
        <w:t xml:space="preserve">- </w:t>
      </w:r>
      <w:r w:rsidRPr="59E046AC"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59E046AC" w:rsidRDefault="2D94CEAB" w14:paraId="65F94498" w14:textId="486385A7">
      <w:pPr>
        <w:spacing w:before="0" w:beforeAutospacing="off" w:after="0" w:afterAutospacing="off"/>
        <w:jc w:val="left"/>
      </w:pPr>
    </w:p>
    <w:p w:rsidR="2D94CEAB" w:rsidP="59E046AC" w:rsidRDefault="2D94CEAB" w14:paraId="65A292B8" w14:textId="114487B4">
      <w:pPr>
        <w:spacing w:before="0" w:beforeAutospacing="off" w:after="0" w:afterAutospacing="off"/>
        <w:jc w:val="left"/>
      </w:pPr>
    </w:p>
    <w:p w:rsidR="2D94CEAB" w:rsidP="59E046AC" w:rsidRDefault="2D94CEAB" w14:paraId="5142F648" w14:textId="601F93B4">
      <w:pPr>
        <w:spacing w:before="0" w:beforeAutospacing="off" w:after="0" w:afterAutospacing="off"/>
        <w:jc w:val="left"/>
      </w:pPr>
    </w:p>
    <w:p w:rsidR="2D94CEAB" w:rsidP="59E046AC" w:rsidRDefault="2D94CEAB" w14:paraId="655DAE53" w14:textId="313AE0C2">
      <w:pPr>
        <w:spacing w:before="0" w:beforeAutospacing="off" w:after="0" w:afterAutospacing="off"/>
        <w:jc w:val="left"/>
      </w:pPr>
    </w:p>
    <w:p w:rsidR="2D94CEAB" w:rsidP="59E046AC" w:rsidRDefault="2D94CEAB" w14:paraId="1CB6479B" w14:textId="6F7729B8">
      <w:pPr>
        <w:spacing w:before="0" w:beforeAutospacing="off" w:after="0" w:afterAutospacing="off"/>
        <w:jc w:val="left"/>
      </w:pPr>
    </w:p>
    <w:p w:rsidR="2D94CEAB" w:rsidP="59E046AC" w:rsidRDefault="2D94CEAB" w14:paraId="0D47B9DD" w14:textId="26933803">
      <w:pPr>
        <w:spacing w:before="0" w:beforeAutospacing="off" w:after="0" w:afterAutospacing="off"/>
        <w:jc w:val="left"/>
      </w:pPr>
    </w:p>
    <w:p w:rsidR="2D94CEAB" w:rsidP="59E046AC" w:rsidRDefault="2D94CEAB" w14:paraId="7C8AC7B5" w14:textId="517F0050">
      <w:pPr>
        <w:spacing w:before="0" w:beforeAutospacing="off" w:after="0" w:afterAutospacing="off"/>
        <w:jc w:val="left"/>
      </w:pPr>
    </w:p>
    <w:p w:rsidR="2D94CEAB" w:rsidP="59E046AC"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59E046AC" w:rsidRDefault="2D94CEAB" w14:paraId="03A6EA42" w14:textId="7D5377D2">
      <w:pPr>
        <w:pStyle w:val="Normal"/>
        <w:spacing w:before="0" w:beforeAutospacing="off" w:after="0" w:afterAutospacing="off"/>
        <w:jc w:val="left"/>
        <w:rPr>
          <w:sz w:val="24"/>
          <w:szCs w:val="24"/>
        </w:rPr>
      </w:pPr>
      <w:r w:rsidRPr="59E046AC" w:rsidR="55682BBD">
        <w:rPr>
          <w:sz w:val="24"/>
          <w:szCs w:val="24"/>
        </w:rPr>
        <w:t xml:space="preserve"> </w:t>
      </w:r>
    </w:p>
    <w:p w:rsidR="2D94CEAB" w:rsidP="59E046AC" w:rsidRDefault="2D94CEAB" w14:paraId="7068878B" w14:textId="5A88986F">
      <w:pPr>
        <w:pStyle w:val="Normal"/>
        <w:spacing w:before="0" w:beforeAutospacing="off" w:after="0" w:afterAutospacing="off"/>
        <w:jc w:val="left"/>
        <w:rPr>
          <w:sz w:val="24"/>
          <w:szCs w:val="24"/>
        </w:rPr>
      </w:pPr>
      <w:r w:rsidRPr="59E046AC" w:rsidR="55682BBD">
        <w:rPr>
          <w:sz w:val="24"/>
          <w:szCs w:val="24"/>
        </w:rPr>
        <w:t>| Feature                | Kubernetes Ingress                              | Envoy                                      |</w:t>
      </w:r>
    </w:p>
    <w:p w:rsidR="2D94CEAB" w:rsidP="59E046AC" w:rsidRDefault="2D94CEAB" w14:paraId="0D206491" w14:textId="3F48CDFC">
      <w:pPr>
        <w:pStyle w:val="Normal"/>
        <w:spacing w:before="0" w:beforeAutospacing="off" w:after="0" w:afterAutospacing="off"/>
        <w:jc w:val="left"/>
        <w:rPr>
          <w:sz w:val="24"/>
          <w:szCs w:val="24"/>
        </w:rPr>
      </w:pPr>
      <w:r w:rsidRPr="59E046AC" w:rsidR="55682BBD">
        <w:rPr>
          <w:sz w:val="24"/>
          <w:szCs w:val="24"/>
        </w:rPr>
        <w:t>|------------------------|-------------------------------------------------|--------------------------------------------|</w:t>
      </w:r>
    </w:p>
    <w:p w:rsidR="2D94CEAB" w:rsidP="59E046AC" w:rsidRDefault="2D94CEAB" w14:paraId="17D401A5" w14:textId="2C17304C">
      <w:pPr>
        <w:pStyle w:val="Normal"/>
        <w:spacing w:before="0" w:beforeAutospacing="off" w:after="0" w:afterAutospacing="off"/>
        <w:jc w:val="left"/>
        <w:rPr>
          <w:sz w:val="24"/>
          <w:szCs w:val="24"/>
        </w:rPr>
      </w:pPr>
      <w:r w:rsidRPr="59E046AC" w:rsidR="55682BBD">
        <w:rPr>
          <w:sz w:val="24"/>
          <w:szCs w:val="24"/>
        </w:rPr>
        <w:t>| Purpose                | Manages external access to services             | Acts as an edge and service proxy         |</w:t>
      </w:r>
    </w:p>
    <w:p w:rsidR="2D94CEAB" w:rsidP="59E046AC" w:rsidRDefault="2D94CEAB" w14:paraId="05A73DF4" w14:textId="12E6EAB2">
      <w:pPr>
        <w:pStyle w:val="Normal"/>
        <w:spacing w:before="0" w:beforeAutospacing="off" w:after="0" w:afterAutospacing="off"/>
        <w:jc w:val="left"/>
        <w:rPr>
          <w:sz w:val="24"/>
          <w:szCs w:val="24"/>
        </w:rPr>
      </w:pPr>
      <w:r w:rsidRPr="59E046AC" w:rsidR="55682BBD">
        <w:rPr>
          <w:sz w:val="24"/>
          <w:szCs w:val="24"/>
        </w:rPr>
        <w:t>| Traffic Management      | Basic routing rules                             | Advanced load balancing and traffic control|</w:t>
      </w:r>
    </w:p>
    <w:p w:rsidR="2D94CEAB" w:rsidP="59E046AC" w:rsidRDefault="2D94CEAB" w14:paraId="58E4A603" w14:textId="405089A1">
      <w:pPr>
        <w:pStyle w:val="Normal"/>
        <w:spacing w:before="0" w:beforeAutospacing="off" w:after="0" w:afterAutospacing="off"/>
        <w:jc w:val="left"/>
        <w:rPr>
          <w:sz w:val="24"/>
          <w:szCs w:val="24"/>
        </w:rPr>
      </w:pPr>
      <w:r w:rsidRPr="59E046AC" w:rsidR="55682BBD">
        <w:rPr>
          <w:sz w:val="24"/>
          <w:szCs w:val="24"/>
        </w:rPr>
        <w:t>| Configuration          | Requires ingress controllers to implement rules | Highly configurable with dynamic updates   |</w:t>
      </w:r>
    </w:p>
    <w:p w:rsidR="2D94CEAB" w:rsidP="59E046AC" w:rsidRDefault="2D94CEAB" w14:paraId="0A4078C4" w14:textId="338C98E2">
      <w:pPr>
        <w:pStyle w:val="Normal"/>
        <w:spacing w:before="0" w:beforeAutospacing="off" w:after="0" w:afterAutospacing="off"/>
        <w:jc w:val="left"/>
        <w:rPr>
          <w:sz w:val="24"/>
          <w:szCs w:val="24"/>
        </w:rPr>
      </w:pPr>
      <w:r w:rsidRPr="59E046AC" w:rsidR="55682BBD">
        <w:rPr>
          <w:sz w:val="24"/>
          <w:szCs w:val="24"/>
        </w:rPr>
        <w:t>| Observability          | Limited metrics                                 | Extensive observability features            |</w:t>
      </w:r>
    </w:p>
    <w:p w:rsidR="2D94CEAB" w:rsidP="59E046AC" w:rsidRDefault="2D94CEAB" w14:paraId="4A5BD51C" w14:textId="6999D18B">
      <w:pPr>
        <w:pStyle w:val="Normal"/>
        <w:spacing w:before="0" w:beforeAutospacing="off" w:after="0" w:afterAutospacing="off"/>
        <w:jc w:val="left"/>
        <w:rPr>
          <w:sz w:val="24"/>
          <w:szCs w:val="24"/>
        </w:rPr>
      </w:pPr>
      <w:r w:rsidRPr="59E046AC"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59E046AC" w:rsidP="59E046AC" w:rsidRDefault="59E046AC" w14:paraId="4CAF8EA7" w14:textId="3E6CBD47">
      <w:pPr>
        <w:pStyle w:val="Normal"/>
        <w:spacing w:before="0" w:beforeAutospacing="off" w:after="0" w:afterAutospacing="off"/>
        <w:jc w:val="left"/>
      </w:pPr>
    </w:p>
    <w:p w:rsidR="59E046AC" w:rsidP="59E046AC" w:rsidRDefault="59E046AC" w14:paraId="4219CD4E" w14:textId="2808E5D8">
      <w:pPr>
        <w:pStyle w:val="Normal"/>
        <w:spacing w:before="0" w:beforeAutospacing="off" w:after="0" w:afterAutospacing="off"/>
        <w:jc w:val="left"/>
      </w:pPr>
    </w:p>
    <w:p w:rsidR="59E046AC" w:rsidP="59E046AC" w:rsidRDefault="59E046AC" w14:paraId="7AB76309" w14:textId="708B55E4">
      <w:pPr>
        <w:pStyle w:val="Normal"/>
        <w:spacing w:before="0" w:beforeAutospacing="off" w:after="0" w:afterAutospacing="off"/>
        <w:jc w:val="left"/>
      </w:pPr>
    </w:p>
    <w:p w:rsidR="59E046AC" w:rsidP="59E046AC" w:rsidRDefault="59E046AC" w14:paraId="637D64F3" w14:textId="6E259292">
      <w:pPr>
        <w:pStyle w:val="Normal"/>
        <w:spacing w:before="0" w:beforeAutospacing="off" w:after="0" w:afterAutospacing="off"/>
        <w:jc w:val="left"/>
      </w:pPr>
    </w:p>
    <w:p w:rsidR="59E046AC" w:rsidP="59E046AC" w:rsidRDefault="59E046AC" w14:paraId="05866364" w14:textId="2ADA0CAE">
      <w:pPr>
        <w:pStyle w:val="Normal"/>
        <w:spacing w:before="0" w:beforeAutospacing="off" w:after="0" w:afterAutospacing="off"/>
        <w:jc w:val="left"/>
      </w:pPr>
    </w:p>
    <w:p w:rsidR="59E046AC" w:rsidP="59E046AC" w:rsidRDefault="59E046AC"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59E046AC"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59E046AC"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59E046AC"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59E046AC" w:rsidRDefault="5D4A9AB2" w14:paraId="2E755B41" w14:textId="0D698BC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383DE139" w14:textId="5EA2D9F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Accessing a Kubernetes Pod</w:t>
      </w:r>
    </w:p>
    <w:p w:rsidR="5D4A9AB2" w:rsidP="59E046AC" w:rsidRDefault="5D4A9AB2" w14:paraId="26C02D4C" w14:textId="4DC366B3">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6262797F" w14:textId="3B31772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**1. Get the Pod Name**</w:t>
      </w:r>
    </w:p>
    <w:p w:rsidR="5D4A9AB2" w:rsidP="59E046AC" w:rsidRDefault="5D4A9AB2" w14:paraId="1418BC3C" w14:textId="3CE0D10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59E046AC" w:rsidRDefault="5D4A9AB2" w14:paraId="5479FD42" w14:textId="50EAB2A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1735A829" w14:textId="6EBF3F14">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69C3130B" w14:textId="69DBEA6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get pods</w:t>
      </w:r>
    </w:p>
    <w:p w:rsidR="5D4A9AB2" w:rsidP="59E046AC" w:rsidRDefault="5D4A9AB2" w14:paraId="6EDC9EA2" w14:textId="25448CF7">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2D2C0B11" w14:textId="6D2BE80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0DFA52EE" w14:textId="6A1F305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59E046AC" w:rsidRDefault="5D4A9AB2" w14:paraId="70E5CD38" w14:textId="1B078DD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054888D4" w14:textId="4051A143">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588ADCD9" w14:textId="5BC6AA0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59E046AC" w:rsidRDefault="5D4A9AB2" w14:paraId="3CA7857C" w14:textId="06D2BA3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61F9794A" w14:textId="20775DD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8900DAC" w14:textId="360244C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59E046AC" w:rsidRDefault="5D4A9AB2" w14:paraId="1B421A16" w14:textId="52ADADD3">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59E046AC" w:rsidRDefault="5D4A9AB2" w14:paraId="261DE8EB" w14:textId="26D98AD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846883B" w14:textId="34BE7DF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07BE8504" w14:textId="53DC439C">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59E046AC" w:rsidRDefault="5D4A9AB2" w14:paraId="31A39790" w14:textId="30E4D694">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3F8CD1A5" w14:textId="1AA91F5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5D65467" w14:textId="067F48B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59E046AC" w:rsidRDefault="5D4A9AB2" w14:paraId="6E785417" w14:textId="3BDA2933">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3D861D3" w14:textId="5A7C0F0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Checking Logs of a Pod</w:t>
      </w:r>
    </w:p>
    <w:p w:rsidR="5D4A9AB2" w:rsidP="59E046AC" w:rsidRDefault="5D4A9AB2" w14:paraId="1C77181C" w14:textId="62FA62CD">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F688D23" w14:textId="60764ED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**1. View Logs**</w:t>
      </w:r>
    </w:p>
    <w:p w:rsidR="5D4A9AB2" w:rsidP="59E046AC" w:rsidRDefault="5D4A9AB2" w14:paraId="52E87AFA" w14:textId="606DD17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59E046AC" w:rsidRDefault="5D4A9AB2" w14:paraId="66ADB3B5" w14:textId="41BACC9C">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CAE90B5" w14:textId="0990C30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46FA53E5" w14:textId="5310BFAA">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&lt;pod-name&gt;</w:t>
      </w:r>
    </w:p>
    <w:p w:rsidR="5D4A9AB2" w:rsidP="59E046AC" w:rsidRDefault="5D4A9AB2" w14:paraId="73EF2C72" w14:textId="69E0811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2F968D44" w14:textId="4C49B7E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B33305A" w14:textId="757F6B2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59E046AC" w:rsidRDefault="5D4A9AB2" w14:paraId="275124C1" w14:textId="41C53E7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0448FF3" w14:textId="48C72FE7">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47D0E66C" w14:textId="1322A26C">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59E046AC" w:rsidRDefault="5D4A9AB2" w14:paraId="6F81B06E" w14:textId="2E477FD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075BD012" w14:textId="3D4FF66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F0A82AE" w14:textId="4CA2E1D4">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**2. Real-Time Log Monitoring**</w:t>
      </w:r>
    </w:p>
    <w:p w:rsidR="5D4A9AB2" w:rsidP="59E046AC" w:rsidRDefault="5D4A9AB2" w14:paraId="3F9DF137" w14:textId="2D0EC379">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59E046AC" w:rsidRDefault="5D4A9AB2" w14:paraId="218D584E" w14:textId="2B90D21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17AB6B9" w14:textId="095CFA8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18F457F7" w14:textId="60EC399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-f &lt;pod-name&gt;</w:t>
      </w:r>
    </w:p>
    <w:p w:rsidR="5D4A9AB2" w:rsidP="59E046AC" w:rsidRDefault="5D4A9AB2" w14:paraId="26CEF9FA" w14:textId="2934573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265B2E74" w14:textId="0B005E5F">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F51A927" w14:textId="6CB957B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59E046AC" w:rsidRDefault="5D4A9AB2" w14:paraId="7E973B83" w14:textId="259EC569">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FE58240" w14:textId="4B632D59">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6E38787B" w14:textId="086A68A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59E046AC" w:rsidRDefault="5D4A9AB2" w14:paraId="43013CB0" w14:textId="242FEE6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25947F1F" w14:textId="18F3708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FFB8B3A" w14:textId="1D68FF3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**3. Additional Log Options**</w:t>
      </w:r>
    </w:p>
    <w:p w:rsidR="5D4A9AB2" w:rsidP="59E046AC" w:rsidRDefault="5D4A9AB2" w14:paraId="285C58EE" w14:textId="383C3AE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59E046AC" w:rsidRDefault="5D4A9AB2" w14:paraId="40859A2A" w14:textId="73115EB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36A95296" w14:textId="065EE2B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3B6CE565" w14:textId="2F27DBD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59E046AC" w:rsidRDefault="5D4A9AB2" w14:paraId="58887DD4" w14:textId="72EDA3B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23C87925" w14:textId="6E29AB7A">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10C07FF5" w14:textId="4903469D">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59E046AC" w:rsidRDefault="5D4A9AB2" w14:paraId="0458E7CF" w14:textId="061FFCF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2FB128D2" w14:textId="1A1C65C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17DD6F82" w14:textId="046B1D14">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59E046AC" w:rsidRDefault="5D4A9AB2" w14:paraId="403F00C9" w14:textId="3BB62AF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4EE8D531" w14:textId="002A333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6436D3A1" w14:textId="47CB343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59E046AC" w:rsidRDefault="5D4A9AB2" w14:paraId="67A0050D" w14:textId="33F50E90">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F0C4C85" w14:textId="15E5A3DC">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289E8475" w14:textId="02C750D7">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59E046AC" w:rsidRDefault="5D4A9AB2" w14:paraId="2104DF3D" w14:textId="1F7EEC7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1387049A" w14:textId="62BDB0E5">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2C7C2ED9" w14:textId="1CF6106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Checking Pod Status</w:t>
      </w:r>
    </w:p>
    <w:p w:rsidR="5D4A9AB2" w:rsidP="59E046AC" w:rsidRDefault="5D4A9AB2" w14:paraId="33EDB035" w14:textId="37B8CD63">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53B2681D" w14:textId="1BFDB83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59E046AC" w:rsidRDefault="5D4A9AB2" w14:paraId="10BA12B3" w14:textId="5CB7244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1CA4FAA" w14:textId="3BE9460F">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1FBD0B66" w14:textId="759A62D6">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get pods</w:t>
      </w:r>
    </w:p>
    <w:p w:rsidR="5D4A9AB2" w:rsidP="59E046AC" w:rsidRDefault="5D4A9AB2" w14:paraId="5122ED4C" w14:textId="1830A8A2">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0FDE76F1" w14:textId="21E185C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D6B2C34" w14:textId="135405F7">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59E046AC" w:rsidRDefault="5D4A9AB2" w14:paraId="2EB9F3F1" w14:textId="7411129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78F96A55" w14:textId="75EAE09B">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```bash</w:t>
      </w:r>
    </w:p>
    <w:p w:rsidR="5D4A9AB2" w:rsidP="59E046AC" w:rsidRDefault="5D4A9AB2" w14:paraId="75733076" w14:textId="26F94B7C">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59E046AC" w:rsidRDefault="5D4A9AB2" w14:paraId="150BBBB9" w14:textId="576332CF">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w:t>
      </w:r>
    </w:p>
    <w:p w:rsidR="5D4A9AB2" w:rsidP="59E046AC" w:rsidRDefault="5D4A9AB2" w14:paraId="446EA8DE" w14:textId="47C6A8E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3E736579" w14:textId="7279678E">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59E046AC" w:rsidRDefault="5D4A9AB2" w14:paraId="4070FE27" w14:textId="7215001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5D4A9AB2" w:rsidP="59E046AC" w:rsidRDefault="5D4A9AB2" w14:paraId="456D215E" w14:textId="6980B551">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59E046AC" w:rsidRDefault="5D4A9AB2" w14:paraId="3E8C7B82" w14:textId="605E9CD8">
      <w:pPr>
        <w:pStyle w:val="Normal"/>
        <w:spacing w:before="0" w:beforeAutospacing="off" w:after="0" w:afterAutospacing="off"/>
        <w:jc w:val="left"/>
      </w:pPr>
      <w:r w:rsidRPr="59E046AC" w:rsidR="5D4A9AB2">
        <w:rPr>
          <w:rFonts w:ascii="system-ui" w:hAnsi="system-ui" w:eastAsia="system-ui" w:cs="system-ui"/>
          <w:b w:val="0"/>
          <w:bCs w:val="0"/>
          <w:i w:val="0"/>
          <w:iCs w:val="0"/>
          <w:caps w:val="0"/>
          <w:smallCaps w:val="0"/>
          <w:noProof w:val="0"/>
          <w:sz w:val="24"/>
          <w:szCs w:val="24"/>
          <w:lang w:val="en-US"/>
        </w:rPr>
        <w:t xml:space="preserve"> </w:t>
      </w:r>
    </w:p>
    <w:p w:rsidR="33725101" w:rsidP="59E046AC"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59E046AC"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59E046AC"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59E046AC"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59E046AC" w:rsidRDefault="3F751E32" w14:paraId="3C6B34EC" w14:textId="7BA2626C">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5FFCECF3" w14:textId="41CF4D79">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Step 1: Set Up SonarQube</w:t>
      </w:r>
    </w:p>
    <w:p w:rsidR="3F751E32" w:rsidP="59E046AC" w:rsidRDefault="3F751E32" w14:paraId="4A21CF55" w14:textId="58652CCF">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755BB328" w14:textId="6563F055">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59E046AC" w:rsidRDefault="3F751E32" w14:paraId="7DEBC2C5" w14:textId="4CD4C9E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59E046AC" w:rsidRDefault="3F751E32" w14:paraId="6AD2ACF9" w14:textId="45E08D0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59E046AC" w:rsidRDefault="3F751E32" w14:paraId="7DB4DA47" w14:textId="3D49392F">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65036B2" w14:textId="487DBE3A">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2. **Start SonarQube Server**:</w:t>
      </w:r>
    </w:p>
    <w:p w:rsidR="3F751E32" w:rsidP="59E046AC" w:rsidRDefault="3F751E32" w14:paraId="09FA1316" w14:textId="17DF125A">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59E046AC" w:rsidRDefault="3F751E32" w14:paraId="48452A34" w14:textId="6C0FE5C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E84B467" w14:textId="1BA157B5">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59E046AC" w:rsidRDefault="3F751E32" w14:paraId="3395A40A" w14:textId="5E7BF03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59E046AC" w:rsidRDefault="3F751E32" w14:paraId="55A3134D" w14:textId="6098CADC">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18CFEB6A" w14:textId="6D0FE96A">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Step 2: Configure Projects</w:t>
      </w:r>
    </w:p>
    <w:p w:rsidR="3F751E32" w:rsidP="59E046AC" w:rsidRDefault="3F751E32" w14:paraId="14514AF2" w14:textId="6A9826B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0BC15B3" w14:textId="3217683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1. **Create a New Project**:</w:t>
      </w:r>
    </w:p>
    <w:p w:rsidR="3F751E32" w:rsidP="59E046AC" w:rsidRDefault="3F751E32" w14:paraId="4779D60E" w14:textId="11DB3AA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59E046AC" w:rsidRDefault="3F751E32" w14:paraId="12DE2D55" w14:textId="0C5D6652">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59E046AC" w:rsidRDefault="3F751E32" w14:paraId="59D3C353" w14:textId="6DA6CD8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399A1193" w14:textId="193DF2E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59E046AC" w:rsidRDefault="3F751E32" w14:paraId="2C0EB27D" w14:textId="08E604DF">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59E046AC" w:rsidRDefault="3F751E32" w14:paraId="762E663F" w14:textId="022FDFD7">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59E046AC" w:rsidRDefault="3F751E32" w14:paraId="09EEC029" w14:textId="6965DEB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1398E5F0" w14:textId="47F1EF0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3. **Set Up Quality Gates**:</w:t>
      </w:r>
    </w:p>
    <w:p w:rsidR="3F751E32" w:rsidP="59E046AC" w:rsidRDefault="3F751E32" w14:paraId="552FA8A5" w14:textId="3D546A9A">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59E046AC" w:rsidRDefault="3F751E32" w14:paraId="4E01E242" w14:textId="2D70F7C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3FBC7BD3" w14:textId="27D394E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Step 3: Code Coverage</w:t>
      </w:r>
    </w:p>
    <w:p w:rsidR="3F751E32" w:rsidP="59E046AC" w:rsidRDefault="3F751E32" w14:paraId="66991DBF" w14:textId="2D3E9EE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F0A56B5" w14:textId="22D8D369">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59E046AC" w:rsidRDefault="3F751E32" w14:paraId="04C7B9A8" w14:textId="0DAB5864">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59E046AC" w:rsidRDefault="3F751E32" w14:paraId="0A63AD53" w14:textId="698F35C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59E046AC" w:rsidRDefault="3F751E32" w14:paraId="15F463FF" w14:textId="53348BF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EA2C79F" w14:textId="02290247">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2. **Run Code Analysis**:</w:t>
      </w:r>
    </w:p>
    <w:p w:rsidR="3F751E32" w:rsidP="59E046AC" w:rsidRDefault="3F751E32" w14:paraId="5E3DA2FC" w14:textId="603CB79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59E046AC" w:rsidRDefault="3F751E32" w14:paraId="5971475D" w14:textId="292A074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```bash</w:t>
      </w:r>
    </w:p>
    <w:p w:rsidR="3F751E32" w:rsidP="59E046AC" w:rsidRDefault="3F751E32" w14:paraId="6FCC3777" w14:textId="1D259706">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59E046AC" w:rsidRDefault="3F751E32" w14:paraId="4A4B7518" w14:textId="6E59B652">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FEFC33D" w14:textId="76F1702D">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B31B024" w14:textId="3BB2AC6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3. **Run Sonar Scanner**:</w:t>
      </w:r>
    </w:p>
    <w:p w:rsidR="3F751E32" w:rsidP="59E046AC" w:rsidRDefault="3F751E32" w14:paraId="7D697739" w14:textId="57AC723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59E046AC" w:rsidRDefault="3F751E32" w14:paraId="67DD120B" w14:textId="70BA2C12">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59E046AC" w:rsidRDefault="3F751E32" w14:paraId="411977AC" w14:textId="3161F95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```bash</w:t>
      </w:r>
    </w:p>
    <w:p w:rsidR="3F751E32" w:rsidP="59E046AC" w:rsidRDefault="3F751E32" w14:paraId="339554B3" w14:textId="6BBC657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59E046AC" w:rsidRDefault="3F751E32" w14:paraId="03509850" w14:textId="3D0C1E59">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59E046AC" w:rsidRDefault="3F751E32" w14:paraId="5BDE0CDE" w14:textId="5C56ADF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59E046AC" w:rsidRDefault="3F751E32" w14:paraId="0D0E04FA" w14:textId="76D5EEE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59E046AC" w:rsidRDefault="3F751E32" w14:paraId="57A18988" w14:textId="1BF7698C">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59E046AC" w:rsidRDefault="3F751E32" w14:paraId="766AF673" w14:textId="153F438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5659023E" w14:textId="0734458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49E517CA" w14:textId="054756F4">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Step 4: Code Security</w:t>
      </w:r>
    </w:p>
    <w:p w:rsidR="3F751E32" w:rsidP="59E046AC" w:rsidRDefault="3F751E32" w14:paraId="3607C48E" w14:textId="20983704">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7EB09715" w14:textId="3C2A9EC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1. **Enable Security Analysis**:</w:t>
      </w:r>
    </w:p>
    <w:p w:rsidR="3F751E32" w:rsidP="59E046AC" w:rsidRDefault="3F751E32" w14:paraId="7481E106" w14:textId="13A0CDE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59E046AC" w:rsidRDefault="3F751E32" w14:paraId="712926C1" w14:textId="7E28351F">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59E046AC" w:rsidRDefault="3F751E32" w14:paraId="69066654" w14:textId="5C4A62E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45DEB999" w14:textId="07C6C36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2. **Run Security Analysis**:</w:t>
      </w:r>
    </w:p>
    <w:p w:rsidR="3F751E32" w:rsidP="59E046AC" w:rsidRDefault="3F751E32" w14:paraId="4D300620" w14:textId="51DD0DC4">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59E046AC" w:rsidRDefault="3F751E32" w14:paraId="5ACC5A9D" w14:textId="781F354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59E046AC" w:rsidRDefault="3F751E32" w14:paraId="655709E2" w14:textId="41E32448">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6D4EC4B4" w14:textId="0C10DB8D">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3. **Review Security Hotspots**:</w:t>
      </w:r>
    </w:p>
    <w:p w:rsidR="3F751E32" w:rsidP="59E046AC" w:rsidRDefault="3F751E32" w14:paraId="6ECAFBB7" w14:textId="49E65D97">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59E046AC" w:rsidRDefault="3F751E32" w14:paraId="234AAEE9" w14:textId="0480BD3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17A20FC8" w14:textId="4833419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Step 5: Code Quality</w:t>
      </w:r>
    </w:p>
    <w:p w:rsidR="3F751E32" w:rsidP="59E046AC" w:rsidRDefault="3F751E32" w14:paraId="59EE8BF7" w14:textId="1FA22C5B">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7C5A33A5" w14:textId="20BCA085">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1. **Run Full Analysis**:</w:t>
      </w:r>
    </w:p>
    <w:p w:rsidR="3F751E32" w:rsidP="59E046AC" w:rsidRDefault="3F751E32" w14:paraId="5F37D023" w14:textId="27629734">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59E046AC" w:rsidRDefault="3F751E32" w14:paraId="49EDF9A0" w14:textId="116C863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59E046AC" w:rsidRDefault="3F751E32" w14:paraId="13300B6E" w14:textId="7E11524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6C80C3C9" w14:textId="0D6FECD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2. **Review Results**:</w:t>
      </w:r>
    </w:p>
    <w:p w:rsidR="3F751E32" w:rsidP="59E046AC" w:rsidRDefault="3F751E32" w14:paraId="7B823680" w14:textId="425E0C8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59E046AC" w:rsidRDefault="3F751E32" w14:paraId="0AE95912" w14:textId="32039FDF">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59E046AC" w:rsidRDefault="3F751E32" w14:paraId="07B4D5CA" w14:textId="459FBD80">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6E8A480" w14:textId="6A615D3C">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3. **Continuous Improvement**:</w:t>
      </w:r>
    </w:p>
    <w:p w:rsidR="3F751E32" w:rsidP="59E046AC" w:rsidRDefault="3F751E32" w14:paraId="0DF397B2" w14:textId="4431F8E3">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59E046AC" w:rsidRDefault="3F751E32" w14:paraId="5CA575FA" w14:textId="4B75FC6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59E046AC" w:rsidRDefault="3F751E32" w14:paraId="76B22AAC" w14:textId="304D9D5A">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F751E32" w:rsidP="59E046AC" w:rsidRDefault="3F751E32" w14:paraId="0B7A8396" w14:textId="6EDAB6A1">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59E046AC" w:rsidRDefault="3F751E32" w14:paraId="5E434EA5" w14:textId="56D3C39E">
      <w:pPr>
        <w:pStyle w:val="Normal"/>
        <w:spacing w:before="0" w:beforeAutospacing="off" w:after="0" w:afterAutospacing="off"/>
        <w:jc w:val="left"/>
      </w:pPr>
      <w:r w:rsidRPr="59E046AC" w:rsidR="3F751E32">
        <w:rPr>
          <w:rFonts w:ascii="system-ui" w:hAnsi="system-ui" w:eastAsia="system-ui" w:cs="system-ui"/>
          <w:b w:val="0"/>
          <w:bCs w:val="0"/>
          <w:i w:val="0"/>
          <w:iCs w:val="0"/>
          <w:caps w:val="0"/>
          <w:smallCaps w:val="0"/>
          <w:noProof w:val="0"/>
          <w:sz w:val="24"/>
          <w:szCs w:val="24"/>
          <w:lang w:val="en-US"/>
        </w:rPr>
        <w:t xml:space="preserve"> </w:t>
      </w:r>
    </w:p>
    <w:p w:rsidR="33725101" w:rsidP="59E046AC"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E046AC" w:rsidP="59E046AC" w:rsidRDefault="59E046AC"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F762C68" w14:textId="101329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EB3A44" w14:textId="3498525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5D6651" w14:textId="6B05B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1488DA2"/>
    <w:rsid w:val="02942632"/>
    <w:rsid w:val="02AD60F4"/>
    <w:rsid w:val="02C142C7"/>
    <w:rsid w:val="02D1837E"/>
    <w:rsid w:val="03BEF4EC"/>
    <w:rsid w:val="03DA5928"/>
    <w:rsid w:val="05108C5A"/>
    <w:rsid w:val="060AF202"/>
    <w:rsid w:val="0685266A"/>
    <w:rsid w:val="069A09D0"/>
    <w:rsid w:val="06CD5C01"/>
    <w:rsid w:val="085C8B7A"/>
    <w:rsid w:val="09C524BE"/>
    <w:rsid w:val="09E1600D"/>
    <w:rsid w:val="0A186442"/>
    <w:rsid w:val="0B3794A6"/>
    <w:rsid w:val="0C815561"/>
    <w:rsid w:val="0CB6998A"/>
    <w:rsid w:val="0CB6998A"/>
    <w:rsid w:val="0DD6742F"/>
    <w:rsid w:val="0E163B2B"/>
    <w:rsid w:val="0E640BDA"/>
    <w:rsid w:val="0E8EBABE"/>
    <w:rsid w:val="101041D2"/>
    <w:rsid w:val="11205F5F"/>
    <w:rsid w:val="11275468"/>
    <w:rsid w:val="12AD1577"/>
    <w:rsid w:val="12FCE675"/>
    <w:rsid w:val="1313ACC1"/>
    <w:rsid w:val="13B26E5D"/>
    <w:rsid w:val="14E09A4C"/>
    <w:rsid w:val="156BC384"/>
    <w:rsid w:val="16158FAB"/>
    <w:rsid w:val="16FCE5B8"/>
    <w:rsid w:val="1A80540E"/>
    <w:rsid w:val="1B84B575"/>
    <w:rsid w:val="1CB131C0"/>
    <w:rsid w:val="1CC7271D"/>
    <w:rsid w:val="1CED4259"/>
    <w:rsid w:val="1D4CE68D"/>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B34644F"/>
    <w:rsid w:val="2C6DAC74"/>
    <w:rsid w:val="2CB72ECA"/>
    <w:rsid w:val="2D0C2BAE"/>
    <w:rsid w:val="2D94CEAB"/>
    <w:rsid w:val="2F16B93D"/>
    <w:rsid w:val="2F91E174"/>
    <w:rsid w:val="315D21C9"/>
    <w:rsid w:val="31CA128C"/>
    <w:rsid w:val="31D8AE73"/>
    <w:rsid w:val="33431F62"/>
    <w:rsid w:val="335BEF49"/>
    <w:rsid w:val="33725101"/>
    <w:rsid w:val="357935C2"/>
    <w:rsid w:val="3626CB1F"/>
    <w:rsid w:val="36743F48"/>
    <w:rsid w:val="3823050E"/>
    <w:rsid w:val="3854E66B"/>
    <w:rsid w:val="3854E66B"/>
    <w:rsid w:val="386D42C2"/>
    <w:rsid w:val="386FE57C"/>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272191D"/>
    <w:rsid w:val="42B8C271"/>
    <w:rsid w:val="42CB3A58"/>
    <w:rsid w:val="42D60E51"/>
    <w:rsid w:val="45A2EA78"/>
    <w:rsid w:val="45E47E4A"/>
    <w:rsid w:val="46011D67"/>
    <w:rsid w:val="463DC712"/>
    <w:rsid w:val="488D5F25"/>
    <w:rsid w:val="48BC41AB"/>
    <w:rsid w:val="4BD29C3B"/>
    <w:rsid w:val="4BD5A025"/>
    <w:rsid w:val="4C2F5578"/>
    <w:rsid w:val="4C5B53E1"/>
    <w:rsid w:val="4D46090C"/>
    <w:rsid w:val="4F8C7850"/>
    <w:rsid w:val="4F9E0C36"/>
    <w:rsid w:val="50DB5C93"/>
    <w:rsid w:val="5135E06C"/>
    <w:rsid w:val="52B54EBF"/>
    <w:rsid w:val="53A37C5B"/>
    <w:rsid w:val="54E9FC76"/>
    <w:rsid w:val="55074346"/>
    <w:rsid w:val="55682BBD"/>
    <w:rsid w:val="55B2E983"/>
    <w:rsid w:val="572CB559"/>
    <w:rsid w:val="5763F651"/>
    <w:rsid w:val="57C99B25"/>
    <w:rsid w:val="57F5E6F0"/>
    <w:rsid w:val="59278D6A"/>
    <w:rsid w:val="5943E474"/>
    <w:rsid w:val="59BF29A7"/>
    <w:rsid w:val="59E046AC"/>
    <w:rsid w:val="5A7D41D1"/>
    <w:rsid w:val="5B45F507"/>
    <w:rsid w:val="5C515703"/>
    <w:rsid w:val="5C81D887"/>
    <w:rsid w:val="5D4A9AB2"/>
    <w:rsid w:val="5DBD76A3"/>
    <w:rsid w:val="5E3EECA0"/>
    <w:rsid w:val="5EC94000"/>
    <w:rsid w:val="5ECA0D66"/>
    <w:rsid w:val="5F7D762A"/>
    <w:rsid w:val="5FE7028D"/>
    <w:rsid w:val="60699487"/>
    <w:rsid w:val="6074EF96"/>
    <w:rsid w:val="62342E06"/>
    <w:rsid w:val="637E570E"/>
    <w:rsid w:val="64369091"/>
    <w:rsid w:val="64AC0FAD"/>
    <w:rsid w:val="650464C5"/>
    <w:rsid w:val="65177417"/>
    <w:rsid w:val="65544F5D"/>
    <w:rsid w:val="656A407C"/>
    <w:rsid w:val="6587447F"/>
    <w:rsid w:val="68863259"/>
    <w:rsid w:val="68FBB649"/>
    <w:rsid w:val="6A039F9A"/>
    <w:rsid w:val="6A2224C9"/>
    <w:rsid w:val="6B3D411D"/>
    <w:rsid w:val="6C1720A2"/>
    <w:rsid w:val="6CC716C0"/>
    <w:rsid w:val="6D04EEB0"/>
    <w:rsid w:val="6D35BFF9"/>
    <w:rsid w:val="6D850D0B"/>
    <w:rsid w:val="6DE8C4D8"/>
    <w:rsid w:val="6DEE29FD"/>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97BD8F7"/>
    <w:rsid w:val="797BD8F7"/>
    <w:rsid w:val="7A768F44"/>
    <w:rsid w:val="7B27EB0E"/>
    <w:rsid w:val="7B47078D"/>
    <w:rsid w:val="7C5847F7"/>
    <w:rsid w:val="7C674775"/>
    <w:rsid w:val="7CD4CFE1"/>
    <w:rsid w:val="7CF52C7F"/>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6</revision>
  <dcterms:created xsi:type="dcterms:W3CDTF">2024-10-27T09:57:00.0000000Z</dcterms:created>
  <dcterms:modified xsi:type="dcterms:W3CDTF">2024-11-17T18:04:04.8942711Z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