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3C9D" w:rsidP="33725101" w:rsidRDefault="5943E474" w14:paraId="5535BCCE" w14:textId="01A0AC23">
      <w:pPr>
        <w:pStyle w:val="Heading2"/>
        <w:spacing w:before="180" w:after="120"/>
        <w:jc w:val="left"/>
      </w:pPr>
      <w:r w:rsidRPr="33725101"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650464C5" w:rsidP="650464C5" w:rsidRDefault="650464C5" w14:paraId="2B0657C6" w14:textId="58A864C1">
      <w:pPr>
        <w:jc w:val="left"/>
        <w:rPr>
          <w:rFonts w:ascii="system-ui" w:hAnsi="system-ui" w:eastAsia="system-ui" w:cs="system-ui"/>
        </w:rPr>
      </w:pPr>
    </w:p>
    <w:p w:rsidR="650464C5" w:rsidP="650464C5" w:rsidRDefault="650464C5" w14:paraId="4ACF4AC2" w14:textId="5FB00F7A">
      <w:pPr>
        <w:jc w:val="left"/>
        <w:rPr>
          <w:rFonts w:ascii="system-ui" w:hAnsi="system-ui" w:eastAsia="system-ui" w:cs="system-ui"/>
        </w:rPr>
      </w:pPr>
    </w:p>
    <w:p w:rsidR="650464C5" w:rsidP="650464C5" w:rsidRDefault="650464C5" w14:paraId="4E355214" w14:textId="523F4403">
      <w:pPr>
        <w:jc w:val="left"/>
        <w:rPr>
          <w:rFonts w:ascii="system-ui" w:hAnsi="system-ui" w:eastAsia="system-ui" w:cs="system-ui"/>
        </w:rPr>
      </w:pPr>
    </w:p>
    <w:p w:rsidR="650464C5" w:rsidP="650464C5" w:rsidRDefault="650464C5" w14:paraId="43AA04C0" w14:textId="331C45E8">
      <w:pPr>
        <w:jc w:val="left"/>
        <w:rPr>
          <w:rFonts w:ascii="system-ui" w:hAnsi="system-ui" w:eastAsia="system-ui" w:cs="system-ui"/>
        </w:rPr>
      </w:pPr>
    </w:p>
    <w:p w:rsidR="650464C5" w:rsidP="650464C5" w:rsidRDefault="650464C5" w14:paraId="44F91CFA" w14:textId="0658ED7A">
      <w:pPr>
        <w:jc w:val="left"/>
        <w:rPr>
          <w:rFonts w:ascii="system-ui" w:hAnsi="system-ui" w:eastAsia="system-ui" w:cs="system-ui"/>
        </w:rPr>
      </w:pPr>
    </w:p>
    <w:p w:rsidR="64AC0FAD" w:rsidP="650464C5" w:rsidRDefault="64AC0FAD" w14:paraId="0CA2187E" w14:textId="30E0C2DE">
      <w:pPr>
        <w:jc w:val="left"/>
        <w:rPr>
          <w:rFonts w:ascii="system-ui" w:hAnsi="system-ui" w:eastAsia="system-ui" w:cs="system-ui"/>
        </w:rPr>
      </w:pPr>
      <w:r w:rsidRPr="650464C5"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650464C5" w:rsidRDefault="64AC0FAD" w14:paraId="7E8DF719" w14:textId="587394F9">
      <w:pPr>
        <w:pStyle w:val="Normal"/>
        <w:jc w:val="left"/>
      </w:pPr>
      <w:r w:rsidRPr="650464C5" w:rsidR="64AC0FAD">
        <w:rPr>
          <w:rFonts w:ascii="system-ui" w:hAnsi="system-ui" w:eastAsia="system-ui" w:cs="system-ui"/>
        </w:rPr>
        <w:t xml:space="preserve"> </w:t>
      </w:r>
    </w:p>
    <w:p w:rsidR="64AC0FAD" w:rsidP="650464C5" w:rsidRDefault="64AC0FAD" w14:paraId="66950E79" w14:textId="742CB8BF">
      <w:pPr>
        <w:pStyle w:val="Normal"/>
        <w:jc w:val="left"/>
      </w:pPr>
      <w:r w:rsidRPr="650464C5" w:rsidR="64AC0FAD">
        <w:rPr>
          <w:rFonts w:ascii="system-ui" w:hAnsi="system-ui" w:eastAsia="system-ui" w:cs="system-ui"/>
        </w:rPr>
        <w:t>### Steps to Add Volume to an Existing Running Container</w:t>
      </w:r>
    </w:p>
    <w:p w:rsidR="64AC0FAD" w:rsidP="650464C5" w:rsidRDefault="64AC0FAD" w14:paraId="3E22C69E" w14:textId="38753BBC">
      <w:pPr>
        <w:pStyle w:val="Normal"/>
        <w:jc w:val="left"/>
      </w:pPr>
      <w:r w:rsidRPr="650464C5" w:rsidR="64AC0FAD">
        <w:rPr>
          <w:rFonts w:ascii="system-ui" w:hAnsi="system-ui" w:eastAsia="system-ui" w:cs="system-ui"/>
        </w:rPr>
        <w:t xml:space="preserve"> </w:t>
      </w:r>
    </w:p>
    <w:p w:rsidR="64AC0FAD" w:rsidP="650464C5" w:rsidRDefault="64AC0FAD" w14:paraId="67E7C691" w14:textId="05193E9E">
      <w:pPr>
        <w:pStyle w:val="Normal"/>
        <w:jc w:val="left"/>
      </w:pPr>
      <w:r w:rsidRPr="650464C5" w:rsidR="64AC0FAD">
        <w:rPr>
          <w:rFonts w:ascii="system-ui" w:hAnsi="system-ui" w:eastAsia="system-ui" w:cs="system-ui"/>
        </w:rPr>
        <w:t>1. **Stop the Existing Container**:</w:t>
      </w:r>
    </w:p>
    <w:p w:rsidR="64AC0FAD" w:rsidP="650464C5" w:rsidRDefault="64AC0FAD" w14:paraId="01E9AA10" w14:textId="7BAAAF75">
      <w:pPr>
        <w:pStyle w:val="Normal"/>
        <w:jc w:val="left"/>
      </w:pPr>
      <w:r w:rsidRPr="650464C5"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650464C5" w:rsidRDefault="64AC0FAD" w14:paraId="31158AE1" w14:textId="17A0E864">
      <w:pPr>
        <w:pStyle w:val="Normal"/>
        <w:jc w:val="left"/>
      </w:pPr>
      <w:r w:rsidRPr="650464C5" w:rsidR="64AC0FAD">
        <w:rPr>
          <w:rFonts w:ascii="system-ui" w:hAnsi="system-ui" w:eastAsia="system-ui" w:cs="system-ui"/>
        </w:rPr>
        <w:t xml:space="preserve"> </w:t>
      </w:r>
    </w:p>
    <w:p w:rsidR="64AC0FAD" w:rsidP="650464C5" w:rsidRDefault="64AC0FAD" w14:paraId="47631744" w14:textId="4B9E2E6A">
      <w:pPr>
        <w:pStyle w:val="Normal"/>
        <w:jc w:val="left"/>
      </w:pPr>
      <w:r w:rsidRPr="650464C5" w:rsidR="64AC0FAD">
        <w:rPr>
          <w:rFonts w:ascii="system-ui" w:hAnsi="system-ui" w:eastAsia="system-ui" w:cs="system-ui"/>
        </w:rPr>
        <w:t xml:space="preserve">   ```bash</w:t>
      </w:r>
    </w:p>
    <w:p w:rsidR="64AC0FAD" w:rsidP="650464C5" w:rsidRDefault="64AC0FAD" w14:paraId="60BC96AE" w14:textId="66078B7A">
      <w:pPr>
        <w:pStyle w:val="Normal"/>
        <w:jc w:val="left"/>
      </w:pPr>
      <w:r w:rsidRPr="650464C5" w:rsidR="64AC0FAD">
        <w:rPr>
          <w:rFonts w:ascii="system-ui" w:hAnsi="system-ui" w:eastAsia="system-ui" w:cs="system-ui"/>
        </w:rPr>
        <w:t xml:space="preserve">   docker stop &lt;container_name_or_id&gt;</w:t>
      </w:r>
    </w:p>
    <w:p w:rsidR="64AC0FAD" w:rsidP="650464C5" w:rsidRDefault="64AC0FAD" w14:paraId="3E510743" w14:textId="033CB721">
      <w:pPr>
        <w:pStyle w:val="Normal"/>
        <w:jc w:val="left"/>
      </w:pPr>
      <w:r w:rsidRPr="650464C5" w:rsidR="64AC0FAD">
        <w:rPr>
          <w:rFonts w:ascii="system-ui" w:hAnsi="system-ui" w:eastAsia="system-ui" w:cs="system-ui"/>
        </w:rPr>
        <w:t xml:space="preserve">   ```</w:t>
      </w:r>
    </w:p>
    <w:p w:rsidR="64AC0FAD" w:rsidP="650464C5" w:rsidRDefault="64AC0FAD" w14:paraId="05AD1B23" w14:textId="3FF97F6E">
      <w:pPr>
        <w:pStyle w:val="Normal"/>
        <w:jc w:val="left"/>
      </w:pPr>
      <w:r w:rsidRPr="650464C5" w:rsidR="64AC0FAD">
        <w:rPr>
          <w:rFonts w:ascii="system-ui" w:hAnsi="system-ui" w:eastAsia="system-ui" w:cs="system-ui"/>
        </w:rPr>
        <w:t xml:space="preserve"> </w:t>
      </w:r>
    </w:p>
    <w:p w:rsidR="64AC0FAD" w:rsidP="650464C5" w:rsidRDefault="64AC0FAD" w14:paraId="0A3A8DE3" w14:textId="406AE506">
      <w:pPr>
        <w:pStyle w:val="Normal"/>
        <w:jc w:val="left"/>
      </w:pPr>
      <w:r w:rsidRPr="650464C5" w:rsidR="64AC0FAD">
        <w:rPr>
          <w:rFonts w:ascii="system-ui" w:hAnsi="system-ui" w:eastAsia="system-ui" w:cs="system-ui"/>
        </w:rPr>
        <w:t>2. **Create a New Container with the Volume Attached**:</w:t>
      </w:r>
    </w:p>
    <w:p w:rsidR="64AC0FAD" w:rsidP="650464C5" w:rsidRDefault="64AC0FAD" w14:paraId="3D105C91" w14:textId="45EC1EAA">
      <w:pPr>
        <w:pStyle w:val="Normal"/>
        <w:jc w:val="left"/>
      </w:pPr>
      <w:r w:rsidRPr="650464C5"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650464C5" w:rsidRDefault="64AC0FAD" w14:paraId="194F33E4" w14:textId="7F5ADAF8">
      <w:pPr>
        <w:pStyle w:val="Normal"/>
        <w:jc w:val="left"/>
      </w:pPr>
      <w:r w:rsidRPr="650464C5" w:rsidR="64AC0FAD">
        <w:rPr>
          <w:rFonts w:ascii="system-ui" w:hAnsi="system-ui" w:eastAsia="system-ui" w:cs="system-ui"/>
        </w:rPr>
        <w:t xml:space="preserve"> </w:t>
      </w:r>
    </w:p>
    <w:p w:rsidR="64AC0FAD" w:rsidP="650464C5" w:rsidRDefault="64AC0FAD" w14:paraId="09AE99EE" w14:textId="78CC64AF">
      <w:pPr>
        <w:pStyle w:val="Normal"/>
        <w:jc w:val="left"/>
      </w:pPr>
      <w:r w:rsidRPr="650464C5" w:rsidR="64AC0FAD">
        <w:rPr>
          <w:rFonts w:ascii="system-ui" w:hAnsi="system-ui" w:eastAsia="system-ui" w:cs="system-ui"/>
        </w:rPr>
        <w:t xml:space="preserve">   The basic syntax to add a volume when creating a new container is:</w:t>
      </w:r>
    </w:p>
    <w:p w:rsidR="64AC0FAD" w:rsidP="650464C5" w:rsidRDefault="64AC0FAD" w14:paraId="03E80438" w14:textId="1F1C2497">
      <w:pPr>
        <w:pStyle w:val="Normal"/>
        <w:jc w:val="left"/>
      </w:pPr>
      <w:r w:rsidRPr="650464C5" w:rsidR="64AC0FAD">
        <w:rPr>
          <w:rFonts w:ascii="system-ui" w:hAnsi="system-ui" w:eastAsia="system-ui" w:cs="system-ui"/>
        </w:rPr>
        <w:t xml:space="preserve"> </w:t>
      </w:r>
    </w:p>
    <w:p w:rsidR="64AC0FAD" w:rsidP="650464C5" w:rsidRDefault="64AC0FAD" w14:paraId="02A9C78E" w14:textId="0C0660F7">
      <w:pPr>
        <w:pStyle w:val="Normal"/>
        <w:jc w:val="left"/>
      </w:pPr>
      <w:r w:rsidRPr="650464C5" w:rsidR="64AC0FAD">
        <w:rPr>
          <w:rFonts w:ascii="system-ui" w:hAnsi="system-ui" w:eastAsia="system-ui" w:cs="system-ui"/>
        </w:rPr>
        <w:t xml:space="preserve">   ```bash</w:t>
      </w:r>
    </w:p>
    <w:p w:rsidR="64AC0FAD" w:rsidP="650464C5" w:rsidRDefault="64AC0FAD" w14:paraId="717AB726" w14:textId="4B12A951">
      <w:pPr>
        <w:pStyle w:val="Normal"/>
        <w:jc w:val="left"/>
      </w:pPr>
      <w:r w:rsidRPr="650464C5" w:rsidR="64AC0FAD">
        <w:rPr>
          <w:rFonts w:ascii="system-ui" w:hAnsi="system-ui" w:eastAsia="system-ui" w:cs="system-ui"/>
        </w:rPr>
        <w:t xml:space="preserve">   docker run -d --name &lt;new_container_name&gt; -v &lt;host_path&gt;:&lt;container_path&gt; &lt;image_name&gt;</w:t>
      </w:r>
    </w:p>
    <w:p w:rsidR="64AC0FAD" w:rsidP="650464C5" w:rsidRDefault="64AC0FAD" w14:paraId="416AA5BE" w14:textId="26EC0889">
      <w:pPr>
        <w:pStyle w:val="Normal"/>
        <w:jc w:val="left"/>
      </w:pPr>
      <w:r w:rsidRPr="650464C5" w:rsidR="64AC0FAD">
        <w:rPr>
          <w:rFonts w:ascii="system-ui" w:hAnsi="system-ui" w:eastAsia="system-ui" w:cs="system-ui"/>
        </w:rPr>
        <w:t xml:space="preserve">   ```</w:t>
      </w:r>
    </w:p>
    <w:p w:rsidR="64AC0FAD" w:rsidP="650464C5" w:rsidRDefault="64AC0FAD" w14:paraId="7CFDD016" w14:textId="39F33768">
      <w:pPr>
        <w:pStyle w:val="Normal"/>
        <w:jc w:val="left"/>
      </w:pPr>
      <w:r w:rsidRPr="650464C5" w:rsidR="64AC0FAD">
        <w:rPr>
          <w:rFonts w:ascii="system-ui" w:hAnsi="system-ui" w:eastAsia="system-ui" w:cs="system-ui"/>
        </w:rPr>
        <w:t xml:space="preserve"> </w:t>
      </w:r>
    </w:p>
    <w:p w:rsidR="64AC0FAD" w:rsidP="650464C5" w:rsidRDefault="64AC0FAD" w14:paraId="5FBCB966" w14:textId="57C3C96C">
      <w:pPr>
        <w:pStyle w:val="Normal"/>
        <w:jc w:val="left"/>
      </w:pPr>
      <w:r w:rsidRPr="650464C5" w:rsidR="64AC0FAD">
        <w:rPr>
          <w:rFonts w:ascii="system-ui" w:hAnsi="system-ui" w:eastAsia="system-ui" w:cs="system-ui"/>
        </w:rPr>
        <w:t xml:space="preserve">   - `&lt;host_path&gt;`: Path on the host machine that you want to mount as a volume.</w:t>
      </w:r>
    </w:p>
    <w:p w:rsidR="64AC0FAD" w:rsidP="650464C5" w:rsidRDefault="64AC0FAD" w14:paraId="1AFD4BD4" w14:textId="26A0430C">
      <w:pPr>
        <w:pStyle w:val="Normal"/>
        <w:jc w:val="left"/>
      </w:pPr>
      <w:r w:rsidRPr="650464C5" w:rsidR="64AC0FAD">
        <w:rPr>
          <w:rFonts w:ascii="system-ui" w:hAnsi="system-ui" w:eastAsia="system-ui" w:cs="system-ui"/>
        </w:rPr>
        <w:t xml:space="preserve">   - `&lt;container_path&gt;`: Path in the container where the volume will be mounted.</w:t>
      </w:r>
    </w:p>
    <w:p w:rsidR="64AC0FAD" w:rsidP="650464C5" w:rsidRDefault="64AC0FAD" w14:paraId="6B7CC776" w14:textId="329C4925">
      <w:pPr>
        <w:pStyle w:val="Normal"/>
        <w:jc w:val="left"/>
      </w:pPr>
      <w:r w:rsidRPr="650464C5" w:rsidR="64AC0FAD">
        <w:rPr>
          <w:rFonts w:ascii="system-ui" w:hAnsi="system-ui" w:eastAsia="system-ui" w:cs="system-ui"/>
        </w:rPr>
        <w:t xml:space="preserve">   - `&lt;new_container_name&gt;`: A name for the new container.</w:t>
      </w:r>
    </w:p>
    <w:p w:rsidR="64AC0FAD" w:rsidP="650464C5" w:rsidRDefault="64AC0FAD" w14:paraId="7FEA86B8" w14:textId="2E12D251">
      <w:pPr>
        <w:pStyle w:val="Normal"/>
        <w:jc w:val="left"/>
      </w:pPr>
      <w:r w:rsidRPr="650464C5" w:rsidR="64AC0FAD">
        <w:rPr>
          <w:rFonts w:ascii="system-ui" w:hAnsi="system-ui" w:eastAsia="system-ui" w:cs="system-ui"/>
        </w:rPr>
        <w:t xml:space="preserve">   - `&lt;image_name&gt;`: The image used for the container.</w:t>
      </w:r>
    </w:p>
    <w:p w:rsidR="64AC0FAD" w:rsidP="650464C5" w:rsidRDefault="64AC0FAD" w14:paraId="1827CFF9" w14:textId="191260AB">
      <w:pPr>
        <w:pStyle w:val="Normal"/>
        <w:jc w:val="left"/>
      </w:pPr>
      <w:r w:rsidRPr="650464C5" w:rsidR="64AC0FAD">
        <w:rPr>
          <w:rFonts w:ascii="system-ui" w:hAnsi="system-ui" w:eastAsia="system-ui" w:cs="system-ui"/>
        </w:rPr>
        <w:t xml:space="preserve"> </w:t>
      </w:r>
    </w:p>
    <w:p w:rsidR="64AC0FAD" w:rsidP="650464C5" w:rsidRDefault="64AC0FAD" w14:paraId="076AB7F4" w14:textId="3298C78E">
      <w:pPr>
        <w:pStyle w:val="Normal"/>
        <w:jc w:val="left"/>
      </w:pPr>
      <w:r w:rsidRPr="650464C5" w:rsidR="64AC0FAD">
        <w:rPr>
          <w:rFonts w:ascii="system-ui" w:hAnsi="system-ui" w:eastAsia="system-ui" w:cs="system-ui"/>
        </w:rPr>
        <w:t xml:space="preserve">   For example:</w:t>
      </w:r>
    </w:p>
    <w:p w:rsidR="64AC0FAD" w:rsidP="650464C5" w:rsidRDefault="64AC0FAD" w14:paraId="6F2BEF73" w14:textId="017E2DE2">
      <w:pPr>
        <w:pStyle w:val="Normal"/>
        <w:jc w:val="left"/>
      </w:pPr>
      <w:r w:rsidRPr="650464C5" w:rsidR="64AC0FAD">
        <w:rPr>
          <w:rFonts w:ascii="system-ui" w:hAnsi="system-ui" w:eastAsia="system-ui" w:cs="system-ui"/>
        </w:rPr>
        <w:t xml:space="preserve"> </w:t>
      </w:r>
    </w:p>
    <w:p w:rsidR="64AC0FAD" w:rsidP="650464C5" w:rsidRDefault="64AC0FAD" w14:paraId="5263331D" w14:textId="6118D616">
      <w:pPr>
        <w:pStyle w:val="Normal"/>
        <w:jc w:val="left"/>
      </w:pPr>
      <w:r w:rsidRPr="650464C5" w:rsidR="64AC0FAD">
        <w:rPr>
          <w:rFonts w:ascii="system-ui" w:hAnsi="system-ui" w:eastAsia="system-ui" w:cs="system-ui"/>
        </w:rPr>
        <w:t xml:space="preserve">   ```bash</w:t>
      </w:r>
    </w:p>
    <w:p w:rsidR="64AC0FAD" w:rsidP="650464C5" w:rsidRDefault="64AC0FAD" w14:paraId="15D0FE7B" w14:textId="5C7CB17D">
      <w:pPr>
        <w:pStyle w:val="Normal"/>
        <w:jc w:val="left"/>
      </w:pPr>
      <w:r w:rsidRPr="650464C5" w:rsidR="64AC0FAD">
        <w:rPr>
          <w:rFonts w:ascii="system-ui" w:hAnsi="system-ui" w:eastAsia="system-ui" w:cs="system-ui"/>
        </w:rPr>
        <w:t xml:space="preserve">   docker run -d --name new-container -v /path/on/host:/path/in/container my_image</w:t>
      </w:r>
    </w:p>
    <w:p w:rsidR="64AC0FAD" w:rsidP="650464C5" w:rsidRDefault="64AC0FAD" w14:paraId="05B284F8" w14:textId="5FC08CD8">
      <w:pPr>
        <w:pStyle w:val="Normal"/>
        <w:jc w:val="left"/>
      </w:pPr>
      <w:r w:rsidRPr="650464C5" w:rsidR="64AC0FAD">
        <w:rPr>
          <w:rFonts w:ascii="system-ui" w:hAnsi="system-ui" w:eastAsia="system-ui" w:cs="system-ui"/>
        </w:rPr>
        <w:t xml:space="preserve">   ```</w:t>
      </w:r>
    </w:p>
    <w:p w:rsidR="64AC0FAD" w:rsidP="650464C5" w:rsidRDefault="64AC0FAD" w14:paraId="6DB0ECB2" w14:textId="15C68DD5">
      <w:pPr>
        <w:pStyle w:val="Normal"/>
        <w:jc w:val="left"/>
      </w:pPr>
      <w:r w:rsidRPr="650464C5" w:rsidR="64AC0FAD">
        <w:rPr>
          <w:rFonts w:ascii="system-ui" w:hAnsi="system-ui" w:eastAsia="system-ui" w:cs="system-ui"/>
        </w:rPr>
        <w:t xml:space="preserve"> </w:t>
      </w:r>
    </w:p>
    <w:p w:rsidR="64AC0FAD" w:rsidP="650464C5" w:rsidRDefault="64AC0FAD" w14:paraId="5EEC5183" w14:textId="2463383F">
      <w:pPr>
        <w:pStyle w:val="Normal"/>
        <w:jc w:val="left"/>
      </w:pPr>
      <w:r w:rsidRPr="650464C5" w:rsidR="64AC0FAD">
        <w:rPr>
          <w:rFonts w:ascii="system-ui" w:hAnsi="system-ui" w:eastAsia="system-ui" w:cs="system-ui"/>
        </w:rPr>
        <w:t xml:space="preserve">   This will create a new container based on the same image as the previous one, with an additional volume mounted.</w:t>
      </w:r>
    </w:p>
    <w:p w:rsidR="64AC0FAD" w:rsidP="650464C5" w:rsidRDefault="64AC0FAD" w14:paraId="7F225E9D" w14:textId="6640EFE2">
      <w:pPr>
        <w:pStyle w:val="Normal"/>
        <w:jc w:val="left"/>
      </w:pPr>
      <w:r w:rsidRPr="650464C5" w:rsidR="64AC0FAD">
        <w:rPr>
          <w:rFonts w:ascii="system-ui" w:hAnsi="system-ui" w:eastAsia="system-ui" w:cs="system-ui"/>
        </w:rPr>
        <w:t xml:space="preserve"> </w:t>
      </w:r>
    </w:p>
    <w:p w:rsidR="64AC0FAD" w:rsidP="650464C5" w:rsidRDefault="64AC0FAD" w14:paraId="43D7CB3D" w14:textId="35C87095">
      <w:pPr>
        <w:pStyle w:val="Normal"/>
        <w:jc w:val="left"/>
      </w:pPr>
      <w:r w:rsidRPr="650464C5" w:rsidR="64AC0FAD">
        <w:rPr>
          <w:rFonts w:ascii="system-ui" w:hAnsi="system-ui" w:eastAsia="system-ui" w:cs="system-ui"/>
        </w:rPr>
        <w:t>3. **Transfer Data (Optional)**:</w:t>
      </w:r>
    </w:p>
    <w:p w:rsidR="64AC0FAD" w:rsidP="650464C5" w:rsidRDefault="64AC0FAD" w14:paraId="551CB9C3" w14:textId="5017986B">
      <w:pPr>
        <w:pStyle w:val="Normal"/>
        <w:jc w:val="left"/>
      </w:pPr>
      <w:r w:rsidRPr="650464C5"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650464C5" w:rsidRDefault="64AC0FAD" w14:paraId="0E7C217B" w14:textId="26DEBE5F">
      <w:pPr>
        <w:pStyle w:val="Normal"/>
        <w:jc w:val="left"/>
      </w:pPr>
      <w:r w:rsidRPr="650464C5" w:rsidR="64AC0FAD">
        <w:rPr>
          <w:rFonts w:ascii="system-ui" w:hAnsi="system-ui" w:eastAsia="system-ui" w:cs="system-ui"/>
        </w:rPr>
        <w:t xml:space="preserve"> </w:t>
      </w:r>
    </w:p>
    <w:p w:rsidR="64AC0FAD" w:rsidP="650464C5" w:rsidRDefault="64AC0FAD" w14:paraId="48745960" w14:textId="69BFF005">
      <w:pPr>
        <w:pStyle w:val="Normal"/>
        <w:jc w:val="left"/>
      </w:pPr>
      <w:r w:rsidRPr="650464C5" w:rsidR="64AC0FAD">
        <w:rPr>
          <w:rFonts w:ascii="system-ui" w:hAnsi="system-ui" w:eastAsia="system-ui" w:cs="system-ui"/>
        </w:rPr>
        <w:t xml:space="preserve">   ```bash</w:t>
      </w:r>
    </w:p>
    <w:p w:rsidR="64AC0FAD" w:rsidP="650464C5" w:rsidRDefault="64AC0FAD" w14:paraId="7BBDAE9E" w14:textId="56B8CEE3">
      <w:pPr>
        <w:pStyle w:val="Normal"/>
        <w:jc w:val="left"/>
      </w:pPr>
      <w:r w:rsidRPr="650464C5" w:rsidR="64AC0FAD">
        <w:rPr>
          <w:rFonts w:ascii="system-ui" w:hAnsi="system-ui" w:eastAsia="system-ui" w:cs="system-ui"/>
        </w:rPr>
        <w:t xml:space="preserve">   docker cp &lt;old_container_name_or_id&gt;:&lt;path_in_old_container&gt; &lt;path_on_host&gt;</w:t>
      </w:r>
    </w:p>
    <w:p w:rsidR="64AC0FAD" w:rsidP="650464C5" w:rsidRDefault="64AC0FAD" w14:paraId="785BB5B2" w14:textId="55B26AB3">
      <w:pPr>
        <w:pStyle w:val="Normal"/>
        <w:jc w:val="left"/>
      </w:pPr>
      <w:r w:rsidRPr="650464C5" w:rsidR="64AC0FAD">
        <w:rPr>
          <w:rFonts w:ascii="system-ui" w:hAnsi="system-ui" w:eastAsia="system-ui" w:cs="system-ui"/>
        </w:rPr>
        <w:t xml:space="preserve">   docker cp &lt;path_on_host&gt; &lt;new_container_name&gt;:&lt;path_in_new_container&gt;</w:t>
      </w:r>
    </w:p>
    <w:p w:rsidR="64AC0FAD" w:rsidP="650464C5" w:rsidRDefault="64AC0FAD" w14:paraId="25944F8B" w14:textId="0D9BD41B">
      <w:pPr>
        <w:pStyle w:val="Normal"/>
        <w:jc w:val="left"/>
      </w:pPr>
      <w:r w:rsidRPr="650464C5" w:rsidR="64AC0FAD">
        <w:rPr>
          <w:rFonts w:ascii="system-ui" w:hAnsi="system-ui" w:eastAsia="system-ui" w:cs="system-ui"/>
        </w:rPr>
        <w:t xml:space="preserve">   ```</w:t>
      </w:r>
    </w:p>
    <w:p w:rsidR="64AC0FAD" w:rsidP="650464C5" w:rsidRDefault="64AC0FAD" w14:paraId="5C5F4406" w14:textId="0D7C5841">
      <w:pPr>
        <w:pStyle w:val="Normal"/>
        <w:jc w:val="left"/>
      </w:pPr>
      <w:r w:rsidRPr="650464C5" w:rsidR="64AC0FAD">
        <w:rPr>
          <w:rFonts w:ascii="system-ui" w:hAnsi="system-ui" w:eastAsia="system-ui" w:cs="system-ui"/>
        </w:rPr>
        <w:t xml:space="preserve"> </w:t>
      </w:r>
    </w:p>
    <w:p w:rsidR="64AC0FAD" w:rsidP="650464C5" w:rsidRDefault="64AC0FAD" w14:paraId="62B4E4FE" w14:textId="39FA0E72">
      <w:pPr>
        <w:pStyle w:val="Normal"/>
        <w:jc w:val="left"/>
      </w:pPr>
      <w:r w:rsidRPr="650464C5" w:rsidR="64AC0FAD">
        <w:rPr>
          <w:rFonts w:ascii="system-ui" w:hAnsi="system-ui" w:eastAsia="system-ui" w:cs="system-ui"/>
        </w:rPr>
        <w:t>4. **Start the New Container** (if not started already):</w:t>
      </w:r>
    </w:p>
    <w:p w:rsidR="64AC0FAD" w:rsidP="650464C5" w:rsidRDefault="64AC0FAD" w14:paraId="0B08079B" w14:textId="627901CD">
      <w:pPr>
        <w:pStyle w:val="Normal"/>
        <w:jc w:val="left"/>
      </w:pPr>
      <w:r w:rsidRPr="650464C5" w:rsidR="64AC0FAD">
        <w:rPr>
          <w:rFonts w:ascii="system-ui" w:hAnsi="system-ui" w:eastAsia="system-ui" w:cs="system-ui"/>
        </w:rPr>
        <w:t xml:space="preserve">   If the new container was not started during the `docker run` command, you can start it manually:</w:t>
      </w:r>
    </w:p>
    <w:p w:rsidR="64AC0FAD" w:rsidP="650464C5" w:rsidRDefault="64AC0FAD" w14:paraId="4EF2D975" w14:textId="1D9A0835">
      <w:pPr>
        <w:pStyle w:val="Normal"/>
        <w:jc w:val="left"/>
      </w:pPr>
      <w:r w:rsidRPr="650464C5" w:rsidR="64AC0FAD">
        <w:rPr>
          <w:rFonts w:ascii="system-ui" w:hAnsi="system-ui" w:eastAsia="system-ui" w:cs="system-ui"/>
        </w:rPr>
        <w:t xml:space="preserve"> </w:t>
      </w:r>
    </w:p>
    <w:p w:rsidR="64AC0FAD" w:rsidP="650464C5" w:rsidRDefault="64AC0FAD" w14:paraId="698EA785" w14:textId="07B90DDB">
      <w:pPr>
        <w:pStyle w:val="Normal"/>
        <w:jc w:val="left"/>
      </w:pPr>
      <w:r w:rsidRPr="650464C5" w:rsidR="64AC0FAD">
        <w:rPr>
          <w:rFonts w:ascii="system-ui" w:hAnsi="system-ui" w:eastAsia="system-ui" w:cs="system-ui"/>
        </w:rPr>
        <w:t xml:space="preserve">   ```bash</w:t>
      </w:r>
    </w:p>
    <w:p w:rsidR="64AC0FAD" w:rsidP="650464C5" w:rsidRDefault="64AC0FAD" w14:paraId="17D452FA" w14:textId="19892F2C">
      <w:pPr>
        <w:pStyle w:val="Normal"/>
        <w:jc w:val="left"/>
      </w:pPr>
      <w:r w:rsidRPr="650464C5" w:rsidR="64AC0FAD">
        <w:rPr>
          <w:rFonts w:ascii="system-ui" w:hAnsi="system-ui" w:eastAsia="system-ui" w:cs="system-ui"/>
        </w:rPr>
        <w:t xml:space="preserve">   docker start &lt;new_container_name&gt;</w:t>
      </w:r>
    </w:p>
    <w:p w:rsidR="64AC0FAD" w:rsidP="650464C5" w:rsidRDefault="64AC0FAD" w14:paraId="44783E2A" w14:textId="0E45B42F">
      <w:pPr>
        <w:pStyle w:val="Normal"/>
        <w:jc w:val="left"/>
      </w:pPr>
      <w:r w:rsidRPr="650464C5" w:rsidR="64AC0FAD">
        <w:rPr>
          <w:rFonts w:ascii="system-ui" w:hAnsi="system-ui" w:eastAsia="system-ui" w:cs="system-ui"/>
        </w:rPr>
        <w:t xml:space="preserve">   ```</w:t>
      </w:r>
    </w:p>
    <w:p w:rsidR="64AC0FAD" w:rsidP="650464C5" w:rsidRDefault="64AC0FAD" w14:paraId="520F1B13" w14:textId="58EB731F">
      <w:pPr>
        <w:pStyle w:val="Normal"/>
        <w:jc w:val="left"/>
      </w:pPr>
      <w:r w:rsidRPr="650464C5" w:rsidR="64AC0FAD">
        <w:rPr>
          <w:rFonts w:ascii="system-ui" w:hAnsi="system-ui" w:eastAsia="system-ui" w:cs="system-ui"/>
        </w:rPr>
        <w:t xml:space="preserve"> </w:t>
      </w:r>
    </w:p>
    <w:p w:rsidR="64AC0FAD" w:rsidP="650464C5" w:rsidRDefault="64AC0FAD" w14:paraId="4CAC3C22" w14:textId="1C5977DB">
      <w:pPr>
        <w:pStyle w:val="Normal"/>
        <w:jc w:val="left"/>
      </w:pPr>
      <w:r w:rsidRPr="650464C5" w:rsidR="64AC0FAD">
        <w:rPr>
          <w:rFonts w:ascii="system-ui" w:hAnsi="system-ui" w:eastAsia="system-ui" w:cs="system-ui"/>
        </w:rPr>
        <w:t>### Alternative Method: Using Docker Volumes</w:t>
      </w:r>
    </w:p>
    <w:p w:rsidR="64AC0FAD" w:rsidP="650464C5" w:rsidRDefault="64AC0FAD" w14:paraId="606D9593" w14:textId="5AC7DE94">
      <w:pPr>
        <w:pStyle w:val="Normal"/>
        <w:jc w:val="left"/>
      </w:pPr>
      <w:r w:rsidRPr="650464C5" w:rsidR="64AC0FAD">
        <w:rPr>
          <w:rFonts w:ascii="system-ui" w:hAnsi="system-ui" w:eastAsia="system-ui" w:cs="system-ui"/>
        </w:rPr>
        <w:t xml:space="preserve"> </w:t>
      </w:r>
    </w:p>
    <w:p w:rsidR="64AC0FAD" w:rsidP="650464C5" w:rsidRDefault="64AC0FAD" w14:paraId="29E1017A" w14:textId="468380F6">
      <w:pPr>
        <w:pStyle w:val="Normal"/>
        <w:jc w:val="left"/>
      </w:pPr>
      <w:r w:rsidRPr="650464C5" w:rsidR="64AC0FAD">
        <w:rPr>
          <w:rFonts w:ascii="system-ui" w:hAnsi="system-ui" w:eastAsia="system-ui" w:cs="system-ui"/>
        </w:rPr>
        <w:t>If you're working with Docker-managed volumes (instead of mounting a host directory), the process is similar, but you will use the `docker volume` feature:</w:t>
      </w:r>
    </w:p>
    <w:p w:rsidR="64AC0FAD" w:rsidP="650464C5" w:rsidRDefault="64AC0FAD" w14:paraId="7BB80157" w14:textId="0A9D096C">
      <w:pPr>
        <w:pStyle w:val="Normal"/>
        <w:jc w:val="left"/>
      </w:pPr>
      <w:r w:rsidRPr="650464C5" w:rsidR="64AC0FAD">
        <w:rPr>
          <w:rFonts w:ascii="system-ui" w:hAnsi="system-ui" w:eastAsia="system-ui" w:cs="system-ui"/>
        </w:rPr>
        <w:t xml:space="preserve"> </w:t>
      </w:r>
    </w:p>
    <w:p w:rsidR="64AC0FAD" w:rsidP="650464C5" w:rsidRDefault="64AC0FAD" w14:paraId="415B3B3A" w14:textId="5C5ACC19">
      <w:pPr>
        <w:pStyle w:val="Normal"/>
        <w:jc w:val="left"/>
      </w:pPr>
      <w:r w:rsidRPr="650464C5" w:rsidR="64AC0FAD">
        <w:rPr>
          <w:rFonts w:ascii="system-ui" w:hAnsi="system-ui" w:eastAsia="system-ui" w:cs="system-ui"/>
        </w:rPr>
        <w:t>1. **Create a Docker Volume** (if it doesn't exist already):</w:t>
      </w:r>
    </w:p>
    <w:p w:rsidR="64AC0FAD" w:rsidP="650464C5" w:rsidRDefault="64AC0FAD" w14:paraId="509AF05A" w14:textId="360A49DF">
      <w:pPr>
        <w:pStyle w:val="Normal"/>
        <w:jc w:val="left"/>
      </w:pPr>
      <w:r w:rsidRPr="650464C5" w:rsidR="64AC0FAD">
        <w:rPr>
          <w:rFonts w:ascii="system-ui" w:hAnsi="system-ui" w:eastAsia="system-ui" w:cs="system-ui"/>
        </w:rPr>
        <w:t xml:space="preserve"> </w:t>
      </w:r>
    </w:p>
    <w:p w:rsidR="64AC0FAD" w:rsidP="650464C5" w:rsidRDefault="64AC0FAD" w14:paraId="7368D943" w14:textId="16593425">
      <w:pPr>
        <w:pStyle w:val="Normal"/>
        <w:jc w:val="left"/>
      </w:pPr>
      <w:r w:rsidRPr="650464C5" w:rsidR="64AC0FAD">
        <w:rPr>
          <w:rFonts w:ascii="system-ui" w:hAnsi="system-ui" w:eastAsia="system-ui" w:cs="system-ui"/>
        </w:rPr>
        <w:t xml:space="preserve">   ```bash</w:t>
      </w:r>
    </w:p>
    <w:p w:rsidR="64AC0FAD" w:rsidP="650464C5" w:rsidRDefault="64AC0FAD" w14:paraId="0EEDC84F" w14:textId="2D550661">
      <w:pPr>
        <w:pStyle w:val="Normal"/>
        <w:jc w:val="left"/>
      </w:pPr>
      <w:r w:rsidRPr="650464C5" w:rsidR="64AC0FAD">
        <w:rPr>
          <w:rFonts w:ascii="system-ui" w:hAnsi="system-ui" w:eastAsia="system-ui" w:cs="system-ui"/>
        </w:rPr>
        <w:t xml:space="preserve">   docker volume create &lt;volume_name&gt;</w:t>
      </w:r>
    </w:p>
    <w:p w:rsidR="64AC0FAD" w:rsidP="650464C5" w:rsidRDefault="64AC0FAD" w14:paraId="56E76D6A" w14:textId="37581BBF">
      <w:pPr>
        <w:pStyle w:val="Normal"/>
        <w:jc w:val="left"/>
      </w:pPr>
      <w:r w:rsidRPr="650464C5" w:rsidR="64AC0FAD">
        <w:rPr>
          <w:rFonts w:ascii="system-ui" w:hAnsi="system-ui" w:eastAsia="system-ui" w:cs="system-ui"/>
        </w:rPr>
        <w:t xml:space="preserve">   ```</w:t>
      </w:r>
    </w:p>
    <w:p w:rsidR="64AC0FAD" w:rsidP="650464C5" w:rsidRDefault="64AC0FAD" w14:paraId="77C44B66" w14:textId="799A0CF9">
      <w:pPr>
        <w:pStyle w:val="Normal"/>
        <w:jc w:val="left"/>
      </w:pPr>
      <w:r w:rsidRPr="650464C5" w:rsidR="64AC0FAD">
        <w:rPr>
          <w:rFonts w:ascii="system-ui" w:hAnsi="system-ui" w:eastAsia="system-ui" w:cs="system-ui"/>
        </w:rPr>
        <w:t xml:space="preserve"> </w:t>
      </w:r>
    </w:p>
    <w:p w:rsidR="64AC0FAD" w:rsidP="650464C5" w:rsidRDefault="64AC0FAD" w14:paraId="115DCDB7" w14:textId="4E95162C">
      <w:pPr>
        <w:pStyle w:val="Normal"/>
        <w:jc w:val="left"/>
      </w:pPr>
      <w:r w:rsidRPr="650464C5" w:rsidR="64AC0FAD">
        <w:rPr>
          <w:rFonts w:ascii="system-ui" w:hAnsi="system-ui" w:eastAsia="system-ui" w:cs="system-ui"/>
        </w:rPr>
        <w:t>2. **Stop the Container** (as mentioned in Step 1).</w:t>
      </w:r>
    </w:p>
    <w:p w:rsidR="64AC0FAD" w:rsidP="650464C5" w:rsidRDefault="64AC0FAD" w14:paraId="19AA2690" w14:textId="562C77A1">
      <w:pPr>
        <w:pStyle w:val="Normal"/>
        <w:jc w:val="left"/>
      </w:pPr>
      <w:r w:rsidRPr="650464C5" w:rsidR="64AC0FAD">
        <w:rPr>
          <w:rFonts w:ascii="system-ui" w:hAnsi="system-ui" w:eastAsia="system-ui" w:cs="system-ui"/>
        </w:rPr>
        <w:t xml:space="preserve"> </w:t>
      </w:r>
    </w:p>
    <w:p w:rsidR="64AC0FAD" w:rsidP="650464C5" w:rsidRDefault="64AC0FAD" w14:paraId="1ACA81F2" w14:textId="257B9F76">
      <w:pPr>
        <w:pStyle w:val="Normal"/>
        <w:jc w:val="left"/>
      </w:pPr>
      <w:r w:rsidRPr="650464C5" w:rsidR="64AC0FAD">
        <w:rPr>
          <w:rFonts w:ascii="system-ui" w:hAnsi="system-ui" w:eastAsia="system-ui" w:cs="system-ui"/>
        </w:rPr>
        <w:t>3. **Run a New Container with the Volume**:</w:t>
      </w:r>
    </w:p>
    <w:p w:rsidR="64AC0FAD" w:rsidP="650464C5" w:rsidRDefault="64AC0FAD" w14:paraId="4B379845" w14:textId="04600DC7">
      <w:pPr>
        <w:pStyle w:val="Normal"/>
        <w:jc w:val="left"/>
      </w:pPr>
      <w:r w:rsidRPr="650464C5" w:rsidR="64AC0FAD">
        <w:rPr>
          <w:rFonts w:ascii="system-ui" w:hAnsi="system-ui" w:eastAsia="system-ui" w:cs="system-ui"/>
        </w:rPr>
        <w:t xml:space="preserve"> </w:t>
      </w:r>
    </w:p>
    <w:p w:rsidR="64AC0FAD" w:rsidP="650464C5" w:rsidRDefault="64AC0FAD" w14:paraId="56C437C9" w14:textId="4732BFB4">
      <w:pPr>
        <w:pStyle w:val="Normal"/>
        <w:jc w:val="left"/>
      </w:pPr>
      <w:r w:rsidRPr="650464C5" w:rsidR="64AC0FAD">
        <w:rPr>
          <w:rFonts w:ascii="system-ui" w:hAnsi="system-ui" w:eastAsia="system-ui" w:cs="system-ui"/>
        </w:rPr>
        <w:t xml:space="preserve">   ```bash</w:t>
      </w:r>
    </w:p>
    <w:p w:rsidR="64AC0FAD" w:rsidP="650464C5" w:rsidRDefault="64AC0FAD" w14:paraId="1A190795" w14:textId="4D96A800">
      <w:pPr>
        <w:pStyle w:val="Normal"/>
        <w:jc w:val="left"/>
      </w:pPr>
      <w:r w:rsidRPr="650464C5" w:rsidR="64AC0FAD">
        <w:rPr>
          <w:rFonts w:ascii="system-ui" w:hAnsi="system-ui" w:eastAsia="system-ui" w:cs="system-ui"/>
        </w:rPr>
        <w:t xml:space="preserve">   docker run -d --name &lt;new_container_name&gt; -v &lt;volume_name&gt;:&lt;container_path&gt; &lt;image_name&gt;</w:t>
      </w:r>
    </w:p>
    <w:p w:rsidR="64AC0FAD" w:rsidP="650464C5" w:rsidRDefault="64AC0FAD" w14:paraId="2BF69924" w14:textId="46B8A82C">
      <w:pPr>
        <w:pStyle w:val="Normal"/>
        <w:jc w:val="left"/>
      </w:pPr>
      <w:r w:rsidRPr="650464C5" w:rsidR="64AC0FAD">
        <w:rPr>
          <w:rFonts w:ascii="system-ui" w:hAnsi="system-ui" w:eastAsia="system-ui" w:cs="system-ui"/>
        </w:rPr>
        <w:t xml:space="preserve">   ```</w:t>
      </w:r>
    </w:p>
    <w:p w:rsidR="64AC0FAD" w:rsidP="650464C5" w:rsidRDefault="64AC0FAD" w14:paraId="1108F596" w14:textId="34BC15E5">
      <w:pPr>
        <w:pStyle w:val="Normal"/>
        <w:jc w:val="left"/>
      </w:pPr>
      <w:r w:rsidRPr="650464C5" w:rsidR="64AC0FAD">
        <w:rPr>
          <w:rFonts w:ascii="system-ui" w:hAnsi="system-ui" w:eastAsia="system-ui" w:cs="system-ui"/>
        </w:rPr>
        <w:t xml:space="preserve"> </w:t>
      </w:r>
    </w:p>
    <w:p w:rsidR="64AC0FAD" w:rsidP="650464C5" w:rsidRDefault="64AC0FAD" w14:paraId="0197B28D" w14:textId="571613E4">
      <w:pPr>
        <w:pStyle w:val="Normal"/>
        <w:jc w:val="left"/>
      </w:pPr>
      <w:r w:rsidRPr="650464C5" w:rsidR="64AC0FAD">
        <w:rPr>
          <w:rFonts w:ascii="system-ui" w:hAnsi="system-ui" w:eastAsia="system-ui" w:cs="system-ui"/>
        </w:rPr>
        <w:t>### Summary</w:t>
      </w:r>
    </w:p>
    <w:p w:rsidR="64AC0FAD" w:rsidP="650464C5" w:rsidRDefault="64AC0FAD" w14:paraId="09485E92" w14:textId="366F3ED7">
      <w:pPr>
        <w:pStyle w:val="Normal"/>
        <w:jc w:val="left"/>
      </w:pPr>
      <w:r w:rsidRPr="650464C5" w:rsidR="64AC0FAD">
        <w:rPr>
          <w:rFonts w:ascii="system-ui" w:hAnsi="system-ui" w:eastAsia="system-ui" w:cs="system-ui"/>
        </w:rPr>
        <w:t xml:space="preserve"> </w:t>
      </w:r>
    </w:p>
    <w:p w:rsidR="64AC0FAD" w:rsidP="650464C5" w:rsidRDefault="64AC0FAD" w14:paraId="4819E18D" w14:textId="664F3400">
      <w:pPr>
        <w:pStyle w:val="Normal"/>
        <w:jc w:val="left"/>
      </w:pPr>
      <w:r w:rsidRPr="650464C5"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650464C5" w:rsidP="650464C5" w:rsidRDefault="650464C5" w14:paraId="6AD9D677" w14:textId="48B33401">
      <w:pPr>
        <w:pStyle w:val="Normal"/>
        <w:jc w:val="left"/>
        <w:rPr>
          <w:rFonts w:ascii="system-ui" w:hAnsi="system-ui" w:eastAsia="system-ui" w:cs="system-ui"/>
        </w:rPr>
      </w:pPr>
    </w:p>
    <w:p w:rsidR="650464C5" w:rsidP="650464C5" w:rsidRDefault="650464C5" w14:paraId="01F84102" w14:textId="19A71FBA">
      <w:pPr>
        <w:pStyle w:val="Normal"/>
        <w:jc w:val="left"/>
        <w:rPr>
          <w:rFonts w:ascii="system-ui" w:hAnsi="system-ui" w:eastAsia="system-ui" w:cs="system-ui"/>
        </w:rPr>
      </w:pPr>
    </w:p>
    <w:p w:rsidR="650464C5" w:rsidP="650464C5" w:rsidRDefault="650464C5" w14:paraId="5191C933" w14:textId="02194787">
      <w:pPr>
        <w:pStyle w:val="Normal"/>
        <w:jc w:val="left"/>
        <w:rPr>
          <w:rFonts w:ascii="system-ui" w:hAnsi="system-ui" w:eastAsia="system-ui" w:cs="system-ui"/>
        </w:rPr>
      </w:pPr>
    </w:p>
    <w:p w:rsidR="650464C5" w:rsidP="650464C5" w:rsidRDefault="650464C5" w14:paraId="0EB4DD22" w14:textId="7C62D0E2">
      <w:pPr>
        <w:pStyle w:val="Normal"/>
        <w:jc w:val="left"/>
        <w:rPr>
          <w:rFonts w:ascii="system-ui" w:hAnsi="system-ui" w:eastAsia="system-ui" w:cs="system-ui"/>
        </w:rPr>
      </w:pPr>
    </w:p>
    <w:p w:rsidR="650464C5" w:rsidP="650464C5" w:rsidRDefault="650464C5" w14:paraId="2B3F748E" w14:textId="4C00443E">
      <w:pPr>
        <w:pStyle w:val="Normal"/>
        <w:jc w:val="left"/>
        <w:rPr>
          <w:rFonts w:ascii="system-ui" w:hAnsi="system-ui" w:eastAsia="system-ui" w:cs="system-ui"/>
        </w:rPr>
      </w:pPr>
    </w:p>
    <w:p w:rsidR="650464C5" w:rsidP="650464C5" w:rsidRDefault="650464C5" w14:paraId="69C6ECC3" w14:textId="40061AA9">
      <w:pPr>
        <w:pStyle w:val="Normal"/>
        <w:jc w:val="left"/>
        <w:rPr>
          <w:rFonts w:ascii="system-ui" w:hAnsi="system-ui" w:eastAsia="system-ui" w:cs="system-ui"/>
        </w:rPr>
      </w:pPr>
    </w:p>
    <w:p w:rsidR="650464C5" w:rsidP="650464C5" w:rsidRDefault="650464C5" w14:paraId="3A956BC2" w14:textId="71A7AC4A">
      <w:pPr>
        <w:pStyle w:val="Normal"/>
        <w:jc w:val="left"/>
        <w:rPr>
          <w:rFonts w:ascii="system-ui" w:hAnsi="system-ui" w:eastAsia="system-ui" w:cs="system-ui"/>
        </w:rPr>
      </w:pPr>
    </w:p>
    <w:p w:rsidR="650464C5" w:rsidP="650464C5" w:rsidRDefault="650464C5" w14:paraId="1B7F11AA" w14:textId="2E63CC1C">
      <w:pPr>
        <w:pStyle w:val="Normal"/>
        <w:jc w:val="left"/>
        <w:rPr>
          <w:rFonts w:ascii="system-ui" w:hAnsi="system-ui" w:eastAsia="system-ui" w:cs="system-ui"/>
        </w:rPr>
      </w:pPr>
    </w:p>
    <w:p w:rsidR="650464C5" w:rsidP="650464C5" w:rsidRDefault="650464C5" w14:paraId="5F28702B" w14:textId="6A862D18">
      <w:pPr>
        <w:pStyle w:val="Normal"/>
        <w:jc w:val="left"/>
        <w:rPr>
          <w:rFonts w:ascii="system-ui" w:hAnsi="system-ui" w:eastAsia="system-ui" w:cs="system-ui"/>
        </w:rPr>
      </w:pPr>
    </w:p>
    <w:p w:rsidR="650464C5" w:rsidP="650464C5" w:rsidRDefault="650464C5" w14:paraId="420B5E08" w14:textId="091CFEB6">
      <w:pPr>
        <w:pStyle w:val="Normal"/>
        <w:jc w:val="left"/>
        <w:rPr>
          <w:rFonts w:ascii="system-ui" w:hAnsi="system-ui" w:eastAsia="system-ui" w:cs="system-ui"/>
        </w:rPr>
      </w:pPr>
    </w:p>
    <w:p w:rsidR="650464C5" w:rsidP="650464C5" w:rsidRDefault="650464C5" w14:paraId="78AD00D3" w14:textId="0C044080">
      <w:pPr>
        <w:jc w:val="left"/>
        <w:rPr>
          <w:rFonts w:ascii="system-ui" w:hAnsi="system-ui" w:eastAsia="system-ui" w:cs="system-ui"/>
        </w:rPr>
      </w:pPr>
    </w:p>
    <w:p w:rsidR="650464C5" w:rsidP="650464C5" w:rsidRDefault="650464C5" w14:paraId="31E8F42C" w14:textId="04B6AC3B">
      <w:pPr>
        <w:jc w:val="left"/>
        <w:rPr>
          <w:rFonts w:ascii="system-ui" w:hAnsi="system-ui" w:eastAsia="system-ui" w:cs="system-ui"/>
        </w:rPr>
      </w:pPr>
    </w:p>
    <w:p w:rsidR="650464C5" w:rsidP="650464C5" w:rsidRDefault="650464C5"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650464C5"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650464C5" w:rsidP="650464C5" w:rsidRDefault="650464C5"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650464C5" w:rsidP="650464C5" w:rsidRDefault="650464C5"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650464C5" w:rsidP="650464C5" w:rsidRDefault="650464C5"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650464C5" w:rsidP="650464C5" w:rsidRDefault="650464C5"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650464C5" w:rsidP="650464C5" w:rsidRDefault="650464C5"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650464C5"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650464C5"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650464C5" w:rsidRDefault="06CD5C01" w14:paraId="219E2CFA" w14:textId="31B2A82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44309024" w14:textId="5B820E0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650464C5" w:rsidRDefault="06CD5C01" w14:paraId="65EC38F0" w14:textId="6B5290E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1FE6C2EA" w14:textId="1027DC7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1. **Network Types in Docker**</w:t>
      </w:r>
    </w:p>
    <w:p w:rsidR="06CD5C01" w:rsidP="650464C5" w:rsidRDefault="06CD5C01" w14:paraId="3E2BF279" w14:textId="400A418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650464C5" w:rsidRDefault="06CD5C01" w14:paraId="040F1217" w14:textId="46AEC1E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1568B4A7" w14:textId="1F792E4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650464C5" w:rsidRDefault="06CD5C01" w14:paraId="6DF6B820" w14:textId="04A272D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650464C5" w:rsidRDefault="06CD5C01" w14:paraId="3282E828" w14:textId="0486BD6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650464C5" w:rsidRDefault="06CD5C01" w14:paraId="5069D435" w14:textId="0CAE47A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650464C5" w:rsidRDefault="06CD5C01" w14:paraId="38BF94EF" w14:textId="4FA1618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650464C5" w:rsidRDefault="06CD5C01" w14:paraId="3B4CE2B9" w14:textId="496E198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650464C5" w:rsidRDefault="06CD5C01" w14:paraId="1CD63501" w14:textId="64536B2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650464C5" w:rsidRDefault="06CD5C01" w14:paraId="0781A839" w14:textId="2A1C738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79D57CF1" w14:textId="4592145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650464C5" w:rsidRDefault="06CD5C01" w14:paraId="3A072B80" w14:textId="075560AE">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635C6D58" w14:textId="63C1B2B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2.1 **Create a Network**</w:t>
      </w:r>
    </w:p>
    <w:p w:rsidR="06CD5C01" w:rsidP="650464C5" w:rsidRDefault="06CD5C01" w14:paraId="45C73821" w14:textId="5920F3C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0E6D6772" w14:textId="71662DB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650464C5" w:rsidRDefault="06CD5C01" w14:paraId="439F5C02" w14:textId="74C88E3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0BACBB0" w14:textId="3F89D70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6AF6B2DA" w14:textId="3F50DC5F">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650464C5" w:rsidRDefault="06CD5C01" w14:paraId="624D7A91" w14:textId="6228AFC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51FFB500" w14:textId="17AB200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643D453D" w14:textId="6765694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650464C5" w:rsidRDefault="06CD5C01" w14:paraId="6276AAD4" w14:textId="1AD114A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1FE98A7D" w14:textId="39AA097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33512DED" w14:textId="10C3468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650464C5" w:rsidRDefault="06CD5C01" w14:paraId="3C6C0061" w14:textId="1A3BBBF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3BBE13FD" w14:textId="6A8E52A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71C46EBE" w14:textId="7560245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650464C5" w:rsidRDefault="06CD5C01" w14:paraId="4AE4387E" w14:textId="00898FF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0649BA76" w14:textId="1487C52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3E6F807C" w14:textId="49A6B03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650464C5" w:rsidRDefault="06CD5C01" w14:paraId="1A944ABE" w14:textId="7218513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1A979DCF" w14:textId="0016ECA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0F6AC72" w14:textId="0F2F5CA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2.2 **List Networks**</w:t>
      </w:r>
    </w:p>
    <w:p w:rsidR="06CD5C01" w:rsidP="650464C5" w:rsidRDefault="06CD5C01" w14:paraId="3F9162F4" w14:textId="4CD0C56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76868FB7" w14:textId="460F6DB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650464C5" w:rsidRDefault="06CD5C01" w14:paraId="4F50BB22" w14:textId="3E065F2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3C380D5" w14:textId="1F8D0D0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1AB93F03" w14:textId="439E619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ls</w:t>
      </w:r>
    </w:p>
    <w:p w:rsidR="06CD5C01" w:rsidP="650464C5" w:rsidRDefault="06CD5C01" w14:paraId="2F6FF00E" w14:textId="50E1681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2D14678A" w14:textId="5EF1819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9EE6BBC" w14:textId="45418C7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650464C5" w:rsidRDefault="06CD5C01" w14:paraId="20A9AFC3" w14:textId="2DB982F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650464C5" w:rsidRDefault="06CD5C01" w14:paraId="2A7B8007" w14:textId="4605D10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650464C5" w:rsidRDefault="06CD5C01" w14:paraId="4DE148EE" w14:textId="7AD2222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650464C5" w:rsidRDefault="06CD5C01" w14:paraId="645C90CA" w14:textId="02F01B3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650464C5" w:rsidRDefault="06CD5C01" w14:paraId="7E69B272" w14:textId="40A583F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0FBF389" w14:textId="7981495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2.3 **Inspect a Network**</w:t>
      </w:r>
    </w:p>
    <w:p w:rsidR="06CD5C01" w:rsidP="650464C5" w:rsidRDefault="06CD5C01" w14:paraId="0ECD7B17" w14:textId="181A551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63A34E00" w14:textId="0344297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650464C5" w:rsidRDefault="06CD5C01" w14:paraId="76BD4582" w14:textId="033D960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0EEFBE8F" w14:textId="7857542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02964C2D" w14:textId="3A88BFF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650464C5" w:rsidRDefault="06CD5C01" w14:paraId="52E19518" w14:textId="0F08ADB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76460D68" w14:textId="4BE349A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52FA17E" w14:textId="155FDDA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For example:</w:t>
      </w:r>
    </w:p>
    <w:p w:rsidR="06CD5C01" w:rsidP="650464C5" w:rsidRDefault="06CD5C01" w14:paraId="6D305752" w14:textId="2C2C221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401128A7" w14:textId="4206D6B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212ADA5C" w14:textId="445A1F3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650464C5" w:rsidRDefault="06CD5C01" w14:paraId="2A6AF0BF" w14:textId="13EEA10F">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363F222F" w14:textId="1BF522EE">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75E327C2" w14:textId="63F3DE0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650464C5" w:rsidRDefault="06CD5C01" w14:paraId="5EC73771" w14:textId="47D44B9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070C3E62" w14:textId="46EAE5A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650464C5" w:rsidRDefault="06CD5C01" w14:paraId="007D4790" w14:textId="6385B0CF">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67471495" w14:textId="61B4B90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7168379F" w14:textId="1EBE27A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650464C5" w:rsidRDefault="06CD5C01" w14:paraId="01D4BA99" w14:textId="5CC68B6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4A380B76" w14:textId="3EED624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A9627DC" w14:textId="688423F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For example:</w:t>
      </w:r>
    </w:p>
    <w:p w:rsidR="06CD5C01" w:rsidP="650464C5" w:rsidRDefault="06CD5C01" w14:paraId="60106B99" w14:textId="7C7F003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6C923045" w14:textId="1CA4F0A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7B28E96A" w14:textId="3F3A63A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650464C5" w:rsidRDefault="06CD5C01" w14:paraId="196FC6CF" w14:textId="39B5355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315127A6" w14:textId="1674AB1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604F0BC" w14:textId="2531CC3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650464C5" w:rsidRDefault="06CD5C01" w14:paraId="3E8F7FA1" w14:textId="42EC929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4BE51F55" w14:textId="4E3C74D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650464C5" w:rsidRDefault="06CD5C01" w14:paraId="45934FE0" w14:textId="1888FAA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5C0F100" w14:textId="38E2852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60EE03BB" w14:textId="493BDA5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650464C5" w:rsidRDefault="06CD5C01" w14:paraId="3B257C8D" w14:textId="0C9C827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06BEA438" w14:textId="745E400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BF54CD5" w14:textId="1836BB8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For example:</w:t>
      </w:r>
    </w:p>
    <w:p w:rsidR="06CD5C01" w:rsidP="650464C5" w:rsidRDefault="06CD5C01" w14:paraId="1B79A2C9" w14:textId="1CF1D11F">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7B91C95B" w14:textId="51F35EEE">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11C5CF35" w14:textId="6FC8BFC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650464C5" w:rsidRDefault="06CD5C01" w14:paraId="2E3D36EA" w14:textId="197C524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66D4EE49" w14:textId="77149D8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35093F9" w14:textId="20BC0B5F">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2.6 **Remove a Network**</w:t>
      </w:r>
    </w:p>
    <w:p w:rsidR="06CD5C01" w:rsidP="650464C5" w:rsidRDefault="06CD5C01" w14:paraId="3077C106" w14:textId="272A1C7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09A37CFB" w14:textId="21A53D3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650464C5" w:rsidRDefault="06CD5C01" w14:paraId="2E2612C6" w14:textId="71643D9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B90E4FD" w14:textId="7A33BE1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60280E7F" w14:textId="6A84053F">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650464C5" w:rsidRDefault="06CD5C01" w14:paraId="76542B78" w14:textId="6E34B76F">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736B0E11" w14:textId="52DAAF8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449FB4F8" w14:textId="0EF2A34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For example:</w:t>
      </w:r>
    </w:p>
    <w:p w:rsidR="06CD5C01" w:rsidP="650464C5" w:rsidRDefault="06CD5C01" w14:paraId="69EBD597" w14:textId="3FD8C32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053ECB9D" w14:textId="732C640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365F26B1" w14:textId="0AADAE5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650464C5" w:rsidRDefault="06CD5C01" w14:paraId="48C19230" w14:textId="1BFFE00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573568AE" w14:textId="24B7025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AD1ED3A" w14:textId="5268185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650464C5" w:rsidRDefault="06CD5C01" w14:paraId="3686AA7C" w14:textId="355A5A4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F794CF8" w14:textId="57705E1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650464C5" w:rsidRDefault="06CD5C01" w14:paraId="6C93F58C" w14:textId="216AAA2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53FA387" w14:textId="53989B8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650464C5" w:rsidRDefault="06CD5C01" w14:paraId="78067157" w14:textId="2319871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FA65630" w14:textId="47B046D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650464C5" w:rsidRDefault="06CD5C01" w14:paraId="494D81C0" w14:textId="49F5C07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01474758" w14:textId="658749F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09F4DC93" w14:textId="55DDC73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650464C5" w:rsidRDefault="06CD5C01" w14:paraId="35AC33F4" w14:textId="128FE7B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5BA62787" w14:textId="758A13C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16C3FAE4" w14:textId="5BDF6FF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650464C5" w:rsidRDefault="06CD5C01" w14:paraId="3B085E08" w14:textId="3B5C4EC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A859F59" w14:textId="07380A4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650464C5" w:rsidRDefault="06CD5C01" w14:paraId="2B15A3F6" w14:textId="5290C52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6352C41F" w14:textId="7A2E82E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650464C5" w:rsidRDefault="06CD5C01" w14:paraId="0C3E83C6" w14:textId="4BBF735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650464C5" w:rsidRDefault="06CD5C01" w14:paraId="05AC2BCD" w14:textId="3899A73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F7A2F8F" w14:textId="42D1E6F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650464C5" w:rsidRDefault="06CD5C01" w14:paraId="448DFF7D" w14:textId="26A29D4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212431E" w14:textId="4B806EF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1290F5DF" w14:textId="7D8282F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650464C5" w:rsidRDefault="06CD5C01" w14:paraId="325B67AF" w14:textId="392BAF4E">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650464C5" w:rsidRDefault="06CD5C01" w14:paraId="0B5FED42" w14:textId="7447609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9CEFED8" w14:textId="3B8CB4B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650464C5" w:rsidRDefault="06CD5C01" w14:paraId="6E93CD57" w14:textId="73BD4C5F">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650464C5" w:rsidRDefault="06CD5C01" w14:paraId="02791944" w14:textId="735BB72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220541ED" w14:textId="210FB09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B1E16FD" w14:textId="665E999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650464C5" w:rsidRDefault="06CD5C01" w14:paraId="7DCEE535" w14:textId="6FF95D0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2AB9639" w14:textId="600A2CA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650464C5" w:rsidRDefault="06CD5C01" w14:paraId="21F3F590" w14:textId="295B3DA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228B02B" w14:textId="48862E2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650464C5" w:rsidRDefault="06CD5C01" w14:paraId="7345A1AC" w14:textId="4644D2C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7906B87B" w14:textId="133017C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650464C5" w:rsidRDefault="06CD5C01" w14:paraId="0CA1AD8D" w14:textId="14BCA99E">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0099776" w14:textId="27EEFB2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```bash</w:t>
      </w:r>
    </w:p>
    <w:p w:rsidR="06CD5C01" w:rsidP="650464C5" w:rsidRDefault="06CD5C01" w14:paraId="1F730939" w14:textId="1614B7E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650464C5" w:rsidRDefault="06CD5C01" w14:paraId="0E66C1AB" w14:textId="385E216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12356E39" w14:textId="1F7E1F2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CB41B60" w14:textId="7B476FA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650464C5" w:rsidRDefault="06CD5C01" w14:paraId="0AD8AE51" w14:textId="7C1CB8FE">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F9B0032" w14:textId="390E408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```bash</w:t>
      </w:r>
    </w:p>
    <w:p w:rsidR="06CD5C01" w:rsidP="650464C5" w:rsidRDefault="06CD5C01" w14:paraId="03F2CCA5" w14:textId="715C61A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650464C5" w:rsidRDefault="06CD5C01" w14:paraId="0C387DCF" w14:textId="35475DC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7D8C9D8D" w14:textId="6406808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43BFD317" w14:textId="0CEE453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650464C5" w:rsidRDefault="06CD5C01" w14:paraId="0826D720" w14:textId="3CCF08D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95F8412" w14:textId="41ED180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```bash</w:t>
      </w:r>
    </w:p>
    <w:p w:rsidR="06CD5C01" w:rsidP="650464C5" w:rsidRDefault="06CD5C01" w14:paraId="7E9439B0" w14:textId="0A77189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650464C5" w:rsidRDefault="06CD5C01" w14:paraId="23CA2DC5" w14:textId="2F444B7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75368607" w14:textId="2ABBBB7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9B9A402" w14:textId="10D3E6A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650464C5" w:rsidRDefault="06CD5C01" w14:paraId="16393135" w14:textId="7480A38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4AB460C" w14:textId="71DDABE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650464C5" w:rsidRDefault="06CD5C01" w14:paraId="7DEBAC02" w14:textId="76F4604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15ADAD5" w14:textId="653B141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650464C5" w:rsidRDefault="06CD5C01" w14:paraId="676BB874" w14:textId="18C3EEE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2F9B01D3" w14:textId="1E55086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650464C5" w:rsidRDefault="06CD5C01" w14:paraId="67DCDDB0" w14:textId="48165DF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4498EB72" w14:textId="6BA545E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650464C5" w:rsidRDefault="06CD5C01" w14:paraId="21443D46" w14:textId="5B67B9A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1CF81C8B" w14:textId="1729E92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```bash</w:t>
      </w:r>
    </w:p>
    <w:p w:rsidR="06CD5C01" w:rsidP="650464C5" w:rsidRDefault="06CD5C01" w14:paraId="37D28958" w14:textId="18FACB3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Create a custom network</w:t>
      </w:r>
    </w:p>
    <w:p w:rsidR="06CD5C01" w:rsidP="650464C5" w:rsidRDefault="06CD5C01" w14:paraId="5E0E5899" w14:textId="7D4C0D6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650464C5" w:rsidRDefault="06CD5C01" w14:paraId="6C922B2A" w14:textId="2CF07348">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8C955C5" w14:textId="53807EE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Run a MySQL container</w:t>
      </w:r>
    </w:p>
    <w:p w:rsidR="06CD5C01" w:rsidP="650464C5" w:rsidRDefault="06CD5C01" w14:paraId="277B451C" w14:textId="038B9405">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650464C5" w:rsidRDefault="06CD5C01" w14:paraId="703E2307" w14:textId="024C860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70E935D1" w14:textId="6A606FCD">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650464C5" w:rsidRDefault="06CD5C01" w14:paraId="235124A7" w14:textId="1EC499BC">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650464C5" w:rsidRDefault="06CD5C01" w14:paraId="36B799D9" w14:textId="6BC1E380">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w:t>
      </w:r>
    </w:p>
    <w:p w:rsidR="06CD5C01" w:rsidP="650464C5" w:rsidRDefault="06CD5C01" w14:paraId="72C8623A" w14:textId="3CC0992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08026A4" w14:textId="65935FCB">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In this setup:</w:t>
      </w:r>
    </w:p>
    <w:p w:rsidR="06CD5C01" w:rsidP="650464C5" w:rsidRDefault="06CD5C01" w14:paraId="5C1A0745" w14:textId="7F11CA83">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650464C5" w:rsidRDefault="06CD5C01" w14:paraId="4FA0E283" w14:textId="158068F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650464C5" w:rsidRDefault="06CD5C01" w14:paraId="6FCC57B8" w14:textId="4A02FCB4">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39F2B2AA" w14:textId="54412E32">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7. **Summary**</w:t>
      </w:r>
    </w:p>
    <w:p w:rsidR="06CD5C01" w:rsidP="650464C5" w:rsidRDefault="06CD5C01" w14:paraId="44350CA3" w14:textId="436F2B0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558C2F0A" w14:textId="0705B80E">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650464C5" w:rsidRDefault="06CD5C01" w14:paraId="7EAA8635" w14:textId="67B18A47">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650464C5" w:rsidRDefault="06CD5C01" w14:paraId="6413A9EF" w14:textId="1FDC737A">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650464C5" w:rsidRDefault="06CD5C01" w14:paraId="53A1AA29" w14:textId="6CBDA40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650464C5" w:rsidRDefault="06CD5C01" w14:paraId="6C3B1D0B" w14:textId="382448A6">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650464C5" w:rsidRDefault="06CD5C01" w14:paraId="5E40E9E7" w14:textId="27220839">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 xml:space="preserve"> </w:t>
      </w:r>
    </w:p>
    <w:p w:rsidR="06CD5C01" w:rsidP="650464C5" w:rsidRDefault="06CD5C01" w14:paraId="6C18F7A9" w14:textId="0CB320B1">
      <w:pPr>
        <w:pStyle w:val="Normal"/>
        <w:jc w:val="left"/>
      </w:pPr>
      <w:r w:rsidRPr="650464C5"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650464C5" w:rsidP="650464C5" w:rsidRDefault="650464C5"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650464C5" w:rsidP="650464C5" w:rsidRDefault="650464C5"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650464C5" w:rsidP="650464C5" w:rsidRDefault="650464C5"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650464C5" w:rsidP="650464C5" w:rsidRDefault="650464C5"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650464C5" w:rsidP="650464C5" w:rsidRDefault="650464C5"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641FCBA" w14:textId="5BA106E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D753263" w14:textId="1DE6340E">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33725101" w:rsidRDefault="6E9FD877" w14:paraId="7CB0CCFD" w14:textId="206BBB44">
      <w:pPr>
        <w:spacing w:before="0" w:beforeAutospacing="off" w:after="0" w:afterAutospacing="off"/>
        <w:jc w:val="left"/>
      </w:pPr>
      <w:hyperlink r:id="Rcb8d7c2e262740cd">
        <w:r w:rsidRPr="33725101"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p>
    <w:p w:rsidR="6E9FD877" w:rsidP="33725101" w:rsidRDefault="6E9FD877" w14:paraId="25616537" w14:textId="0B6575E6">
      <w:pPr>
        <w:spacing w:before="0" w:beforeAutospacing="off" w:after="0" w:afterAutospacing="off"/>
        <w:jc w:val="left"/>
      </w:pP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1C80AD1C" w14:textId="5090C0E1">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33725101"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33725101" w:rsidRDefault="2D94CEAB" w14:paraId="2B58048E" w14:textId="231D558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33725101"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69F07D0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8790762" w14:textId="1C2375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F762C68" w14:textId="101329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2942632"/>
    <w:rsid w:val="02AD60F4"/>
    <w:rsid w:val="03BEF4EC"/>
    <w:rsid w:val="060AF202"/>
    <w:rsid w:val="0685266A"/>
    <w:rsid w:val="06CD5C01"/>
    <w:rsid w:val="0CB6998A"/>
    <w:rsid w:val="0CB6998A"/>
    <w:rsid w:val="11275468"/>
    <w:rsid w:val="12AD1577"/>
    <w:rsid w:val="12FCE675"/>
    <w:rsid w:val="1313ACC1"/>
    <w:rsid w:val="13B26E5D"/>
    <w:rsid w:val="14E09A4C"/>
    <w:rsid w:val="156BC384"/>
    <w:rsid w:val="16158FAB"/>
    <w:rsid w:val="1A80540E"/>
    <w:rsid w:val="1B84B575"/>
    <w:rsid w:val="1CB131C0"/>
    <w:rsid w:val="1CED4259"/>
    <w:rsid w:val="2025FB74"/>
    <w:rsid w:val="20D0CAAE"/>
    <w:rsid w:val="2138C5B3"/>
    <w:rsid w:val="21FFF4C9"/>
    <w:rsid w:val="2211B52A"/>
    <w:rsid w:val="237CB52D"/>
    <w:rsid w:val="24087D33"/>
    <w:rsid w:val="243D2276"/>
    <w:rsid w:val="243D2276"/>
    <w:rsid w:val="24EB201D"/>
    <w:rsid w:val="260356F0"/>
    <w:rsid w:val="26F5F74E"/>
    <w:rsid w:val="26F5F74E"/>
    <w:rsid w:val="273CE6ED"/>
    <w:rsid w:val="28AF068C"/>
    <w:rsid w:val="28D28186"/>
    <w:rsid w:val="2B34644F"/>
    <w:rsid w:val="2C6DAC74"/>
    <w:rsid w:val="2D94CEAB"/>
    <w:rsid w:val="2F91E174"/>
    <w:rsid w:val="31CA128C"/>
    <w:rsid w:val="31D8AE73"/>
    <w:rsid w:val="33725101"/>
    <w:rsid w:val="3626CB1F"/>
    <w:rsid w:val="3823050E"/>
    <w:rsid w:val="3854E66B"/>
    <w:rsid w:val="3854E66B"/>
    <w:rsid w:val="386D42C2"/>
    <w:rsid w:val="3AAABE9A"/>
    <w:rsid w:val="3ADE9AF3"/>
    <w:rsid w:val="3DC4D6A4"/>
    <w:rsid w:val="3E7634C2"/>
    <w:rsid w:val="3EA9E252"/>
    <w:rsid w:val="3EC55082"/>
    <w:rsid w:val="42B8C271"/>
    <w:rsid w:val="42CB3A58"/>
    <w:rsid w:val="45A2EA78"/>
    <w:rsid w:val="45E47E4A"/>
    <w:rsid w:val="46011D67"/>
    <w:rsid w:val="48BC41AB"/>
    <w:rsid w:val="5135E06C"/>
    <w:rsid w:val="52B54EBF"/>
    <w:rsid w:val="53A37C5B"/>
    <w:rsid w:val="54E9FC76"/>
    <w:rsid w:val="55074346"/>
    <w:rsid w:val="57C99B25"/>
    <w:rsid w:val="57F5E6F0"/>
    <w:rsid w:val="5943E474"/>
    <w:rsid w:val="59BF29A7"/>
    <w:rsid w:val="5C515703"/>
    <w:rsid w:val="5EC94000"/>
    <w:rsid w:val="5ECA0D66"/>
    <w:rsid w:val="5F7D762A"/>
    <w:rsid w:val="60699487"/>
    <w:rsid w:val="6074EF96"/>
    <w:rsid w:val="62342E06"/>
    <w:rsid w:val="64AC0FAD"/>
    <w:rsid w:val="650464C5"/>
    <w:rsid w:val="65177417"/>
    <w:rsid w:val="65544F5D"/>
    <w:rsid w:val="68863259"/>
    <w:rsid w:val="68FBB649"/>
    <w:rsid w:val="6A039F9A"/>
    <w:rsid w:val="6A2224C9"/>
    <w:rsid w:val="6B3D411D"/>
    <w:rsid w:val="6CC716C0"/>
    <w:rsid w:val="6D04EEB0"/>
    <w:rsid w:val="6D35BFF9"/>
    <w:rsid w:val="6E9FD877"/>
    <w:rsid w:val="7061C27A"/>
    <w:rsid w:val="720176FF"/>
    <w:rsid w:val="72BE53B7"/>
    <w:rsid w:val="7406F985"/>
    <w:rsid w:val="7580137B"/>
    <w:rsid w:val="768E9A32"/>
    <w:rsid w:val="769EB859"/>
    <w:rsid w:val="7762EF2F"/>
    <w:rsid w:val="77CA137F"/>
    <w:rsid w:val="797BD8F7"/>
    <w:rsid w:val="797BD8F7"/>
    <w:rsid w:val="7A768F44"/>
    <w:rsid w:val="7B27EB0E"/>
    <w:rsid w:val="7C5847F7"/>
    <w:rsid w:val="7C674775"/>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kubernetes.io/docs/concepts/overview/components/" TargetMode="External" Id="Rcb8d7c2e262740c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4</revision>
  <dcterms:created xsi:type="dcterms:W3CDTF">2024-10-27T09:57:00.0000000Z</dcterms:created>
  <dcterms:modified xsi:type="dcterms:W3CDTF">2024-11-12T15:57:27.3890846Z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