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49152D" w:rsidRDefault="0049152D" w14:paraId="1250DE83" w14:textId="426E3A99">
      <w:hyperlink r:id="Rb2a28b3f2cd4490b">
        <w:r w:rsidRPr="44A5BEE7" w:rsidR="0560162A">
          <w:rPr>
            <w:rStyle w:val="Hyperlink"/>
          </w:rPr>
          <w:t>https://www.youtube.com/watch?v=5NXmbV50IxE</w:t>
        </w:r>
      </w:hyperlink>
      <w:r w:rsidR="2ABD1FC6">
        <w:rPr/>
        <w:t xml:space="preserve"> </w:t>
      </w:r>
      <w:r w:rsidR="2ABD1FC6">
        <w:rPr/>
        <w:t>--  Kubernetes Course in Hindi (13 Hours) | Full Hands-On Experience</w:t>
      </w:r>
    </w:p>
    <w:p w:rsidR="0049152D" w:rsidRDefault="0049152D" w14:paraId="6484C8CE" w14:textId="45F4D161">
      <w:r w:rsidR="5AFEA45D">
        <w:drawing>
          <wp:anchor distT="0" distB="0" distL="114300" distR="114300" simplePos="0" relativeHeight="251658240" behindDoc="0" locked="0" layoutInCell="1" allowOverlap="1" wp14:editId="13C2C634" wp14:anchorId="39A3DCD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3977949" name="picture" title="Video titled: Kubernetes Course in Hindi (13 Hours) | Full Hands-On Experience">
              <a:hlinkClick r:id="R700d26960f0e4c0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f32a461433a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NXmbV50Ix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60162A" w:rsidP="77FEE031" w:rsidRDefault="0560162A" w14:paraId="03EA0351" w14:textId="4EE96FEE">
      <w:pPr>
        <w:pStyle w:val="Normal"/>
      </w:pPr>
      <w:r w:rsidR="0560162A">
        <w:rPr/>
        <w:t xml:space="preserve"> </w:t>
      </w:r>
      <w:hyperlink r:id="R2c857c43d8a74019">
        <w:r w:rsidRPr="77FEE031" w:rsidR="7299983B">
          <w:rPr>
            <w:rStyle w:val="Hyperlink"/>
          </w:rPr>
          <w:t>https://www.youtube.com/watch?v=MGCF6slXG0w</w:t>
        </w:r>
      </w:hyperlink>
    </w:p>
    <w:p w:rsidR="0049152D" w:rsidP="6A3F6CDD" w:rsidRDefault="0049152D" w14:paraId="4DC3A09F" w14:textId="73F6E38D">
      <w:pPr/>
      <w:r w:rsidR="6A3F6CDD">
        <w:drawing>
          <wp:anchor distT="0" distB="0" distL="114300" distR="114300" simplePos="0" relativeHeight="251658240" behindDoc="0" locked="0" layoutInCell="1" allowOverlap="1" wp14:editId="3F13A592" wp14:anchorId="56B07B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907646191" name="picture" title="Video titled: Kubernetes RBAC Tutorial: Practical Creation of Role, RoleBinding, ClusterRole &amp; ClusterRoleBinding">
              <a:hlinkClick r:id="R2aa2787356cc4e0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e8154885fe8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MGCF6slXG0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52D" w:rsidP="5AFEA45D" w:rsidRDefault="0049152D" w14:paraId="02167E15" w14:textId="118F5A96">
      <w:pPr>
        <w:pStyle w:val="Normal"/>
      </w:pPr>
      <w:r w:rsidR="306B2B24">
        <w:rPr/>
        <w:t>ALMALinux -- Alma Linux is a free and open source linux distribution</w:t>
      </w:r>
    </w:p>
    <w:p w:rsidR="0049152D" w:rsidP="5AFEA45D" w:rsidRDefault="0049152D" w14:paraId="2C078E63" w14:textId="4275D30A">
      <w:pPr>
        <w:pStyle w:val="Normal"/>
      </w:pPr>
    </w:p>
    <w:p w:rsidR="7CAFA3D1" w:rsidP="4AAA9627" w:rsidRDefault="7CAFA3D1" w14:paraId="121EAFD4" w14:textId="4714AB8C">
      <w:pPr>
        <w:pStyle w:val="Normal"/>
      </w:pPr>
      <w:r w:rsidR="7CAFA3D1">
        <w:rPr/>
        <w:t>Java Programming for Complete Begineers -- By in28Minutes official</w:t>
      </w:r>
    </w:p>
    <w:p w:rsidR="4AAA9627" w:rsidP="4AAA9627" w:rsidRDefault="4AAA9627" w14:paraId="3FA69976" w14:textId="2C567E44">
      <w:pPr>
        <w:pStyle w:val="Normal"/>
      </w:pPr>
    </w:p>
    <w:p w:rsidR="7CAFA3D1" w:rsidP="4AAA9627" w:rsidRDefault="7CAFA3D1" w14:paraId="7D3200FD" w14:textId="5AF9B14F">
      <w:pPr>
        <w:pStyle w:val="Normal"/>
      </w:pPr>
      <w:r w:rsidR="7CAFA3D1">
        <w:rPr/>
        <w:t>Dr. Angela Yu, Developer and Lead Instructor - Udemy Instructor Partner</w:t>
      </w:r>
    </w:p>
    <w:p w:rsidR="4AAA9627" w:rsidP="4AAA9627" w:rsidRDefault="4AAA9627" w14:paraId="5AC2A7D4" w14:textId="6AE1C675">
      <w:pPr>
        <w:pStyle w:val="Normal"/>
      </w:pPr>
    </w:p>
    <w:p w:rsidR="7CAFA3D1" w:rsidP="4AAA9627" w:rsidRDefault="7CAFA3D1" w14:paraId="29911E2D" w14:textId="0C8CDBF4">
      <w:pPr>
        <w:pStyle w:val="Normal"/>
      </w:pPr>
      <w:r w:rsidR="7CAFA3D1">
        <w:rPr/>
        <w:t xml:space="preserve">Terraform on Azure with </w:t>
      </w:r>
      <w:r w:rsidR="7CAFA3D1">
        <w:rPr/>
        <w:t>IaC</w:t>
      </w:r>
      <w:r w:rsidR="7CAFA3D1">
        <w:rPr/>
        <w:t xml:space="preserve"> DevOps SRE | Real-World 25 Demos by Kalyan Reddy Daida</w:t>
      </w:r>
    </w:p>
    <w:p w:rsidR="4AAA9627" w:rsidP="4AAA9627" w:rsidRDefault="4AAA9627" w14:paraId="2A91BC80" w14:textId="339A0082">
      <w:pPr>
        <w:pStyle w:val="Normal"/>
      </w:pPr>
    </w:p>
    <w:p w:rsidR="7CAFA3D1" w:rsidP="4AAA9627" w:rsidRDefault="7CAFA3D1" w14:paraId="58340C4A" w14:textId="15F4527F">
      <w:pPr>
        <w:pStyle w:val="Normal"/>
      </w:pPr>
      <w:r w:rsidR="7CAFA3D1">
        <w:rPr/>
        <w:t>GITLAB CI --- How to integrate.</w:t>
      </w:r>
    </w:p>
    <w:p w:rsidR="4AAA9627" w:rsidP="4AAA9627" w:rsidRDefault="4AAA9627" w14:paraId="212D6F88" w14:textId="58D3CB7B">
      <w:pPr>
        <w:pStyle w:val="Normal"/>
      </w:pPr>
    </w:p>
    <w:p w:rsidR="7CAFA3D1" w:rsidP="4AAA9627" w:rsidRDefault="7CAFA3D1" w14:paraId="04E2F890" w14:textId="0F429FB2">
      <w:pPr>
        <w:pStyle w:val="Normal"/>
      </w:pPr>
      <w:r w:rsidR="7CAFA3D1">
        <w:rPr/>
        <w:t>Ansible for automating tasks</w:t>
      </w:r>
      <w:r w:rsidR="707CF80D">
        <w:rPr/>
        <w:t>.</w:t>
      </w:r>
    </w:p>
    <w:p w:rsidR="4AAA9627" w:rsidP="4AAA9627" w:rsidRDefault="4AAA9627" w14:paraId="68945954" w14:textId="524F32A4">
      <w:pPr>
        <w:pStyle w:val="Normal"/>
      </w:pPr>
    </w:p>
    <w:p w:rsidR="7CAFA3D1" w:rsidP="4AAA9627" w:rsidRDefault="7CAFA3D1" w14:paraId="04BE9AC9" w14:textId="1E418B6D">
      <w:pPr>
        <w:pStyle w:val="Normal"/>
      </w:pPr>
      <w:r w:rsidR="7CAFA3D1">
        <w:rPr/>
        <w:t>Monitoring in Linux -- last command is used.</w:t>
      </w:r>
    </w:p>
    <w:p w:rsidR="4AAA9627" w:rsidP="4AAA9627" w:rsidRDefault="4AAA9627" w14:paraId="36E80302" w14:textId="06612739">
      <w:pPr>
        <w:pStyle w:val="Normal"/>
      </w:pPr>
    </w:p>
    <w:p w:rsidR="4AAA9627" w:rsidP="4AAA9627" w:rsidRDefault="4AAA9627" w14:paraId="7A9E3F92" w14:textId="1FBC7FC7">
      <w:pPr>
        <w:pStyle w:val="Normal"/>
      </w:pPr>
    </w:p>
    <w:p w:rsidR="6A3F6CDD" w:rsidP="6A3F6CDD" w:rsidRDefault="6A3F6CDD" w14:paraId="226F2DDD" w14:textId="5416FAA1">
      <w:pPr>
        <w:pStyle w:val="Normal"/>
      </w:pPr>
      <w:hyperlink r:id="R7be26e078d0a4269">
        <w:r w:rsidRPr="4AAA9627" w:rsidR="577A450A">
          <w:rPr>
            <w:rStyle w:val="Hyperlink"/>
          </w:rPr>
          <w:t>https://www.udemy.com/course/certified-kubernetes-administrator-with-practice-tests/?couponCode=24T4MT120424</w:t>
        </w:r>
      </w:hyperlink>
    </w:p>
    <w:p w:rsidR="4AAA9627" w:rsidP="4AAA9627" w:rsidRDefault="4AAA9627" w14:paraId="0AE02A6D" w14:textId="1E7EE0A8">
      <w:pPr>
        <w:pStyle w:val="Normal"/>
      </w:pPr>
    </w:p>
    <w:p w:rsidR="577A450A" w:rsidP="4AAA9627" w:rsidRDefault="577A450A" w14:paraId="7CF493B9" w14:textId="560D593C">
      <w:pPr>
        <w:pStyle w:val="Heading1"/>
        <w:shd w:val="clear" w:color="auto" w:fill="1C1D1F"/>
        <w:spacing w:before="0" w:beforeAutospacing="off" w:after="192" w:afterAutospacing="off"/>
      </w:pPr>
      <w:r w:rsidRPr="4AAA9627" w:rsidR="577A450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Certified Kubernetes Administrator (CKA) with Practice Tests</w:t>
      </w:r>
    </w:p>
    <w:p w:rsidR="577A450A" w:rsidP="4AAA9627" w:rsidRDefault="577A450A" w14:paraId="5D5604C9" w14:textId="3B258993">
      <w:pPr>
        <w:pStyle w:val="Normal"/>
        <w:spacing w:before="0" w:beforeAutospacing="off" w:after="96" w:afterAutospacing="off"/>
        <w:rPr>
          <w:noProof w:val="0"/>
          <w:lang w:val="en-US"/>
        </w:rPr>
      </w:pPr>
      <w:r w:rsidRPr="4AAA9627" w:rsidR="577A450A">
        <w:rPr>
          <w:noProof w:val="0"/>
          <w:lang w:val="en-US"/>
        </w:rPr>
        <w:t xml:space="preserve">By </w:t>
      </w:r>
      <w:hyperlink r:id="Re54839149bbf4064">
        <w:r w:rsidRPr="4AAA9627" w:rsidR="577A450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none"/>
            <w:lang w:val="en-US"/>
          </w:rPr>
          <w:t>Mumshad Mannambeth</w:t>
        </w:r>
      </w:hyperlink>
    </w:p>
    <w:p w:rsidR="4AAA9627" w:rsidRDefault="4AAA9627" w14:paraId="044A3F56" w14:textId="2555E955"/>
    <w:p w:rsidR="148947E0" w:rsidRDefault="148947E0" w14:paraId="54D87CE9" w14:textId="60E603DC">
      <w:hyperlink r:id="R33da4568e2284ce7">
        <w:r w:rsidRPr="4AAA9627" w:rsidR="148947E0">
          <w:rPr>
            <w:rStyle w:val="Hyperlink"/>
          </w:rPr>
          <w:t>https://www.udemy.com/course/aws-certified-devops-engineer-professional-hands-on/?couponCode=24T4MT120424</w:t>
        </w:r>
      </w:hyperlink>
    </w:p>
    <w:p w:rsidR="4AAA9627" w:rsidP="4AAA9627" w:rsidRDefault="4AAA9627" w14:paraId="7B7FB9D7" w14:textId="2D0DC632">
      <w:pPr>
        <w:pStyle w:val="Normal"/>
      </w:pPr>
    </w:p>
    <w:p w:rsidR="148947E0" w:rsidP="4AAA9627" w:rsidRDefault="148947E0" w14:paraId="4F92EB84" w14:textId="78791949">
      <w:pPr>
        <w:pStyle w:val="Heading1"/>
        <w:shd w:val="clear" w:color="auto" w:fill="1C1D1F"/>
        <w:spacing w:before="0" w:beforeAutospacing="off" w:after="384" w:afterAutospacing="off"/>
      </w:pPr>
      <w:r w:rsidRPr="4AAA9627" w:rsidR="148947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AWS Certified DevOps Engineer Professional 2025 - DOP-C02</w:t>
      </w:r>
    </w:p>
    <w:p w:rsidR="148947E0" w:rsidP="4AAA9627" w:rsidRDefault="148947E0" w14:paraId="3EF784A4" w14:textId="7B6F4F52">
      <w:pPr>
        <w:pStyle w:val="Normal"/>
      </w:pPr>
      <w:hyperlink w:anchor="instructor-1" r:id="R22cbbdb1e0504032">
        <w:r w:rsidRPr="4AAA9627" w:rsidR="148947E0">
          <w:rPr>
            <w:rStyle w:val="Hyperlink"/>
          </w:rPr>
          <w:t>https://www.udemy.com/course/aws-certified-devops-engineer-professional-hands-on/?couponCode=24T4MT120424#instructor-1</w:t>
        </w:r>
      </w:hyperlink>
    </w:p>
    <w:p w:rsidR="4AAA9627" w:rsidP="4AAA9627" w:rsidRDefault="4AAA9627" w14:paraId="11CF219F" w14:textId="1F3CF379">
      <w:pPr>
        <w:pStyle w:val="Normal"/>
      </w:pPr>
    </w:p>
    <w:p w:rsidR="4AAA9627" w:rsidP="4AAA9627" w:rsidRDefault="4AAA9627" w14:paraId="65ADDA62" w14:textId="1F161FA1">
      <w:pPr>
        <w:pStyle w:val="Normal"/>
      </w:pPr>
    </w:p>
    <w:p w:rsidR="4AAA9627" w:rsidP="4AAA9627" w:rsidRDefault="4AAA9627" w14:paraId="176F0D13" w14:textId="6841C36D">
      <w:pPr>
        <w:pStyle w:val="Normal"/>
        <w:rPr>
          <w:noProof w:val="0"/>
          <w:lang w:val="en-US"/>
        </w:rPr>
      </w:pPr>
    </w:p>
    <w:sectPr w:rsidR="00491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5A896"/>
    <w:rsid w:val="0049152D"/>
    <w:rsid w:val="009F4453"/>
    <w:rsid w:val="0325A896"/>
    <w:rsid w:val="04ED912B"/>
    <w:rsid w:val="0560162A"/>
    <w:rsid w:val="148947E0"/>
    <w:rsid w:val="14E53A56"/>
    <w:rsid w:val="1D11D906"/>
    <w:rsid w:val="2ABD1FC6"/>
    <w:rsid w:val="306B2B24"/>
    <w:rsid w:val="3EACF622"/>
    <w:rsid w:val="416EDD98"/>
    <w:rsid w:val="44A5BEE7"/>
    <w:rsid w:val="44D1082D"/>
    <w:rsid w:val="4AAA9627"/>
    <w:rsid w:val="5580E72B"/>
    <w:rsid w:val="577A450A"/>
    <w:rsid w:val="5AFEA45D"/>
    <w:rsid w:val="6A3F6CDD"/>
    <w:rsid w:val="707CF80D"/>
    <w:rsid w:val="7299983B"/>
    <w:rsid w:val="77FEE031"/>
    <w:rsid w:val="7CAFA3D1"/>
    <w:rsid w:val="7E46A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A896"/>
  <w15:chartTrackingRefBased/>
  <w15:docId w15:val="{353F5D10-C634-4B6D-9082-957D9A3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f32a461433a4c3a" /><Relationship Type="http://schemas.openxmlformats.org/officeDocument/2006/relationships/hyperlink" Target="https://www.youtube.com/watch?v=5NXmbV50IxE" TargetMode="External" Id="R700d26960f0e4c02" /><Relationship Type="http://schemas.openxmlformats.org/officeDocument/2006/relationships/hyperlink" Target="https://www.youtube.com/watch?v=5NXmbV50IxE" TargetMode="External" Id="Rb2a28b3f2cd4490b" /><Relationship Type="http://schemas.openxmlformats.org/officeDocument/2006/relationships/image" Target="/media/image2.jpg" Id="R5e8154885fe847d5" /><Relationship Type="http://schemas.openxmlformats.org/officeDocument/2006/relationships/hyperlink" Target="https://www.youtube.com/watch?v=MGCF6slXG0w" TargetMode="External" Id="R2aa2787356cc4e0b" /><Relationship Type="http://schemas.openxmlformats.org/officeDocument/2006/relationships/hyperlink" Target="https://www.youtube.com/watch?v=MGCF6slXG0w" TargetMode="External" Id="R2c857c43d8a74019" /><Relationship Type="http://schemas.openxmlformats.org/officeDocument/2006/relationships/hyperlink" Target="https://www.udemy.com/course/certified-kubernetes-administrator-with-practice-tests/?couponCode=24T4MT120424" TargetMode="External" Id="R7be26e078d0a4269" /><Relationship Type="http://schemas.openxmlformats.org/officeDocument/2006/relationships/hyperlink" Target="https://www.udemy.com/user/mumshad-mannambeth/" TargetMode="External" Id="Re54839149bbf4064" /><Relationship Type="http://schemas.openxmlformats.org/officeDocument/2006/relationships/hyperlink" Target="https://www.udemy.com/course/aws-certified-devops-engineer-professional-hands-on/?couponCode=24T4MT120424" TargetMode="External" Id="R33da4568e2284ce7" /><Relationship Type="http://schemas.openxmlformats.org/officeDocument/2006/relationships/hyperlink" Target="https://www.udemy.com/course/aws-certified-devops-engineer-professional-hands-on/?couponCode=24T4MT120424" TargetMode="External" Id="R22cbbdb1e050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6</revision>
  <dcterms:created xsi:type="dcterms:W3CDTF">2024-11-24T16:42:00.0000000Z</dcterms:created>
  <dcterms:modified xsi:type="dcterms:W3CDTF">2024-12-04T14:14:32.8162280Z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2024-11-24T16:42:23Z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ecb04a18-efaa-4376-aa4a-345043c2cc1c</vt:lpwstr>
  </property>
  <property fmtid="{D5CDD505-2E9C-101B-9397-08002B2CF9AE}" pid="8" name="MSIP_Label_4a508f1f-9d44-42cd-8a20-925c1afed930_ContentBits">
    <vt:lpwstr>0</vt:lpwstr>
  </property>
</Properties>
</file>