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49152D" w:rsidRDefault="0049152D" w14:paraId="1250DE83" w14:textId="426E3A99">
      <w:hyperlink r:id="Rb2a28b3f2cd4490b">
        <w:r w:rsidRPr="44A5BEE7" w:rsidR="0560162A">
          <w:rPr>
            <w:rStyle w:val="Hyperlink"/>
          </w:rPr>
          <w:t>https://www.youtube.com/watch?v=5NXmbV50IxE</w:t>
        </w:r>
      </w:hyperlink>
      <w:r w:rsidR="2ABD1FC6">
        <w:rPr/>
        <w:t xml:space="preserve"> </w:t>
      </w:r>
      <w:r w:rsidR="2ABD1FC6">
        <w:rPr/>
        <w:t>--  Kubernetes Course in Hindi (13 Hours) | Full Hands-On Experience</w:t>
      </w:r>
    </w:p>
    <w:p w:rsidR="0049152D" w:rsidRDefault="0049152D" w14:paraId="6484C8CE" w14:textId="45F4D161">
      <w:r w:rsidR="5AFEA45D">
        <w:drawing>
          <wp:anchor distT="0" distB="0" distL="114300" distR="114300" simplePos="0" relativeHeight="251658240" behindDoc="0" locked="0" layoutInCell="1" allowOverlap="1" wp14:editId="13C2C634" wp14:anchorId="39A3DCD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33977949" name="picture" title="Video titled: Kubernetes Course in Hindi (13 Hours) | Full Hands-On Experience">
              <a:hlinkClick r:id="R700d26960f0e4c0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f32a461433a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NXmbV50Ix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560162A" w:rsidP="77FEE031" w:rsidRDefault="0560162A" w14:paraId="03EA0351" w14:textId="4EE96FEE">
      <w:pPr>
        <w:pStyle w:val="Normal"/>
      </w:pPr>
      <w:r w:rsidR="0560162A">
        <w:rPr/>
        <w:t xml:space="preserve"> </w:t>
      </w:r>
      <w:hyperlink r:id="R2c857c43d8a74019">
        <w:r w:rsidRPr="77FEE031" w:rsidR="7299983B">
          <w:rPr>
            <w:rStyle w:val="Hyperlink"/>
          </w:rPr>
          <w:t>https://www.youtube.com/watch?v=MGCF6slXG0w</w:t>
        </w:r>
      </w:hyperlink>
    </w:p>
    <w:p w:rsidR="0049152D" w:rsidP="6A3F6CDD" w:rsidRDefault="0049152D" w14:paraId="4DC3A09F" w14:textId="73F6E38D">
      <w:pPr/>
      <w:r w:rsidR="6A3F6CDD">
        <w:drawing>
          <wp:anchor distT="0" distB="0" distL="114300" distR="114300" simplePos="0" relativeHeight="251658240" behindDoc="0" locked="0" layoutInCell="1" allowOverlap="1" wp14:editId="3F13A592" wp14:anchorId="56B07B3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907646191" name="picture" title="Video titled: Kubernetes RBAC Tutorial: Practical Creation of Role, RoleBinding, ClusterRole &amp; ClusterRoleBinding">
              <a:hlinkClick r:id="R2aa2787356cc4e0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e8154885fe8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MGCF6slXG0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52D" w:rsidP="5AFEA45D" w:rsidRDefault="0049152D" w14:paraId="2C078E63" w14:textId="41B9D939">
      <w:pPr>
        <w:pStyle w:val="Normal"/>
      </w:pPr>
    </w:p>
    <w:p w:rsidR="6A3F6CDD" w:rsidP="6A3F6CDD" w:rsidRDefault="6A3F6CDD" w14:paraId="226F2DDD" w14:textId="4551531A">
      <w:pPr>
        <w:pStyle w:val="Normal"/>
      </w:pPr>
    </w:p>
    <w:sectPr w:rsidR="004915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5A896"/>
    <w:rsid w:val="0049152D"/>
    <w:rsid w:val="009F4453"/>
    <w:rsid w:val="0325A896"/>
    <w:rsid w:val="0560162A"/>
    <w:rsid w:val="1D11D906"/>
    <w:rsid w:val="2ABD1FC6"/>
    <w:rsid w:val="44A5BEE7"/>
    <w:rsid w:val="5AFEA45D"/>
    <w:rsid w:val="6A3F6CDD"/>
    <w:rsid w:val="7299983B"/>
    <w:rsid w:val="77FEE031"/>
    <w:rsid w:val="7E46A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A896"/>
  <w15:chartTrackingRefBased/>
  <w15:docId w15:val="{353F5D10-C634-4B6D-9082-957D9A3C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f32a461433a4c3a" /><Relationship Type="http://schemas.openxmlformats.org/officeDocument/2006/relationships/hyperlink" Target="https://www.youtube.com/watch?v=5NXmbV50IxE" TargetMode="External" Id="R700d26960f0e4c02" /><Relationship Type="http://schemas.openxmlformats.org/officeDocument/2006/relationships/hyperlink" Target="https://www.youtube.com/watch?v=5NXmbV50IxE" TargetMode="External" Id="Rb2a28b3f2cd4490b" /><Relationship Type="http://schemas.openxmlformats.org/officeDocument/2006/relationships/image" Target="/media/image2.jpg" Id="R5e8154885fe847d5" /><Relationship Type="http://schemas.openxmlformats.org/officeDocument/2006/relationships/hyperlink" Target="https://www.youtube.com/watch?v=MGCF6slXG0w" TargetMode="External" Id="R2aa2787356cc4e0b" /><Relationship Type="http://schemas.openxmlformats.org/officeDocument/2006/relationships/hyperlink" Target="https://www.youtube.com/watch?v=MGCF6slXG0w" TargetMode="External" Id="R2c857c43d8a7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5</revision>
  <dcterms:created xsi:type="dcterms:W3CDTF">2024-11-24T16:42:00.0000000Z</dcterms:created>
  <dcterms:modified xsi:type="dcterms:W3CDTF">2024-11-28T18:04:14.1919752Z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2024-11-24T16:42:23Z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ecb04a18-efaa-4376-aa4a-345043c2cc1c</vt:lpwstr>
  </property>
  <property fmtid="{D5CDD505-2E9C-101B-9397-08002B2CF9AE}" pid="8" name="MSIP_Label_4a508f1f-9d44-42cd-8a20-925c1afed930_ContentBits">
    <vt:lpwstr>0</vt:lpwstr>
  </property>
</Properties>
</file>