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du wp14">
  <w:body>
    <w:p w:rsidR="0049152D" w:rsidRDefault="0049152D" w14:paraId="1250DE83" w14:textId="426E3A99">
      <w:hyperlink r:id="Rb2a28b3f2cd4490b">
        <w:r w:rsidRPr="44A5BEE7" w:rsidR="0560162A">
          <w:rPr>
            <w:rStyle w:val="Hyperlink"/>
          </w:rPr>
          <w:t>https://www.youtube.com/watch?v=5NXmbV50IxE</w:t>
        </w:r>
      </w:hyperlink>
      <w:r w:rsidR="2ABD1FC6">
        <w:rPr/>
        <w:t xml:space="preserve"> </w:t>
      </w:r>
      <w:r w:rsidR="2ABD1FC6">
        <w:rPr/>
        <w:t>--  Kubernetes Course in Hindi (13 Hours) | Full Hands-On Experience</w:t>
      </w:r>
    </w:p>
    <w:p w:rsidR="0049152D" w:rsidRDefault="0049152D" w14:paraId="6484C8CE" w14:textId="45F4D161">
      <w:r w:rsidR="5AFEA45D">
        <w:drawing>
          <wp:anchor distT="0" distB="0" distL="114300" distR="114300" simplePos="0" relativeHeight="251658240" behindDoc="0" locked="0" layoutInCell="1" allowOverlap="1" wp14:editId="13C2C634" wp14:anchorId="39A3DCD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33977949" name="picture" title="Video titled: Kubernetes Course in Hindi (13 Hours) | Full Hands-On Experience">
              <a:hlinkClick r:id="R700d26960f0e4c02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f32a461433a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5NXmbV50Ix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52D" w:rsidP="5AFEA45D" w:rsidRDefault="0049152D" w14:paraId="2C078E63" w14:textId="43933D84">
      <w:pPr>
        <w:pStyle w:val="Normal"/>
      </w:pPr>
      <w:r w:rsidR="0560162A">
        <w:rPr/>
        <w:t xml:space="preserve"> </w:t>
      </w:r>
    </w:p>
    <w:sectPr w:rsidR="0049152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5A896"/>
    <w:rsid w:val="0049152D"/>
    <w:rsid w:val="009F4453"/>
    <w:rsid w:val="0325A896"/>
    <w:rsid w:val="0560162A"/>
    <w:rsid w:val="1D11D906"/>
    <w:rsid w:val="2ABD1FC6"/>
    <w:rsid w:val="44A5BEE7"/>
    <w:rsid w:val="5AFEA45D"/>
    <w:rsid w:val="7E46A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A896"/>
  <w15:chartTrackingRefBased/>
  <w15:docId w15:val="{353F5D10-C634-4B6D-9082-957D9A3C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f32a461433a4c3a" /><Relationship Type="http://schemas.openxmlformats.org/officeDocument/2006/relationships/hyperlink" Target="https://www.youtube.com/watch?v=5NXmbV50IxE" TargetMode="External" Id="R700d26960f0e4c02" /><Relationship Type="http://schemas.openxmlformats.org/officeDocument/2006/relationships/hyperlink" Target="https://www.youtube.com/watch?v=5NXmbV50IxE" TargetMode="External" Id="Rb2a28b3f2cd449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Mahendra Bhandarkar</dc:creator>
  <keywords/>
  <dc:description/>
  <lastModifiedBy>Mahendra Bhandarkar</lastModifiedBy>
  <revision>3</revision>
  <dcterms:created xsi:type="dcterms:W3CDTF">2024-11-24T16:42:00.0000000Z</dcterms:created>
  <dcterms:modified xsi:type="dcterms:W3CDTF">2024-11-24T16:44:12.5326260Z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508f1f-9d44-42cd-8a20-925c1afed930_Enabled">
    <vt:lpwstr>true</vt:lpwstr>
  </property>
  <property fmtid="{D5CDD505-2E9C-101B-9397-08002B2CF9AE}" pid="3" name="MSIP_Label_4a508f1f-9d44-42cd-8a20-925c1afed930_SetDate">
    <vt:lpwstr>2024-11-24T16:42:23Z</vt:lpwstr>
  </property>
  <property fmtid="{D5CDD505-2E9C-101B-9397-08002B2CF9AE}" pid="4" name="MSIP_Label_4a508f1f-9d44-42cd-8a20-925c1afed930_Method">
    <vt:lpwstr>Standard</vt:lpwstr>
  </property>
  <property fmtid="{D5CDD505-2E9C-101B-9397-08002B2CF9AE}" pid="5" name="MSIP_Label_4a508f1f-9d44-42cd-8a20-925c1afed930_Name">
    <vt:lpwstr>Expleo Public</vt:lpwstr>
  </property>
  <property fmtid="{D5CDD505-2E9C-101B-9397-08002B2CF9AE}" pid="6" name="MSIP_Label_4a508f1f-9d44-42cd-8a20-925c1afed930_SiteId">
    <vt:lpwstr>3b0e7247-e0d5-44bf-8ed1-d01b18d16ca2</vt:lpwstr>
  </property>
  <property fmtid="{D5CDD505-2E9C-101B-9397-08002B2CF9AE}" pid="7" name="MSIP_Label_4a508f1f-9d44-42cd-8a20-925c1afed930_ActionId">
    <vt:lpwstr>ecb04a18-efaa-4376-aa4a-345043c2cc1c</vt:lpwstr>
  </property>
  <property fmtid="{D5CDD505-2E9C-101B-9397-08002B2CF9AE}" pid="8" name="MSIP_Label_4a508f1f-9d44-42cd-8a20-925c1afed930_ContentBits">
    <vt:lpwstr>0</vt:lpwstr>
  </property>
</Properties>
</file>