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611B88CE" w:rsidRDefault="611B88CE" w14:paraId="17F8288A" w14:textId="083B9CDB"/>
    <w:p w:rsidR="00E11044" w:rsidRDefault="00E11044" w14:paraId="2C078E63" w14:textId="340F7576">
      <w:r w:rsidR="6EB9A576">
        <w:rPr/>
        <w:t xml:space="preserve">IAC – Infrastructure </w:t>
      </w:r>
      <w:r w:rsidR="7C934BAB">
        <w:rPr/>
        <w:t>as</w:t>
      </w:r>
      <w:r w:rsidR="6EB9A576">
        <w:rPr/>
        <w:t xml:space="preserve"> Code</w:t>
      </w:r>
    </w:p>
    <w:p w:rsidR="611B88CE" w:rsidRDefault="611B88CE" w14:paraId="7B4CE1FF" w14:textId="29E5C573"/>
    <w:p w:rsidR="08D1DFC7" w:rsidRDefault="08D1DFC7" w14:paraId="4F168731" w14:textId="4FA7A2CE">
      <w:r w:rsidR="08D1DFC7">
        <w:rPr/>
        <w:t xml:space="preserve">Modules in </w:t>
      </w:r>
      <w:r w:rsidR="08D1DFC7">
        <w:rPr/>
        <w:t>Opentufu</w:t>
      </w:r>
      <w:r w:rsidR="08D1DFC7">
        <w:rPr/>
        <w:t xml:space="preserve"> (DRY Principle)</w:t>
      </w:r>
    </w:p>
    <w:p w:rsidR="611B88CE" w:rsidRDefault="611B88CE" w14:paraId="6A96AD76" w14:textId="2E1417DE"/>
    <w:p w:rsidR="1A8A9508" w:rsidRDefault="1A8A9508" w14:paraId="38F57B3A" w14:textId="2BD49A02">
      <w:r w:rsidR="1A8A9508">
        <w:rPr/>
        <w:t xml:space="preserve">Managing and </w:t>
      </w:r>
      <w:r w:rsidR="1A8A9508">
        <w:rPr/>
        <w:t>Provisioning</w:t>
      </w:r>
      <w:r w:rsidR="1A8A9508">
        <w:rPr/>
        <w:t>.</w:t>
      </w:r>
    </w:p>
    <w:p w:rsidR="611B88CE" w:rsidRDefault="611B88CE" w14:paraId="513AFC04" w14:textId="14688A95"/>
    <w:p w:rsidR="6EB9A576" w:rsidRDefault="6EB9A576" w14:paraId="1BEB573B" w14:textId="4EB509D0">
      <w:r w:rsidR="6EB9A576">
        <w:rPr/>
        <w:t xml:space="preserve">HCL </w:t>
      </w:r>
      <w:r w:rsidR="64F74797">
        <w:rPr/>
        <w:t xml:space="preserve">Programming </w:t>
      </w:r>
      <w:r w:rsidR="6EB9A576">
        <w:rPr/>
        <w:t>Language.</w:t>
      </w:r>
    </w:p>
    <w:p w:rsidR="6EB9A576" w:rsidRDefault="6EB9A576" w14:paraId="7E5C493E" w14:textId="61D322DE">
      <w:r w:rsidR="6EB9A576">
        <w:rPr/>
        <w:t>Cloud Diagnostic – Same code to deploy the code to multiple cloud.</w:t>
      </w:r>
    </w:p>
    <w:p w:rsidR="611B88CE" w:rsidRDefault="611B88CE" w14:paraId="018524A7" w14:textId="5CCEC151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11B88CE" w:rsidTr="611B88CE" w14:paraId="43D9725A">
        <w:trPr>
          <w:trHeight w:val="300"/>
        </w:trPr>
        <w:tc>
          <w:tcPr>
            <w:tcW w:w="2340" w:type="dxa"/>
            <w:tcMar/>
          </w:tcPr>
          <w:p w:rsidR="6EB9A576" w:rsidP="611B88CE" w:rsidRDefault="6EB9A576" w14:paraId="765A6221" w14:textId="0ACCB3E4">
            <w:pPr>
              <w:pStyle w:val="Normal"/>
            </w:pPr>
            <w:r w:rsidR="6EB9A576">
              <w:rPr/>
              <w:t>Opentufu</w:t>
            </w:r>
          </w:p>
        </w:tc>
        <w:tc>
          <w:tcPr>
            <w:tcW w:w="2340" w:type="dxa"/>
            <w:tcMar/>
          </w:tcPr>
          <w:p w:rsidR="611B88CE" w:rsidP="611B88CE" w:rsidRDefault="611B88CE" w14:paraId="6E3985A8" w14:textId="234550CC">
            <w:pPr>
              <w:pStyle w:val="Normal"/>
            </w:pPr>
          </w:p>
        </w:tc>
        <w:tc>
          <w:tcPr>
            <w:tcW w:w="2340" w:type="dxa"/>
            <w:tcMar/>
          </w:tcPr>
          <w:p w:rsidR="6EB9A576" w:rsidP="611B88CE" w:rsidRDefault="6EB9A576" w14:paraId="209B76C5" w14:textId="01936921">
            <w:pPr>
              <w:pStyle w:val="Normal"/>
            </w:pPr>
            <w:r w:rsidR="6EB9A576">
              <w:rPr/>
              <w:t>Terraform</w:t>
            </w:r>
          </w:p>
        </w:tc>
        <w:tc>
          <w:tcPr>
            <w:tcW w:w="2340" w:type="dxa"/>
            <w:tcMar/>
          </w:tcPr>
          <w:p w:rsidR="611B88CE" w:rsidP="611B88CE" w:rsidRDefault="611B88CE" w14:paraId="66F0B94E" w14:textId="234550CC">
            <w:pPr>
              <w:pStyle w:val="Normal"/>
            </w:pPr>
          </w:p>
        </w:tc>
      </w:tr>
      <w:tr w:rsidR="611B88CE" w:rsidTr="611B88CE" w14:paraId="7390CB9F">
        <w:trPr>
          <w:trHeight w:val="300"/>
        </w:trPr>
        <w:tc>
          <w:tcPr>
            <w:tcW w:w="2340" w:type="dxa"/>
            <w:tcMar/>
          </w:tcPr>
          <w:p w:rsidR="6EB9A576" w:rsidP="611B88CE" w:rsidRDefault="6EB9A576" w14:paraId="5BB73A3C" w14:textId="40E1E2BC">
            <w:pPr>
              <w:pStyle w:val="Normal"/>
            </w:pPr>
            <w:r w:rsidR="6EB9A576">
              <w:rPr/>
              <w:t>License</w:t>
            </w:r>
          </w:p>
        </w:tc>
        <w:tc>
          <w:tcPr>
            <w:tcW w:w="2340" w:type="dxa"/>
            <w:tcMar/>
          </w:tcPr>
          <w:p w:rsidR="6EB9A576" w:rsidP="611B88CE" w:rsidRDefault="6EB9A576" w14:paraId="3232FB1F" w14:textId="030705F9">
            <w:pPr>
              <w:pStyle w:val="Normal"/>
            </w:pPr>
            <w:r w:rsidR="6EB9A576">
              <w:rPr/>
              <w:t>Apache 2.0</w:t>
            </w:r>
          </w:p>
        </w:tc>
        <w:tc>
          <w:tcPr>
            <w:tcW w:w="2340" w:type="dxa"/>
            <w:tcMar/>
          </w:tcPr>
          <w:p w:rsidR="6EB9A576" w:rsidP="611B88CE" w:rsidRDefault="6EB9A576" w14:paraId="681B8003" w14:textId="09393C3F">
            <w:pPr>
              <w:pStyle w:val="Normal"/>
            </w:pPr>
            <w:r w:rsidR="6EB9A576">
              <w:rPr/>
              <w:t xml:space="preserve">Business </w:t>
            </w:r>
            <w:r w:rsidR="6EB9A576">
              <w:rPr/>
              <w:t>Sourcing</w:t>
            </w:r>
            <w:r w:rsidR="6EB9A576">
              <w:rPr/>
              <w:t xml:space="preserve"> License</w:t>
            </w:r>
          </w:p>
        </w:tc>
        <w:tc>
          <w:tcPr>
            <w:tcW w:w="2340" w:type="dxa"/>
            <w:tcMar/>
          </w:tcPr>
          <w:p w:rsidR="611B88CE" w:rsidP="611B88CE" w:rsidRDefault="611B88CE" w14:paraId="27D951FC" w14:textId="234550CC">
            <w:pPr>
              <w:pStyle w:val="Normal"/>
            </w:pPr>
          </w:p>
        </w:tc>
      </w:tr>
      <w:tr w:rsidR="611B88CE" w:rsidTr="611B88CE" w14:paraId="30EA8901">
        <w:trPr>
          <w:trHeight w:val="300"/>
        </w:trPr>
        <w:tc>
          <w:tcPr>
            <w:tcW w:w="2340" w:type="dxa"/>
            <w:tcMar/>
          </w:tcPr>
          <w:p w:rsidR="6EB9A576" w:rsidP="611B88CE" w:rsidRDefault="6EB9A576" w14:paraId="52222A3C" w14:textId="56210FC6">
            <w:pPr>
              <w:pStyle w:val="Normal"/>
            </w:pPr>
            <w:r w:rsidR="6EB9A576">
              <w:rPr/>
              <w:t>Files</w:t>
            </w:r>
          </w:p>
        </w:tc>
        <w:tc>
          <w:tcPr>
            <w:tcW w:w="2340" w:type="dxa"/>
            <w:tcMar/>
          </w:tcPr>
          <w:p w:rsidR="611B88CE" w:rsidP="611B88CE" w:rsidRDefault="611B88CE" w14:paraId="027355F0" w14:textId="234550CC">
            <w:pPr>
              <w:pStyle w:val="Normal"/>
            </w:pPr>
          </w:p>
        </w:tc>
        <w:tc>
          <w:tcPr>
            <w:tcW w:w="2340" w:type="dxa"/>
            <w:tcMar/>
          </w:tcPr>
          <w:p w:rsidR="611B88CE" w:rsidP="611B88CE" w:rsidRDefault="611B88CE" w14:paraId="1AC08A95" w14:textId="234550CC">
            <w:pPr>
              <w:pStyle w:val="Normal"/>
            </w:pPr>
          </w:p>
        </w:tc>
        <w:tc>
          <w:tcPr>
            <w:tcW w:w="2340" w:type="dxa"/>
            <w:tcMar/>
          </w:tcPr>
          <w:p w:rsidR="611B88CE" w:rsidP="611B88CE" w:rsidRDefault="611B88CE" w14:paraId="59FEC282" w14:textId="234550CC">
            <w:pPr>
              <w:pStyle w:val="Normal"/>
            </w:pPr>
          </w:p>
        </w:tc>
      </w:tr>
      <w:tr w:rsidR="611B88CE" w:rsidTr="611B88CE" w14:paraId="56454F2A">
        <w:trPr>
          <w:trHeight w:val="300"/>
        </w:trPr>
        <w:tc>
          <w:tcPr>
            <w:tcW w:w="2340" w:type="dxa"/>
            <w:tcMar/>
          </w:tcPr>
          <w:p w:rsidR="611B88CE" w:rsidP="611B88CE" w:rsidRDefault="611B88CE" w14:paraId="1D28FABC" w14:textId="234550CC">
            <w:pPr>
              <w:pStyle w:val="Normal"/>
            </w:pPr>
          </w:p>
        </w:tc>
        <w:tc>
          <w:tcPr>
            <w:tcW w:w="2340" w:type="dxa"/>
            <w:tcMar/>
          </w:tcPr>
          <w:p w:rsidR="611B88CE" w:rsidP="611B88CE" w:rsidRDefault="611B88CE" w14:paraId="5AF9733C" w14:textId="234550CC">
            <w:pPr>
              <w:pStyle w:val="Normal"/>
            </w:pPr>
          </w:p>
        </w:tc>
        <w:tc>
          <w:tcPr>
            <w:tcW w:w="2340" w:type="dxa"/>
            <w:tcMar/>
          </w:tcPr>
          <w:p w:rsidR="611B88CE" w:rsidP="611B88CE" w:rsidRDefault="611B88CE" w14:paraId="2E3261D4" w14:textId="234550CC">
            <w:pPr>
              <w:pStyle w:val="Normal"/>
            </w:pPr>
          </w:p>
        </w:tc>
        <w:tc>
          <w:tcPr>
            <w:tcW w:w="2340" w:type="dxa"/>
            <w:tcMar/>
          </w:tcPr>
          <w:p w:rsidR="611B88CE" w:rsidP="611B88CE" w:rsidRDefault="611B88CE" w14:paraId="78BCC618" w14:textId="234550CC">
            <w:pPr>
              <w:pStyle w:val="Normal"/>
            </w:pPr>
          </w:p>
        </w:tc>
      </w:tr>
    </w:tbl>
    <w:p w:rsidR="611B88CE" w:rsidRDefault="611B88CE" w14:paraId="11642C37" w14:textId="7F9BF9D7"/>
    <w:p w:rsidR="6EB9A576" w:rsidRDefault="6EB9A576" w14:paraId="176569CD" w14:textId="0A953E1B">
      <w:r w:rsidR="6EB9A576">
        <w:rPr/>
        <w:t>Opentufu</w:t>
      </w:r>
      <w:r w:rsidR="6EB9A576">
        <w:rPr/>
        <w:t xml:space="preserve"> Workflow -</w:t>
      </w:r>
    </w:p>
    <w:p w:rsidR="611B88CE" w:rsidRDefault="611B88CE" w14:paraId="7A3D963D" w14:textId="4DE08ADE"/>
    <w:p w:rsidR="6EB9A576" w:rsidRDefault="6EB9A576" w14:paraId="55C6A67A" w14:textId="41E8238D">
      <w:r w:rsidR="6EB9A576">
        <w:rPr/>
        <w:t xml:space="preserve">Terraform </w:t>
      </w:r>
      <w:r w:rsidR="6EB9A576">
        <w:rPr/>
        <w:t>init</w:t>
      </w:r>
      <w:r w:rsidR="6EB9A576">
        <w:rPr/>
        <w:t>/ plan / apply / destroy</w:t>
      </w:r>
    </w:p>
    <w:p w:rsidR="6EB9A576" w:rsidRDefault="6EB9A576" w14:paraId="4F36BC40" w14:textId="48D283EF">
      <w:r w:rsidR="6EB9A576">
        <w:rPr/>
        <w:t xml:space="preserve">Tofu </w:t>
      </w:r>
      <w:r w:rsidR="6EB9A576">
        <w:rPr/>
        <w:t>init</w:t>
      </w:r>
      <w:r w:rsidR="6EB9A576">
        <w:rPr/>
        <w:t xml:space="preserve"> / plan / apply / destroy</w:t>
      </w:r>
    </w:p>
    <w:p w:rsidR="611B88CE" w:rsidRDefault="611B88CE" w14:paraId="7EE17B63" w14:textId="0BC43D0C"/>
    <w:p w:rsidR="6EB9A576" w:rsidRDefault="6EB9A576" w14:paraId="6C0D7118" w14:textId="3E4171B4">
      <w:r w:rsidR="6EB9A576">
        <w:rPr/>
        <w:t>-- auto-</w:t>
      </w:r>
      <w:r w:rsidR="6EB9A576">
        <w:rPr/>
        <w:t>approve  ----</w:t>
      </w:r>
      <w:r w:rsidR="6EB9A576">
        <w:rPr/>
        <w:t xml:space="preserve"> flag that </w:t>
      </w:r>
      <w:r w:rsidR="6EB9A576">
        <w:rPr/>
        <w:t>don’t</w:t>
      </w:r>
      <w:r w:rsidR="6EB9A576">
        <w:rPr/>
        <w:t xml:space="preserve"> ask your confirmation</w:t>
      </w:r>
    </w:p>
    <w:p w:rsidR="611B88CE" w:rsidRDefault="611B88CE" w14:paraId="26A72024" w14:textId="5D270E91"/>
    <w:p w:rsidR="6EB9A576" w:rsidRDefault="6EB9A576" w14:paraId="142DFD78" w14:textId="6946A6BB">
      <w:r w:rsidR="6EB9A576">
        <w:rPr/>
        <w:t>Child module: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11B88CE" w:rsidTr="611B88CE" w14:paraId="2409ABF9">
        <w:trPr>
          <w:trHeight w:val="300"/>
        </w:trPr>
        <w:tc>
          <w:tcPr>
            <w:tcW w:w="4680" w:type="dxa"/>
            <w:tcMar/>
          </w:tcPr>
          <w:p w:rsidR="6EB9A576" w:rsidP="611B88CE" w:rsidRDefault="6EB9A576" w14:paraId="19A68599" w14:textId="4ED5CB52">
            <w:pPr>
              <w:pStyle w:val="Normal"/>
            </w:pPr>
            <w:r w:rsidR="6EB9A576">
              <w:rPr/>
              <w:t>Backend.tofu</w:t>
            </w:r>
          </w:p>
        </w:tc>
        <w:tc>
          <w:tcPr>
            <w:tcW w:w="4680" w:type="dxa"/>
            <w:tcMar/>
          </w:tcPr>
          <w:p w:rsidR="611B88CE" w:rsidP="611B88CE" w:rsidRDefault="611B88CE" w14:paraId="6FCD94CC" w14:textId="509DEFD4">
            <w:pPr>
              <w:pStyle w:val="Normal"/>
            </w:pPr>
          </w:p>
        </w:tc>
      </w:tr>
      <w:tr w:rsidR="611B88CE" w:rsidTr="611B88CE" w14:paraId="27255D5F">
        <w:trPr>
          <w:trHeight w:val="300"/>
        </w:trPr>
        <w:tc>
          <w:tcPr>
            <w:tcW w:w="4680" w:type="dxa"/>
            <w:tcMar/>
          </w:tcPr>
          <w:p w:rsidR="6EB9A576" w:rsidP="611B88CE" w:rsidRDefault="6EB9A576" w14:paraId="64254DF7" w14:textId="5541D2BE">
            <w:pPr>
              <w:pStyle w:val="Normal"/>
            </w:pPr>
            <w:r w:rsidR="6EB9A576">
              <w:rPr/>
              <w:t>Provders.tofu</w:t>
            </w:r>
          </w:p>
        </w:tc>
        <w:tc>
          <w:tcPr>
            <w:tcW w:w="4680" w:type="dxa"/>
            <w:tcMar/>
          </w:tcPr>
          <w:p w:rsidR="611B88CE" w:rsidP="611B88CE" w:rsidRDefault="611B88CE" w14:paraId="0EF2C14C" w14:textId="509DEFD4">
            <w:pPr>
              <w:pStyle w:val="Normal"/>
            </w:pPr>
          </w:p>
        </w:tc>
      </w:tr>
      <w:tr w:rsidR="611B88CE" w:rsidTr="611B88CE" w14:paraId="3B01B770">
        <w:trPr>
          <w:trHeight w:val="300"/>
        </w:trPr>
        <w:tc>
          <w:tcPr>
            <w:tcW w:w="4680" w:type="dxa"/>
            <w:tcMar/>
          </w:tcPr>
          <w:p w:rsidR="6EB9A576" w:rsidP="611B88CE" w:rsidRDefault="6EB9A576" w14:paraId="64DD201C" w14:textId="03548982">
            <w:pPr>
              <w:pStyle w:val="Normal"/>
            </w:pPr>
            <w:r w:rsidR="6EB9A576">
              <w:rPr/>
              <w:t>Main.tofu</w:t>
            </w:r>
          </w:p>
        </w:tc>
        <w:tc>
          <w:tcPr>
            <w:tcW w:w="4680" w:type="dxa"/>
            <w:tcMar/>
          </w:tcPr>
          <w:p w:rsidR="611B88CE" w:rsidP="611B88CE" w:rsidRDefault="611B88CE" w14:paraId="6409F51C" w14:textId="509DEFD4">
            <w:pPr>
              <w:pStyle w:val="Normal"/>
            </w:pPr>
          </w:p>
        </w:tc>
      </w:tr>
      <w:tr w:rsidR="611B88CE" w:rsidTr="611B88CE" w14:paraId="7D0E46C2">
        <w:trPr>
          <w:trHeight w:val="300"/>
        </w:trPr>
        <w:tc>
          <w:tcPr>
            <w:tcW w:w="4680" w:type="dxa"/>
            <w:tcMar/>
          </w:tcPr>
          <w:p w:rsidR="6EB9A576" w:rsidP="611B88CE" w:rsidRDefault="6EB9A576" w14:paraId="48170F91" w14:textId="22D73018">
            <w:pPr>
              <w:pStyle w:val="Normal"/>
            </w:pPr>
            <w:r w:rsidR="6EB9A576">
              <w:rPr/>
              <w:t>Variables.tofu</w:t>
            </w:r>
          </w:p>
        </w:tc>
        <w:tc>
          <w:tcPr>
            <w:tcW w:w="4680" w:type="dxa"/>
            <w:tcMar/>
          </w:tcPr>
          <w:p w:rsidR="611B88CE" w:rsidP="611B88CE" w:rsidRDefault="611B88CE" w14:paraId="59F2D2EC" w14:textId="509DEFD4">
            <w:pPr>
              <w:pStyle w:val="Normal"/>
            </w:pPr>
          </w:p>
        </w:tc>
      </w:tr>
      <w:tr w:rsidR="611B88CE" w:rsidTr="611B88CE" w14:paraId="77F1D264">
        <w:trPr>
          <w:trHeight w:val="300"/>
        </w:trPr>
        <w:tc>
          <w:tcPr>
            <w:tcW w:w="4680" w:type="dxa"/>
            <w:tcMar/>
          </w:tcPr>
          <w:p w:rsidR="6EB9A576" w:rsidP="611B88CE" w:rsidRDefault="6EB9A576" w14:paraId="65E1CCE8" w14:textId="24E88C1C">
            <w:pPr>
              <w:pStyle w:val="Normal"/>
            </w:pPr>
            <w:r w:rsidR="6EB9A576">
              <w:rPr/>
              <w:t>Output.tofu</w:t>
            </w:r>
          </w:p>
        </w:tc>
        <w:tc>
          <w:tcPr>
            <w:tcW w:w="4680" w:type="dxa"/>
            <w:tcMar/>
          </w:tcPr>
          <w:p w:rsidR="611B88CE" w:rsidP="611B88CE" w:rsidRDefault="611B88CE" w14:paraId="18D1DA4A" w14:textId="509DEFD4">
            <w:pPr>
              <w:pStyle w:val="Normal"/>
            </w:pPr>
          </w:p>
        </w:tc>
      </w:tr>
      <w:tr w:rsidR="611B88CE" w:rsidTr="611B88CE" w14:paraId="227D9951">
        <w:trPr>
          <w:trHeight w:val="300"/>
        </w:trPr>
        <w:tc>
          <w:tcPr>
            <w:tcW w:w="4680" w:type="dxa"/>
            <w:tcMar/>
          </w:tcPr>
          <w:p w:rsidR="6EB9A576" w:rsidP="611B88CE" w:rsidRDefault="6EB9A576" w14:paraId="25F57FB2" w14:textId="24926A20">
            <w:pPr>
              <w:pStyle w:val="Normal"/>
            </w:pPr>
            <w:r w:rsidR="6EB9A576">
              <w:rPr/>
              <w:t>Opentutu.tfvars</w:t>
            </w:r>
          </w:p>
        </w:tc>
        <w:tc>
          <w:tcPr>
            <w:tcW w:w="4680" w:type="dxa"/>
            <w:tcMar/>
          </w:tcPr>
          <w:p w:rsidR="611B88CE" w:rsidP="611B88CE" w:rsidRDefault="611B88CE" w14:paraId="7810218A" w14:textId="509DEFD4">
            <w:pPr>
              <w:pStyle w:val="Normal"/>
            </w:pPr>
          </w:p>
        </w:tc>
      </w:tr>
      <w:tr w:rsidR="611B88CE" w:rsidTr="611B88CE" w14:paraId="693A9969">
        <w:trPr>
          <w:trHeight w:val="300"/>
        </w:trPr>
        <w:tc>
          <w:tcPr>
            <w:tcW w:w="4680" w:type="dxa"/>
            <w:tcMar/>
          </w:tcPr>
          <w:p w:rsidR="6EB9A576" w:rsidP="611B88CE" w:rsidRDefault="6EB9A576" w14:paraId="25AF11C7" w14:textId="652BC51D">
            <w:pPr>
              <w:pStyle w:val="Normal"/>
            </w:pPr>
            <w:r w:rsidR="6EB9A576">
              <w:rPr/>
              <w:t>Versons.tofu</w:t>
            </w:r>
          </w:p>
        </w:tc>
        <w:tc>
          <w:tcPr>
            <w:tcW w:w="4680" w:type="dxa"/>
            <w:tcMar/>
          </w:tcPr>
          <w:p w:rsidR="611B88CE" w:rsidP="611B88CE" w:rsidRDefault="611B88CE" w14:paraId="7A1372D0" w14:textId="6D47DE08">
            <w:pPr>
              <w:pStyle w:val="Normal"/>
            </w:pPr>
          </w:p>
        </w:tc>
      </w:tr>
    </w:tbl>
    <w:p w:rsidR="611B88CE" w:rsidRDefault="611B88CE" w14:paraId="749D30C6" w14:textId="2C17AA51"/>
    <w:p w:rsidR="6EB9A576" w:rsidRDefault="6EB9A576" w14:paraId="23BE9B79" w14:textId="36329AF4">
      <w:r w:rsidR="6EB9A576">
        <w:rPr/>
        <w:t>Root module: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11B88CE" w:rsidTr="611B88CE" w14:paraId="51BC1CB2">
        <w:trPr>
          <w:trHeight w:val="300"/>
        </w:trPr>
        <w:tc>
          <w:tcPr>
            <w:tcW w:w="4680" w:type="dxa"/>
            <w:tcMar/>
          </w:tcPr>
          <w:p w:rsidR="6EB9A576" w:rsidP="611B88CE" w:rsidRDefault="6EB9A576" w14:paraId="1EE6B627" w14:textId="40EF39DE">
            <w:pPr>
              <w:pStyle w:val="Normal"/>
            </w:pPr>
            <w:r w:rsidR="6EB9A576">
              <w:rPr/>
              <w:t>Main.tofu</w:t>
            </w:r>
          </w:p>
        </w:tc>
        <w:tc>
          <w:tcPr>
            <w:tcW w:w="4680" w:type="dxa"/>
            <w:tcMar/>
          </w:tcPr>
          <w:p w:rsidR="611B88CE" w:rsidP="611B88CE" w:rsidRDefault="611B88CE" w14:paraId="4493CCB0" w14:textId="1B8272C8">
            <w:pPr>
              <w:pStyle w:val="Normal"/>
            </w:pPr>
          </w:p>
        </w:tc>
      </w:tr>
      <w:tr w:rsidR="611B88CE" w:rsidTr="611B88CE" w14:paraId="46AC77FE">
        <w:trPr>
          <w:trHeight w:val="300"/>
        </w:trPr>
        <w:tc>
          <w:tcPr>
            <w:tcW w:w="4680" w:type="dxa"/>
            <w:tcMar/>
          </w:tcPr>
          <w:p w:rsidR="6EB9A576" w:rsidP="611B88CE" w:rsidRDefault="6EB9A576" w14:paraId="4FD6E29D" w14:textId="16455934">
            <w:pPr>
              <w:pStyle w:val="Normal"/>
            </w:pPr>
            <w:r w:rsidR="6EB9A576">
              <w:rPr/>
              <w:t>Providers.tofu</w:t>
            </w:r>
          </w:p>
        </w:tc>
        <w:tc>
          <w:tcPr>
            <w:tcW w:w="4680" w:type="dxa"/>
            <w:tcMar/>
          </w:tcPr>
          <w:p w:rsidR="611B88CE" w:rsidP="611B88CE" w:rsidRDefault="611B88CE" w14:paraId="5330150D" w14:textId="1B8272C8">
            <w:pPr>
              <w:pStyle w:val="Normal"/>
            </w:pPr>
          </w:p>
        </w:tc>
      </w:tr>
      <w:tr w:rsidR="611B88CE" w:rsidTr="611B88CE" w14:paraId="4B0E1CB8">
        <w:trPr>
          <w:trHeight w:val="300"/>
        </w:trPr>
        <w:tc>
          <w:tcPr>
            <w:tcW w:w="4680" w:type="dxa"/>
            <w:tcMar/>
          </w:tcPr>
          <w:p w:rsidR="6EB9A576" w:rsidP="611B88CE" w:rsidRDefault="6EB9A576" w14:paraId="1777AB17" w14:textId="09FFB3FF">
            <w:pPr>
              <w:pStyle w:val="Normal"/>
            </w:pPr>
            <w:r w:rsidR="6EB9A576">
              <w:rPr/>
              <w:t>Varables.tofu</w:t>
            </w:r>
          </w:p>
        </w:tc>
        <w:tc>
          <w:tcPr>
            <w:tcW w:w="4680" w:type="dxa"/>
            <w:tcMar/>
          </w:tcPr>
          <w:p w:rsidR="611B88CE" w:rsidP="611B88CE" w:rsidRDefault="611B88CE" w14:paraId="75C6D663" w14:textId="1B8272C8">
            <w:pPr>
              <w:pStyle w:val="Normal"/>
            </w:pPr>
          </w:p>
        </w:tc>
      </w:tr>
      <w:tr w:rsidR="611B88CE" w:rsidTr="611B88CE" w14:paraId="46AB3796">
        <w:trPr>
          <w:trHeight w:val="300"/>
        </w:trPr>
        <w:tc>
          <w:tcPr>
            <w:tcW w:w="4680" w:type="dxa"/>
            <w:tcMar/>
          </w:tcPr>
          <w:p w:rsidR="6EB9A576" w:rsidP="611B88CE" w:rsidRDefault="6EB9A576" w14:paraId="7DAFE23E" w14:textId="4BA59C8B">
            <w:pPr>
              <w:pStyle w:val="Normal"/>
            </w:pPr>
            <w:r w:rsidR="6EB9A576">
              <w:rPr/>
              <w:t>Versions.tofu</w:t>
            </w:r>
          </w:p>
        </w:tc>
        <w:tc>
          <w:tcPr>
            <w:tcW w:w="4680" w:type="dxa"/>
            <w:tcMar/>
          </w:tcPr>
          <w:p w:rsidR="611B88CE" w:rsidP="611B88CE" w:rsidRDefault="611B88CE" w14:paraId="615555D2" w14:textId="1B8272C8">
            <w:pPr>
              <w:pStyle w:val="Normal"/>
            </w:pPr>
          </w:p>
        </w:tc>
      </w:tr>
    </w:tbl>
    <w:p w:rsidR="611B88CE" w:rsidRDefault="611B88CE" w14:paraId="6098488F" w14:textId="69FF7316"/>
    <w:p w:rsidR="6EB9A576" w:rsidRDefault="6EB9A576" w14:paraId="52321F87" w14:textId="72F1783A">
      <w:r w:rsidR="6EB9A576">
        <w:rPr/>
        <w:t xml:space="preserve">You can </w:t>
      </w:r>
      <w:r w:rsidR="6EB9A576">
        <w:rPr/>
        <w:t>use</w:t>
      </w:r>
      <w:r w:rsidR="6EB9A576">
        <w:rPr/>
        <w:t xml:space="preserve"> it to replace shell scripts.</w:t>
      </w:r>
    </w:p>
    <w:p w:rsidR="611B88CE" w:rsidRDefault="611B88CE" w14:paraId="4BEB0829" w14:textId="2AC53B5B"/>
    <w:p w:rsidR="611B88CE" w:rsidRDefault="611B88CE" w14:paraId="5B43DE93" w14:textId="3F6A93BD"/>
    <w:sectPr w:rsidR="00E1104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F0D512"/>
    <w:rsid w:val="000F4572"/>
    <w:rsid w:val="00E11044"/>
    <w:rsid w:val="0552ECCB"/>
    <w:rsid w:val="08D1DFC7"/>
    <w:rsid w:val="165FF72F"/>
    <w:rsid w:val="16F3CC0A"/>
    <w:rsid w:val="1A628FF0"/>
    <w:rsid w:val="1A8A9508"/>
    <w:rsid w:val="1D952C7C"/>
    <w:rsid w:val="1DECABC3"/>
    <w:rsid w:val="22DCDCE1"/>
    <w:rsid w:val="27E5344F"/>
    <w:rsid w:val="37F0D512"/>
    <w:rsid w:val="39B9DD20"/>
    <w:rsid w:val="3B4BE25B"/>
    <w:rsid w:val="402090D2"/>
    <w:rsid w:val="43C2FDF5"/>
    <w:rsid w:val="44F7D375"/>
    <w:rsid w:val="455D2A74"/>
    <w:rsid w:val="51898C68"/>
    <w:rsid w:val="5A0F2D23"/>
    <w:rsid w:val="611B88CE"/>
    <w:rsid w:val="615573C1"/>
    <w:rsid w:val="64F74797"/>
    <w:rsid w:val="6EB9A576"/>
    <w:rsid w:val="79AD7963"/>
    <w:rsid w:val="7C934BAB"/>
    <w:rsid w:val="7C95C33C"/>
    <w:rsid w:val="7D9679EC"/>
    <w:rsid w:val="7E34CD15"/>
    <w:rsid w:val="7EB2A5E7"/>
    <w:rsid w:val="7EE2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F529F"/>
  <w15:chartTrackingRefBased/>
  <w15:docId w15:val="{CEC26A47-2564-4516-BDDE-CFFBA30BA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Mahendra Bhandarkar</dc:creator>
  <keywords/>
  <dc:description/>
  <lastModifiedBy>Mahendra Bhandarkar</lastModifiedBy>
  <revision>2</revision>
  <dcterms:created xsi:type="dcterms:W3CDTF">2024-12-14T15:30:00.0000000Z</dcterms:created>
  <dcterms:modified xsi:type="dcterms:W3CDTF">2024-12-14T15:48:45.1257059Z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a508f1f-9d44-42cd-8a20-925c1afed930_Enabled">
    <vt:lpwstr>true</vt:lpwstr>
  </property>
  <property fmtid="{D5CDD505-2E9C-101B-9397-08002B2CF9AE}" pid="3" name="MSIP_Label_4a508f1f-9d44-42cd-8a20-925c1afed930_SetDate">
    <vt:lpwstr>2024-12-14T15:30:59Z</vt:lpwstr>
  </property>
  <property fmtid="{D5CDD505-2E9C-101B-9397-08002B2CF9AE}" pid="4" name="MSIP_Label_4a508f1f-9d44-42cd-8a20-925c1afed930_Method">
    <vt:lpwstr>Standard</vt:lpwstr>
  </property>
  <property fmtid="{D5CDD505-2E9C-101B-9397-08002B2CF9AE}" pid="5" name="MSIP_Label_4a508f1f-9d44-42cd-8a20-925c1afed930_Name">
    <vt:lpwstr>Expleo Public</vt:lpwstr>
  </property>
  <property fmtid="{D5CDD505-2E9C-101B-9397-08002B2CF9AE}" pid="6" name="MSIP_Label_4a508f1f-9d44-42cd-8a20-925c1afed930_SiteId">
    <vt:lpwstr>3b0e7247-e0d5-44bf-8ed1-d01b18d16ca2</vt:lpwstr>
  </property>
  <property fmtid="{D5CDD505-2E9C-101B-9397-08002B2CF9AE}" pid="7" name="MSIP_Label_4a508f1f-9d44-42cd-8a20-925c1afed930_ActionId">
    <vt:lpwstr>d7624f66-d667-4016-a86c-a9ef2dbda189</vt:lpwstr>
  </property>
  <property fmtid="{D5CDD505-2E9C-101B-9397-08002B2CF9AE}" pid="8" name="MSIP_Label_4a508f1f-9d44-42cd-8a20-925c1afed930_ContentBits">
    <vt:lpwstr>0</vt:lpwstr>
  </property>
</Properties>
</file>