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C8B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Here is a complete, self-contained </w:t>
      </w:r>
      <w:r w:rsidRPr="000D6AAA">
        <w:rPr>
          <w:rFonts w:ascii="Poppins" w:hAnsi="Poppins" w:cs="Poppins"/>
          <w:b/>
          <w:bCs/>
          <w:sz w:val="18"/>
          <w:szCs w:val="18"/>
        </w:rPr>
        <w:t>continuous.py</w:t>
      </w:r>
      <w:r w:rsidRPr="000D6AAA">
        <w:rPr>
          <w:rFonts w:ascii="Poppins" w:hAnsi="Poppins" w:cs="Poppins"/>
          <w:sz w:val="18"/>
          <w:szCs w:val="18"/>
        </w:rPr>
        <w:t xml:space="preserve"> module for </w:t>
      </w:r>
      <w:r w:rsidRPr="000D6AAA">
        <w:rPr>
          <w:rFonts w:ascii="Poppins" w:hAnsi="Poppins" w:cs="Poppins"/>
          <w:b/>
          <w:bCs/>
          <w:sz w:val="18"/>
          <w:szCs w:val="18"/>
        </w:rPr>
        <w:t>Module 6 — Continuous Underwriting Monitor</w:t>
      </w:r>
      <w:r w:rsidRPr="000D6AAA">
        <w:rPr>
          <w:rFonts w:ascii="Poppins" w:hAnsi="Poppins" w:cs="Poppins"/>
          <w:sz w:val="18"/>
          <w:szCs w:val="18"/>
        </w:rPr>
        <w:t xml:space="preserve"> in the AI-powered health insurance demo.</w:t>
      </w:r>
    </w:p>
    <w:p w14:paraId="5D689FC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This module simulates real-time monitoring of policyholder health metrics (from wearables), shows risk score trajectory over time, triggers alerts when thresholds are crossed, and suggests policy adjustments — all with synthetic/rolling data.</w:t>
      </w:r>
    </w:p>
    <w:p w14:paraId="11C718F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Python</w:t>
      </w:r>
    </w:p>
    <w:p w14:paraId="1E16B7D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# modules/continuous.py</w:t>
      </w:r>
    </w:p>
    <w:p w14:paraId="68979EB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import flet as ft</w:t>
      </w:r>
    </w:p>
    <w:p w14:paraId="1BB032F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import random</w:t>
      </w:r>
    </w:p>
    <w:p w14:paraId="519EE8F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import time</w:t>
      </w:r>
    </w:p>
    <w:p w14:paraId="585C4C6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from datetime import datetime, timedelta</w:t>
      </w:r>
    </w:p>
    <w:p w14:paraId="67EB20B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import threading</w:t>
      </w:r>
    </w:p>
    <w:p w14:paraId="425319D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0914507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# </w:t>
      </w:r>
      <w:r w:rsidRPr="000D6AA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6B60820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#   Global / shared synthetic data (assume initialized in data_generator.py)</w:t>
      </w:r>
    </w:p>
    <w:p w14:paraId="706956B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# </w:t>
      </w:r>
      <w:r w:rsidRPr="000D6AAA">
        <w:rPr>
          <w:rFonts w:ascii="Times New Roman" w:hAnsi="Times New Roman" w:cs="Times New Roman"/>
          <w:sz w:val="18"/>
          <w:szCs w:val="18"/>
        </w:rPr>
        <w:t>────────────────────────────────────────────────</w:t>
      </w:r>
    </w:p>
    <w:p w14:paraId="1430238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monitored_persons = []   # list of dicts: policyholder + time-series data</w:t>
      </w:r>
    </w:p>
    <w:p w14:paraId="15CF36A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496F706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def initialize_continuous_data():</w:t>
      </w:r>
    </w:p>
    <w:p w14:paraId="5337851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"""Generate synthetic longitudinal data for 8–10 demo policyholders"""</w:t>
      </w:r>
    </w:p>
    <w:p w14:paraId="13FAB31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global monitored_persons</w:t>
      </w:r>
    </w:p>
    <w:p w14:paraId="13B5D92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</w:t>
      </w:r>
    </w:p>
    <w:p w14:paraId="42590F9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if monitored_persons:</w:t>
      </w:r>
    </w:p>
    <w:p w14:paraId="6DB85DA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</w:t>
      </w:r>
    </w:p>
    <w:p w14:paraId="54ED161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</w:t>
      </w:r>
    </w:p>
    <w:p w14:paraId="2676904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names = ["Aarav Sharma", "Priya Patel", "Rahul Verma", "Sneha Gupta", "Vikram Singh",</w:t>
      </w:r>
    </w:p>
    <w:p w14:paraId="2D89FF0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"Ananya Reddy", "Arjun Nair", "Meera Iyer"]</w:t>
      </w:r>
    </w:p>
    <w:p w14:paraId="2208DC4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</w:t>
      </w:r>
    </w:p>
    <w:p w14:paraId="48F8310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for i, name in enumerate(names):</w:t>
      </w:r>
    </w:p>
    <w:p w14:paraId="747D456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base_risk = random.randint(18, 55)</w:t>
      </w:r>
    </w:p>
    <w:p w14:paraId="04DBC62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policy_no = f"POL{random.randint(100000,999999)}"</w:t>
      </w:r>
    </w:p>
    <w:p w14:paraId="7E4C877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58F6229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Generate 90-day rolling history (simplified: daily samples)</w:t>
      </w:r>
    </w:p>
    <w:p w14:paraId="759A01F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history = []</w:t>
      </w:r>
    </w:p>
    <w:p w14:paraId="3049B43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current_date = datetime.now()</w:t>
      </w:r>
    </w:p>
    <w:p w14:paraId="1693CCB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current_bmi = round(random.gauss(26.5, 4.2), 1)</w:t>
      </w:r>
    </w:p>
    <w:p w14:paraId="3F226D4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current_hr_avg = random.randint(68, 82)</w:t>
      </w:r>
    </w:p>
    <w:p w14:paraId="26C788A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current_steps_avg = random.randint(5200, 11800)</w:t>
      </w:r>
    </w:p>
    <w:p w14:paraId="4FD311B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current_sleep_avg = round(random.uniform(5.8, 8.1), 1)</w:t>
      </w:r>
    </w:p>
    <w:p w14:paraId="6F5A79A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current_glucose = round(random.gauss(105, 18), 1) if random.random() &lt; 0.25 else None</w:t>
      </w:r>
    </w:p>
    <w:p w14:paraId="7CFA115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207966B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for day in range(90):</w:t>
      </w:r>
    </w:p>
    <w:p w14:paraId="6C66686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dt = current_date - timedelta(days=89 - day)</w:t>
      </w:r>
    </w:p>
    <w:p w14:paraId="2FBFFCC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7352261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# gradual trends + noise</w:t>
      </w:r>
    </w:p>
    <w:p w14:paraId="318CA74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current_bmi += random.uniform(-0.08, 0.12)</w:t>
      </w:r>
    </w:p>
    <w:p w14:paraId="7BFA6E7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current_hr_avg += random.randint(-3, 4)</w:t>
      </w:r>
    </w:p>
    <w:p w14:paraId="516CA7F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current_steps_avg += random.randint(-1200, 1400)</w:t>
      </w:r>
    </w:p>
    <w:p w14:paraId="5075905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current_sleep_avg += random.uniform(-0.4, 0.5)</w:t>
      </w:r>
    </w:p>
    <w:p w14:paraId="492E537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if current_glucose:</w:t>
      </w:r>
    </w:p>
    <w:p w14:paraId="114590A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current_glucose += random.uniform(-6, 7)</w:t>
      </w:r>
    </w:p>
    <w:p w14:paraId="34CAC0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613BDEC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# clamp realistic ranges</w:t>
      </w:r>
    </w:p>
    <w:p w14:paraId="50DD92D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current_bmi = max(18.5, min(38.0, current_bmi))</w:t>
      </w:r>
    </w:p>
    <w:p w14:paraId="5F571E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current_hr_avg = max(55, min(105, current_hr_avg))</w:t>
      </w:r>
    </w:p>
    <w:p w14:paraId="2C2E20B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current_steps_avg = max(1800, min(18000, current_steps_avg))</w:t>
      </w:r>
    </w:p>
    <w:p w14:paraId="00A9909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current_sleep_avg = max(4.0, min(9.5, current_sleep_avg))</w:t>
      </w:r>
    </w:p>
    <w:p w14:paraId="041D3D6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if current_glucose:</w:t>
      </w:r>
    </w:p>
    <w:p w14:paraId="70C9BA5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current_glucose = max(70, min(180, current_glucose))</w:t>
      </w:r>
    </w:p>
    <w:p w14:paraId="05FE6EB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0CEAF5B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risk_score = base_risk</w:t>
      </w:r>
    </w:p>
    <w:p w14:paraId="2CE0678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risk_score += max(0, int((current_bmi - 25) * 3.2))          # BMI penalty</w:t>
      </w:r>
    </w:p>
    <w:p w14:paraId="37EFC8C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risk_score += max(0, int((current_hr_avg - 80) * 0.9))       # resting HR</w:t>
      </w:r>
    </w:p>
    <w:p w14:paraId="04F58ED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risk_score -= min(12, int((current_steps_avg - 8000) / 800)) # activity bonus</w:t>
      </w:r>
    </w:p>
    <w:p w14:paraId="5B75E28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risk_score -= min(10, int((current_sleep_avg - 7) * 4))      # sleep bonus</w:t>
      </w:r>
    </w:p>
    <w:p w14:paraId="54809B7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if current_glucose and current_glucose &gt; 125:</w:t>
      </w:r>
    </w:p>
    <w:p w14:paraId="64D88A6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risk_score += int((current_glucose - 125) / 8)</w:t>
      </w:r>
    </w:p>
    <w:p w14:paraId="624191E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    </w:t>
      </w:r>
    </w:p>
    <w:p w14:paraId="0886ABD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risk_score = max(12, min(94, risk_score))</w:t>
      </w:r>
    </w:p>
    <w:p w14:paraId="317A88E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44E207A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history.append({</w:t>
      </w:r>
    </w:p>
    <w:p w14:paraId="2E4CDC2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"date": dt.strftime("%Y-%m-%d"),</w:t>
      </w:r>
    </w:p>
    <w:p w14:paraId="55A5898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"bmi": round(current_bmi, 1),</w:t>
      </w:r>
    </w:p>
    <w:p w14:paraId="4A99A19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"avg_hr": current_hr_avg,</w:t>
      </w:r>
    </w:p>
    <w:p w14:paraId="02D9C5E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"avg_steps": current_steps_avg,</w:t>
      </w:r>
    </w:p>
    <w:p w14:paraId="7789D56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"avg_sleep": round(current_sleep_avg, 1),</w:t>
      </w:r>
    </w:p>
    <w:p w14:paraId="7DCDC4B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"glucose": current_glucose,</w:t>
      </w:r>
    </w:p>
    <w:p w14:paraId="5A01671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"risk_score": risk_score</w:t>
      </w:r>
    </w:p>
    <w:p w14:paraId="02DCD4D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})</w:t>
      </w:r>
    </w:p>
    <w:p w14:paraId="6CDF179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459A19D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monitored_persons.append({</w:t>
      </w:r>
    </w:p>
    <w:p w14:paraId="43DE06E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"name": name,</w:t>
      </w:r>
    </w:p>
    <w:p w14:paraId="37BA9AF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"policy_no": policy_no,</w:t>
      </w:r>
    </w:p>
    <w:p w14:paraId="0CD6C1A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"age": random.randint(32, 58),</w:t>
      </w:r>
    </w:p>
    <w:p w14:paraId="25D0F78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"current_risk": history[-1]["risk_score"],</w:t>
      </w:r>
    </w:p>
    <w:p w14:paraId="5CB5665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"history": history,</w:t>
      </w:r>
    </w:p>
    <w:p w14:paraId="3623DF1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"alerts": []</w:t>
      </w:r>
    </w:p>
    <w:p w14:paraId="193233C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})</w:t>
      </w:r>
    </w:p>
    <w:p w14:paraId="35F8F22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A6F412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09232D5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# Call once on import / app start</w:t>
      </w:r>
    </w:p>
    <w:p w14:paraId="25902B7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initialize_continuous_data()</w:t>
      </w:r>
    </w:p>
    <w:p w14:paraId="26E0568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0764AB9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3C17E0A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class ContinuousUnderwritingView(ft.UserControl):</w:t>
      </w:r>
    </w:p>
    <w:p w14:paraId="7B1238D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__init__(self, page: ft.Page):</w:t>
      </w:r>
    </w:p>
    <w:p w14:paraId="051C5A1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super().__init__()</w:t>
      </w:r>
    </w:p>
    <w:p w14:paraId="2BB8FC1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self.page = page</w:t>
      </w:r>
    </w:p>
    <w:p w14:paraId="72AC197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self.selected_person = monitored_persons[0] if monitored_persons else None</w:t>
      </w:r>
    </w:p>
    <w:p w14:paraId="4F5977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self.auto_refresh_running = False</w:t>
      </w:r>
    </w:p>
    <w:p w14:paraId="363E7CF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</w:t>
      </w:r>
    </w:p>
    <w:p w14:paraId="164D450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self.person_selector = self._build_person_selector()</w:t>
      </w:r>
    </w:p>
    <w:p w14:paraId="2D5F19C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self.current_metrics = self._build_current_metrics()</w:t>
      </w:r>
    </w:p>
    <w:p w14:paraId="346DC70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self.risk_gauge = self._build_risk_gauge()</w:t>
      </w:r>
    </w:p>
    <w:p w14:paraId="7278630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self.trajectory_chart = self._build_trajectory_chart()</w:t>
      </w:r>
    </w:p>
    <w:p w14:paraId="0F7BF27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self.alerts_log = self._build_alerts_log()</w:t>
      </w:r>
    </w:p>
    <w:p w14:paraId="211085E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self.recommendation_panel = self._build_recommendation_panel()</w:t>
      </w:r>
    </w:p>
    <w:p w14:paraId="11EEF41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1717277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self.content = ft.Column([</w:t>
      </w:r>
    </w:p>
    <w:p w14:paraId="6E52E06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ft.Text("Continuous Underwriting Monitor", size=24, weight=ft.FontWeight.BOLD),</w:t>
      </w:r>
    </w:p>
    <w:p w14:paraId="7C77517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ft.Text("Real-time health signals </w:t>
      </w:r>
      <w:r w:rsidRPr="000D6AAA">
        <w:rPr>
          <w:rFonts w:ascii="Times New Roman" w:hAnsi="Times New Roman" w:cs="Times New Roman"/>
          <w:sz w:val="18"/>
          <w:szCs w:val="18"/>
        </w:rPr>
        <w:t>→</w:t>
      </w:r>
      <w:r w:rsidRPr="000D6AAA">
        <w:rPr>
          <w:rFonts w:ascii="Poppins" w:hAnsi="Poppins" w:cs="Poppins"/>
          <w:sz w:val="18"/>
          <w:szCs w:val="18"/>
        </w:rPr>
        <w:t xml:space="preserve"> dynamic risk repricing", size=14, color=ft.colors.GREY_700),</w:t>
      </w:r>
    </w:p>
    <w:p w14:paraId="087C324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ft.Divider(),</w:t>
      </w:r>
    </w:p>
    <w:p w14:paraId="1FA243C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2F0F360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ft.Row([</w:t>
      </w:r>
    </w:p>
    <w:p w14:paraId="7597C93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ft.Container(self.person_selector, width=280, padding=10),</w:t>
      </w:r>
    </w:p>
    <w:p w14:paraId="5B0EF85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ft.VerticalDivider(),</w:t>
      </w:r>
    </w:p>
    <w:p w14:paraId="685994F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ft.Column([</w:t>
      </w:r>
    </w:p>
    <w:p w14:paraId="4FB3C70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self.current_metrics,</w:t>
      </w:r>
    </w:p>
    <w:p w14:paraId="3EE648F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self.risk_gauge,</w:t>
      </w:r>
    </w:p>
    <w:p w14:paraId="23899F7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], expand=True, horizontal_alignment=ft.CrossAxisAlignment.CENTER),</w:t>
      </w:r>
    </w:p>
    <w:p w14:paraId="71B693F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], alignment=ft.MainAxisAlignment.START),</w:t>
      </w:r>
    </w:p>
    <w:p w14:paraId="0457ED8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3C40633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ft.Divider(),</w:t>
      </w:r>
    </w:p>
    <w:p w14:paraId="0D2BACB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5F8CEF7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ft.Row([</w:t>
      </w:r>
    </w:p>
    <w:p w14:paraId="3CCBC16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ft.Container(self.trajectory_chart, expand=2, padding=10),</w:t>
      </w:r>
    </w:p>
    <w:p w14:paraId="6FC6B0E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ft.VerticalDivider(),</w:t>
      </w:r>
    </w:p>
    <w:p w14:paraId="347E7C9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ft.Container(</w:t>
      </w:r>
    </w:p>
    <w:p w14:paraId="737F917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ft.Column([self.alerts_log, self.recommendation_panel], spacing=16),</w:t>
      </w:r>
    </w:p>
    <w:p w14:paraId="7FFB5FE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expand=1,</w:t>
      </w:r>
    </w:p>
    <w:p w14:paraId="699C438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padding=12,</w:t>
      </w:r>
    </w:p>
    <w:p w14:paraId="2AD7FEB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bgcolor=ft.colors.GREY_50,</w:t>
      </w:r>
    </w:p>
    <w:p w14:paraId="3B54914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border_radius=8</w:t>
      </w:r>
    </w:p>
    <w:p w14:paraId="3656D50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        ),</w:t>
      </w:r>
    </w:p>
    <w:p w14:paraId="3C36F47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], expand=True),</w:t>
      </w:r>
    </w:p>
    <w:p w14:paraId="234C3B7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</w:t>
      </w:r>
    </w:p>
    <w:p w14:paraId="3E910DD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ft.Row([</w:t>
      </w:r>
    </w:p>
    <w:p w14:paraId="5DCD600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ft.ElevatedButton(</w:t>
      </w:r>
    </w:p>
    <w:p w14:paraId="2AEAB63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"Start Real-time Simulation",</w:t>
      </w:r>
    </w:p>
    <w:p w14:paraId="095DB14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icon=ft.icons.PLAY_ARROW,</w:t>
      </w:r>
    </w:p>
    <w:p w14:paraId="6A67B5D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color=ft.colors.GREEN_700,</w:t>
      </w:r>
    </w:p>
    <w:p w14:paraId="27B7849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on_click=self._toggle_simulation</w:t>
      </w:r>
    </w:p>
    <w:p w14:paraId="4665A6D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),</w:t>
      </w:r>
    </w:p>
    <w:p w14:paraId="44BF2D3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ft.ElevatedButton(</w:t>
      </w:r>
    </w:p>
    <w:p w14:paraId="7537B63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"Reset Data",</w:t>
      </w:r>
    </w:p>
    <w:p w14:paraId="7556E84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icon=ft.icons.REFRESH,</w:t>
      </w:r>
    </w:p>
    <w:p w14:paraId="221A96F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on_click=self._reset_simulation</w:t>
      </w:r>
    </w:p>
    <w:p w14:paraId="711F004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),</w:t>
      </w:r>
    </w:p>
    <w:p w14:paraId="4D59E57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], alignment=ft.MainAxisAlignment.CENTER),</w:t>
      </w:r>
    </w:p>
    <w:p w14:paraId="0CC4683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], expand=True, spacing=16)</w:t>
      </w:r>
    </w:p>
    <w:p w14:paraId="65DDB32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052DF3F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4EF4678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_build_person_selector(self):</w:t>
      </w:r>
    </w:p>
    <w:p w14:paraId="11346D0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 ft.Dropdown(</w:t>
      </w:r>
    </w:p>
    <w:p w14:paraId="2346735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label="Select Policyholder",</w:t>
      </w:r>
    </w:p>
    <w:p w14:paraId="60C492D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options=[</w:t>
      </w:r>
    </w:p>
    <w:p w14:paraId="704357E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ft.dropdown.Option(f"{p['name']} ({p['policy_no']})")</w:t>
      </w:r>
    </w:p>
    <w:p w14:paraId="6290A33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for p in monitored_persons</w:t>
      </w:r>
    </w:p>
    <w:p w14:paraId="61D274E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],</w:t>
      </w:r>
    </w:p>
    <w:p w14:paraId="61DADE4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value=f"{monitored_persons[0]['name']} ({monitored_persons[0]['policy_no']})" if monitored_persons else None,</w:t>
      </w:r>
    </w:p>
    <w:p w14:paraId="248D9A3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on_change=self._on_person_changed,</w:t>
      </w:r>
    </w:p>
    <w:p w14:paraId="6761FCB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width=260,</w:t>
      </w:r>
    </w:p>
    <w:p w14:paraId="3528859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6E99E9E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1AEA93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449E97A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def _on_person_changed(self, e):</w:t>
      </w:r>
    </w:p>
    <w:p w14:paraId="132C67A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selected_text = e.control.value</w:t>
      </w:r>
    </w:p>
    <w:p w14:paraId="2991AC9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not selected_text:</w:t>
      </w:r>
    </w:p>
    <w:p w14:paraId="5497E44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return</w:t>
      </w:r>
    </w:p>
    <w:p w14:paraId="621DE23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name = selected_text.split(" (")[0]</w:t>
      </w:r>
    </w:p>
    <w:p w14:paraId="2F7D4BE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self.selected_person = next((p for p in monitored_persons if p["name"] == name), None)</w:t>
      </w:r>
    </w:p>
    <w:p w14:paraId="74D6900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self._refresh_all()</w:t>
      </w:r>
    </w:p>
    <w:p w14:paraId="66610B1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self.page.update()</w:t>
      </w:r>
    </w:p>
    <w:p w14:paraId="33F3D04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B89A92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5B2B1EF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_build_current_metrics(self):</w:t>
      </w:r>
    </w:p>
    <w:p w14:paraId="204F2BB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 ft.Card(</w:t>
      </w:r>
    </w:p>
    <w:p w14:paraId="184BEFD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content=ft.Container(</w:t>
      </w:r>
    </w:p>
    <w:p w14:paraId="343D742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padding=16,</w:t>
      </w:r>
    </w:p>
    <w:p w14:paraId="349D127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content=ft.Column([</w:t>
      </w:r>
    </w:p>
    <w:p w14:paraId="08D96DF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ft.Text("Latest Wearable Readings", weight=ft.FontWeight.W_600),</w:t>
      </w:r>
    </w:p>
    <w:p w14:paraId="185B77D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ft.Row([ft.Text("BMI:"), ft.Text("—", weight=ft.FontWeight.BOLD)], alignment=ft.MainAxisAlignment.SPACE_BETWEEN),</w:t>
      </w:r>
    </w:p>
    <w:p w14:paraId="0810486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ft.Row([ft.Text("Resting HR:"), ft.Text("—", weight=ft.FontWeight.BOLD)], alignment=ft.MainAxisAlignment.SPACE_BETWEEN),</w:t>
      </w:r>
    </w:p>
    <w:p w14:paraId="73B7134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ft.Row([ft.Text("Daily Steps:"), ft.Text("—", weight=ft.FontWeight.BOLD)], alignment=ft.MainAxisAlignment.SPACE_BETWEEN),</w:t>
      </w:r>
    </w:p>
    <w:p w14:paraId="516A6B0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ft.Row([ft.Text("Sleep Hours:"), ft.Text("—", weight=ft.FontWeight.BOLD)], alignment=ft.MainAxisAlignment.SPACE_BETWEEN),</w:t>
      </w:r>
    </w:p>
    <w:p w14:paraId="7A997B4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ft.Row([ft.Text("Glucose (mg/dL):"), ft.Text("—", weight=ft.FontWeight.BOLD)], alignment=ft.MainAxisAlignment.SPACE_BETWEEN),</w:t>
      </w:r>
    </w:p>
    <w:p w14:paraId="6D1C584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], spacing=8),</w:t>
      </w:r>
    </w:p>
    <w:p w14:paraId="73732F7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),</w:t>
      </w:r>
    </w:p>
    <w:p w14:paraId="24F212A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elevation=2,</w:t>
      </w:r>
    </w:p>
    <w:p w14:paraId="75C2395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371F23B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40AACED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73CD1AD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_build_risk_gauge(self):</w:t>
      </w:r>
    </w:p>
    <w:p w14:paraId="1E8C828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 ft.Container(</w:t>
      </w:r>
    </w:p>
    <w:p w14:paraId="0F79353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    width=220,</w:t>
      </w:r>
    </w:p>
    <w:p w14:paraId="37FB383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height=140,</w:t>
      </w:r>
    </w:p>
    <w:p w14:paraId="3BA8DA3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content=ft.Stack([</w:t>
      </w:r>
    </w:p>
    <w:p w14:paraId="57C8655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ft.Canvas(</w:t>
      </w:r>
    </w:p>
    <w:p w14:paraId="3DE3BF8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width=220,</w:t>
      </w:r>
    </w:p>
    <w:p w14:paraId="65365AA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height=140,</w:t>
      </w:r>
    </w:p>
    <w:p w14:paraId="713FB71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# semicircle gauge will be redrawn dynamically</w:t>
      </w:r>
    </w:p>
    <w:p w14:paraId="3460D19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),</w:t>
      </w:r>
    </w:p>
    <w:p w14:paraId="01546F3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ft.Text("Risk Score", size=14, weight=ft.FontWeight.W_500, text_align=ft.TextAlign.CENTER),</w:t>
      </w:r>
    </w:p>
    <w:p w14:paraId="1F3C162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], alignment=ft.alignment.center),</w:t>
      </w:r>
    </w:p>
    <w:p w14:paraId="5F2BC4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2D127D3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395A1D8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512C155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_update_gauge(self, score):</w:t>
      </w:r>
    </w:p>
    <w:p w14:paraId="233AAAA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color = ft.colors.GREEN_600 if score &lt; 35 else ft.colors.ORANGE_600 if score &lt; 65 else ft.colors.RED_600</w:t>
      </w:r>
    </w:p>
    <w:p w14:paraId="1CB0B30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angle = (score / 100) * 3.14159  # radians for semicircle</w:t>
      </w:r>
    </w:p>
    <w:p w14:paraId="41D1443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1433246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canvas = self.risk_gauge.content.controls[0]</w:t>
      </w:r>
    </w:p>
    <w:p w14:paraId="0907B01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canvas.shapes = []  # clear previous</w:t>
      </w:r>
    </w:p>
    <w:p w14:paraId="06FB898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7AD7965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background arc</w:t>
      </w:r>
    </w:p>
    <w:p w14:paraId="3BB0994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canvas.shapes.append(</w:t>
      </w:r>
    </w:p>
    <w:p w14:paraId="00F5C9E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ft.Arc(</w:t>
      </w:r>
    </w:p>
    <w:p w14:paraId="704FA6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rect=ft.Rect(20, 20, 180, 180),</w:t>
      </w:r>
    </w:p>
    <w:p w14:paraId="3AA788A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start_angle=3.14159,</w:t>
      </w:r>
    </w:p>
    <w:p w14:paraId="4831845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sweep_angle=3.14159,</w:t>
      </w:r>
    </w:p>
    <w:p w14:paraId="2EAF077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paint=ft.Paint(color=ft.colors.GREY_300, stroke_width=24, style=ft.PaintingStyle.STROKE)</w:t>
      </w:r>
    </w:p>
    <w:p w14:paraId="0BBE8F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)</w:t>
      </w:r>
    </w:p>
    <w:p w14:paraId="2888034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04F352C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foreground arc</w:t>
      </w:r>
    </w:p>
    <w:p w14:paraId="05BC544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canvas.shapes.append(</w:t>
      </w:r>
    </w:p>
    <w:p w14:paraId="24FAA89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ft.Arc(</w:t>
      </w:r>
    </w:p>
    <w:p w14:paraId="3F21D56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rect=ft.Rect(20, 20, 180, 180),</w:t>
      </w:r>
    </w:p>
    <w:p w14:paraId="1004037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        start_angle=3.14159,</w:t>
      </w:r>
    </w:p>
    <w:p w14:paraId="0505D78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sweep_angle=angle,</w:t>
      </w:r>
    </w:p>
    <w:p w14:paraId="4C2A341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paint=ft.Paint(color=color, stroke_width=24, style=ft.PaintingStyle.STROKE)</w:t>
      </w:r>
    </w:p>
    <w:p w14:paraId="0A1CBB8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)</w:t>
      </w:r>
    </w:p>
    <w:p w14:paraId="0B53293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1060465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center label</w:t>
      </w:r>
    </w:p>
    <w:p w14:paraId="587870D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self.risk_gauge.content.controls[1].value = f"{int(score)}"</w:t>
      </w:r>
    </w:p>
    <w:p w14:paraId="1F8EE3F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47CD5DF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C9AACA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_build_trajectory_chart(self):</w:t>
      </w:r>
    </w:p>
    <w:p w14:paraId="44DDD63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 ft.Container(</w:t>
      </w:r>
    </w:p>
    <w:p w14:paraId="0D70A0A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content=ft.Text("Risk Trajectory Chart (last 90 days) — loading...", size=16),</w:t>
      </w:r>
    </w:p>
    <w:p w14:paraId="34CFECE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height=240,</w:t>
      </w:r>
    </w:p>
    <w:p w14:paraId="27BF2EC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bgcolor=ft.colors.WHITE,</w:t>
      </w:r>
    </w:p>
    <w:p w14:paraId="6C728D9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border=ft.border.all(1, ft.colors.GREY_300),</w:t>
      </w:r>
    </w:p>
    <w:p w14:paraId="01AEB90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border_radius=8,</w:t>
      </w:r>
    </w:p>
    <w:p w14:paraId="26FC9C4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padding=12,</w:t>
      </w:r>
    </w:p>
    <w:p w14:paraId="44052B9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1566F74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A2874E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6D1A425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_update_trajectory(self):</w:t>
      </w:r>
    </w:p>
    <w:p w14:paraId="236F33A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not self.selected_person:</w:t>
      </w:r>
    </w:p>
    <w:p w14:paraId="7C1D953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return</w:t>
      </w:r>
    </w:p>
    <w:p w14:paraId="15F2290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061C1D4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hist = self.selected_person["history"]</w:t>
      </w:r>
    </w:p>
    <w:p w14:paraId="7F9AECD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dates = [h["date"][5:] for h in hist]      # MM-DD</w:t>
      </w:r>
    </w:p>
    <w:p w14:paraId="757C4CE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scores = [h["risk_score"] for h in hist]</w:t>
      </w:r>
    </w:p>
    <w:p w14:paraId="3C9FAD5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54CA821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Simple line-like visualization using Containers (for demo simplicity)</w:t>
      </w:r>
    </w:p>
    <w:p w14:paraId="77EE1DE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max_score = max(scores) if scores else 100</w:t>
      </w:r>
    </w:p>
    <w:p w14:paraId="04FED7F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min_score = min(scores) if scores else 0</w:t>
      </w:r>
    </w:p>
    <w:p w14:paraId="3FAF70C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range_s = max_score - min_score or 1</w:t>
      </w:r>
    </w:p>
    <w:p w14:paraId="4887350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060AFFA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bars = []</w:t>
      </w:r>
    </w:p>
    <w:p w14:paraId="6EFD770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for i, score in enumerate(scores):</w:t>
      </w:r>
    </w:p>
    <w:p w14:paraId="0CCC934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h = 20 + ((score - min_score) / range_s) * 160</w:t>
      </w:r>
    </w:p>
    <w:p w14:paraId="1F3AB9C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bars.append(</w:t>
      </w:r>
    </w:p>
    <w:p w14:paraId="2AF5B68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ft.Column([</w:t>
      </w:r>
    </w:p>
    <w:p w14:paraId="2F67109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ft.Container(</w:t>
      </w:r>
    </w:p>
    <w:p w14:paraId="1FF50EC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    width=6,</w:t>
      </w:r>
    </w:p>
    <w:p w14:paraId="1744EDE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    height=h,</w:t>
      </w:r>
    </w:p>
    <w:p w14:paraId="4A67187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    bgcolor=ft.colors.BLUE_700,</w:t>
      </w:r>
    </w:p>
    <w:p w14:paraId="7023A3B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    border_radius=3,</w:t>
      </w:r>
    </w:p>
    <w:p w14:paraId="224C8CA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),</w:t>
      </w:r>
    </w:p>
    <w:p w14:paraId="6DBDC9F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ft.Text(dates[i], size=10, angle=-1.57, text_align=ft.TextAlign.CENTER),</w:t>
      </w:r>
    </w:p>
    <w:p w14:paraId="24F947D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], horizontal_alignment=ft.CrossAxisAlignment.CENTER, spacing=4)</w:t>
      </w:r>
    </w:p>
    <w:p w14:paraId="0A45F7E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)</w:t>
      </w:r>
    </w:p>
    <w:p w14:paraId="3944D30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2060998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chart_row = ft.Row(bars, alignment=ft.MainAxisAlignment.SPACE_BETWEEN, scroll=ft.ScrollMode.AUTO)</w:t>
      </w:r>
    </w:p>
    <w:p w14:paraId="34EE655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38B1EB1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self.trajectory_chart.content = ft.Column([</w:t>
      </w:r>
    </w:p>
    <w:p w14:paraId="1C954F5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ft.Text(f"Risk Trajectory — {self.selected_person['name']}", weight=ft.FontWeight.W_600),</w:t>
      </w:r>
    </w:p>
    <w:p w14:paraId="2712737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chart_row,</w:t>
      </w:r>
    </w:p>
    <w:p w14:paraId="09E5279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ft.Text("Recent trend: " + ("</w:t>
      </w:r>
      <w:r w:rsidRPr="000D6AAA">
        <w:rPr>
          <w:rFonts w:ascii="Times New Roman" w:hAnsi="Times New Roman" w:cs="Times New Roman"/>
          <w:sz w:val="18"/>
          <w:szCs w:val="18"/>
        </w:rPr>
        <w:t>↑</w:t>
      </w:r>
      <w:r w:rsidRPr="000D6AAA">
        <w:rPr>
          <w:rFonts w:ascii="Poppins" w:hAnsi="Poppins" w:cs="Poppins"/>
          <w:sz w:val="18"/>
          <w:szCs w:val="18"/>
        </w:rPr>
        <w:t xml:space="preserve"> Increasing risk" if scores[-1] &gt; scores[-10] else "</w:t>
      </w:r>
      <w:r w:rsidRPr="000D6AAA">
        <w:rPr>
          <w:rFonts w:ascii="Times New Roman" w:hAnsi="Times New Roman" w:cs="Times New Roman"/>
          <w:sz w:val="18"/>
          <w:szCs w:val="18"/>
        </w:rPr>
        <w:t>↓</w:t>
      </w:r>
      <w:r w:rsidRPr="000D6AAA">
        <w:rPr>
          <w:rFonts w:ascii="Poppins" w:hAnsi="Poppins" w:cs="Poppins"/>
          <w:sz w:val="18"/>
          <w:szCs w:val="18"/>
        </w:rPr>
        <w:t xml:space="preserve"> Improving" if scores[-1] &lt; scores[-10] else "Stable"), </w:t>
      </w:r>
    </w:p>
    <w:p w14:paraId="372C0FD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    size=13, color=ft.colors.GREY_800, italic=True)</w:t>
      </w:r>
    </w:p>
    <w:p w14:paraId="306871F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])</w:t>
      </w:r>
    </w:p>
    <w:p w14:paraId="31E9CA4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7102F28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191FA10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_build_alerts_log(self):</w:t>
      </w:r>
    </w:p>
    <w:p w14:paraId="6D715DF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 ft.ListView(</w:t>
      </w:r>
    </w:p>
    <w:p w14:paraId="312F819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height=140,</w:t>
      </w:r>
    </w:p>
    <w:p w14:paraId="068B26D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spacing=8,</w:t>
      </w:r>
    </w:p>
    <w:p w14:paraId="235DEDA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padding=10,</w:t>
      </w:r>
    </w:p>
    <w:p w14:paraId="657320E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expand=False,</w:t>
      </w:r>
    </w:p>
    <w:p w14:paraId="0CC2BDE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25FB006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94C75C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754FD3E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_add_alert(self, message, severity="info"):</w:t>
      </w:r>
    </w:p>
    <w:p w14:paraId="1281E32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colors = {"warning": ft.colors.ORANGE_700, "danger": ft.colors.RED_700, "info": ft.colors.BLUE_700}</w:t>
      </w:r>
    </w:p>
    <w:p w14:paraId="1BF3D73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icon = {"warning": ft.icons.WARNING, "danger": ft.icons.ERROR, "info": ft.icons.INFO}</w:t>
      </w:r>
    </w:p>
    <w:p w14:paraId="7493109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48F188D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tile = ft.ListTile(</w:t>
      </w:r>
    </w:p>
    <w:p w14:paraId="751B7B4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leading=ft.Icon(icon.get(severity, ft.icons.INFO), color=colors.get(severity)),</w:t>
      </w:r>
    </w:p>
    <w:p w14:paraId="3A55C84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title=ft.Text(message, size=13),</w:t>
      </w:r>
    </w:p>
    <w:p w14:paraId="07F067E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subtitle=ft.Text(datetime.now().strftime("%H:%M:%S"), size=11, color=ft.colors.GREY_600),</w:t>
      </w:r>
    </w:p>
    <w:p w14:paraId="2CCF50F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28625FE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self.alerts_log.controls.append(tile)</w:t>
      </w:r>
    </w:p>
    <w:p w14:paraId="6106465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len(self.alerts_log.controls) &gt; 6:</w:t>
      </w:r>
    </w:p>
    <w:p w14:paraId="48C613A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self.alerts_log.controls.pop(0)</w:t>
      </w:r>
    </w:p>
    <w:p w14:paraId="71ED04D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self.page.update()</w:t>
      </w:r>
    </w:p>
    <w:p w14:paraId="2CE0CDF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474AF07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0F8271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_build_recommendation_panel(self):</w:t>
      </w:r>
    </w:p>
    <w:p w14:paraId="6AFFEAE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 ft.Container(</w:t>
      </w:r>
    </w:p>
    <w:p w14:paraId="76E47CE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content=ft.Column([</w:t>
      </w:r>
    </w:p>
    <w:p w14:paraId="3699B9F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ft.Text("AI Policy Recommendation", weight=ft.FontWeight.W_600),</w:t>
      </w:r>
    </w:p>
    <w:p w14:paraId="427FE3D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    ft.Text("—", size=14, italic=True),</w:t>
      </w:r>
    </w:p>
    <w:p w14:paraId="3F538D6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], spacing=12),</w:t>
      </w:r>
    </w:p>
    <w:p w14:paraId="0364CFB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padding=16,</w:t>
      </w:r>
    </w:p>
    <w:p w14:paraId="4D8229E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bgcolor=ft.colors.WHITE,</w:t>
      </w:r>
    </w:p>
    <w:p w14:paraId="158F3FA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border=ft.border.all(1, ft.colors.BLUE_GREY_100),</w:t>
      </w:r>
    </w:p>
    <w:p w14:paraId="3389488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border_radius=8,</w:t>
      </w:r>
    </w:p>
    <w:p w14:paraId="34B1182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)</w:t>
      </w:r>
    </w:p>
    <w:p w14:paraId="08F7415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1093806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05B1AD5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_update_recommendation(self):</w:t>
      </w:r>
    </w:p>
    <w:p w14:paraId="0C528AE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not self.selected_person:</w:t>
      </w:r>
    </w:p>
    <w:p w14:paraId="55A7027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return</w:t>
      </w:r>
    </w:p>
    <w:p w14:paraId="0316DE4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</w:t>
      </w:r>
    </w:p>
    <w:p w14:paraId="1F595EF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score = self.selected_person["current_risk"]</w:t>
      </w:r>
    </w:p>
    <w:p w14:paraId="429C430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score &lt; 35:</w:t>
      </w:r>
    </w:p>
    <w:p w14:paraId="7FC36D1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rec = "Maintain current premium. Excellent health signals detected."</w:t>
      </w:r>
    </w:p>
    <w:p w14:paraId="073C91C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color = ft.colors.GREEN_700</w:t>
      </w:r>
    </w:p>
    <w:p w14:paraId="39B230E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elif score &lt; 65:</w:t>
      </w:r>
    </w:p>
    <w:p w14:paraId="040BCA9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rec = "Consider moderate premium loading (+12–18%) due to rising BMI and reduced activity."</w:t>
      </w:r>
    </w:p>
    <w:p w14:paraId="5366E7A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color = ft.colors.ORANGE_700</w:t>
      </w:r>
    </w:p>
    <w:p w14:paraId="2DD2D13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else:</w:t>
      </w:r>
    </w:p>
    <w:p w14:paraId="0BB1A82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rec = "Significant risk escalation — recommend premium reload (+35%) or coverage review."</w:t>
      </w:r>
    </w:p>
    <w:p w14:paraId="398D240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color = ft.colors.RED_700</w:t>
      </w:r>
    </w:p>
    <w:p w14:paraId="76AC196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43575DB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self.recommendation_panel.content.controls[1].value = rec</w:t>
      </w:r>
    </w:p>
    <w:p w14:paraId="09B3BC8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self.recommendation_panel.content.controls[1].color = color</w:t>
      </w:r>
    </w:p>
    <w:p w14:paraId="4F55637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19D5717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2C6EED0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_refresh_all(self):</w:t>
      </w:r>
    </w:p>
    <w:p w14:paraId="3686DBC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not self.selected_person:</w:t>
      </w:r>
    </w:p>
    <w:p w14:paraId="6EA99B9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return</w:t>
      </w:r>
    </w:p>
    <w:p w14:paraId="7BC38C5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17EC736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latest = self.selected_person["history"][-1]</w:t>
      </w:r>
    </w:p>
    <w:p w14:paraId="6514D38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self.current_metrics.content.controls[1].controls[1].value = f"{latest['bmi']}"</w:t>
      </w:r>
    </w:p>
    <w:p w14:paraId="6B03749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self.current_metrics.content.controls[2].controls[1].value = f"{latest['avg_hr']} bpm"</w:t>
      </w:r>
    </w:p>
    <w:p w14:paraId="7E9DF9C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self.current_metrics.content.controls[3].controls[1].value = f"{latest['avg_steps']:,d}"</w:t>
      </w:r>
    </w:p>
    <w:p w14:paraId="0D838D6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self.current_metrics.content.controls[4].controls[1].value = f"{latest['avg_sleep']} hrs"</w:t>
      </w:r>
    </w:p>
    <w:p w14:paraId="0AD3662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self.current_metrics.content.controls[5].controls[1].value = f"{latest['glucose'] or 'N/A'}"</w:t>
      </w:r>
    </w:p>
    <w:p w14:paraId="6B01DA0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41170B4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self._update_gauge(latest["risk_score"])</w:t>
      </w:r>
    </w:p>
    <w:p w14:paraId="2C19561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self._update_trajectory()</w:t>
      </w:r>
    </w:p>
    <w:p w14:paraId="6307ED3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self._update_recommendation()</w:t>
      </w:r>
    </w:p>
    <w:p w14:paraId="422460C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08A1673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3300A5C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_simulate_step(self):</w:t>
      </w:r>
    </w:p>
    <w:p w14:paraId="3AE4C17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if not self.selected_person or not self.auto_refresh_running:</w:t>
      </w:r>
    </w:p>
    <w:p w14:paraId="74DF144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return</w:t>
      </w:r>
    </w:p>
    <w:p w14:paraId="2D1AA38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7200CFC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hist = self.selected_person["history"]</w:t>
      </w:r>
    </w:p>
    <w:p w14:paraId="242F0B2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last = hist[-1]</w:t>
      </w:r>
    </w:p>
    <w:p w14:paraId="3BCBFB0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1B6A6BA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small random walk</w:t>
      </w:r>
    </w:p>
    <w:p w14:paraId="5CAFAD6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new_bmi    = last["bmi"]    + random.uniform(-0.15, 0.22)</w:t>
      </w:r>
    </w:p>
    <w:p w14:paraId="5A9CC8F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new_hr     = last["avg_hr"] + random.randint(-4, 5)</w:t>
      </w:r>
    </w:p>
    <w:p w14:paraId="4BD6CFE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new_steps  = last["avg_steps"] + random.randint(-1800, 2100)</w:t>
      </w:r>
    </w:p>
    <w:p w14:paraId="0AF2836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new_sleep  = last["avg_sleep"] + random.uniform(-0.6, 0.7)</w:t>
      </w:r>
    </w:p>
    <w:p w14:paraId="14A88A0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new_gluc   = last["glucose"] + random.uniform(-9, 11) if last["glucose"] else None</w:t>
      </w:r>
    </w:p>
    <w:p w14:paraId="20C4B09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34B7A6F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clamp</w:t>
      </w:r>
    </w:p>
    <w:p w14:paraId="048C185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new_bmi   = max(18.0, min(40.0, new_bmi))</w:t>
      </w:r>
    </w:p>
    <w:p w14:paraId="0D8F4CB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new_hr    = max(50, min(110, new_hr))</w:t>
      </w:r>
    </w:p>
    <w:p w14:paraId="4D7F441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new_steps = max(1000, min(22000, new_steps))</w:t>
      </w:r>
    </w:p>
    <w:p w14:paraId="26646CB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new_sleep = max(3.5, min(10.0, new_sleep))</w:t>
      </w:r>
    </w:p>
    <w:p w14:paraId="75AA949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new_gluc:</w:t>
      </w:r>
    </w:p>
    <w:p w14:paraId="2C128FD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new_gluc = max(65, min(190, new_gluc))</w:t>
      </w:r>
    </w:p>
    <w:p w14:paraId="5F23F24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0111A3B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new_risk = last["risk_score"]</w:t>
      </w:r>
    </w:p>
    <w:p w14:paraId="1CC1B5B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new_risk += max(0, int((new_bmi - 25) * 3.5))</w:t>
      </w:r>
    </w:p>
    <w:p w14:paraId="4E64DCF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new_risk += max(0, int((new_hr - 80) * 1.1))</w:t>
      </w:r>
    </w:p>
    <w:p w14:paraId="0E7E9B0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new_risk -= min(15, int((new_steps - 8000) / 700))</w:t>
      </w:r>
    </w:p>
    <w:p w14:paraId="2A0E5E3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new_risk -= min(12, int((new_sleep - 7) * 5))</w:t>
      </w:r>
    </w:p>
    <w:p w14:paraId="04415BC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new_gluc and new_gluc &gt; 130:</w:t>
      </w:r>
    </w:p>
    <w:p w14:paraId="5A6B3F3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new_risk += int((new_gluc - 130) / 7)</w:t>
      </w:r>
    </w:p>
    <w:p w14:paraId="5F65950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5712D1C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new_risk = max(10, min(98, new_risk))</w:t>
      </w:r>
    </w:p>
    <w:p w14:paraId="0807C8B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2DACF2F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new_date = (datetime.strptime(last["date"], "%Y-%m-%d") + timedelta(days=1)).strftime("%Y-%m-%d")</w:t>
      </w:r>
    </w:p>
    <w:p w14:paraId="5EF2EF8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28DC3EE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new_entry = {</w:t>
      </w:r>
    </w:p>
    <w:p w14:paraId="2464E4A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"date": new_date,</w:t>
      </w:r>
    </w:p>
    <w:p w14:paraId="4DA3B26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"bmi": round(new_bmi, 1),</w:t>
      </w:r>
    </w:p>
    <w:p w14:paraId="1BFF0E6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"avg_hr": new_hr,</w:t>
      </w:r>
    </w:p>
    <w:p w14:paraId="22D9479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"avg_steps": new_steps,</w:t>
      </w:r>
    </w:p>
    <w:p w14:paraId="049D079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"avg_sleep": round(new_sleep, 1),</w:t>
      </w:r>
    </w:p>
    <w:p w14:paraId="1739C0A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"glucose": round(new_gluc, 1) if new_gluc else None,</w:t>
      </w:r>
    </w:p>
    <w:p w14:paraId="1DA02CA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"risk_score": new_risk</w:t>
      </w:r>
    </w:p>
    <w:p w14:paraId="24DE74D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}</w:t>
      </w:r>
    </w:p>
    <w:p w14:paraId="053511F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5FFF94A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hist.append(new_entry)</w:t>
      </w:r>
    </w:p>
    <w:p w14:paraId="6AF7065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len(hist) &gt; 120:</w:t>
      </w:r>
    </w:p>
    <w:p w14:paraId="21BBF80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hist.pop(0)</w:t>
      </w:r>
    </w:p>
    <w:p w14:paraId="4325E62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1FFB2AF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self.selected_person["current_risk"] = new_risk</w:t>
      </w:r>
    </w:p>
    <w:p w14:paraId="01ABA2B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308F0D2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Alert logic</w:t>
      </w:r>
    </w:p>
    <w:p w14:paraId="7AF902A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new_risk &gt; 75 and last["risk_score"] &lt;= 75:</w:t>
      </w:r>
    </w:p>
    <w:p w14:paraId="3DE80EA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self._add_alert(f"Critical risk threshold crossed: {new_risk}/100", "danger")</w:t>
      </w:r>
    </w:p>
    <w:p w14:paraId="0A86B68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elif new_risk &gt; 55 and last["risk_score"] &lt;= 55:</w:t>
      </w:r>
    </w:p>
    <w:p w14:paraId="6D14D95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self._add_alert(f"Moderate risk escalation detected: {new_risk}/100", "warning")</w:t>
      </w:r>
    </w:p>
    <w:p w14:paraId="53E2D45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elif new_bmi &gt; 32 and last["bmi"] &lt;= 32:</w:t>
      </w:r>
    </w:p>
    <w:p w14:paraId="3FF80F0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self._add_alert("BMI crossed obesity threshold — risk band upgrade likely", "warning")</w:t>
      </w:r>
    </w:p>
    <w:p w14:paraId="2A66479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30D4DB2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self._refresh_all()</w:t>
      </w:r>
    </w:p>
    <w:p w14:paraId="70E8073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self.page.update()</w:t>
      </w:r>
    </w:p>
    <w:p w14:paraId="106A7F1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609B27D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# schedule next</w:t>
      </w:r>
    </w:p>
    <w:p w14:paraId="3B53642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self.auto_refresh_running:</w:t>
      </w:r>
    </w:p>
    <w:p w14:paraId="0936F7B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threading.Timer(4.0, self._simulate_step).start()</w:t>
      </w:r>
    </w:p>
    <w:p w14:paraId="1CCA6B3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1C7F21B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543D97C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_toggle_simulation(self, e):</w:t>
      </w:r>
    </w:p>
    <w:p w14:paraId="59F400B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self.auto_refresh_running = not self.auto_refresh_running</w:t>
      </w:r>
    </w:p>
    <w:p w14:paraId="00CC1D0A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e.control.text = "Stop Simulation" if self.auto_refresh_running else "Start Real-time Simulation"</w:t>
      </w:r>
    </w:p>
    <w:p w14:paraId="3182B0B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e.control.icon = ft.icons.STOP if self.auto_refresh_running else ft.icons.PLAY_ARROW</w:t>
      </w:r>
    </w:p>
    <w:p w14:paraId="7DC2638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e.control.color = ft.colors.RED_700 if self.auto_refresh_running else ft.colors.GREEN_700</w:t>
      </w:r>
    </w:p>
    <w:p w14:paraId="257016F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582E659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if self.auto_refresh_running:</w:t>
      </w:r>
    </w:p>
    <w:p w14:paraId="06FC137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self._add_alert("Real-time wearable simulation started", "info")</w:t>
      </w:r>
    </w:p>
    <w:p w14:paraId="0F84A71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threading.Timer(1.0, self._simulate_step).start()</w:t>
      </w:r>
    </w:p>
    <w:p w14:paraId="6F0BAAF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else:</w:t>
      </w:r>
    </w:p>
    <w:p w14:paraId="2DA9F49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    self._add_alert("Simulation paused", "info")</w:t>
      </w:r>
    </w:p>
    <w:p w14:paraId="6C18DCE8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</w:t>
      </w:r>
    </w:p>
    <w:p w14:paraId="10DF95E3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self.page.update()</w:t>
      </w:r>
    </w:p>
    <w:p w14:paraId="6C85E4A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67A0D30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1FCD56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_reset_simulation(self, e):</w:t>
      </w:r>
    </w:p>
    <w:p w14:paraId="23705FAF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self.auto_refresh_running = False</w:t>
      </w:r>
    </w:p>
    <w:p w14:paraId="291373CC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initialize_continuous_data()  # regenerate fresh data</w:t>
      </w:r>
    </w:p>
    <w:p w14:paraId="6A4E2DE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self.selected_person = monitored_persons[0]</w:t>
      </w:r>
    </w:p>
    <w:p w14:paraId="5444CE9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self.person_selector.value = f"{monitored_persons[0]['name']} ({monitored_persons[0]['policy_no']})"</w:t>
      </w:r>
    </w:p>
    <w:p w14:paraId="6EB73DF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self.alerts_log.controls.clear()</w:t>
      </w:r>
    </w:p>
    <w:p w14:paraId="06D214C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self._refresh_all()</w:t>
      </w:r>
    </w:p>
    <w:p w14:paraId="44734E70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self.page.update()</w:t>
      </w:r>
    </w:p>
    <w:p w14:paraId="1694F11D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6AF2918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76C566B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build(self):</w:t>
      </w:r>
    </w:p>
    <w:p w14:paraId="0E018A5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self._refresh_all()  # initial draw</w:t>
      </w:r>
    </w:p>
    <w:p w14:paraId="6C23FC32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return self.content</w:t>
      </w:r>
    </w:p>
    <w:p w14:paraId="3B8F01E6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7848B89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</w:p>
    <w:p w14:paraId="18DE18C7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# Standalone test</w:t>
      </w:r>
    </w:p>
    <w:p w14:paraId="1B694C75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if __name__ == "__main__":</w:t>
      </w:r>
    </w:p>
    <w:p w14:paraId="31A6E6E4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def test_page(page: ft.Page):</w:t>
      </w:r>
    </w:p>
    <w:p w14:paraId="6AF4901E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    page.add(ContinuousUnderwritingView(page))</w:t>
      </w:r>
    </w:p>
    <w:p w14:paraId="4349C031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lastRenderedPageBreak/>
        <w:t xml:space="preserve">        page.update()</w:t>
      </w:r>
    </w:p>
    <w:p w14:paraId="7F5EE3D9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</w:t>
      </w:r>
    </w:p>
    <w:p w14:paraId="76580A0B" w14:textId="77777777" w:rsidR="000D6AAA" w:rsidRPr="000D6AAA" w:rsidRDefault="000D6AAA" w:rsidP="000D6AAA">
      <w:p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 xml:space="preserve">    ft.app(target=test_page)</w:t>
      </w:r>
    </w:p>
    <w:p w14:paraId="2B60296A" w14:textId="77777777" w:rsidR="000D6AAA" w:rsidRDefault="000D6AAA" w:rsidP="000D6AAA">
      <w:pPr>
        <w:rPr>
          <w:rFonts w:ascii="Poppins" w:hAnsi="Poppins" w:cs="Poppins"/>
          <w:b/>
          <w:bCs/>
          <w:sz w:val="18"/>
          <w:szCs w:val="18"/>
        </w:rPr>
      </w:pPr>
    </w:p>
    <w:p w14:paraId="5774DBD6" w14:textId="77777777" w:rsidR="000D6AAA" w:rsidRDefault="000D6AAA" w:rsidP="000D6AAA">
      <w:pPr>
        <w:rPr>
          <w:rFonts w:ascii="Poppins" w:hAnsi="Poppins" w:cs="Poppins"/>
          <w:b/>
          <w:bCs/>
          <w:sz w:val="18"/>
          <w:szCs w:val="18"/>
        </w:rPr>
      </w:pPr>
    </w:p>
    <w:p w14:paraId="7DD9145D" w14:textId="77777777" w:rsidR="000D6AAA" w:rsidRDefault="000D6AAA" w:rsidP="000D6AAA">
      <w:pPr>
        <w:rPr>
          <w:rFonts w:ascii="Poppins" w:hAnsi="Poppins" w:cs="Poppins"/>
          <w:b/>
          <w:bCs/>
          <w:sz w:val="18"/>
          <w:szCs w:val="18"/>
        </w:rPr>
      </w:pPr>
    </w:p>
    <w:p w14:paraId="701AE024" w14:textId="77777777" w:rsidR="000D6AAA" w:rsidRDefault="000D6AAA" w:rsidP="000D6AAA">
      <w:pPr>
        <w:rPr>
          <w:rFonts w:ascii="Poppins" w:hAnsi="Poppins" w:cs="Poppins"/>
          <w:b/>
          <w:bCs/>
          <w:sz w:val="18"/>
          <w:szCs w:val="18"/>
        </w:rPr>
      </w:pPr>
    </w:p>
    <w:p w14:paraId="264CE35A" w14:textId="77777777" w:rsidR="000D6AAA" w:rsidRDefault="000D6AAA" w:rsidP="000D6AAA">
      <w:pPr>
        <w:rPr>
          <w:rFonts w:ascii="Poppins" w:hAnsi="Poppins" w:cs="Poppins"/>
          <w:b/>
          <w:bCs/>
          <w:sz w:val="18"/>
          <w:szCs w:val="18"/>
        </w:rPr>
      </w:pPr>
    </w:p>
    <w:p w14:paraId="2A863EE9" w14:textId="6B3FAF13" w:rsidR="000D6AAA" w:rsidRPr="000D6AAA" w:rsidRDefault="000D6AAA" w:rsidP="000D6AAA">
      <w:pPr>
        <w:rPr>
          <w:rFonts w:ascii="Poppins" w:hAnsi="Poppins" w:cs="Poppins"/>
          <w:b/>
          <w:bCs/>
          <w:sz w:val="18"/>
          <w:szCs w:val="18"/>
        </w:rPr>
      </w:pPr>
      <w:r w:rsidRPr="000D6AAA">
        <w:rPr>
          <w:rFonts w:ascii="Poppins" w:hAnsi="Poppins" w:cs="Poppins"/>
          <w:b/>
          <w:bCs/>
          <w:sz w:val="18"/>
          <w:szCs w:val="18"/>
        </w:rPr>
        <w:t>Integration notes</w:t>
      </w:r>
    </w:p>
    <w:p w14:paraId="7B282E4F" w14:textId="77777777" w:rsidR="000D6AAA" w:rsidRPr="000D6AAA" w:rsidRDefault="000D6AAA" w:rsidP="000D6AA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Add to navigation rail index 5 ("Continuous UW")</w:t>
      </w:r>
    </w:p>
    <w:p w14:paraId="4F857958" w14:textId="77777777" w:rsidR="000D6AAA" w:rsidRPr="000D6AAA" w:rsidRDefault="000D6AAA" w:rsidP="000D6AA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Call ContinuousUnderwritingView(page) in the main app's AnimatedSwitcher</w:t>
      </w:r>
    </w:p>
    <w:p w14:paraId="4E8D0D7E" w14:textId="77777777" w:rsidR="000D6AAA" w:rsidRPr="000D6AAA" w:rsidRDefault="000D6AAA" w:rsidP="000D6AA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Uses global monitored_persons — initialize once at app startup</w:t>
      </w:r>
    </w:p>
    <w:p w14:paraId="144B8387" w14:textId="77777777" w:rsidR="000D6AAA" w:rsidRPr="000D6AAA" w:rsidRDefault="000D6AAA" w:rsidP="000D6AA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The simulation runs in background threads (4-second steps) — feels "live"</w:t>
      </w:r>
    </w:p>
    <w:p w14:paraId="300182F9" w14:textId="77777777" w:rsidR="000D6AAA" w:rsidRPr="000D6AAA" w:rsidRDefault="000D6AAA" w:rsidP="000D6AA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Gauge uses Canvas + Arc shapes (Flet supports basic vector drawing)</w:t>
      </w:r>
    </w:p>
    <w:p w14:paraId="450A5563" w14:textId="77777777" w:rsidR="000D6AAA" w:rsidRPr="000D6AAA" w:rsidRDefault="000D6AAA" w:rsidP="000D6AA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Trajectory is a simplified bar/line hybrid (for performance &amp; demo clarity)</w:t>
      </w:r>
    </w:p>
    <w:p w14:paraId="387A8305" w14:textId="77777777" w:rsidR="000D6AAA" w:rsidRPr="000D6AAA" w:rsidRDefault="000D6AAA" w:rsidP="000D6AAA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0D6AAA">
        <w:rPr>
          <w:rFonts w:ascii="Poppins" w:hAnsi="Poppins" w:cs="Poppins"/>
          <w:sz w:val="18"/>
          <w:szCs w:val="18"/>
        </w:rPr>
        <w:t>Alerts + recommendations update dynamically</w:t>
      </w:r>
    </w:p>
    <w:p w14:paraId="434C6B8A" w14:textId="77777777" w:rsidR="00511422" w:rsidRPr="000D6AAA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0D6AAA" w:rsidSect="000D6A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0F46"/>
    <w:multiLevelType w:val="multilevel"/>
    <w:tmpl w:val="58B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94"/>
    <w:rsid w:val="000D6AAA"/>
    <w:rsid w:val="00511422"/>
    <w:rsid w:val="005C5ADD"/>
    <w:rsid w:val="00C50694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48FFD"/>
  <w15:chartTrackingRefBased/>
  <w15:docId w15:val="{9570E810-7FAC-4D21-A9E7-6E12EE44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9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6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6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6A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AA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6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2806</Words>
  <Characters>15997</Characters>
  <Application>Microsoft Office Word</Application>
  <DocSecurity>0</DocSecurity>
  <Lines>133</Lines>
  <Paragraphs>37</Paragraphs>
  <ScaleCrop>false</ScaleCrop>
  <Company/>
  <LinksUpToDate>false</LinksUpToDate>
  <CharactersWithSpaces>18766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2026-03-13T15:46:00Z</dcterms:created>
  <dcterms:modified xsi:type="dcterms:W3CDTF">2026-03-13T15:47:00Z</dcterms:modified>
</cp:coreProperties>
</file>