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7D3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b/>
          <w:bCs/>
          <w:sz w:val="18"/>
          <w:szCs w:val="18"/>
        </w:rPr>
        <w:t>modules/idp.py</w:t>
      </w:r>
      <w:r w:rsidRPr="00A23351">
        <w:rPr>
          <w:rFonts w:ascii="Poppins" w:hAnsi="Poppins" w:cs="Poppins"/>
          <w:sz w:val="18"/>
          <w:szCs w:val="18"/>
        </w:rPr>
        <w:t xml:space="preserve"> — the </w:t>
      </w:r>
      <w:r w:rsidRPr="00A23351">
        <w:rPr>
          <w:rFonts w:ascii="Poppins" w:hAnsi="Poppins" w:cs="Poppins"/>
          <w:b/>
          <w:bCs/>
          <w:sz w:val="18"/>
          <w:szCs w:val="18"/>
        </w:rPr>
        <w:t>Intelligent Document Processing (IDP) Workbench</w:t>
      </w:r>
      <w:r w:rsidRPr="00A23351">
        <w:rPr>
          <w:rFonts w:ascii="Poppins" w:hAnsi="Poppins" w:cs="Poppins"/>
          <w:sz w:val="18"/>
          <w:szCs w:val="18"/>
        </w:rPr>
        <w:t xml:space="preserve"> (Module 2 from the master prompt).</w:t>
      </w:r>
    </w:p>
    <w:p w14:paraId="74372A3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Key features included:</w:t>
      </w:r>
    </w:p>
    <w:p w14:paraId="035ADF77" w14:textId="77777777" w:rsidR="00A23351" w:rsidRPr="00A23351" w:rsidRDefault="00A23351" w:rsidP="00A2335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Simulated document selection (5 synthetic types)</w:t>
      </w:r>
    </w:p>
    <w:p w14:paraId="503B924D" w14:textId="77777777" w:rsidR="00A23351" w:rsidRPr="00A23351" w:rsidRDefault="00A23351" w:rsidP="00A2335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Animated "OCR + extraction" progress</w:t>
      </w:r>
    </w:p>
    <w:p w14:paraId="1868650C" w14:textId="77777777" w:rsidR="00A23351" w:rsidRPr="00A23351" w:rsidRDefault="00A23351" w:rsidP="00A2335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Split-screen </w:t>
      </w:r>
      <w:proofErr w:type="gramStart"/>
      <w:r w:rsidRPr="00A23351">
        <w:rPr>
          <w:rFonts w:ascii="Poppins" w:hAnsi="Poppins" w:cs="Poppins"/>
          <w:sz w:val="18"/>
          <w:szCs w:val="18"/>
        </w:rPr>
        <w:t>layout: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 left = document "viewer" (styled text simulation), right = extracted fields table with confidence badges</w:t>
      </w:r>
    </w:p>
    <w:p w14:paraId="77F9455D" w14:textId="77777777" w:rsidR="00A23351" w:rsidRPr="00A23351" w:rsidRDefault="00A23351" w:rsidP="00A2335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Click-to-highlight interaction (simple visual feedback)</w:t>
      </w:r>
    </w:p>
    <w:p w14:paraId="30E6EFFB" w14:textId="77777777" w:rsidR="00A23351" w:rsidRPr="00A23351" w:rsidRDefault="00A23351" w:rsidP="00A2335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Confidence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coding (green/yellow/red)</w:t>
      </w:r>
    </w:p>
    <w:p w14:paraId="269138F1" w14:textId="77777777" w:rsidR="00A23351" w:rsidRPr="00A23351" w:rsidRDefault="00A23351" w:rsidP="00A2335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"Send to Review" for low-confidence fields</w:t>
      </w:r>
    </w:p>
    <w:p w14:paraId="2C42375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Python</w:t>
      </w:r>
    </w:p>
    <w:p w14:paraId="0351CA8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# modules/idp.py</w:t>
      </w:r>
    </w:p>
    <w:p w14:paraId="73D2EF7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import flet as ft</w:t>
      </w:r>
    </w:p>
    <w:p w14:paraId="7E3A577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import random</w:t>
      </w:r>
    </w:p>
    <w:p w14:paraId="1F3A64E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import time</w:t>
      </w:r>
    </w:p>
    <w:p w14:paraId="1E3D77F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import </w:t>
      </w:r>
      <w:proofErr w:type="spellStart"/>
      <w:r w:rsidRPr="00A23351">
        <w:rPr>
          <w:rFonts w:ascii="Poppins" w:hAnsi="Poppins" w:cs="Poppins"/>
          <w:sz w:val="18"/>
          <w:szCs w:val="18"/>
        </w:rPr>
        <w:t>json</w:t>
      </w:r>
      <w:proofErr w:type="spellEnd"/>
    </w:p>
    <w:p w14:paraId="3730F3B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6C03506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class </w:t>
      </w:r>
      <w:proofErr w:type="spellStart"/>
      <w:r w:rsidRPr="00A23351">
        <w:rPr>
          <w:rFonts w:ascii="Poppins" w:hAnsi="Poppins" w:cs="Poppins"/>
          <w:sz w:val="18"/>
          <w:szCs w:val="18"/>
        </w:rPr>
        <w:t>IDPWorkbenchView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ft.UserControl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):</w:t>
      </w:r>
    </w:p>
    <w:p w14:paraId="563183B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__</w:t>
      </w:r>
      <w:proofErr w:type="spellStart"/>
      <w:r w:rsidRPr="00A23351">
        <w:rPr>
          <w:rFonts w:ascii="Poppins" w:hAnsi="Poppins" w:cs="Poppins"/>
          <w:sz w:val="18"/>
          <w:szCs w:val="18"/>
        </w:rPr>
        <w:t>init</w:t>
      </w:r>
      <w:proofErr w:type="spellEnd"/>
      <w:r w:rsidRPr="00A23351">
        <w:rPr>
          <w:rFonts w:ascii="Poppins" w:hAnsi="Poppins" w:cs="Poppins"/>
          <w:sz w:val="18"/>
          <w:szCs w:val="18"/>
        </w:rPr>
        <w:t>_</w:t>
      </w:r>
      <w:proofErr w:type="gramStart"/>
      <w:r w:rsidRPr="00A23351">
        <w:rPr>
          <w:rFonts w:ascii="Poppins" w:hAnsi="Poppins" w:cs="Poppins"/>
          <w:sz w:val="18"/>
          <w:szCs w:val="18"/>
        </w:rPr>
        <w:t>_(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self, page: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23351">
        <w:rPr>
          <w:rFonts w:ascii="Poppins" w:hAnsi="Poppins" w:cs="Poppins"/>
          <w:sz w:val="18"/>
          <w:szCs w:val="18"/>
        </w:rPr>
        <w:t>app_state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A23351">
        <w:rPr>
          <w:rFonts w:ascii="Poppins" w:hAnsi="Poppins" w:cs="Poppins"/>
          <w:sz w:val="18"/>
          <w:szCs w:val="18"/>
        </w:rPr>
        <w:t>dict</w:t>
      </w:r>
      <w:proofErr w:type="spellEnd"/>
      <w:r w:rsidRPr="00A23351">
        <w:rPr>
          <w:rFonts w:ascii="Poppins" w:hAnsi="Poppins" w:cs="Poppins"/>
          <w:sz w:val="18"/>
          <w:szCs w:val="18"/>
        </w:rPr>
        <w:t>):</w:t>
      </w:r>
    </w:p>
    <w:p w14:paraId="449627B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super(</w:t>
      </w:r>
      <w:proofErr w:type="gramStart"/>
      <w:r w:rsidRPr="00A23351">
        <w:rPr>
          <w:rFonts w:ascii="Poppins" w:hAnsi="Poppins" w:cs="Poppins"/>
          <w:sz w:val="18"/>
          <w:szCs w:val="18"/>
        </w:rPr>
        <w:t>)._</w:t>
      </w:r>
      <w:proofErr w:type="gramEnd"/>
      <w:r w:rsidRPr="00A23351">
        <w:rPr>
          <w:rFonts w:ascii="Poppins" w:hAnsi="Poppins" w:cs="Poppins"/>
          <w:sz w:val="18"/>
          <w:szCs w:val="18"/>
        </w:rPr>
        <w:t>_</w:t>
      </w:r>
      <w:proofErr w:type="spellStart"/>
      <w:r w:rsidRPr="00A23351">
        <w:rPr>
          <w:rFonts w:ascii="Poppins" w:hAnsi="Poppins" w:cs="Poppins"/>
          <w:sz w:val="18"/>
          <w:szCs w:val="18"/>
        </w:rPr>
        <w:t>init</w:t>
      </w:r>
      <w:proofErr w:type="spellEnd"/>
      <w:r w:rsidRPr="00A23351">
        <w:rPr>
          <w:rFonts w:ascii="Poppins" w:hAnsi="Poppins" w:cs="Poppins"/>
          <w:sz w:val="18"/>
          <w:szCs w:val="18"/>
        </w:rPr>
        <w:t>_</w:t>
      </w:r>
      <w:proofErr w:type="gramStart"/>
      <w:r w:rsidRPr="00A23351">
        <w:rPr>
          <w:rFonts w:ascii="Poppins" w:hAnsi="Poppins" w:cs="Poppins"/>
          <w:sz w:val="18"/>
          <w:szCs w:val="18"/>
        </w:rPr>
        <w:t>_(</w:t>
      </w:r>
      <w:proofErr w:type="gramEnd"/>
      <w:r w:rsidRPr="00A23351">
        <w:rPr>
          <w:rFonts w:ascii="Poppins" w:hAnsi="Poppins" w:cs="Poppins"/>
          <w:sz w:val="18"/>
          <w:szCs w:val="18"/>
        </w:rPr>
        <w:t>)</w:t>
      </w:r>
    </w:p>
    <w:p w14:paraId="4F7D9DF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self.page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 = page</w:t>
      </w:r>
    </w:p>
    <w:p w14:paraId="2121354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self.app_state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A23351">
        <w:rPr>
          <w:rFonts w:ascii="Poppins" w:hAnsi="Poppins" w:cs="Poppins"/>
          <w:sz w:val="18"/>
          <w:szCs w:val="18"/>
        </w:rPr>
        <w:t>app_state</w:t>
      </w:r>
      <w:proofErr w:type="spellEnd"/>
    </w:p>
    <w:p w14:paraId="120632B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</w:p>
    <w:p w14:paraId="12D3B63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# Synthetic document types and their mocked content</w:t>
      </w:r>
    </w:p>
    <w:p w14:paraId="5F018CB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self.document</w:t>
      </w:r>
      <w:proofErr w:type="gramEnd"/>
      <w:r w:rsidRPr="00A23351">
        <w:rPr>
          <w:rFonts w:ascii="Poppins" w:hAnsi="Poppins" w:cs="Poppins"/>
          <w:sz w:val="18"/>
          <w:szCs w:val="18"/>
        </w:rPr>
        <w:t>_types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[</w:t>
      </w:r>
    </w:p>
    <w:p w14:paraId="597FCED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{"name": "Medical Report", "icon":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ft.icons</w:t>
      </w:r>
      <w:proofErr w:type="gramEnd"/>
      <w:r w:rsidRPr="00A23351">
        <w:rPr>
          <w:rFonts w:ascii="Poppins" w:hAnsi="Poppins" w:cs="Poppins"/>
          <w:sz w:val="18"/>
          <w:szCs w:val="18"/>
        </w:rPr>
        <w:t>.LOCAL_HOSPITAL</w:t>
      </w:r>
      <w:proofErr w:type="spellEnd"/>
      <w:r w:rsidRPr="00A23351">
        <w:rPr>
          <w:rFonts w:ascii="Poppins" w:hAnsi="Poppins" w:cs="Poppins"/>
          <w:sz w:val="18"/>
          <w:szCs w:val="18"/>
        </w:rPr>
        <w:t>},</w:t>
      </w:r>
    </w:p>
    <w:p w14:paraId="172F458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{"name": "Invoice", "icon":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ft.icons</w:t>
      </w:r>
      <w:proofErr w:type="gramEnd"/>
      <w:r w:rsidRPr="00A23351">
        <w:rPr>
          <w:rFonts w:ascii="Poppins" w:hAnsi="Poppins" w:cs="Poppins"/>
          <w:sz w:val="18"/>
          <w:szCs w:val="18"/>
        </w:rPr>
        <w:t>.RECEIPT_LONG</w:t>
      </w:r>
      <w:proofErr w:type="spellEnd"/>
      <w:r w:rsidRPr="00A23351">
        <w:rPr>
          <w:rFonts w:ascii="Poppins" w:hAnsi="Poppins" w:cs="Poppins"/>
          <w:sz w:val="18"/>
          <w:szCs w:val="18"/>
        </w:rPr>
        <w:t>},</w:t>
      </w:r>
    </w:p>
    <w:p w14:paraId="0B8B3F1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{"name": "Claim Form", "icon":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ft.icons</w:t>
      </w:r>
      <w:proofErr w:type="gramEnd"/>
      <w:r w:rsidRPr="00A23351">
        <w:rPr>
          <w:rFonts w:ascii="Poppins" w:hAnsi="Poppins" w:cs="Poppins"/>
          <w:sz w:val="18"/>
          <w:szCs w:val="18"/>
        </w:rPr>
        <w:t>.DESCRIPTION</w:t>
      </w:r>
      <w:proofErr w:type="spellEnd"/>
      <w:r w:rsidRPr="00A23351">
        <w:rPr>
          <w:rFonts w:ascii="Poppins" w:hAnsi="Poppins" w:cs="Poppins"/>
          <w:sz w:val="18"/>
          <w:szCs w:val="18"/>
        </w:rPr>
        <w:t>},</w:t>
      </w:r>
    </w:p>
    <w:p w14:paraId="77FEF55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{"name": "Discharge Summary", "icon":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ft.icons</w:t>
      </w:r>
      <w:proofErr w:type="gramEnd"/>
      <w:r w:rsidRPr="00A23351">
        <w:rPr>
          <w:rFonts w:ascii="Poppins" w:hAnsi="Poppins" w:cs="Poppins"/>
          <w:sz w:val="18"/>
          <w:szCs w:val="18"/>
        </w:rPr>
        <w:t>.EXIT_TO_APP</w:t>
      </w:r>
      <w:proofErr w:type="spellEnd"/>
      <w:r w:rsidRPr="00A23351">
        <w:rPr>
          <w:rFonts w:ascii="Poppins" w:hAnsi="Poppins" w:cs="Poppins"/>
          <w:sz w:val="18"/>
          <w:szCs w:val="18"/>
        </w:rPr>
        <w:t>},</w:t>
      </w:r>
    </w:p>
    <w:p w14:paraId="0B16209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{"name": "Prescription", "icon":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ft.icons</w:t>
      </w:r>
      <w:proofErr w:type="gramEnd"/>
      <w:r w:rsidRPr="00A23351">
        <w:rPr>
          <w:rFonts w:ascii="Poppins" w:hAnsi="Poppins" w:cs="Poppins"/>
          <w:sz w:val="18"/>
          <w:szCs w:val="18"/>
        </w:rPr>
        <w:t>.MEDICATION</w:t>
      </w:r>
      <w:proofErr w:type="spellEnd"/>
      <w:r w:rsidRPr="00A23351">
        <w:rPr>
          <w:rFonts w:ascii="Poppins" w:hAnsi="Poppins" w:cs="Poppins"/>
          <w:sz w:val="18"/>
          <w:szCs w:val="18"/>
        </w:rPr>
        <w:t>},</w:t>
      </w:r>
    </w:p>
    <w:p w14:paraId="6AECCD3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]</w:t>
      </w:r>
    </w:p>
    <w:p w14:paraId="1989B61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</w:p>
    <w:p w14:paraId="531A39A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self.current</w:t>
      </w:r>
      <w:proofErr w:type="gramEnd"/>
      <w:r w:rsidRPr="00A23351">
        <w:rPr>
          <w:rFonts w:ascii="Poppins" w:hAnsi="Poppins" w:cs="Poppins"/>
          <w:sz w:val="18"/>
          <w:szCs w:val="18"/>
        </w:rPr>
        <w:t>_doc_type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None</w:t>
      </w:r>
    </w:p>
    <w:p w14:paraId="3023DF6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self.extracted</w:t>
      </w:r>
      <w:proofErr w:type="gramEnd"/>
      <w:r w:rsidRPr="00A23351">
        <w:rPr>
          <w:rFonts w:ascii="Poppins" w:hAnsi="Poppins" w:cs="Poppins"/>
          <w:sz w:val="18"/>
          <w:szCs w:val="18"/>
        </w:rPr>
        <w:t>_data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None</w:t>
      </w:r>
    </w:p>
    <w:p w14:paraId="6B3ED47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None</w:t>
      </w:r>
    </w:p>
    <w:p w14:paraId="646A268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self.is_processing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False</w:t>
      </w:r>
    </w:p>
    <w:p w14:paraId="575523E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784FD98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A23351">
        <w:rPr>
          <w:rFonts w:ascii="Poppins" w:hAnsi="Poppins" w:cs="Poppins"/>
          <w:sz w:val="18"/>
          <w:szCs w:val="18"/>
        </w:rPr>
        <w:t>generate_synthetic_document_</w:t>
      </w:r>
      <w:proofErr w:type="gramStart"/>
      <w:r w:rsidRPr="00A23351">
        <w:rPr>
          <w:rFonts w:ascii="Poppins" w:hAnsi="Poppins" w:cs="Poppins"/>
          <w:sz w:val="18"/>
          <w:szCs w:val="18"/>
        </w:rPr>
        <w:t>text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self, </w:t>
      </w:r>
      <w:proofErr w:type="spellStart"/>
      <w:r w:rsidRPr="00A23351">
        <w:rPr>
          <w:rFonts w:ascii="Poppins" w:hAnsi="Poppins" w:cs="Poppins"/>
          <w:sz w:val="18"/>
          <w:szCs w:val="18"/>
        </w:rPr>
        <w:t>doc_type</w:t>
      </w:r>
      <w:proofErr w:type="spellEnd"/>
      <w:r w:rsidRPr="00A23351">
        <w:rPr>
          <w:rFonts w:ascii="Poppins" w:hAnsi="Poppins" w:cs="Poppins"/>
          <w:sz w:val="18"/>
          <w:szCs w:val="18"/>
        </w:rPr>
        <w:t>: str):</w:t>
      </w:r>
    </w:p>
    <w:p w14:paraId="2A58936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"""Mock raw OCR-extracted text for demo purposes"""</w:t>
      </w:r>
    </w:p>
    <w:p w14:paraId="231C2A1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templates = {</w:t>
      </w:r>
    </w:p>
    <w:p w14:paraId="0A87935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"Medical Report": """</w:t>
      </w:r>
    </w:p>
    <w:p w14:paraId="0E2D3CE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Patient Name: Rajesh Kumar</w:t>
      </w:r>
    </w:p>
    <w:p w14:paraId="7886A69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Age: 48 years   Gender: Male</w:t>
      </w:r>
    </w:p>
    <w:p w14:paraId="60B1B09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Date: 10-Mar-2026</w:t>
      </w:r>
    </w:p>
    <w:p w14:paraId="1BCF900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Diagnosis: Essential hypertension I10</w:t>
      </w:r>
    </w:p>
    <w:p w14:paraId="04D639B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BMI: 31.2   Smoking: Yes (12 pack-years)</w:t>
      </w:r>
    </w:p>
    <w:p w14:paraId="2970BFA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Lab: FBS 118 mg/dL, HbA1c 6.1%</w:t>
      </w:r>
    </w:p>
    <w:p w14:paraId="6576316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""",</w:t>
      </w:r>
    </w:p>
    <w:p w14:paraId="0252294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"Invoice": """</w:t>
      </w:r>
    </w:p>
    <w:p w14:paraId="2506D2C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Hospital: Apollo BGS Mysore</w:t>
      </w:r>
    </w:p>
    <w:p w14:paraId="11D1D0E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Invoice No: INV-20260310-4782</w:t>
      </w:r>
    </w:p>
    <w:p w14:paraId="3948E56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Date: 09-Mar-2026</w:t>
      </w:r>
    </w:p>
    <w:p w14:paraId="3C95309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Patient: Rajesh Kumar</w:t>
      </w:r>
    </w:p>
    <w:p w14:paraId="427666C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Procedure: Consultation + ECG</w:t>
      </w:r>
    </w:p>
    <w:p w14:paraId="5351AA2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Amount: ₹4,850.00</w:t>
      </w:r>
    </w:p>
    <w:p w14:paraId="7EFA379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""",</w:t>
      </w:r>
    </w:p>
    <w:p w14:paraId="6032B0D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"Claim Form": """</w:t>
      </w:r>
    </w:p>
    <w:p w14:paraId="13B7B31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Policy No: HLT/2025/398472</w:t>
      </w:r>
    </w:p>
    <w:p w14:paraId="095DC0D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Claimant: Rajesh Kumar</w:t>
      </w:r>
    </w:p>
    <w:p w14:paraId="6CBC936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Claim Date: 11-Mar-2026</w:t>
      </w:r>
    </w:p>
    <w:p w14:paraId="196FF4A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Diagnosis Code: I10</w:t>
      </w:r>
    </w:p>
    <w:p w14:paraId="770A0F9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Claim Amount: ₹4,850</w:t>
      </w:r>
    </w:p>
    <w:p w14:paraId="580450D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Hospital Name: Apollo BGS</w:t>
      </w:r>
    </w:p>
    <w:p w14:paraId="389F462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""",</w:t>
      </w:r>
    </w:p>
    <w:p w14:paraId="51539A3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"Discharge Summary": """</w:t>
      </w:r>
    </w:p>
    <w:p w14:paraId="0F500B7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Admission: 08-Mar-2026</w:t>
      </w:r>
    </w:p>
    <w:p w14:paraId="0CD4CC1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Discharge: 10-Mar-2026</w:t>
      </w:r>
    </w:p>
    <w:p w14:paraId="5AA7665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    Diagnosis: Hypertension with stable angina</w:t>
      </w:r>
    </w:p>
    <w:p w14:paraId="630E612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Treatment: Tab Amlodipine 5mg OD, Tab Aspirin 75mg</w:t>
      </w:r>
    </w:p>
    <w:p w14:paraId="39B2534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""",</w:t>
      </w:r>
    </w:p>
    <w:p w14:paraId="0931045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"Prescription": """</w:t>
      </w:r>
    </w:p>
    <w:p w14:paraId="3881212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Dr. Ananya Sharma   Reg No: KMC 98765</w:t>
      </w:r>
    </w:p>
    <w:p w14:paraId="4CE1A5F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Date: 10-Mar-2026</w:t>
      </w:r>
    </w:p>
    <w:p w14:paraId="07A7E10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Rx:</w:t>
      </w:r>
    </w:p>
    <w:p w14:paraId="4E7162A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1. Amlodipine 5mg 1-0-0 × 30 days</w:t>
      </w:r>
    </w:p>
    <w:p w14:paraId="6EE34E1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2. Atorvastatin 20mg 0-0-1 × 30 days</w:t>
      </w:r>
    </w:p>
    <w:p w14:paraId="213831A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""",</w:t>
      </w:r>
    </w:p>
    <w:p w14:paraId="03D6D25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}</w:t>
      </w:r>
    </w:p>
    <w:p w14:paraId="634FAC7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templates.get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A23351">
        <w:rPr>
          <w:rFonts w:ascii="Poppins" w:hAnsi="Poppins" w:cs="Poppins"/>
          <w:sz w:val="18"/>
          <w:szCs w:val="18"/>
        </w:rPr>
        <w:t>doc_type</w:t>
      </w:r>
      <w:proofErr w:type="spellEnd"/>
      <w:r w:rsidRPr="00A23351">
        <w:rPr>
          <w:rFonts w:ascii="Poppins" w:hAnsi="Poppins" w:cs="Poppins"/>
          <w:sz w:val="18"/>
          <w:szCs w:val="18"/>
        </w:rPr>
        <w:t>, "No content available")</w:t>
      </w:r>
    </w:p>
    <w:p w14:paraId="02993EA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4C05878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A23351">
        <w:rPr>
          <w:rFonts w:ascii="Poppins" w:hAnsi="Poppins" w:cs="Poppins"/>
          <w:sz w:val="18"/>
          <w:szCs w:val="18"/>
        </w:rPr>
        <w:t>simulate_</w:t>
      </w:r>
      <w:proofErr w:type="gramStart"/>
      <w:r w:rsidRPr="00A23351">
        <w:rPr>
          <w:rFonts w:ascii="Poppins" w:hAnsi="Poppins" w:cs="Poppins"/>
          <w:sz w:val="18"/>
          <w:szCs w:val="18"/>
        </w:rPr>
        <w:t>extraction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self, </w:t>
      </w:r>
      <w:proofErr w:type="spellStart"/>
      <w:r w:rsidRPr="00A23351">
        <w:rPr>
          <w:rFonts w:ascii="Poppins" w:hAnsi="Poppins" w:cs="Poppins"/>
          <w:sz w:val="18"/>
          <w:szCs w:val="18"/>
        </w:rPr>
        <w:t>doc_type</w:t>
      </w:r>
      <w:proofErr w:type="spellEnd"/>
      <w:r w:rsidRPr="00A23351">
        <w:rPr>
          <w:rFonts w:ascii="Poppins" w:hAnsi="Poppins" w:cs="Poppins"/>
          <w:sz w:val="18"/>
          <w:szCs w:val="18"/>
        </w:rPr>
        <w:t>: str):</w:t>
      </w:r>
    </w:p>
    <w:p w14:paraId="0B2E01D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"""Mock AI extraction result with confidence scores"""</w:t>
      </w:r>
    </w:p>
    <w:p w14:paraId="7F0A83B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extractions = {</w:t>
      </w:r>
    </w:p>
    <w:p w14:paraId="516C6DD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"Medical Report": [</w:t>
      </w:r>
    </w:p>
    <w:p w14:paraId="47BF4AF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"Patient Name", "value": "Rajesh Kumar", "conf": 0.96},</w:t>
      </w:r>
    </w:p>
    <w:p w14:paraId="10ACC35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"Age", "value": "48", "conf": 0.98},</w:t>
      </w:r>
    </w:p>
    <w:p w14:paraId="4ECEF55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"Diagnosis", "value": "Essential hypertension", "conf": 0.89},</w:t>
      </w:r>
    </w:p>
    <w:p w14:paraId="74A6D36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"ICD-10", "value": "I10", "conf": 0.92},</w:t>
      </w:r>
    </w:p>
    <w:p w14:paraId="3F0A387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"BMI", "value": "31.2", "conf": 0.71},</w:t>
      </w:r>
    </w:p>
    <w:p w14:paraId="06242F4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"Smoking", "value": "Yes (12 pack-years)", "conf": 0.84},</w:t>
      </w:r>
    </w:p>
    <w:p w14:paraId="353683A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],</w:t>
      </w:r>
    </w:p>
    <w:p w14:paraId="07661EE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"Invoice": [</w:t>
      </w:r>
    </w:p>
    <w:p w14:paraId="73BC26F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"Hospital", "value": "Apollo BGS Mysore", "conf": 0.97},</w:t>
      </w:r>
    </w:p>
    <w:p w14:paraId="14306BB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"Invoice No", "value": "INV-20260310-4782", "conf": 0.99},</w:t>
      </w:r>
    </w:p>
    <w:p w14:paraId="20A0063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"Amount", "value": "₹4,850.00", "conf": 0.95},</w:t>
      </w:r>
    </w:p>
    <w:p w14:paraId="361A7C0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"Date", "value": "09-Mar-2026", "conf": 0.88},</w:t>
      </w:r>
    </w:p>
    <w:p w14:paraId="3115573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],</w:t>
      </w:r>
    </w:p>
    <w:p w14:paraId="1AC07D3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"Claim Form": [</w:t>
      </w:r>
    </w:p>
    <w:p w14:paraId="658FF6A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"Policy No", "value": "HLT/2025/398472", "conf": 0.98},</w:t>
      </w:r>
    </w:p>
    <w:p w14:paraId="5EF6387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{"field": "Claim Amount", "value": "₹4,850", "conf": 0.94},</w:t>
      </w:r>
    </w:p>
    <w:p w14:paraId="26DFFD6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        {"field": "Diagnosis Code", "value": "I10", "conf": 0.91},</w:t>
      </w:r>
    </w:p>
    <w:p w14:paraId="7A0819C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],</w:t>
      </w:r>
    </w:p>
    <w:p w14:paraId="23D2A3B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# ... similar for others</w:t>
      </w:r>
    </w:p>
    <w:p w14:paraId="62DF800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}</w:t>
      </w:r>
    </w:p>
    <w:p w14:paraId="333EFFC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base =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extractions.get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A23351">
        <w:rPr>
          <w:rFonts w:ascii="Poppins" w:hAnsi="Poppins" w:cs="Poppins"/>
          <w:sz w:val="18"/>
          <w:szCs w:val="18"/>
        </w:rPr>
        <w:t>doc_type</w:t>
      </w:r>
      <w:proofErr w:type="spellEnd"/>
      <w:r w:rsidRPr="00A23351">
        <w:rPr>
          <w:rFonts w:ascii="Poppins" w:hAnsi="Poppins" w:cs="Poppins"/>
          <w:sz w:val="18"/>
          <w:szCs w:val="18"/>
        </w:rPr>
        <w:t>, [])</w:t>
      </w:r>
    </w:p>
    <w:p w14:paraId="12E8605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# Randomly lower some confidences for realism</w:t>
      </w:r>
    </w:p>
    <w:p w14:paraId="77C4058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for item in base:</w:t>
      </w:r>
    </w:p>
    <w:p w14:paraId="3613E5E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 &lt; 0.25:</w:t>
      </w:r>
    </w:p>
    <w:p w14:paraId="34689AA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item["conf"] = </w:t>
      </w:r>
      <w:proofErr w:type="gramStart"/>
      <w:r w:rsidRPr="00A23351">
        <w:rPr>
          <w:rFonts w:ascii="Poppins" w:hAnsi="Poppins" w:cs="Poppins"/>
          <w:sz w:val="18"/>
          <w:szCs w:val="18"/>
        </w:rPr>
        <w:t>round(</w:t>
      </w:r>
      <w:proofErr w:type="spellStart"/>
      <w:r w:rsidRPr="00A23351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(0.52, 0.78), 2)</w:t>
      </w:r>
    </w:p>
    <w:p w14:paraId="2C00CAB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return base</w:t>
      </w:r>
    </w:p>
    <w:p w14:paraId="356C7E4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1E3465E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A23351">
        <w:rPr>
          <w:rFonts w:ascii="Poppins" w:hAnsi="Poppins" w:cs="Poppins"/>
          <w:sz w:val="18"/>
          <w:szCs w:val="18"/>
        </w:rPr>
        <w:t>get_confidence_</w:t>
      </w:r>
      <w:proofErr w:type="gramStart"/>
      <w:r w:rsidRPr="00A23351">
        <w:rPr>
          <w:rFonts w:ascii="Poppins" w:hAnsi="Poppins" w:cs="Poppins"/>
          <w:sz w:val="18"/>
          <w:szCs w:val="18"/>
        </w:rPr>
        <w:t>badge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>self, conf: float):</w:t>
      </w:r>
    </w:p>
    <w:p w14:paraId="5B36CE3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if conf &gt;= 0.85:</w:t>
      </w:r>
    </w:p>
    <w:p w14:paraId="60914E9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.GREEN_700</w:t>
      </w:r>
    </w:p>
    <w:p w14:paraId="418115C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text = "High"</w:t>
      </w:r>
    </w:p>
    <w:p w14:paraId="102D571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elif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conf &gt;= 0.60:</w:t>
      </w:r>
    </w:p>
    <w:p w14:paraId="367331D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.AMBER_700</w:t>
      </w:r>
    </w:p>
    <w:p w14:paraId="7C4B3A0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text = "Medium"</w:t>
      </w:r>
    </w:p>
    <w:p w14:paraId="6CFDF83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else:</w:t>
      </w:r>
    </w:p>
    <w:p w14:paraId="6628D99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ft.colors.RED_700</w:t>
      </w:r>
    </w:p>
    <w:p w14:paraId="4830F7F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text = "Low"</w:t>
      </w:r>
    </w:p>
    <w:p w14:paraId="19A64ED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1C2C901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(text,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.WHITE</w:t>
      </w:r>
      <w:proofErr w:type="spellEnd"/>
      <w:r w:rsidRPr="00A23351">
        <w:rPr>
          <w:rFonts w:ascii="Poppins" w:hAnsi="Poppins" w:cs="Poppins"/>
          <w:sz w:val="18"/>
          <w:szCs w:val="18"/>
        </w:rPr>
        <w:t>, size=12, weight=</w:t>
      </w:r>
      <w:proofErr w:type="gramStart"/>
      <w:r w:rsidRPr="00A23351">
        <w:rPr>
          <w:rFonts w:ascii="Poppins" w:hAnsi="Poppins" w:cs="Poppins"/>
          <w:sz w:val="18"/>
          <w:szCs w:val="18"/>
        </w:rPr>
        <w:t>ft.FontWeight.W</w:t>
      </w:r>
      <w:proofErr w:type="gramEnd"/>
      <w:r w:rsidRPr="00A23351">
        <w:rPr>
          <w:rFonts w:ascii="Poppins" w:hAnsi="Poppins" w:cs="Poppins"/>
          <w:sz w:val="18"/>
          <w:szCs w:val="18"/>
        </w:rPr>
        <w:t>_600),</w:t>
      </w:r>
    </w:p>
    <w:p w14:paraId="749F817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bgcolor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263783C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padding=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ft.padding</w:t>
      </w:r>
      <w:proofErr w:type="gramEnd"/>
      <w:r w:rsidRPr="00A23351">
        <w:rPr>
          <w:rFonts w:ascii="Poppins" w:hAnsi="Poppins" w:cs="Poppins"/>
          <w:sz w:val="18"/>
          <w:szCs w:val="18"/>
        </w:rPr>
        <w:t>.</w:t>
      </w:r>
      <w:proofErr w:type="gramStart"/>
      <w:r w:rsidRPr="00A23351">
        <w:rPr>
          <w:rFonts w:ascii="Poppins" w:hAnsi="Poppins" w:cs="Poppins"/>
          <w:sz w:val="18"/>
          <w:szCs w:val="18"/>
        </w:rPr>
        <w:t>symmetric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>4, 10),</w:t>
      </w:r>
    </w:p>
    <w:p w14:paraId="3AC774B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border_radius</w:t>
      </w:r>
      <w:proofErr w:type="spellEnd"/>
      <w:r w:rsidRPr="00A23351">
        <w:rPr>
          <w:rFonts w:ascii="Poppins" w:hAnsi="Poppins" w:cs="Poppins"/>
          <w:sz w:val="18"/>
          <w:szCs w:val="18"/>
        </w:rPr>
        <w:t>=12,</w:t>
      </w:r>
    </w:p>
    <w:p w14:paraId="10D62B6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)</w:t>
      </w:r>
    </w:p>
    <w:p w14:paraId="034C303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1CE1817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A23351">
        <w:rPr>
          <w:rFonts w:ascii="Poppins" w:hAnsi="Poppins" w:cs="Poppins"/>
          <w:sz w:val="18"/>
          <w:szCs w:val="18"/>
        </w:rPr>
        <w:t>start_</w:t>
      </w:r>
      <w:proofErr w:type="gramStart"/>
      <w:r w:rsidRPr="00A23351">
        <w:rPr>
          <w:rFonts w:ascii="Poppins" w:hAnsi="Poppins" w:cs="Poppins"/>
          <w:sz w:val="18"/>
          <w:szCs w:val="18"/>
        </w:rPr>
        <w:t>processing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>self, e):</w:t>
      </w:r>
    </w:p>
    <w:p w14:paraId="1231B9B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A23351">
        <w:rPr>
          <w:rFonts w:ascii="Poppins" w:hAnsi="Poppins" w:cs="Poppins"/>
          <w:sz w:val="18"/>
          <w:szCs w:val="18"/>
        </w:rPr>
        <w:t>self.is_processing</w:t>
      </w:r>
      <w:proofErr w:type="spellEnd"/>
      <w:r w:rsidRPr="00A23351">
        <w:rPr>
          <w:rFonts w:ascii="Poppins" w:hAnsi="Poppins" w:cs="Poppins"/>
          <w:sz w:val="18"/>
          <w:szCs w:val="18"/>
        </w:rPr>
        <w:t>:</w:t>
      </w:r>
    </w:p>
    <w:p w14:paraId="18AF2E8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return</w:t>
      </w:r>
    </w:p>
    <w:p w14:paraId="1399951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self.is_processing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True</w:t>
      </w:r>
    </w:p>
    <w:p w14:paraId="05FA54B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self.extracted</w:t>
      </w:r>
      <w:proofErr w:type="gramEnd"/>
      <w:r w:rsidRPr="00A23351">
        <w:rPr>
          <w:rFonts w:ascii="Poppins" w:hAnsi="Poppins" w:cs="Poppins"/>
          <w:sz w:val="18"/>
          <w:szCs w:val="18"/>
        </w:rPr>
        <w:t>_data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None</w:t>
      </w:r>
    </w:p>
    <w:p w14:paraId="6F91193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None</w:t>
      </w:r>
    </w:p>
    <w:p w14:paraId="2C81554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</w:t>
      </w:r>
    </w:p>
    <w:p w14:paraId="78B1803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4C90049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def </w:t>
      </w:r>
      <w:proofErr w:type="gramStart"/>
      <w:r w:rsidRPr="00A23351">
        <w:rPr>
          <w:rFonts w:ascii="Poppins" w:hAnsi="Poppins" w:cs="Poppins"/>
          <w:sz w:val="18"/>
          <w:szCs w:val="18"/>
        </w:rPr>
        <w:t>process(</w:t>
      </w:r>
      <w:proofErr w:type="gramEnd"/>
      <w:r w:rsidRPr="00A23351">
        <w:rPr>
          <w:rFonts w:ascii="Poppins" w:hAnsi="Poppins" w:cs="Poppins"/>
          <w:sz w:val="18"/>
          <w:szCs w:val="18"/>
        </w:rPr>
        <w:t>):</w:t>
      </w:r>
    </w:p>
    <w:p w14:paraId="4C0CC33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time.sleep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(0.8</w:t>
      </w:r>
      <w:proofErr w:type="gramStart"/>
      <w:r w:rsidRPr="00A23351">
        <w:rPr>
          <w:rFonts w:ascii="Poppins" w:hAnsi="Poppins" w:cs="Poppins"/>
          <w:sz w:val="18"/>
          <w:szCs w:val="18"/>
        </w:rPr>
        <w:t>)  #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 initial delay</w:t>
      </w:r>
    </w:p>
    <w:p w14:paraId="20AABF5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self.extracted</w:t>
      </w:r>
      <w:proofErr w:type="gramEnd"/>
      <w:r w:rsidRPr="00A23351">
        <w:rPr>
          <w:rFonts w:ascii="Poppins" w:hAnsi="Poppins" w:cs="Poppins"/>
          <w:sz w:val="18"/>
          <w:szCs w:val="18"/>
        </w:rPr>
        <w:t>_data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A23351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A23351">
        <w:rPr>
          <w:rFonts w:ascii="Poppins" w:hAnsi="Poppins" w:cs="Poppins"/>
          <w:sz w:val="18"/>
          <w:szCs w:val="18"/>
        </w:rPr>
        <w:t>simulate_extraction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self.current</w:t>
      </w:r>
      <w:proofErr w:type="gramEnd"/>
      <w:r w:rsidRPr="00A23351">
        <w:rPr>
          <w:rFonts w:ascii="Poppins" w:hAnsi="Poppins" w:cs="Poppins"/>
          <w:sz w:val="18"/>
          <w:szCs w:val="18"/>
        </w:rPr>
        <w:t>_doc_type</w:t>
      </w:r>
      <w:proofErr w:type="spellEnd"/>
      <w:r w:rsidRPr="00A23351">
        <w:rPr>
          <w:rFonts w:ascii="Poppins" w:hAnsi="Poppins" w:cs="Poppins"/>
          <w:sz w:val="18"/>
          <w:szCs w:val="18"/>
        </w:rPr>
        <w:t>["name"])</w:t>
      </w:r>
    </w:p>
    <w:p w14:paraId="517B780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self.is_processing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False</w:t>
      </w:r>
    </w:p>
    <w:p w14:paraId="08B93F7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</w:t>
      </w:r>
    </w:p>
    <w:p w14:paraId="45C4DA0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2BEC120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self.page.run_task</w:t>
      </w:r>
      <w:proofErr w:type="spellEnd"/>
      <w:r w:rsidRPr="00A23351">
        <w:rPr>
          <w:rFonts w:ascii="Poppins" w:hAnsi="Poppins" w:cs="Poppins"/>
          <w:sz w:val="18"/>
          <w:szCs w:val="18"/>
        </w:rPr>
        <w:t>(process)</w:t>
      </w:r>
    </w:p>
    <w:p w14:paraId="1A7D9E0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6024E89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A23351">
        <w:rPr>
          <w:rFonts w:ascii="Poppins" w:hAnsi="Poppins" w:cs="Poppins"/>
          <w:sz w:val="18"/>
          <w:szCs w:val="18"/>
        </w:rPr>
        <w:t>highlight_</w:t>
      </w:r>
      <w:proofErr w:type="gramStart"/>
      <w:r w:rsidRPr="00A23351">
        <w:rPr>
          <w:rFonts w:ascii="Poppins" w:hAnsi="Poppins" w:cs="Poppins"/>
          <w:sz w:val="18"/>
          <w:szCs w:val="18"/>
        </w:rPr>
        <w:t>field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self, </w:t>
      </w:r>
      <w:proofErr w:type="spellStart"/>
      <w:r w:rsidRPr="00A23351">
        <w:rPr>
          <w:rFonts w:ascii="Poppins" w:hAnsi="Poppins" w:cs="Poppins"/>
          <w:sz w:val="18"/>
          <w:szCs w:val="18"/>
        </w:rPr>
        <w:t>field_name</w:t>
      </w:r>
      <w:proofErr w:type="spellEnd"/>
      <w:r w:rsidRPr="00A23351">
        <w:rPr>
          <w:rFonts w:ascii="Poppins" w:hAnsi="Poppins" w:cs="Poppins"/>
          <w:sz w:val="18"/>
          <w:szCs w:val="18"/>
        </w:rPr>
        <w:t>):</w:t>
      </w:r>
    </w:p>
    <w:p w14:paraId="02FC6FA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A23351">
        <w:rPr>
          <w:rFonts w:ascii="Poppins" w:hAnsi="Poppins" w:cs="Poppins"/>
          <w:sz w:val="18"/>
          <w:szCs w:val="18"/>
        </w:rPr>
        <w:t>field_name</w:t>
      </w:r>
      <w:proofErr w:type="spellEnd"/>
    </w:p>
    <w:p w14:paraId="29534DD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</w:t>
      </w:r>
    </w:p>
    <w:p w14:paraId="7BDE804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# Auto-clear highlight after 2.5s</w:t>
      </w:r>
    </w:p>
    <w:p w14:paraId="21EC441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def </w:t>
      </w:r>
      <w:proofErr w:type="gramStart"/>
      <w:r w:rsidRPr="00A23351">
        <w:rPr>
          <w:rFonts w:ascii="Poppins" w:hAnsi="Poppins" w:cs="Poppins"/>
          <w:sz w:val="18"/>
          <w:szCs w:val="18"/>
        </w:rPr>
        <w:t>clear(</w:t>
      </w:r>
      <w:proofErr w:type="gramEnd"/>
      <w:r w:rsidRPr="00A23351">
        <w:rPr>
          <w:rFonts w:ascii="Poppins" w:hAnsi="Poppins" w:cs="Poppins"/>
          <w:sz w:val="18"/>
          <w:szCs w:val="18"/>
        </w:rPr>
        <w:t>):</w:t>
      </w:r>
    </w:p>
    <w:p w14:paraId="7FFC080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time.sleep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(2.5)</w:t>
      </w:r>
    </w:p>
    <w:p w14:paraId="02CCFC2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== </w:t>
      </w:r>
      <w:proofErr w:type="spellStart"/>
      <w:r w:rsidRPr="00A23351">
        <w:rPr>
          <w:rFonts w:ascii="Poppins" w:hAnsi="Poppins" w:cs="Poppins"/>
          <w:sz w:val="18"/>
          <w:szCs w:val="18"/>
        </w:rPr>
        <w:t>field_name</w:t>
      </w:r>
      <w:proofErr w:type="spellEnd"/>
      <w:r w:rsidRPr="00A23351">
        <w:rPr>
          <w:rFonts w:ascii="Poppins" w:hAnsi="Poppins" w:cs="Poppins"/>
          <w:sz w:val="18"/>
          <w:szCs w:val="18"/>
        </w:rPr>
        <w:t>:</w:t>
      </w:r>
    </w:p>
    <w:p w14:paraId="0CF2A86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None</w:t>
      </w:r>
    </w:p>
    <w:p w14:paraId="54336CC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</w:t>
      </w:r>
    </w:p>
    <w:p w14:paraId="53E02A2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self.page.run_task</w:t>
      </w:r>
      <w:proofErr w:type="spellEnd"/>
      <w:r w:rsidRPr="00A23351">
        <w:rPr>
          <w:rFonts w:ascii="Poppins" w:hAnsi="Poppins" w:cs="Poppins"/>
          <w:sz w:val="18"/>
          <w:szCs w:val="18"/>
        </w:rPr>
        <w:t>(clear)</w:t>
      </w:r>
    </w:p>
    <w:p w14:paraId="59BEFDD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0F1D778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A23351">
        <w:rPr>
          <w:rFonts w:ascii="Poppins" w:hAnsi="Poppins" w:cs="Poppins"/>
          <w:sz w:val="18"/>
          <w:szCs w:val="18"/>
        </w:rPr>
        <w:t>build_document_viewer</w:t>
      </w:r>
      <w:proofErr w:type="spellEnd"/>
      <w:r w:rsidRPr="00A23351">
        <w:rPr>
          <w:rFonts w:ascii="Poppins" w:hAnsi="Poppins" w:cs="Poppins"/>
          <w:sz w:val="18"/>
          <w:szCs w:val="18"/>
        </w:rPr>
        <w:t>(self):</w:t>
      </w:r>
    </w:p>
    <w:p w14:paraId="7880308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if not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self.current</w:t>
      </w:r>
      <w:proofErr w:type="gramEnd"/>
      <w:r w:rsidRPr="00A23351">
        <w:rPr>
          <w:rFonts w:ascii="Poppins" w:hAnsi="Poppins" w:cs="Poppins"/>
          <w:sz w:val="18"/>
          <w:szCs w:val="18"/>
        </w:rPr>
        <w:t>_doc_type</w:t>
      </w:r>
      <w:proofErr w:type="spellEnd"/>
      <w:r w:rsidRPr="00A23351">
        <w:rPr>
          <w:rFonts w:ascii="Poppins" w:hAnsi="Poppins" w:cs="Poppins"/>
          <w:sz w:val="18"/>
          <w:szCs w:val="18"/>
        </w:rPr>
        <w:t>:</w:t>
      </w:r>
    </w:p>
    <w:p w14:paraId="68D21F0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return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5FFE338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content=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("Select a document type to begin", size=16,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.GREY_600),</w:t>
      </w:r>
    </w:p>
    <w:p w14:paraId="360B9AE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alignment=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ft.alignment</w:t>
      </w:r>
      <w:proofErr w:type="gramEnd"/>
      <w:r w:rsidRPr="00A23351">
        <w:rPr>
          <w:rFonts w:ascii="Poppins" w:hAnsi="Poppins" w:cs="Poppins"/>
          <w:sz w:val="18"/>
          <w:szCs w:val="18"/>
        </w:rPr>
        <w:t>.center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7642A07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expand=True,</w:t>
      </w:r>
    </w:p>
    <w:p w14:paraId="75126AB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)</w:t>
      </w:r>
    </w:p>
    <w:p w14:paraId="5E95C46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329B907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raw_text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A23351">
        <w:rPr>
          <w:rFonts w:ascii="Poppins" w:hAnsi="Poppins" w:cs="Poppins"/>
          <w:sz w:val="18"/>
          <w:szCs w:val="18"/>
        </w:rPr>
        <w:t>self._</w:t>
      </w:r>
      <w:proofErr w:type="gramEnd"/>
      <w:r w:rsidRPr="00A23351">
        <w:rPr>
          <w:rFonts w:ascii="Poppins" w:hAnsi="Poppins" w:cs="Poppins"/>
          <w:sz w:val="18"/>
          <w:szCs w:val="18"/>
        </w:rPr>
        <w:t>generate_synthetic_document_text(</w:t>
      </w:r>
      <w:proofErr w:type="gramStart"/>
      <w:r w:rsidRPr="00A23351">
        <w:rPr>
          <w:rFonts w:ascii="Poppins" w:hAnsi="Poppins" w:cs="Poppins"/>
          <w:sz w:val="18"/>
          <w:szCs w:val="18"/>
        </w:rPr>
        <w:t>self.current</w:t>
      </w:r>
      <w:proofErr w:type="gramEnd"/>
      <w:r w:rsidRPr="00A23351">
        <w:rPr>
          <w:rFonts w:ascii="Poppins" w:hAnsi="Poppins" w:cs="Poppins"/>
          <w:sz w:val="18"/>
          <w:szCs w:val="18"/>
        </w:rPr>
        <w:t>_doc_type["name"])</w:t>
      </w:r>
    </w:p>
    <w:p w14:paraId="1502B75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243F893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lines = []</w:t>
      </w:r>
    </w:p>
    <w:p w14:paraId="347F3D2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for line in </w:t>
      </w:r>
      <w:proofErr w:type="spellStart"/>
      <w:r w:rsidRPr="00A23351">
        <w:rPr>
          <w:rFonts w:ascii="Poppins" w:hAnsi="Poppins" w:cs="Poppins"/>
          <w:sz w:val="18"/>
          <w:szCs w:val="18"/>
        </w:rPr>
        <w:t>raw_</w:t>
      </w:r>
      <w:proofErr w:type="gramStart"/>
      <w:r w:rsidRPr="00A23351">
        <w:rPr>
          <w:rFonts w:ascii="Poppins" w:hAnsi="Poppins" w:cs="Poppins"/>
          <w:sz w:val="18"/>
          <w:szCs w:val="18"/>
        </w:rPr>
        <w:t>text.strip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gramStart"/>
      <w:r w:rsidRPr="00A23351">
        <w:rPr>
          <w:rFonts w:ascii="Poppins" w:hAnsi="Poppins" w:cs="Poppins"/>
          <w:sz w:val="18"/>
          <w:szCs w:val="18"/>
        </w:rPr>
        <w:t>).split</w:t>
      </w:r>
      <w:proofErr w:type="gramEnd"/>
      <w:r w:rsidRPr="00A23351">
        <w:rPr>
          <w:rFonts w:ascii="Poppins" w:hAnsi="Poppins" w:cs="Poppins"/>
          <w:sz w:val="18"/>
          <w:szCs w:val="18"/>
        </w:rPr>
        <w:t>("\n"):</w:t>
      </w:r>
    </w:p>
    <w:p w14:paraId="1059A98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and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</w:t>
      </w:r>
      <w:proofErr w:type="gramStart"/>
      <w:r w:rsidRPr="00A23351">
        <w:rPr>
          <w:rFonts w:ascii="Poppins" w:hAnsi="Poppins" w:cs="Poppins"/>
          <w:sz w:val="18"/>
          <w:szCs w:val="18"/>
        </w:rPr>
        <w:t>field.lower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() in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line.lower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():</w:t>
      </w:r>
    </w:p>
    <w:p w14:paraId="5ACA82C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lines.append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2606FB9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74EF4CC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line.strip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(),</w:t>
      </w:r>
    </w:p>
    <w:p w14:paraId="1B62A9C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spans=[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ft.TextSpan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line.strip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(),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ft.TextStyle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r w:rsidRPr="00A23351">
        <w:rPr>
          <w:rFonts w:ascii="Poppins" w:hAnsi="Poppins" w:cs="Poppins"/>
          <w:sz w:val="18"/>
          <w:szCs w:val="18"/>
        </w:rPr>
        <w:t>bgcolor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.YELLOW_100, weight=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))],</w:t>
      </w:r>
    </w:p>
    <w:p w14:paraId="3318AFA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selectable=True,</w:t>
      </w:r>
    </w:p>
    <w:p w14:paraId="5518855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)</w:t>
      </w:r>
    </w:p>
    <w:p w14:paraId="28C15B3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)</w:t>
      </w:r>
    </w:p>
    <w:p w14:paraId="1CD50E5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else:</w:t>
      </w:r>
    </w:p>
    <w:p w14:paraId="3493224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lines.append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line.strip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()))</w:t>
      </w:r>
    </w:p>
    <w:p w14:paraId="0B95CF8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0D469B6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68C4647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514FA70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lines,</w:t>
      </w:r>
    </w:p>
    <w:p w14:paraId="77C7003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spacing=6,</w:t>
      </w:r>
    </w:p>
    <w:p w14:paraId="286148C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scroll=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ft.ScrollMode.AUTO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,</w:t>
      </w:r>
    </w:p>
    <w:p w14:paraId="3731D6A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),</w:t>
      </w:r>
    </w:p>
    <w:p w14:paraId="0E05A9A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bgcolor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.WHITE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0A4945D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padding=20,</w:t>
      </w:r>
    </w:p>
    <w:p w14:paraId="3809972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border=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ft.border.all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.GREY_300),</w:t>
      </w:r>
    </w:p>
    <w:p w14:paraId="62F8C70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border_radius</w:t>
      </w:r>
      <w:proofErr w:type="spellEnd"/>
      <w:r w:rsidRPr="00A23351">
        <w:rPr>
          <w:rFonts w:ascii="Poppins" w:hAnsi="Poppins" w:cs="Poppins"/>
          <w:sz w:val="18"/>
          <w:szCs w:val="18"/>
        </w:rPr>
        <w:t>=8,</w:t>
      </w:r>
    </w:p>
    <w:p w14:paraId="7CF7334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expand=True,</w:t>
      </w:r>
    </w:p>
    <w:p w14:paraId="3277E4D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)</w:t>
      </w:r>
    </w:p>
    <w:p w14:paraId="3C9209A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498942C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A23351">
        <w:rPr>
          <w:rFonts w:ascii="Poppins" w:hAnsi="Poppins" w:cs="Poppins"/>
          <w:sz w:val="18"/>
          <w:szCs w:val="18"/>
        </w:rPr>
        <w:t>build_extracted_panel</w:t>
      </w:r>
      <w:proofErr w:type="spellEnd"/>
      <w:r w:rsidRPr="00A23351">
        <w:rPr>
          <w:rFonts w:ascii="Poppins" w:hAnsi="Poppins" w:cs="Poppins"/>
          <w:sz w:val="18"/>
          <w:szCs w:val="18"/>
        </w:rPr>
        <w:t>(self):</w:t>
      </w:r>
    </w:p>
    <w:p w14:paraId="31D4AB5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A23351">
        <w:rPr>
          <w:rFonts w:ascii="Poppins" w:hAnsi="Poppins" w:cs="Poppins"/>
          <w:sz w:val="18"/>
          <w:szCs w:val="18"/>
        </w:rPr>
        <w:t>self.is_processing</w:t>
      </w:r>
      <w:proofErr w:type="spellEnd"/>
      <w:r w:rsidRPr="00A23351">
        <w:rPr>
          <w:rFonts w:ascii="Poppins" w:hAnsi="Poppins" w:cs="Poppins"/>
          <w:sz w:val="18"/>
          <w:szCs w:val="18"/>
        </w:rPr>
        <w:t>:</w:t>
      </w:r>
    </w:p>
    <w:p w14:paraId="46BDB53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return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76DD066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[</w:t>
      </w:r>
    </w:p>
    <w:p w14:paraId="184C2D1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ft.ProgressRing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(width=36, height=36, </w:t>
      </w:r>
      <w:proofErr w:type="spellStart"/>
      <w:r w:rsidRPr="00A23351">
        <w:rPr>
          <w:rFonts w:ascii="Poppins" w:hAnsi="Poppins" w:cs="Poppins"/>
          <w:sz w:val="18"/>
          <w:szCs w:val="18"/>
        </w:rPr>
        <w:t>stroke_width</w:t>
      </w:r>
      <w:proofErr w:type="spellEnd"/>
      <w:r w:rsidRPr="00A23351">
        <w:rPr>
          <w:rFonts w:ascii="Poppins" w:hAnsi="Poppins" w:cs="Poppins"/>
          <w:sz w:val="18"/>
          <w:szCs w:val="18"/>
        </w:rPr>
        <w:t>=5),</w:t>
      </w:r>
    </w:p>
    <w:p w14:paraId="3D6B56E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("Extracting fields...", size=16),</w:t>
      </w:r>
    </w:p>
    <w:p w14:paraId="59F28E1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],</w:t>
      </w:r>
    </w:p>
    <w:p w14:paraId="49414FC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,</w:t>
      </w:r>
    </w:p>
    <w:p w14:paraId="699EA68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        alignment=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,</w:t>
      </w:r>
    </w:p>
    <w:p w14:paraId="0667D1C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expand=True,</w:t>
      </w:r>
    </w:p>
    <w:p w14:paraId="57E78A5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)</w:t>
      </w:r>
    </w:p>
    <w:p w14:paraId="68B4388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64E8661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if not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self.extracted</w:t>
      </w:r>
      <w:proofErr w:type="gramEnd"/>
      <w:r w:rsidRPr="00A23351">
        <w:rPr>
          <w:rFonts w:ascii="Poppins" w:hAnsi="Poppins" w:cs="Poppins"/>
          <w:sz w:val="18"/>
          <w:szCs w:val="18"/>
        </w:rPr>
        <w:t>_data</w:t>
      </w:r>
      <w:proofErr w:type="spellEnd"/>
      <w:r w:rsidRPr="00A23351">
        <w:rPr>
          <w:rFonts w:ascii="Poppins" w:hAnsi="Poppins" w:cs="Poppins"/>
          <w:sz w:val="18"/>
          <w:szCs w:val="18"/>
        </w:rPr>
        <w:t>:</w:t>
      </w:r>
    </w:p>
    <w:p w14:paraId="42A2115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return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("No data extracted yet",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.GREY_500)</w:t>
      </w:r>
    </w:p>
    <w:p w14:paraId="5E7F45C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53A434E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rows = []</w:t>
      </w:r>
    </w:p>
    <w:p w14:paraId="5D8EBE2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for item in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self.extracted</w:t>
      </w:r>
      <w:proofErr w:type="gramEnd"/>
      <w:r w:rsidRPr="00A23351">
        <w:rPr>
          <w:rFonts w:ascii="Poppins" w:hAnsi="Poppins" w:cs="Poppins"/>
          <w:sz w:val="18"/>
          <w:szCs w:val="18"/>
        </w:rPr>
        <w:t>_data</w:t>
      </w:r>
      <w:proofErr w:type="spellEnd"/>
      <w:r w:rsidRPr="00A23351">
        <w:rPr>
          <w:rFonts w:ascii="Poppins" w:hAnsi="Poppins" w:cs="Poppins"/>
          <w:sz w:val="18"/>
          <w:szCs w:val="18"/>
        </w:rPr>
        <w:t>:</w:t>
      </w:r>
    </w:p>
    <w:p w14:paraId="4821295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is_highlighted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== item["field"]</w:t>
      </w:r>
    </w:p>
    <w:p w14:paraId="3B3BECA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rows.append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04F1F0A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ft.DataRow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50A8E19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cells</w:t>
      </w:r>
      <w:proofErr w:type="gramStart"/>
      <w:r w:rsidRPr="00A23351">
        <w:rPr>
          <w:rFonts w:ascii="Poppins" w:hAnsi="Poppins" w:cs="Poppins"/>
          <w:sz w:val="18"/>
          <w:szCs w:val="18"/>
        </w:rPr>
        <w:t>=[</w:t>
      </w:r>
      <w:proofErr w:type="gramEnd"/>
    </w:p>
    <w:p w14:paraId="79E287C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027F28F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(item["field"], weight=</w:t>
      </w:r>
      <w:proofErr w:type="gramStart"/>
      <w:r w:rsidRPr="00A23351">
        <w:rPr>
          <w:rFonts w:ascii="Poppins" w:hAnsi="Poppins" w:cs="Poppins"/>
          <w:sz w:val="18"/>
          <w:szCs w:val="18"/>
        </w:rPr>
        <w:t>ft.FontWeight.W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_500 if </w:t>
      </w:r>
      <w:proofErr w:type="spellStart"/>
      <w:r w:rsidRPr="00A23351">
        <w:rPr>
          <w:rFonts w:ascii="Poppins" w:hAnsi="Poppins" w:cs="Poppins"/>
          <w:sz w:val="18"/>
          <w:szCs w:val="18"/>
        </w:rPr>
        <w:t>is_highlighted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else None)</w:t>
      </w:r>
    </w:p>
    <w:p w14:paraId="63547A8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3AEC85B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(item["value"])),</w:t>
      </w:r>
    </w:p>
    <w:p w14:paraId="1ED2F96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r w:rsidRPr="00A23351">
        <w:rPr>
          <w:rFonts w:ascii="Poppins" w:hAnsi="Poppins" w:cs="Poppins"/>
          <w:sz w:val="18"/>
          <w:szCs w:val="18"/>
        </w:rPr>
        <w:t>self.get_confidence_badge</w:t>
      </w:r>
      <w:proofErr w:type="spellEnd"/>
      <w:r w:rsidRPr="00A23351">
        <w:rPr>
          <w:rFonts w:ascii="Poppins" w:hAnsi="Poppins" w:cs="Poppins"/>
          <w:sz w:val="18"/>
          <w:szCs w:val="18"/>
        </w:rPr>
        <w:t>(item["conf"])),</w:t>
      </w:r>
    </w:p>
    <w:p w14:paraId="1EB6AD2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],</w:t>
      </w:r>
    </w:p>
    <w:p w14:paraId="611E592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.YELLOW_50 if </w:t>
      </w:r>
      <w:proofErr w:type="spellStart"/>
      <w:r w:rsidRPr="00A23351">
        <w:rPr>
          <w:rFonts w:ascii="Poppins" w:hAnsi="Poppins" w:cs="Poppins"/>
          <w:sz w:val="18"/>
          <w:szCs w:val="18"/>
        </w:rPr>
        <w:t>is_highlighted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else None,</w:t>
      </w:r>
    </w:p>
    <w:p w14:paraId="644E599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on_select_changed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=lambda e, f=item["field"]: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>(f),</w:t>
      </w:r>
    </w:p>
    <w:p w14:paraId="2CD114A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)</w:t>
      </w:r>
    </w:p>
    <w:p w14:paraId="6C12607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)</w:t>
      </w:r>
    </w:p>
    <w:p w14:paraId="180AF97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7810199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ft.DataTable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1CB3E41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columns</w:t>
      </w:r>
      <w:proofErr w:type="gramStart"/>
      <w:r w:rsidRPr="00A23351">
        <w:rPr>
          <w:rFonts w:ascii="Poppins" w:hAnsi="Poppins" w:cs="Poppins"/>
          <w:sz w:val="18"/>
          <w:szCs w:val="18"/>
        </w:rPr>
        <w:t>=[</w:t>
      </w:r>
      <w:proofErr w:type="gramEnd"/>
    </w:p>
    <w:p w14:paraId="3C4245F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("Field")),</w:t>
      </w:r>
    </w:p>
    <w:p w14:paraId="5582AEA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("Extracted Value")),</w:t>
      </w:r>
    </w:p>
    <w:p w14:paraId="1173370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("Confidence")),</w:t>
      </w:r>
    </w:p>
    <w:p w14:paraId="0C12D2C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],</w:t>
      </w:r>
    </w:p>
    <w:p w14:paraId="492CB77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rows=rows,</w:t>
      </w:r>
    </w:p>
    <w:p w14:paraId="5388342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border=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ft.border.all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.GREY_200),</w:t>
      </w:r>
    </w:p>
    <w:p w14:paraId="2B451AF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heading_row_color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.GREY_50,</w:t>
      </w:r>
    </w:p>
    <w:p w14:paraId="1528B0C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horizontal_lines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ft.BorderSide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(1, 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.GREY_100),</w:t>
      </w:r>
    </w:p>
    <w:p w14:paraId="55119DF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column_spacing</w:t>
      </w:r>
      <w:proofErr w:type="spellEnd"/>
      <w:r w:rsidRPr="00A23351">
        <w:rPr>
          <w:rFonts w:ascii="Poppins" w:hAnsi="Poppins" w:cs="Poppins"/>
          <w:sz w:val="18"/>
          <w:szCs w:val="18"/>
        </w:rPr>
        <w:t>=20,</w:t>
      </w:r>
    </w:p>
    <w:p w14:paraId="1FE64CB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)</w:t>
      </w:r>
    </w:p>
    <w:p w14:paraId="6119307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1E64287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build(self):</w:t>
      </w:r>
    </w:p>
    <w:p w14:paraId="0371D0D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doc_buttons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4064F5D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[</w:t>
      </w:r>
    </w:p>
    <w:p w14:paraId="7C37DBA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ft.OutlinedButton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05F23F0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text=dt["name"],</w:t>
      </w:r>
    </w:p>
    <w:p w14:paraId="3968D39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icon=dt["icon"],</w:t>
      </w:r>
    </w:p>
    <w:p w14:paraId="058974B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on_click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=lambda e, t=dt: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self.select</w:t>
      </w:r>
      <w:proofErr w:type="gramEnd"/>
      <w:r w:rsidRPr="00A23351">
        <w:rPr>
          <w:rFonts w:ascii="Poppins" w:hAnsi="Poppins" w:cs="Poppins"/>
          <w:sz w:val="18"/>
          <w:szCs w:val="18"/>
        </w:rPr>
        <w:t>_document</w:t>
      </w:r>
      <w:proofErr w:type="spellEnd"/>
      <w:r w:rsidRPr="00A23351">
        <w:rPr>
          <w:rFonts w:ascii="Poppins" w:hAnsi="Poppins" w:cs="Poppins"/>
          <w:sz w:val="18"/>
          <w:szCs w:val="18"/>
        </w:rPr>
        <w:t>(t),</w:t>
      </w:r>
    </w:p>
    <w:p w14:paraId="054E45F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style=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ft.ButtonStyle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26DE561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bgcolor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.BLUE_50 if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self.current</w:t>
      </w:r>
      <w:proofErr w:type="gramEnd"/>
      <w:r w:rsidRPr="00A23351">
        <w:rPr>
          <w:rFonts w:ascii="Poppins" w:hAnsi="Poppins" w:cs="Poppins"/>
          <w:sz w:val="18"/>
          <w:szCs w:val="18"/>
        </w:rPr>
        <w:t>_doc_type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== dt else None</w:t>
      </w:r>
    </w:p>
    <w:p w14:paraId="3A998FE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),</w:t>
      </w:r>
    </w:p>
    <w:p w14:paraId="3031E80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)</w:t>
      </w:r>
    </w:p>
    <w:p w14:paraId="059E67D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for dt in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self.document</w:t>
      </w:r>
      <w:proofErr w:type="gramEnd"/>
      <w:r w:rsidRPr="00A23351">
        <w:rPr>
          <w:rFonts w:ascii="Poppins" w:hAnsi="Poppins" w:cs="Poppins"/>
          <w:sz w:val="18"/>
          <w:szCs w:val="18"/>
        </w:rPr>
        <w:t>_types</w:t>
      </w:r>
      <w:proofErr w:type="spellEnd"/>
    </w:p>
    <w:p w14:paraId="2901CDF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],</w:t>
      </w:r>
    </w:p>
    <w:p w14:paraId="45482F9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wrap=True,</w:t>
      </w:r>
    </w:p>
    <w:p w14:paraId="7D557A2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spacing=12,</w:t>
      </w:r>
    </w:p>
    <w:p w14:paraId="533D32D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)</w:t>
      </w:r>
    </w:p>
    <w:p w14:paraId="6DD547B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2A2DF66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action_bar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40519D1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[</w:t>
      </w:r>
    </w:p>
    <w:p w14:paraId="16052C0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5F765E0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"Process Document",</w:t>
      </w:r>
    </w:p>
    <w:p w14:paraId="5B033FA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ft.icons</w:t>
      </w:r>
      <w:proofErr w:type="gramEnd"/>
      <w:r w:rsidRPr="00A23351">
        <w:rPr>
          <w:rFonts w:ascii="Poppins" w:hAnsi="Poppins" w:cs="Poppins"/>
          <w:sz w:val="18"/>
          <w:szCs w:val="18"/>
        </w:rPr>
        <w:t>.AUTO_AWESOME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26AE2AE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.WHITE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02B0F16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bgcolor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.INDIGO_700,</w:t>
      </w:r>
    </w:p>
    <w:p w14:paraId="592AD90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disabled=not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self.current</w:t>
      </w:r>
      <w:proofErr w:type="gramEnd"/>
      <w:r w:rsidRPr="00A23351">
        <w:rPr>
          <w:rFonts w:ascii="Poppins" w:hAnsi="Poppins" w:cs="Poppins"/>
          <w:sz w:val="18"/>
          <w:szCs w:val="18"/>
        </w:rPr>
        <w:t>_doc_type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or </w:t>
      </w:r>
      <w:proofErr w:type="spellStart"/>
      <w:r w:rsidRPr="00A23351">
        <w:rPr>
          <w:rFonts w:ascii="Poppins" w:hAnsi="Poppins" w:cs="Poppins"/>
          <w:sz w:val="18"/>
          <w:szCs w:val="18"/>
        </w:rPr>
        <w:t>self.is_processing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5BD5F4F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on_click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self.start</w:t>
      </w:r>
      <w:proofErr w:type="gramEnd"/>
      <w:r w:rsidRPr="00A23351">
        <w:rPr>
          <w:rFonts w:ascii="Poppins" w:hAnsi="Poppins" w:cs="Poppins"/>
          <w:sz w:val="18"/>
          <w:szCs w:val="18"/>
        </w:rPr>
        <w:t>_processing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3A234A0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),</w:t>
      </w:r>
    </w:p>
    <w:p w14:paraId="76DC8F8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067B918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"Send Low-Confidence to Review",</w:t>
      </w:r>
    </w:p>
    <w:p w14:paraId="4D8AAD3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            icon=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ft.icons</w:t>
      </w:r>
      <w:proofErr w:type="gramEnd"/>
      <w:r w:rsidRPr="00A23351">
        <w:rPr>
          <w:rFonts w:ascii="Poppins" w:hAnsi="Poppins" w:cs="Poppins"/>
          <w:sz w:val="18"/>
          <w:szCs w:val="18"/>
        </w:rPr>
        <w:t>.FORWARD_TO_INBOX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5C23707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disabled=not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self.extracted</w:t>
      </w:r>
      <w:proofErr w:type="gramEnd"/>
      <w:r w:rsidRPr="00A23351">
        <w:rPr>
          <w:rFonts w:ascii="Poppins" w:hAnsi="Poppins" w:cs="Poppins"/>
          <w:sz w:val="18"/>
          <w:szCs w:val="18"/>
        </w:rPr>
        <w:t>_data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569E777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# In real app </w:t>
      </w:r>
      <w:r w:rsidRPr="00A23351">
        <w:rPr>
          <w:rFonts w:ascii="Times New Roman" w:hAnsi="Times New Roman" w:cs="Times New Roman"/>
          <w:sz w:val="18"/>
          <w:szCs w:val="18"/>
        </w:rPr>
        <w:t>→</w:t>
      </w:r>
      <w:r w:rsidRPr="00A23351">
        <w:rPr>
          <w:rFonts w:ascii="Poppins" w:hAnsi="Poppins" w:cs="Poppins"/>
          <w:sz w:val="18"/>
          <w:szCs w:val="18"/>
        </w:rPr>
        <w:t xml:space="preserve"> route to HITL queue</w:t>
      </w:r>
    </w:p>
    <w:p w14:paraId="185B1D0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on_click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self.page</w:t>
      </w:r>
      <w:proofErr w:type="gramEnd"/>
      <w:r w:rsidRPr="00A23351">
        <w:rPr>
          <w:rFonts w:ascii="Poppins" w:hAnsi="Poppins" w:cs="Poppins"/>
          <w:sz w:val="18"/>
          <w:szCs w:val="18"/>
        </w:rPr>
        <w:t>.show_snack_</w:t>
      </w:r>
      <w:proofErr w:type="gramStart"/>
      <w:r w:rsidRPr="00A23351">
        <w:rPr>
          <w:rFonts w:ascii="Poppins" w:hAnsi="Poppins" w:cs="Poppins"/>
          <w:sz w:val="18"/>
          <w:szCs w:val="18"/>
        </w:rPr>
        <w:t>bar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</w:p>
    <w:p w14:paraId="7A76545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ft.SnackBar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(content=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("Low-confidence fields routed to review queue"))</w:t>
      </w:r>
    </w:p>
    <w:p w14:paraId="288F490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),</w:t>
      </w:r>
    </w:p>
    <w:p w14:paraId="1BF26CD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),</w:t>
      </w:r>
    </w:p>
    <w:p w14:paraId="3E4623E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],</w:t>
      </w:r>
    </w:p>
    <w:p w14:paraId="23DC772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alignment=</w:t>
      </w:r>
      <w:proofErr w:type="spellStart"/>
      <w:r w:rsidRPr="00A23351">
        <w:rPr>
          <w:rFonts w:ascii="Poppins" w:hAnsi="Poppins" w:cs="Poppins"/>
          <w:sz w:val="18"/>
          <w:szCs w:val="18"/>
        </w:rPr>
        <w:t>ft.MainAxisAlignment.END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5BD35D3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)</w:t>
      </w:r>
    </w:p>
    <w:p w14:paraId="56AC0F9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21DE5944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split_view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6A13378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[</w:t>
      </w:r>
    </w:p>
    <w:p w14:paraId="7E462E3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65684E6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[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("Document Viewer (simulated OCR)", weight=</w:t>
      </w:r>
      <w:proofErr w:type="gramStart"/>
      <w:r w:rsidRPr="00A23351">
        <w:rPr>
          <w:rFonts w:ascii="Poppins" w:hAnsi="Poppins" w:cs="Poppins"/>
          <w:sz w:val="18"/>
          <w:szCs w:val="18"/>
        </w:rPr>
        <w:t>ft.FontWeight.W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_600),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self.build</w:t>
      </w:r>
      <w:proofErr w:type="gramEnd"/>
      <w:r w:rsidRPr="00A23351">
        <w:rPr>
          <w:rFonts w:ascii="Poppins" w:hAnsi="Poppins" w:cs="Poppins"/>
          <w:sz w:val="18"/>
          <w:szCs w:val="18"/>
        </w:rPr>
        <w:t>_document_</w:t>
      </w:r>
      <w:proofErr w:type="gramStart"/>
      <w:r w:rsidRPr="00A23351">
        <w:rPr>
          <w:rFonts w:ascii="Poppins" w:hAnsi="Poppins" w:cs="Poppins"/>
          <w:sz w:val="18"/>
          <w:szCs w:val="18"/>
        </w:rPr>
        <w:t>viewer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>)],</w:t>
      </w:r>
    </w:p>
    <w:p w14:paraId="6D94651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expand=1,</w:t>
      </w:r>
    </w:p>
    <w:p w14:paraId="70F7DD0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spacing=12,</w:t>
      </w:r>
    </w:p>
    <w:p w14:paraId="6FE656B0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),</w:t>
      </w:r>
    </w:p>
    <w:p w14:paraId="72988A5B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(width=1),</w:t>
      </w:r>
    </w:p>
    <w:p w14:paraId="6100BEF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74AAF7F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[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("Extracted Structured Data", weight=</w:t>
      </w:r>
      <w:proofErr w:type="gramStart"/>
      <w:r w:rsidRPr="00A23351">
        <w:rPr>
          <w:rFonts w:ascii="Poppins" w:hAnsi="Poppins" w:cs="Poppins"/>
          <w:sz w:val="18"/>
          <w:szCs w:val="18"/>
        </w:rPr>
        <w:t>ft.FontWeight.W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_600),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self.build</w:t>
      </w:r>
      <w:proofErr w:type="gramEnd"/>
      <w:r w:rsidRPr="00A23351">
        <w:rPr>
          <w:rFonts w:ascii="Poppins" w:hAnsi="Poppins" w:cs="Poppins"/>
          <w:sz w:val="18"/>
          <w:szCs w:val="18"/>
        </w:rPr>
        <w:t>_extracted_</w:t>
      </w:r>
      <w:proofErr w:type="gramStart"/>
      <w:r w:rsidRPr="00A23351">
        <w:rPr>
          <w:rFonts w:ascii="Poppins" w:hAnsi="Poppins" w:cs="Poppins"/>
          <w:sz w:val="18"/>
          <w:szCs w:val="18"/>
        </w:rPr>
        <w:t>panel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>)],</w:t>
      </w:r>
    </w:p>
    <w:p w14:paraId="5DF7068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expand=1,</w:t>
      </w:r>
    </w:p>
    <w:p w14:paraId="68C286E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    spacing=12,</w:t>
      </w:r>
    </w:p>
    <w:p w14:paraId="09BEB45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),</w:t>
      </w:r>
    </w:p>
    <w:p w14:paraId="74197F0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],</w:t>
      </w:r>
    </w:p>
    <w:p w14:paraId="112B922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expand=True,</w:t>
      </w:r>
    </w:p>
    <w:p w14:paraId="4F91BA4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spacing=16,</w:t>
      </w:r>
    </w:p>
    <w:p w14:paraId="24A3274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)</w:t>
      </w:r>
    </w:p>
    <w:p w14:paraId="2226BC9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431CBE1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content =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</w:t>
      </w:r>
    </w:p>
    <w:p w14:paraId="40B694F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[</w:t>
      </w:r>
    </w:p>
    <w:p w14:paraId="377E6CB3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("Intelligent Document Processing Workbench", size=26, weight=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),</w:t>
      </w:r>
    </w:p>
    <w:p w14:paraId="081CF11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("Select document type and simulate AI extraction", size=14,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.GREY_700),</w:t>
      </w:r>
    </w:p>
    <w:p w14:paraId="595A901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(height=20, </w:t>
      </w:r>
      <w:proofErr w:type="spellStart"/>
      <w:r w:rsidRPr="00A23351">
        <w:rPr>
          <w:rFonts w:ascii="Poppins" w:hAnsi="Poppins" w:cs="Poppins"/>
          <w:sz w:val="18"/>
          <w:szCs w:val="18"/>
        </w:rPr>
        <w:t>color</w:t>
      </w:r>
      <w:proofErr w:type="spellEnd"/>
      <w:r w:rsidRPr="00A23351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ft.colors</w:t>
      </w:r>
      <w:proofErr w:type="gramEnd"/>
      <w:r w:rsidRPr="00A23351">
        <w:rPr>
          <w:rFonts w:ascii="Poppins" w:hAnsi="Poppins" w:cs="Poppins"/>
          <w:sz w:val="18"/>
          <w:szCs w:val="18"/>
        </w:rPr>
        <w:t>.TRANSPARENT</w:t>
      </w:r>
      <w:proofErr w:type="spellEnd"/>
      <w:r w:rsidRPr="00A23351">
        <w:rPr>
          <w:rFonts w:ascii="Poppins" w:hAnsi="Poppins" w:cs="Poppins"/>
          <w:sz w:val="18"/>
          <w:szCs w:val="18"/>
        </w:rPr>
        <w:t>),</w:t>
      </w:r>
    </w:p>
    <w:p w14:paraId="0256C92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doc_buttons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566FAE3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(height=16),</w:t>
      </w:r>
    </w:p>
    <w:p w14:paraId="157C4889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split_view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5BF7693D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(height=16),</w:t>
      </w:r>
    </w:p>
    <w:p w14:paraId="3D8D2F3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action_bar</w:t>
      </w:r>
      <w:proofErr w:type="spellEnd"/>
      <w:r w:rsidRPr="00A23351">
        <w:rPr>
          <w:rFonts w:ascii="Poppins" w:hAnsi="Poppins" w:cs="Poppins"/>
          <w:sz w:val="18"/>
          <w:szCs w:val="18"/>
        </w:rPr>
        <w:t>,</w:t>
      </w:r>
    </w:p>
    <w:p w14:paraId="6C59139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],</w:t>
      </w:r>
    </w:p>
    <w:p w14:paraId="3051740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spacing=12,</w:t>
      </w:r>
    </w:p>
    <w:p w14:paraId="3FDDFBA7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scroll=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ft.ScrollMode.AUTO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,</w:t>
      </w:r>
    </w:p>
    <w:p w14:paraId="420C02D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expand=True,</w:t>
      </w:r>
    </w:p>
    <w:p w14:paraId="61D5F5C1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    padding=24,</w:t>
      </w:r>
    </w:p>
    <w:p w14:paraId="6841CC6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)</w:t>
      </w:r>
    </w:p>
    <w:p w14:paraId="3F4C26D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677C1878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(content=content, expand=True)</w:t>
      </w:r>
    </w:p>
    <w:p w14:paraId="1EC39D2C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</w:p>
    <w:p w14:paraId="517151D6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A23351">
        <w:rPr>
          <w:rFonts w:ascii="Poppins" w:hAnsi="Poppins" w:cs="Poppins"/>
          <w:sz w:val="18"/>
          <w:szCs w:val="18"/>
        </w:rPr>
        <w:t>select_</w:t>
      </w:r>
      <w:proofErr w:type="gramStart"/>
      <w:r w:rsidRPr="00A23351">
        <w:rPr>
          <w:rFonts w:ascii="Poppins" w:hAnsi="Poppins" w:cs="Poppins"/>
          <w:sz w:val="18"/>
          <w:szCs w:val="18"/>
        </w:rPr>
        <w:t>document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self, </w:t>
      </w:r>
      <w:proofErr w:type="spellStart"/>
      <w:r w:rsidRPr="00A23351">
        <w:rPr>
          <w:rFonts w:ascii="Poppins" w:hAnsi="Poppins" w:cs="Poppins"/>
          <w:sz w:val="18"/>
          <w:szCs w:val="18"/>
        </w:rPr>
        <w:t>doc_type</w:t>
      </w:r>
      <w:proofErr w:type="spellEnd"/>
      <w:r w:rsidRPr="00A23351">
        <w:rPr>
          <w:rFonts w:ascii="Poppins" w:hAnsi="Poppins" w:cs="Poppins"/>
          <w:sz w:val="18"/>
          <w:szCs w:val="18"/>
        </w:rPr>
        <w:t>):</w:t>
      </w:r>
    </w:p>
    <w:p w14:paraId="035D6912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self.current</w:t>
      </w:r>
      <w:proofErr w:type="gramEnd"/>
      <w:r w:rsidRPr="00A23351">
        <w:rPr>
          <w:rFonts w:ascii="Poppins" w:hAnsi="Poppins" w:cs="Poppins"/>
          <w:sz w:val="18"/>
          <w:szCs w:val="18"/>
        </w:rPr>
        <w:t>_doc_type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A23351">
        <w:rPr>
          <w:rFonts w:ascii="Poppins" w:hAnsi="Poppins" w:cs="Poppins"/>
          <w:sz w:val="18"/>
          <w:szCs w:val="18"/>
        </w:rPr>
        <w:t>doc_type</w:t>
      </w:r>
      <w:proofErr w:type="spellEnd"/>
    </w:p>
    <w:p w14:paraId="3194815A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self.extracted</w:t>
      </w:r>
      <w:proofErr w:type="gramEnd"/>
      <w:r w:rsidRPr="00A23351">
        <w:rPr>
          <w:rFonts w:ascii="Poppins" w:hAnsi="Poppins" w:cs="Poppins"/>
          <w:sz w:val="18"/>
          <w:szCs w:val="18"/>
        </w:rPr>
        <w:t>_data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None</w:t>
      </w:r>
    </w:p>
    <w:p w14:paraId="29331AC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self.highlighted</w:t>
      </w:r>
      <w:proofErr w:type="gramEnd"/>
      <w:r w:rsidRPr="00A23351">
        <w:rPr>
          <w:rFonts w:ascii="Poppins" w:hAnsi="Poppins" w:cs="Poppins"/>
          <w:sz w:val="18"/>
          <w:szCs w:val="18"/>
        </w:rPr>
        <w:t>_field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None</w:t>
      </w:r>
    </w:p>
    <w:p w14:paraId="28984B1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23351">
        <w:rPr>
          <w:rFonts w:ascii="Poppins" w:hAnsi="Poppins" w:cs="Poppins"/>
          <w:sz w:val="18"/>
          <w:szCs w:val="18"/>
        </w:rPr>
        <w:t>self.is_processing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= False</w:t>
      </w:r>
    </w:p>
    <w:p w14:paraId="7586A88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>()</w:t>
      </w:r>
    </w:p>
    <w:p w14:paraId="096A16BF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39B8590C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6D80B094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78712991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4FAEE1B2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60922BA1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4A294605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6332AF0F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11392BA8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652C4243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341ACC59" w14:textId="77777777" w:rsid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</w:p>
    <w:p w14:paraId="49FBE25D" w14:textId="6DF6E778" w:rsidR="00A23351" w:rsidRPr="00A23351" w:rsidRDefault="00A23351" w:rsidP="00A23351">
      <w:pPr>
        <w:rPr>
          <w:rFonts w:ascii="Poppins" w:hAnsi="Poppins" w:cs="Poppins"/>
          <w:b/>
          <w:bCs/>
          <w:sz w:val="18"/>
          <w:szCs w:val="18"/>
        </w:rPr>
      </w:pPr>
      <w:r w:rsidRPr="00A23351">
        <w:rPr>
          <w:rFonts w:ascii="Poppins" w:hAnsi="Poppins" w:cs="Poppins"/>
          <w:b/>
          <w:bCs/>
          <w:sz w:val="18"/>
          <w:szCs w:val="18"/>
        </w:rPr>
        <w:lastRenderedPageBreak/>
        <w:t>Integration Notes</w:t>
      </w:r>
    </w:p>
    <w:p w14:paraId="5F27E0ED" w14:textId="77777777" w:rsidR="00A23351" w:rsidRPr="00A23351" w:rsidRDefault="00A23351" w:rsidP="00A23351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b/>
          <w:bCs/>
          <w:sz w:val="18"/>
          <w:szCs w:val="18"/>
        </w:rPr>
        <w:t>In app.py</w:t>
      </w:r>
      <w:r w:rsidRPr="00A23351">
        <w:rPr>
          <w:rFonts w:ascii="Poppins" w:hAnsi="Poppins" w:cs="Poppins"/>
          <w:sz w:val="18"/>
          <w:szCs w:val="18"/>
        </w:rPr>
        <w:t xml:space="preserve"> — add to navigation / routing:</w:t>
      </w:r>
    </w:p>
    <w:p w14:paraId="17ECC775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Python</w:t>
      </w:r>
    </w:p>
    <w:p w14:paraId="71AC816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proofErr w:type="spellStart"/>
      <w:r w:rsidRPr="00A23351">
        <w:rPr>
          <w:rFonts w:ascii="Poppins" w:hAnsi="Poppins" w:cs="Poppins"/>
          <w:sz w:val="18"/>
          <w:szCs w:val="18"/>
        </w:rPr>
        <w:t>elif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index == 1:  # IDP Workbench</w:t>
      </w:r>
    </w:p>
    <w:p w14:paraId="01EE666E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A23351">
        <w:rPr>
          <w:rFonts w:ascii="Poppins" w:hAnsi="Poppins" w:cs="Poppins"/>
          <w:sz w:val="18"/>
          <w:szCs w:val="18"/>
        </w:rPr>
        <w:t>content_</w:t>
      </w:r>
      <w:proofErr w:type="gramStart"/>
      <w:r w:rsidRPr="00A23351">
        <w:rPr>
          <w:rFonts w:ascii="Poppins" w:hAnsi="Poppins" w:cs="Poppins"/>
          <w:sz w:val="18"/>
          <w:szCs w:val="18"/>
        </w:rPr>
        <w:t>area.content</w:t>
      </w:r>
      <w:proofErr w:type="spellEnd"/>
      <w:proofErr w:type="gramEnd"/>
      <w:r w:rsidRPr="00A23351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A23351">
        <w:rPr>
          <w:rFonts w:ascii="Poppins" w:hAnsi="Poppins" w:cs="Poppins"/>
          <w:sz w:val="18"/>
          <w:szCs w:val="18"/>
        </w:rPr>
        <w:t>IDPWorkbenchView</w:t>
      </w:r>
      <w:proofErr w:type="spellEnd"/>
      <w:r w:rsidRPr="00A23351">
        <w:rPr>
          <w:rFonts w:ascii="Poppins" w:hAnsi="Poppins" w:cs="Poppins"/>
          <w:sz w:val="18"/>
          <w:szCs w:val="18"/>
        </w:rPr>
        <w:t>(</w:t>
      </w:r>
      <w:proofErr w:type="gramEnd"/>
      <w:r w:rsidRPr="00A23351">
        <w:rPr>
          <w:rFonts w:ascii="Poppins" w:hAnsi="Poppins" w:cs="Poppins"/>
          <w:sz w:val="18"/>
          <w:szCs w:val="18"/>
        </w:rPr>
        <w:t xml:space="preserve">page, </w:t>
      </w:r>
      <w:proofErr w:type="spellStart"/>
      <w:r w:rsidRPr="00A23351">
        <w:rPr>
          <w:rFonts w:ascii="Poppins" w:hAnsi="Poppins" w:cs="Poppins"/>
          <w:sz w:val="18"/>
          <w:szCs w:val="18"/>
        </w:rPr>
        <w:t>app_state</w:t>
      </w:r>
      <w:proofErr w:type="spellEnd"/>
      <w:r w:rsidRPr="00A23351">
        <w:rPr>
          <w:rFonts w:ascii="Poppins" w:hAnsi="Poppins" w:cs="Poppins"/>
          <w:sz w:val="18"/>
          <w:szCs w:val="18"/>
        </w:rPr>
        <w:t>)</w:t>
      </w:r>
    </w:p>
    <w:p w14:paraId="31DC3B0A" w14:textId="77777777" w:rsidR="00A23351" w:rsidRPr="00A23351" w:rsidRDefault="00A23351" w:rsidP="00A23351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b/>
          <w:bCs/>
          <w:sz w:val="18"/>
          <w:szCs w:val="18"/>
        </w:rPr>
        <w:t>State</w:t>
      </w:r>
      <w:r w:rsidRPr="00A23351">
        <w:rPr>
          <w:rFonts w:ascii="Poppins" w:hAnsi="Poppins" w:cs="Poppins"/>
          <w:sz w:val="18"/>
          <w:szCs w:val="18"/>
        </w:rPr>
        <w:t xml:space="preserve">: Uses local view state (no heavy </w:t>
      </w:r>
      <w:proofErr w:type="spellStart"/>
      <w:r w:rsidRPr="00A23351">
        <w:rPr>
          <w:rFonts w:ascii="Poppins" w:hAnsi="Poppins" w:cs="Poppins"/>
          <w:sz w:val="18"/>
          <w:szCs w:val="18"/>
        </w:rPr>
        <w:t>app_state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dependency here — can be extended later)</w:t>
      </w:r>
    </w:p>
    <w:p w14:paraId="68D1C77F" w14:textId="77777777" w:rsidR="00A23351" w:rsidRPr="00A23351" w:rsidRDefault="00A23351" w:rsidP="00A23351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b/>
          <w:bCs/>
          <w:sz w:val="18"/>
          <w:szCs w:val="18"/>
        </w:rPr>
        <w:t>Enhancements you can add later</w:t>
      </w:r>
      <w:r w:rsidRPr="00A23351">
        <w:rPr>
          <w:rFonts w:ascii="Poppins" w:hAnsi="Poppins" w:cs="Poppins"/>
          <w:sz w:val="18"/>
          <w:szCs w:val="18"/>
        </w:rPr>
        <w:t>:</w:t>
      </w:r>
    </w:p>
    <w:p w14:paraId="52DF5450" w14:textId="77777777" w:rsidR="00A23351" w:rsidRPr="00A23351" w:rsidRDefault="00A23351" w:rsidP="00A23351">
      <w:pPr>
        <w:numPr>
          <w:ilvl w:val="1"/>
          <w:numId w:val="2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Real synthetic PDF/image rendering (using </w:t>
      </w:r>
      <w:proofErr w:type="spellStart"/>
      <w:r w:rsidRPr="00A23351">
        <w:rPr>
          <w:rFonts w:ascii="Poppins" w:hAnsi="Poppins" w:cs="Poppins"/>
          <w:sz w:val="18"/>
          <w:szCs w:val="18"/>
        </w:rPr>
        <w:t>reportlab</w:t>
      </w:r>
      <w:proofErr w:type="spellEnd"/>
      <w:r w:rsidRPr="00A23351">
        <w:rPr>
          <w:rFonts w:ascii="Poppins" w:hAnsi="Poppins" w:cs="Poppins"/>
          <w:sz w:val="18"/>
          <w:szCs w:val="18"/>
        </w:rPr>
        <w:t xml:space="preserve"> or pre-generated images)</w:t>
      </w:r>
    </w:p>
    <w:p w14:paraId="5CB26098" w14:textId="77777777" w:rsidR="00A23351" w:rsidRPr="00A23351" w:rsidRDefault="00A23351" w:rsidP="00A23351">
      <w:pPr>
        <w:numPr>
          <w:ilvl w:val="1"/>
          <w:numId w:val="2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 xml:space="preserve">Click field </w:t>
      </w:r>
      <w:r w:rsidRPr="00A23351">
        <w:rPr>
          <w:rFonts w:ascii="Times New Roman" w:hAnsi="Times New Roman" w:cs="Times New Roman"/>
          <w:sz w:val="18"/>
          <w:szCs w:val="18"/>
        </w:rPr>
        <w:t>→</w:t>
      </w:r>
      <w:r w:rsidRPr="00A23351">
        <w:rPr>
          <w:rFonts w:ascii="Poppins" w:hAnsi="Poppins" w:cs="Poppins"/>
          <w:sz w:val="18"/>
          <w:szCs w:val="18"/>
        </w:rPr>
        <w:t xml:space="preserve"> highlight exact region (would need coordinate simulation)</w:t>
      </w:r>
    </w:p>
    <w:p w14:paraId="423097C3" w14:textId="77777777" w:rsidR="00A23351" w:rsidRPr="00A23351" w:rsidRDefault="00A23351" w:rsidP="00A23351">
      <w:pPr>
        <w:numPr>
          <w:ilvl w:val="1"/>
          <w:numId w:val="2"/>
        </w:num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Progress bar instead of ring for field-by-field reveal animation</w:t>
      </w:r>
    </w:p>
    <w:p w14:paraId="5D3AE6EF" w14:textId="77777777" w:rsidR="00A23351" w:rsidRPr="00A23351" w:rsidRDefault="00A23351" w:rsidP="00A23351">
      <w:pPr>
        <w:rPr>
          <w:rFonts w:ascii="Poppins" w:hAnsi="Poppins" w:cs="Poppins"/>
          <w:sz w:val="18"/>
          <w:szCs w:val="18"/>
        </w:rPr>
      </w:pPr>
      <w:r w:rsidRPr="00A23351">
        <w:rPr>
          <w:rFonts w:ascii="Poppins" w:hAnsi="Poppins" w:cs="Poppins"/>
          <w:sz w:val="18"/>
          <w:szCs w:val="18"/>
        </w:rPr>
        <w:t>This module gives a clean, interactive, split-screen experience that feels like real IDP — great for showing extraction accuracy and confidence handling.</w:t>
      </w:r>
    </w:p>
    <w:p w14:paraId="7403E0EC" w14:textId="77777777" w:rsidR="00511422" w:rsidRPr="00A23351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A23351" w:rsidSect="00A233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785B"/>
    <w:multiLevelType w:val="multilevel"/>
    <w:tmpl w:val="183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C7453"/>
    <w:multiLevelType w:val="multilevel"/>
    <w:tmpl w:val="CE1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6573">
    <w:abstractNumId w:val="1"/>
  </w:num>
  <w:num w:numId="2" w16cid:durableId="103719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71"/>
    <w:rsid w:val="00511422"/>
    <w:rsid w:val="005C5ADD"/>
    <w:rsid w:val="00A23351"/>
    <w:rsid w:val="00D83B71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44EB"/>
  <w15:chartTrackingRefBased/>
  <w15:docId w15:val="{3C1D3FA1-0B54-4092-AA49-7AD6F767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1872</Words>
  <Characters>10676</Characters>
  <Application>Microsoft Office Word</Application>
  <DocSecurity>0</DocSecurity>
  <Lines>88</Lines>
  <Paragraphs>25</Paragraphs>
  <ScaleCrop>false</ScaleCrop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2026-03-13T12:33:00Z</dcterms:created>
  <dcterms:modified xsi:type="dcterms:W3CDTF">2026-03-13T12:35:00Z</dcterms:modified>
</cp:coreProperties>
</file>