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C05E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Here is a realistic, interactive implementation of </w:t>
      </w:r>
      <w:r w:rsidRPr="0043323E">
        <w:rPr>
          <w:rFonts w:ascii="Poppins" w:hAnsi="Poppins" w:cs="Poppins"/>
          <w:b/>
          <w:bCs/>
          <w:sz w:val="18"/>
          <w:szCs w:val="18"/>
        </w:rPr>
        <w:t>modules/underwriting.py</w:t>
      </w:r>
      <w:r w:rsidRPr="0043323E">
        <w:rPr>
          <w:rFonts w:ascii="Poppins" w:hAnsi="Poppins" w:cs="Poppins"/>
          <w:sz w:val="18"/>
          <w:szCs w:val="18"/>
        </w:rPr>
        <w:t xml:space="preserve"> — the </w:t>
      </w:r>
      <w:r w:rsidRPr="0043323E">
        <w:rPr>
          <w:rFonts w:ascii="Poppins" w:hAnsi="Poppins" w:cs="Poppins"/>
          <w:b/>
          <w:bCs/>
          <w:sz w:val="18"/>
          <w:szCs w:val="18"/>
        </w:rPr>
        <w:t>Underwriting Risk Assessment Engine</w:t>
      </w:r>
      <w:r w:rsidRPr="0043323E">
        <w:rPr>
          <w:rFonts w:ascii="Poppins" w:hAnsi="Poppins" w:cs="Poppins"/>
          <w:sz w:val="18"/>
          <w:szCs w:val="18"/>
        </w:rPr>
        <w:t xml:space="preserve"> (Module 3 from the master prompt).</w:t>
      </w:r>
    </w:p>
    <w:p w14:paraId="5B4C63E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Key features included:</w:t>
      </w:r>
    </w:p>
    <w:p w14:paraId="1CA1C36E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Input form for applicant profile (age, BMI, smoking, conditions, etc.)</w:t>
      </w:r>
    </w:p>
    <w:p w14:paraId="04D30804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"Analyse with AI" button that simulates / calls AI for risk narrative, score, classification</w:t>
      </w:r>
    </w:p>
    <w:p w14:paraId="2EE725A5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Animated semicircle risk gauge (using Flet Canvas)</w:t>
      </w:r>
    </w:p>
    <w:p w14:paraId="749BFA83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Explainability breakdown (factor-by-factor contribution bars)</w:t>
      </w:r>
    </w:p>
    <w:p w14:paraId="1EE6700C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Risk classification badge + recommended decision</w:t>
      </w:r>
    </w:p>
    <w:p w14:paraId="09654AF6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Premium loading / exclusion suggestions</w:t>
      </w:r>
    </w:p>
    <w:p w14:paraId="0DF9879A" w14:textId="77777777" w:rsidR="0043323E" w:rsidRPr="0043323E" w:rsidRDefault="0043323E" w:rsidP="0043323E">
      <w:pPr>
        <w:numPr>
          <w:ilvl w:val="0"/>
          <w:numId w:val="1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Simple synthetic medical bureau lookup simulation</w:t>
      </w:r>
    </w:p>
    <w:p w14:paraId="38D3D65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Python</w:t>
      </w:r>
    </w:p>
    <w:p w14:paraId="31D1C42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# modules/underwriting.py</w:t>
      </w:r>
    </w:p>
    <w:p w14:paraId="576001F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import flet as ft</w:t>
      </w:r>
    </w:p>
    <w:p w14:paraId="1939024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import random</w:t>
      </w:r>
    </w:p>
    <w:p w14:paraId="3B184C0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import time</w:t>
      </w:r>
    </w:p>
    <w:p w14:paraId="2E2AAA2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import math</w:t>
      </w:r>
    </w:p>
    <w:p w14:paraId="35CD5CD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26EE44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class </w:t>
      </w:r>
      <w:proofErr w:type="spellStart"/>
      <w:r w:rsidRPr="0043323E">
        <w:rPr>
          <w:rFonts w:ascii="Poppins" w:hAnsi="Poppins" w:cs="Poppins"/>
          <w:sz w:val="18"/>
          <w:szCs w:val="18"/>
        </w:rPr>
        <w:t>UnderwritingView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ft.UserControl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):</w:t>
      </w:r>
    </w:p>
    <w:p w14:paraId="1337E7D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__</w:t>
      </w:r>
      <w:proofErr w:type="spellStart"/>
      <w:r w:rsidRPr="0043323E">
        <w:rPr>
          <w:rFonts w:ascii="Poppins" w:hAnsi="Poppins" w:cs="Poppins"/>
          <w:sz w:val="18"/>
          <w:szCs w:val="18"/>
        </w:rPr>
        <w:t>init</w:t>
      </w:r>
      <w:proofErr w:type="spell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_(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self, page: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ft.Page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app_state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: </w:t>
      </w:r>
      <w:proofErr w:type="spellStart"/>
      <w:r w:rsidRPr="0043323E">
        <w:rPr>
          <w:rFonts w:ascii="Poppins" w:hAnsi="Poppins" w:cs="Poppins"/>
          <w:sz w:val="18"/>
          <w:szCs w:val="18"/>
        </w:rPr>
        <w:t>dict</w:t>
      </w:r>
      <w:proofErr w:type="spellEnd"/>
      <w:r w:rsidRPr="0043323E">
        <w:rPr>
          <w:rFonts w:ascii="Poppins" w:hAnsi="Poppins" w:cs="Poppins"/>
          <w:sz w:val="18"/>
          <w:szCs w:val="18"/>
        </w:rPr>
        <w:t>):</w:t>
      </w:r>
    </w:p>
    <w:p w14:paraId="62C5BC2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super(</w:t>
      </w:r>
      <w:proofErr w:type="gramStart"/>
      <w:r w:rsidRPr="0043323E">
        <w:rPr>
          <w:rFonts w:ascii="Poppins" w:hAnsi="Poppins" w:cs="Poppins"/>
          <w:sz w:val="18"/>
          <w:szCs w:val="18"/>
        </w:rPr>
        <w:t>)._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spellStart"/>
      <w:r w:rsidRPr="0043323E">
        <w:rPr>
          <w:rFonts w:ascii="Poppins" w:hAnsi="Poppins" w:cs="Poppins"/>
          <w:sz w:val="18"/>
          <w:szCs w:val="18"/>
        </w:rPr>
        <w:t>init</w:t>
      </w:r>
      <w:proofErr w:type="spell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_(</w:t>
      </w:r>
      <w:proofErr w:type="gramEnd"/>
      <w:r w:rsidRPr="0043323E">
        <w:rPr>
          <w:rFonts w:ascii="Poppins" w:hAnsi="Poppins" w:cs="Poppins"/>
          <w:sz w:val="18"/>
          <w:szCs w:val="18"/>
        </w:rPr>
        <w:t>)</w:t>
      </w:r>
    </w:p>
    <w:p w14:paraId="56CF317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self.page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page</w:t>
      </w:r>
    </w:p>
    <w:p w14:paraId="65A9057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self.app_state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43323E">
        <w:rPr>
          <w:rFonts w:ascii="Poppins" w:hAnsi="Poppins" w:cs="Poppins"/>
          <w:sz w:val="18"/>
          <w:szCs w:val="18"/>
        </w:rPr>
        <w:t>app_state</w:t>
      </w:r>
      <w:proofErr w:type="spellEnd"/>
    </w:p>
    <w:p w14:paraId="20433CF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4E85781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0</w:t>
      </w:r>
    </w:p>
    <w:p w14:paraId="715CC6F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_factors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[]</w:t>
      </w:r>
    </w:p>
    <w:p w14:paraId="0F4A164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"Standard"</w:t>
      </w:r>
    </w:p>
    <w:p w14:paraId="284550C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""</w:t>
      </w:r>
    </w:p>
    <w:p w14:paraId="0638918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self.is_analyzing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False</w:t>
      </w:r>
    </w:p>
    <w:p w14:paraId="43329F9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self.narrative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""</w:t>
      </w:r>
    </w:p>
    <w:p w14:paraId="082201C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1BAB34E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# Default applicant profile (can be overridden by scenario)</w:t>
      </w:r>
    </w:p>
    <w:p w14:paraId="1218E38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{</w:t>
      </w:r>
    </w:p>
    <w:p w14:paraId="5FDC62B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"age": 45,</w:t>
      </w:r>
    </w:p>
    <w:p w14:paraId="24C3EFA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"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": 31.0,</w:t>
      </w:r>
    </w:p>
    <w:p w14:paraId="0BCEC0F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"smoking": "Yes (15 pack-years)",</w:t>
      </w:r>
    </w:p>
    <w:p w14:paraId="15CD02D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"conditions": ["Hypertension", "Pre-Diabetes"],</w:t>
      </w:r>
    </w:p>
    <w:p w14:paraId="74F2E6C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"occupation": "Office Worker",</w:t>
      </w:r>
    </w:p>
    <w:p w14:paraId="258BE64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"income": 1200000,</w:t>
      </w:r>
    </w:p>
    <w:p w14:paraId="030E6CB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coverage</w:t>
      </w:r>
      <w:proofErr w:type="gramEnd"/>
      <w:r w:rsidRPr="0043323E">
        <w:rPr>
          <w:rFonts w:ascii="Poppins" w:hAnsi="Poppins" w:cs="Poppins"/>
          <w:sz w:val="18"/>
          <w:szCs w:val="18"/>
        </w:rPr>
        <w:t>_amount</w:t>
      </w:r>
      <w:proofErr w:type="spellEnd"/>
      <w:r w:rsidRPr="0043323E">
        <w:rPr>
          <w:rFonts w:ascii="Poppins" w:hAnsi="Poppins" w:cs="Poppins"/>
          <w:sz w:val="18"/>
          <w:szCs w:val="18"/>
        </w:rPr>
        <w:t>": 10000000,</w:t>
      </w:r>
    </w:p>
    <w:p w14:paraId="5B6E6FE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}</w:t>
      </w:r>
    </w:p>
    <w:p w14:paraId="36C85B5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F66238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# For scenario loading</w:t>
      </w:r>
    </w:p>
    <w:p w14:paraId="4C6EC27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self.scenario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None</w:t>
      </w:r>
    </w:p>
    <w:p w14:paraId="5027652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1260C17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load_</w:t>
      </w:r>
      <w:proofErr w:type="gramStart"/>
      <w:r w:rsidRPr="0043323E">
        <w:rPr>
          <w:rFonts w:ascii="Poppins" w:hAnsi="Poppins" w:cs="Poppins"/>
          <w:sz w:val="18"/>
          <w:szCs w:val="18"/>
        </w:rPr>
        <w:t>scenario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self, scenario: str):</w:t>
      </w:r>
    </w:p>
    <w:p w14:paraId="24EBD25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if scenario == "A":  # High-Risk Underwriting Case</w:t>
      </w:r>
    </w:p>
    <w:p w14:paraId="05F05B9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gramEnd"/>
      <w:r w:rsidRPr="0043323E">
        <w:rPr>
          <w:rFonts w:ascii="Poppins" w:hAnsi="Poppins" w:cs="Poppins"/>
          <w:sz w:val="18"/>
          <w:szCs w:val="18"/>
        </w:rPr>
        <w:t>.</w:t>
      </w:r>
      <w:proofErr w:type="gramStart"/>
      <w:r w:rsidRPr="0043323E">
        <w:rPr>
          <w:rFonts w:ascii="Poppins" w:hAnsi="Poppins" w:cs="Poppins"/>
          <w:sz w:val="18"/>
          <w:szCs w:val="18"/>
        </w:rPr>
        <w:t>update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{</w:t>
      </w:r>
    </w:p>
    <w:p w14:paraId="70F5CA5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"age": 45,</w:t>
      </w:r>
    </w:p>
    <w:p w14:paraId="205FCDA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": 31.0,</w:t>
      </w:r>
    </w:p>
    <w:p w14:paraId="1660A6E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"smoking": "Yes (15 pack-years)",</w:t>
      </w:r>
    </w:p>
    <w:p w14:paraId="14EED63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"conditions": ["Hypertension", "Pre-Diabetes"],</w:t>
      </w:r>
    </w:p>
    <w:p w14:paraId="299CB29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"occupation": "Office Worker",</w:t>
      </w:r>
    </w:p>
    <w:p w14:paraId="7B7CA7B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"income": 1200000,</w:t>
      </w:r>
    </w:p>
    <w:p w14:paraId="783C102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"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coverage</w:t>
      </w:r>
      <w:proofErr w:type="gramEnd"/>
      <w:r w:rsidRPr="0043323E">
        <w:rPr>
          <w:rFonts w:ascii="Poppins" w:hAnsi="Poppins" w:cs="Poppins"/>
          <w:sz w:val="18"/>
          <w:szCs w:val="18"/>
        </w:rPr>
        <w:t>_amount</w:t>
      </w:r>
      <w:proofErr w:type="spellEnd"/>
      <w:r w:rsidRPr="0043323E">
        <w:rPr>
          <w:rFonts w:ascii="Poppins" w:hAnsi="Poppins" w:cs="Poppins"/>
          <w:sz w:val="18"/>
          <w:szCs w:val="18"/>
        </w:rPr>
        <w:t>": 10000000,</w:t>
      </w:r>
    </w:p>
    <w:p w14:paraId="3344397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})</w:t>
      </w:r>
    </w:p>
    <w:p w14:paraId="5B5DD5A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self.scenario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"A"</w:t>
      </w:r>
    </w:p>
    <w:p w14:paraId="39DA942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11727B4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build_input_form</w:t>
      </w:r>
      <w:proofErr w:type="spellEnd"/>
      <w:r w:rsidRPr="0043323E">
        <w:rPr>
          <w:rFonts w:ascii="Poppins" w:hAnsi="Poppins" w:cs="Poppins"/>
          <w:sz w:val="18"/>
          <w:szCs w:val="18"/>
        </w:rPr>
        <w:t>(self):</w:t>
      </w:r>
    </w:p>
    <w:p w14:paraId="6FEF335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4691A2C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[</w:t>
      </w:r>
    </w:p>
    <w:p w14:paraId="5C1F07E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("New Application Risk Assessment", size=22, weight=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2D7F380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(height=12,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.TRANSPARENT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0495623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1E5097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AA8998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[</w:t>
      </w:r>
    </w:p>
    <w:p w14:paraId="3117C48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7DAAD0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                label="Age (years)",</w:t>
      </w:r>
    </w:p>
    <w:p w14:paraId="1B2CE4C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value=str(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["age"]),</w:t>
      </w:r>
    </w:p>
    <w:p w14:paraId="245143E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width=140,</w:t>
      </w:r>
    </w:p>
    <w:p w14:paraId="5CA6520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"age",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73A4B17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1039693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058733C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label="BMI",</w:t>
      </w:r>
    </w:p>
    <w:p w14:paraId="2EDA6BB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value=f"{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['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']:.1f}",</w:t>
      </w:r>
    </w:p>
    <w:p w14:paraId="0C62AF6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width=140,</w:t>
      </w:r>
    </w:p>
    <w:p w14:paraId="40EF180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"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2F79545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5CA5E70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639D95D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spacing=16,</w:t>
      </w:r>
    </w:p>
    <w:p w14:paraId="2F8A5B2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69D8DA2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F35562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ft.Dropdown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C37873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label="Smoking History",</w:t>
      </w:r>
    </w:p>
    <w:p w14:paraId="794B096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value=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["smoking"</w:t>
      </w:r>
      <w:proofErr w:type="gramStart"/>
      <w:r w:rsidRPr="0043323E">
        <w:rPr>
          <w:rFonts w:ascii="Poppins" w:hAnsi="Poppins" w:cs="Poppins"/>
          <w:sz w:val="18"/>
          <w:szCs w:val="18"/>
        </w:rPr>
        <w:t>].split()[</w:t>
      </w:r>
      <w:proofErr w:type="gramEnd"/>
      <w:r w:rsidRPr="0043323E">
        <w:rPr>
          <w:rFonts w:ascii="Poppins" w:hAnsi="Poppins" w:cs="Poppins"/>
          <w:sz w:val="18"/>
          <w:szCs w:val="18"/>
        </w:rPr>
        <w:t>0],</w:t>
      </w:r>
    </w:p>
    <w:p w14:paraId="4EB52FC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options</w:t>
      </w:r>
      <w:proofErr w:type="gramStart"/>
      <w:r w:rsidRPr="0043323E">
        <w:rPr>
          <w:rFonts w:ascii="Poppins" w:hAnsi="Poppins" w:cs="Poppins"/>
          <w:sz w:val="18"/>
          <w:szCs w:val="18"/>
        </w:rPr>
        <w:t>=[</w:t>
      </w:r>
      <w:proofErr w:type="gramEnd"/>
    </w:p>
    <w:p w14:paraId="17F7B4E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ft.dropdown</w:t>
      </w:r>
      <w:proofErr w:type="gramEnd"/>
      <w:r w:rsidRPr="0043323E">
        <w:rPr>
          <w:rFonts w:ascii="Poppins" w:hAnsi="Poppins" w:cs="Poppins"/>
          <w:sz w:val="18"/>
          <w:szCs w:val="18"/>
        </w:rPr>
        <w:t>.Option</w:t>
      </w:r>
      <w:proofErr w:type="spellEnd"/>
      <w:r w:rsidRPr="0043323E">
        <w:rPr>
          <w:rFonts w:ascii="Poppins" w:hAnsi="Poppins" w:cs="Poppins"/>
          <w:sz w:val="18"/>
          <w:szCs w:val="18"/>
        </w:rPr>
        <w:t>("No"),</w:t>
      </w:r>
    </w:p>
    <w:p w14:paraId="14E3A4D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ft.dropdown</w:t>
      </w:r>
      <w:proofErr w:type="gramEnd"/>
      <w:r w:rsidRPr="0043323E">
        <w:rPr>
          <w:rFonts w:ascii="Poppins" w:hAnsi="Poppins" w:cs="Poppins"/>
          <w:sz w:val="18"/>
          <w:szCs w:val="18"/>
        </w:rPr>
        <w:t>.Option</w:t>
      </w:r>
      <w:proofErr w:type="spellEnd"/>
      <w:r w:rsidRPr="0043323E">
        <w:rPr>
          <w:rFonts w:ascii="Poppins" w:hAnsi="Poppins" w:cs="Poppins"/>
          <w:sz w:val="18"/>
          <w:szCs w:val="18"/>
        </w:rPr>
        <w:t>("Yes"),</w:t>
      </w:r>
    </w:p>
    <w:p w14:paraId="7C3771F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761B205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width=300,</w:t>
      </w:r>
    </w:p>
    <w:p w14:paraId="09B471C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"smoking",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6A7D1CA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5CC22D0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04756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6BDC41E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label="Medical Conditions (comma separated)",</w:t>
      </w:r>
    </w:p>
    <w:p w14:paraId="7BD886F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value=", </w:t>
      </w:r>
      <w:proofErr w:type="gramStart"/>
      <w:r w:rsidRPr="0043323E">
        <w:rPr>
          <w:rFonts w:ascii="Poppins" w:hAnsi="Poppins" w:cs="Poppins"/>
          <w:sz w:val="18"/>
          <w:szCs w:val="18"/>
        </w:rPr>
        <w:t>".join</w:t>
      </w:r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["conditions"]),</w:t>
      </w:r>
    </w:p>
    <w:p w14:paraId="3CBF9CE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multiline=True,</w:t>
      </w:r>
    </w:p>
    <w:p w14:paraId="1DF35A0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min_lines</w:t>
      </w:r>
      <w:proofErr w:type="spellEnd"/>
      <w:r w:rsidRPr="0043323E">
        <w:rPr>
          <w:rFonts w:ascii="Poppins" w:hAnsi="Poppins" w:cs="Poppins"/>
          <w:sz w:val="18"/>
          <w:szCs w:val="18"/>
        </w:rPr>
        <w:t>=2,</w:t>
      </w:r>
    </w:p>
    <w:p w14:paraId="1BD0BD8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"conditions",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3203530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4495513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F58A53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6C7BF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label="Occupation",</w:t>
      </w:r>
    </w:p>
    <w:p w14:paraId="6818960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value=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["occupation"],</w:t>
      </w:r>
    </w:p>
    <w:p w14:paraId="124006B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"occupation",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3D4EB6E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0FCCAC7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A02240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F2E157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label="Annual Income (₹)",</w:t>
      </w:r>
    </w:p>
    <w:p w14:paraId="25FA2AA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value=str(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["income"]),</w:t>
      </w:r>
    </w:p>
    <w:p w14:paraId="094434C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keyboard_type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ft.KeyboardType.NUMBER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18A84D9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"income",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0BB486C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27A31E4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7CCE35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ft.TextField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4A3AECE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label="Requested Coverage (₹)",</w:t>
      </w:r>
    </w:p>
    <w:p w14:paraId="51A03C4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value=str(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</w:t>
      </w:r>
      <w:proofErr w:type="spellStart"/>
      <w:r w:rsidRPr="0043323E">
        <w:rPr>
          <w:rFonts w:ascii="Poppins" w:hAnsi="Poppins" w:cs="Poppins"/>
          <w:sz w:val="18"/>
          <w:szCs w:val="18"/>
        </w:rPr>
        <w:t>coverage_amount</w:t>
      </w:r>
      <w:proofErr w:type="spellEnd"/>
      <w:r w:rsidRPr="0043323E">
        <w:rPr>
          <w:rFonts w:ascii="Poppins" w:hAnsi="Poppins" w:cs="Poppins"/>
          <w:sz w:val="18"/>
          <w:szCs w:val="18"/>
        </w:rPr>
        <w:t>"]),</w:t>
      </w:r>
    </w:p>
    <w:p w14:paraId="0B3462A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keyboard_type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ft.KeyboardType.NUMBER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73B88C3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on_change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"</w:t>
      </w:r>
      <w:proofErr w:type="spellStart"/>
      <w:r w:rsidRPr="0043323E">
        <w:rPr>
          <w:rFonts w:ascii="Poppins" w:hAnsi="Poppins" w:cs="Poppins"/>
          <w:sz w:val="18"/>
          <w:szCs w:val="18"/>
        </w:rPr>
        <w:t>coverage_amount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",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.value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09E8BA2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403A5AC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19B9AB1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(height=16),</w:t>
      </w:r>
    </w:p>
    <w:p w14:paraId="02E52B3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CB75D4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ft.ElevatedButton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1182628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"Analyse with AI",</w:t>
      </w:r>
    </w:p>
    <w:p w14:paraId="5209ED6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icon=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ft.icons</w:t>
      </w:r>
      <w:proofErr w:type="gramEnd"/>
      <w:r w:rsidRPr="0043323E">
        <w:rPr>
          <w:rFonts w:ascii="Poppins" w:hAnsi="Poppins" w:cs="Poppins"/>
          <w:sz w:val="18"/>
          <w:szCs w:val="18"/>
        </w:rPr>
        <w:t>.INSIGHTS_ROUNDED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61E5F3B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.WHITE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4DC2B4A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bgcolor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.INDIGO_700,</w:t>
      </w:r>
    </w:p>
    <w:p w14:paraId="41984A7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disabled=</w:t>
      </w:r>
      <w:proofErr w:type="spellStart"/>
      <w:r w:rsidRPr="0043323E">
        <w:rPr>
          <w:rFonts w:ascii="Poppins" w:hAnsi="Poppins" w:cs="Poppins"/>
          <w:sz w:val="18"/>
          <w:szCs w:val="18"/>
        </w:rPr>
        <w:t>self.is_analyzing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0A6DD07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on_click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self.analyze</w:t>
      </w:r>
      <w:proofErr w:type="gramEnd"/>
      <w:r w:rsidRPr="0043323E">
        <w:rPr>
          <w:rFonts w:ascii="Poppins" w:hAnsi="Poppins" w:cs="Poppins"/>
          <w:sz w:val="18"/>
          <w:szCs w:val="18"/>
        </w:rPr>
        <w:t>_risk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31E303C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width=220,</w:t>
      </w:r>
    </w:p>
    <w:p w14:paraId="6D15AD8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height=48,</w:t>
      </w:r>
    </w:p>
    <w:p w14:paraId="73AE2C7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7BEDB6B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],</w:t>
      </w:r>
    </w:p>
    <w:p w14:paraId="6987555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spacing=16,</w:t>
      </w:r>
    </w:p>
    <w:p w14:paraId="07E1896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scroll=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726100F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0E70028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A1E421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update_</w:t>
      </w:r>
      <w:proofErr w:type="gramStart"/>
      <w:r w:rsidRPr="0043323E">
        <w:rPr>
          <w:rFonts w:ascii="Poppins" w:hAnsi="Poppins" w:cs="Poppins"/>
          <w:sz w:val="18"/>
          <w:szCs w:val="18"/>
        </w:rPr>
        <w:t>applicant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self, key, value):</w:t>
      </w:r>
    </w:p>
    <w:p w14:paraId="75DB7E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try:</w:t>
      </w:r>
    </w:p>
    <w:p w14:paraId="009F022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if key == "age":</w:t>
      </w:r>
    </w:p>
    <w:p w14:paraId="6F22ADF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[key] = int(float(value)) if value else 45</w:t>
      </w:r>
    </w:p>
    <w:p w14:paraId="2077E89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key == "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":</w:t>
      </w:r>
    </w:p>
    <w:p w14:paraId="3322DFC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[key] = float(value) if value else 31.0</w:t>
      </w:r>
    </w:p>
    <w:p w14:paraId="5BEF462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key == "conditions":</w:t>
      </w:r>
    </w:p>
    <w:p w14:paraId="0563523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[key] = [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c.strip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() for c in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value.split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(",") if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c.strip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()]</w:t>
      </w:r>
    </w:p>
    <w:p w14:paraId="4E55A7C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key in ["income", "</w:t>
      </w:r>
      <w:proofErr w:type="spellStart"/>
      <w:r w:rsidRPr="0043323E">
        <w:rPr>
          <w:rFonts w:ascii="Poppins" w:hAnsi="Poppins" w:cs="Poppins"/>
          <w:sz w:val="18"/>
          <w:szCs w:val="18"/>
        </w:rPr>
        <w:t>coverage_amount</w:t>
      </w:r>
      <w:proofErr w:type="spellEnd"/>
      <w:r w:rsidRPr="0043323E">
        <w:rPr>
          <w:rFonts w:ascii="Poppins" w:hAnsi="Poppins" w:cs="Poppins"/>
          <w:sz w:val="18"/>
          <w:szCs w:val="18"/>
        </w:rPr>
        <w:t>"]:</w:t>
      </w:r>
    </w:p>
    <w:p w14:paraId="47114B3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[key] = </w:t>
      </w:r>
      <w:proofErr w:type="gramStart"/>
      <w:r w:rsidRPr="0043323E">
        <w:rPr>
          <w:rFonts w:ascii="Poppins" w:hAnsi="Poppins" w:cs="Poppins"/>
          <w:sz w:val="18"/>
          <w:szCs w:val="18"/>
        </w:rPr>
        <w:t>int(float(</w:t>
      </w:r>
      <w:proofErr w:type="spellStart"/>
      <w:r w:rsidRPr="0043323E">
        <w:rPr>
          <w:rFonts w:ascii="Poppins" w:hAnsi="Poppins" w:cs="Poppins"/>
          <w:sz w:val="18"/>
          <w:szCs w:val="18"/>
        </w:rPr>
        <w:t>value.replace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(",", ""))) if value else 1000000</w:t>
      </w:r>
    </w:p>
    <w:p w14:paraId="7D7E537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else:</w:t>
      </w:r>
    </w:p>
    <w:p w14:paraId="7255E78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[key] = value</w:t>
      </w:r>
    </w:p>
    <w:p w14:paraId="64A12A3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except:</w:t>
      </w:r>
    </w:p>
    <w:p w14:paraId="15DE8FE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gramStart"/>
      <w:r w:rsidRPr="0043323E">
        <w:rPr>
          <w:rFonts w:ascii="Poppins" w:hAnsi="Poppins" w:cs="Poppins"/>
          <w:sz w:val="18"/>
          <w:szCs w:val="18"/>
        </w:rPr>
        <w:t>pass  #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 silent fail for demo</w:t>
      </w:r>
    </w:p>
    <w:p w14:paraId="164247D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07C9BC5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build_risk_gauge</w:t>
      </w:r>
      <w:proofErr w:type="spellEnd"/>
      <w:r w:rsidRPr="0043323E">
        <w:rPr>
          <w:rFonts w:ascii="Poppins" w:hAnsi="Poppins" w:cs="Poppins"/>
          <w:sz w:val="18"/>
          <w:szCs w:val="18"/>
        </w:rPr>
        <w:t>(self):</w:t>
      </w:r>
    </w:p>
    <w:p w14:paraId="614A73B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score = </w:t>
      </w:r>
      <w:proofErr w:type="gramStart"/>
      <w:r w:rsidRPr="0043323E">
        <w:rPr>
          <w:rFonts w:ascii="Poppins" w:hAnsi="Poppins" w:cs="Poppins"/>
          <w:sz w:val="18"/>
          <w:szCs w:val="18"/>
        </w:rPr>
        <w:t>min(max(</w:t>
      </w:r>
      <w:proofErr w:type="spell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>, 0), 100)</w:t>
      </w:r>
    </w:p>
    <w:p w14:paraId="00475E0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angle = (score / 100) * </w:t>
      </w:r>
      <w:proofErr w:type="gramStart"/>
      <w:r w:rsidRPr="0043323E">
        <w:rPr>
          <w:rFonts w:ascii="Poppins" w:hAnsi="Poppins" w:cs="Poppins"/>
          <w:sz w:val="18"/>
          <w:szCs w:val="18"/>
        </w:rPr>
        <w:t>180  #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 semicircle 0–180°</w:t>
      </w:r>
    </w:p>
    <w:p w14:paraId="4CEFCF4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6EF6CE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draw_</w:t>
      </w:r>
      <w:proofErr w:type="gramStart"/>
      <w:r w:rsidRPr="0043323E">
        <w:rPr>
          <w:rFonts w:ascii="Poppins" w:hAnsi="Poppins" w:cs="Poppins"/>
          <w:sz w:val="18"/>
          <w:szCs w:val="18"/>
        </w:rPr>
        <w:t>gauge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canvas: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ft.Canvas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):</w:t>
      </w:r>
    </w:p>
    <w:p w14:paraId="4A318BD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width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canvas.width</w:t>
      </w:r>
      <w:proofErr w:type="spellEnd"/>
      <w:proofErr w:type="gramEnd"/>
    </w:p>
    <w:p w14:paraId="69CDD01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height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canvas.height</w:t>
      </w:r>
      <w:proofErr w:type="spellEnd"/>
      <w:proofErr w:type="gramEnd"/>
    </w:p>
    <w:p w14:paraId="17B4727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width / 2</w:t>
      </w:r>
    </w:p>
    <w:p w14:paraId="0098525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height</w:t>
      </w:r>
    </w:p>
    <w:p w14:paraId="6E9AB66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radius = </w:t>
      </w:r>
      <w:proofErr w:type="gramStart"/>
      <w:r w:rsidRPr="0043323E">
        <w:rPr>
          <w:rFonts w:ascii="Poppins" w:hAnsi="Poppins" w:cs="Poppins"/>
          <w:sz w:val="18"/>
          <w:szCs w:val="18"/>
        </w:rPr>
        <w:t>min(</w:t>
      </w:r>
      <w:proofErr w:type="gramEnd"/>
      <w:r w:rsidRPr="0043323E">
        <w:rPr>
          <w:rFonts w:ascii="Poppins" w:hAnsi="Poppins" w:cs="Poppins"/>
          <w:sz w:val="18"/>
          <w:szCs w:val="18"/>
        </w:rPr>
        <w:t>width, height) / 2 - 20</w:t>
      </w:r>
    </w:p>
    <w:p w14:paraId="40548A7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06512F7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Background arc (grey)</w:t>
      </w:r>
    </w:p>
    <w:p w14:paraId="73974E4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canvas.draw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arc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</w:p>
    <w:p w14:paraId="0EA22C3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ft.Rect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radius),</w:t>
      </w:r>
    </w:p>
    <w:p w14:paraId="7E88208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0,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math.radians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(180), False,</w:t>
      </w:r>
    </w:p>
    <w:p w14:paraId="4754213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paint=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.GREY_300, </w:t>
      </w:r>
      <w:proofErr w:type="spellStart"/>
      <w:r w:rsidRPr="0043323E">
        <w:rPr>
          <w:rFonts w:ascii="Poppins" w:hAnsi="Poppins" w:cs="Poppins"/>
          <w:sz w:val="18"/>
          <w:szCs w:val="18"/>
        </w:rPr>
        <w:t>stroke_width</w:t>
      </w:r>
      <w:proofErr w:type="spellEnd"/>
      <w:r w:rsidRPr="0043323E">
        <w:rPr>
          <w:rFonts w:ascii="Poppins" w:hAnsi="Poppins" w:cs="Poppins"/>
          <w:sz w:val="18"/>
          <w:szCs w:val="18"/>
        </w:rPr>
        <w:t>=24, style=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ft.PaintingStyle.STROKE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</w:t>
      </w:r>
    </w:p>
    <w:p w14:paraId="018A72A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</w:t>
      </w:r>
    </w:p>
    <w:p w14:paraId="375E25D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1DDD45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</w:t>
      </w:r>
      <w:proofErr w:type="spellStart"/>
      <w:r w:rsidRPr="0043323E">
        <w:rPr>
          <w:rFonts w:ascii="Poppins" w:hAnsi="Poppins" w:cs="Poppins"/>
          <w:sz w:val="18"/>
          <w:szCs w:val="18"/>
        </w:rPr>
        <w:t>Colored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arc</w:t>
      </w:r>
    </w:p>
    <w:p w14:paraId="2628C86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.GREEN_600 if score &lt; 40 else \</w:t>
      </w:r>
    </w:p>
    <w:p w14:paraId="059C0DD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.AMBER_600 if score &lt; 70 else ft.colors.RED_700</w:t>
      </w:r>
    </w:p>
    <w:p w14:paraId="4ECC2B2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09A0518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canvas.draw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arc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</w:p>
    <w:p w14:paraId="6664AA7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ft.Rect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radius,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radius),</w:t>
      </w:r>
    </w:p>
    <w:p w14:paraId="3EED86A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math.radians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(180 - angle),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math.radians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(angle), False,</w:t>
      </w:r>
    </w:p>
    <w:p w14:paraId="3954920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paint=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stroke_width</w:t>
      </w:r>
      <w:proofErr w:type="spellEnd"/>
      <w:r w:rsidRPr="0043323E">
        <w:rPr>
          <w:rFonts w:ascii="Poppins" w:hAnsi="Poppins" w:cs="Poppins"/>
          <w:sz w:val="18"/>
          <w:szCs w:val="18"/>
        </w:rPr>
        <w:t>=24, style=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ft.PaintingStyle.STROKE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</w:t>
      </w:r>
    </w:p>
    <w:p w14:paraId="7C7422E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</w:t>
      </w:r>
    </w:p>
    <w:p w14:paraId="0E6C403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9E7D29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Needle</w:t>
      </w:r>
    </w:p>
    <w:p w14:paraId="7D870AE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needle_angle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math.radians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(180 - angle)</w:t>
      </w:r>
    </w:p>
    <w:p w14:paraId="40BA192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needle_x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(radius - 10) * </w:t>
      </w:r>
      <w:proofErr w:type="spellStart"/>
      <w:r w:rsidRPr="0043323E">
        <w:rPr>
          <w:rFonts w:ascii="Poppins" w:hAnsi="Poppins" w:cs="Poppins"/>
          <w:sz w:val="18"/>
          <w:szCs w:val="18"/>
        </w:rPr>
        <w:t>math.cos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needle_angle</w:t>
      </w:r>
      <w:proofErr w:type="spellEnd"/>
      <w:r w:rsidRPr="0043323E">
        <w:rPr>
          <w:rFonts w:ascii="Poppins" w:hAnsi="Poppins" w:cs="Poppins"/>
          <w:sz w:val="18"/>
          <w:szCs w:val="18"/>
        </w:rPr>
        <w:t>)</w:t>
      </w:r>
    </w:p>
    <w:p w14:paraId="3E63FA4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needle_y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 (radius - 10) * </w:t>
      </w:r>
      <w:proofErr w:type="spellStart"/>
      <w:r w:rsidRPr="0043323E">
        <w:rPr>
          <w:rFonts w:ascii="Poppins" w:hAnsi="Poppins" w:cs="Poppins"/>
          <w:sz w:val="18"/>
          <w:szCs w:val="18"/>
        </w:rPr>
        <w:t>math.sin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needle_angle</w:t>
      </w:r>
      <w:proofErr w:type="spellEnd"/>
      <w:r w:rsidRPr="0043323E">
        <w:rPr>
          <w:rFonts w:ascii="Poppins" w:hAnsi="Poppins" w:cs="Poppins"/>
          <w:sz w:val="18"/>
          <w:szCs w:val="18"/>
        </w:rPr>
        <w:t>)</w:t>
      </w:r>
    </w:p>
    <w:p w14:paraId="1C8490F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canvas.draw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line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</w:p>
    <w:p w14:paraId="24B934A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ft.Point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7025F95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ft.Point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needle_x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needle_y</w:t>
      </w:r>
      <w:proofErr w:type="spellEnd"/>
      <w:r w:rsidRPr="0043323E">
        <w:rPr>
          <w:rFonts w:ascii="Poppins" w:hAnsi="Poppins" w:cs="Poppins"/>
          <w:sz w:val="18"/>
          <w:szCs w:val="18"/>
        </w:rPr>
        <w:t>),</w:t>
      </w:r>
    </w:p>
    <w:p w14:paraId="7BDB05B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paint=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.BLACK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stroke_width</w:t>
      </w:r>
      <w:proofErr w:type="spellEnd"/>
      <w:r w:rsidRPr="0043323E">
        <w:rPr>
          <w:rFonts w:ascii="Poppins" w:hAnsi="Poppins" w:cs="Poppins"/>
          <w:sz w:val="18"/>
          <w:szCs w:val="18"/>
        </w:rPr>
        <w:t>=6)</w:t>
      </w:r>
    </w:p>
    <w:p w14:paraId="1C776DF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</w:t>
      </w:r>
    </w:p>
    <w:p w14:paraId="2CC1610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11B46FB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Center dot</w:t>
      </w:r>
    </w:p>
    <w:p w14:paraId="522F547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canvas.draw</w:t>
      </w:r>
      <w:proofErr w:type="gramEnd"/>
      <w:r w:rsidRPr="0043323E">
        <w:rPr>
          <w:rFonts w:ascii="Poppins" w:hAnsi="Poppins" w:cs="Poppins"/>
          <w:sz w:val="18"/>
          <w:szCs w:val="18"/>
        </w:rPr>
        <w:t>_</w:t>
      </w:r>
      <w:proofErr w:type="gramStart"/>
      <w:r w:rsidRPr="0043323E">
        <w:rPr>
          <w:rFonts w:ascii="Poppins" w:hAnsi="Poppins" w:cs="Poppins"/>
          <w:sz w:val="18"/>
          <w:szCs w:val="18"/>
        </w:rPr>
        <w:t>circle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ft.Point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center_x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center_y</w:t>
      </w:r>
      <w:proofErr w:type="spellEnd"/>
      <w:r w:rsidRPr="0043323E">
        <w:rPr>
          <w:rFonts w:ascii="Poppins" w:hAnsi="Poppins" w:cs="Poppins"/>
          <w:sz w:val="18"/>
          <w:szCs w:val="18"/>
        </w:rPr>
        <w:t>), 10, paint=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.BLACK</w:t>
      </w:r>
      <w:proofErr w:type="spellEnd"/>
      <w:r w:rsidRPr="0043323E">
        <w:rPr>
          <w:rFonts w:ascii="Poppins" w:hAnsi="Poppins" w:cs="Poppins"/>
          <w:sz w:val="18"/>
          <w:szCs w:val="18"/>
        </w:rPr>
        <w:t>))</w:t>
      </w:r>
    </w:p>
    <w:p w14:paraId="7CC92D6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4CDFBB2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3E1AE4C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ft.Canvas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28C7E04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on_resize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=lambda e: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e.control</w:t>
      </w:r>
      <w:proofErr w:type="gramEnd"/>
      <w:r w:rsidRPr="0043323E">
        <w:rPr>
          <w:rFonts w:ascii="Poppins" w:hAnsi="Poppins" w:cs="Poppins"/>
          <w:sz w:val="18"/>
          <w:szCs w:val="18"/>
        </w:rPr>
        <w:t>.</w:t>
      </w:r>
      <w:proofErr w:type="gramStart"/>
      <w:r w:rsidRPr="0043323E">
        <w:rPr>
          <w:rFonts w:ascii="Poppins" w:hAnsi="Poppins" w:cs="Poppins"/>
          <w:sz w:val="18"/>
          <w:szCs w:val="18"/>
        </w:rPr>
        <w:t>update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16F3641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draw=</w:t>
      </w:r>
      <w:proofErr w:type="spellStart"/>
      <w:r w:rsidRPr="0043323E">
        <w:rPr>
          <w:rFonts w:ascii="Poppins" w:hAnsi="Poppins" w:cs="Poppins"/>
          <w:sz w:val="18"/>
          <w:szCs w:val="18"/>
        </w:rPr>
        <w:t>draw_gauge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1253F34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),</w:t>
      </w:r>
    </w:p>
    <w:p w14:paraId="39A9406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width=260,</w:t>
      </w:r>
    </w:p>
    <w:p w14:paraId="2D18F6E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height=160,</w:t>
      </w:r>
    </w:p>
    <w:p w14:paraId="31C3DD7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alignment=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ft.alignment</w:t>
      </w:r>
      <w:proofErr w:type="gramEnd"/>
      <w:r w:rsidRPr="0043323E">
        <w:rPr>
          <w:rFonts w:ascii="Poppins" w:hAnsi="Poppins" w:cs="Poppins"/>
          <w:sz w:val="18"/>
          <w:szCs w:val="18"/>
        </w:rPr>
        <w:t>.center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421331B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7567D28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2B04B86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build_explainability_panel</w:t>
      </w:r>
      <w:proofErr w:type="spellEnd"/>
      <w:r w:rsidRPr="0043323E">
        <w:rPr>
          <w:rFonts w:ascii="Poppins" w:hAnsi="Poppins" w:cs="Poppins"/>
          <w:sz w:val="18"/>
          <w:szCs w:val="18"/>
        </w:rPr>
        <w:t>(self):</w:t>
      </w:r>
    </w:p>
    <w:p w14:paraId="6F23DB6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if not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_factors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4DA3F16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()</w:t>
      </w:r>
    </w:p>
    <w:p w14:paraId="2570DC4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5BE694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items = []</w:t>
      </w:r>
    </w:p>
    <w:p w14:paraId="24DA97F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for factor in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_factors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71040B2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items.append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432DF5F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55421A8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[</w:t>
      </w:r>
    </w:p>
    <w:p w14:paraId="63FFF14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(factor["name"], width=180, weight=</w:t>
      </w:r>
      <w:proofErr w:type="gramStart"/>
      <w:r w:rsidRPr="0043323E">
        <w:rPr>
          <w:rFonts w:ascii="Poppins" w:hAnsi="Poppins" w:cs="Poppins"/>
          <w:sz w:val="18"/>
          <w:szCs w:val="18"/>
        </w:rPr>
        <w:t>ft.FontWeight.W</w:t>
      </w:r>
      <w:proofErr w:type="gramEnd"/>
      <w:r w:rsidRPr="0043323E">
        <w:rPr>
          <w:rFonts w:ascii="Poppins" w:hAnsi="Poppins" w:cs="Poppins"/>
          <w:sz w:val="18"/>
          <w:szCs w:val="18"/>
        </w:rPr>
        <w:t>_500),</w:t>
      </w:r>
    </w:p>
    <w:p w14:paraId="6CD7000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ft.ProgressBar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0F2946A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value=factor["points"] / </w:t>
      </w:r>
      <w:proofErr w:type="gramStart"/>
      <w:r w:rsidRPr="0043323E">
        <w:rPr>
          <w:rFonts w:ascii="Poppins" w:hAnsi="Poppins" w:cs="Poppins"/>
          <w:sz w:val="18"/>
          <w:szCs w:val="18"/>
        </w:rPr>
        <w:t>30,  #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 scale for visual</w:t>
      </w:r>
    </w:p>
    <w:p w14:paraId="3D88C91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width=140,</w:t>
      </w:r>
    </w:p>
    <w:p w14:paraId="43974F5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=ft.colors.RED_600 if factor["points"] &gt; 0 else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.GREEN_600,</w:t>
      </w:r>
    </w:p>
    <w:p w14:paraId="1ECAE01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bgcolor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.GREY_200,</w:t>
      </w:r>
    </w:p>
    <w:p w14:paraId="6802DFD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51530C8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(f"{factor['points'</w:t>
      </w:r>
      <w:proofErr w:type="gramStart"/>
      <w:r w:rsidRPr="0043323E">
        <w:rPr>
          <w:rFonts w:ascii="Poppins" w:hAnsi="Poppins" w:cs="Poppins"/>
          <w:sz w:val="18"/>
          <w:szCs w:val="18"/>
        </w:rPr>
        <w:t>]:+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} pts", width=80, </w:t>
      </w:r>
      <w:proofErr w:type="spellStart"/>
      <w:r w:rsidRPr="0043323E">
        <w:rPr>
          <w:rFonts w:ascii="Poppins" w:hAnsi="Poppins" w:cs="Poppins"/>
          <w:sz w:val="18"/>
          <w:szCs w:val="18"/>
        </w:rPr>
        <w:t>text_align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ft.TextAlign.RIGHT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7A13AE4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60124FA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ft.MainAxisAlignment.START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3985D25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</w:t>
      </w:r>
    </w:p>
    <w:p w14:paraId="5DE3414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</w:t>
      </w:r>
    </w:p>
    <w:p w14:paraId="724CFDD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0EB2026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ft.Card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5E1334B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21D9F74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[</w:t>
      </w:r>
    </w:p>
    <w:p w14:paraId="41F0D58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("Risk Contribution Breakdown", size=16, weight=</w:t>
      </w:r>
      <w:proofErr w:type="gramStart"/>
      <w:r w:rsidRPr="0043323E">
        <w:rPr>
          <w:rFonts w:ascii="Poppins" w:hAnsi="Poppins" w:cs="Poppins"/>
          <w:sz w:val="18"/>
          <w:szCs w:val="18"/>
        </w:rPr>
        <w:t>ft.FontWeight.W</w:t>
      </w:r>
      <w:proofErr w:type="gramEnd"/>
      <w:r w:rsidRPr="0043323E">
        <w:rPr>
          <w:rFonts w:ascii="Poppins" w:hAnsi="Poppins" w:cs="Poppins"/>
          <w:sz w:val="18"/>
          <w:szCs w:val="18"/>
        </w:rPr>
        <w:t>_600),</w:t>
      </w:r>
    </w:p>
    <w:p w14:paraId="4F3CA1B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ft.Divider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(height=1),</w:t>
      </w:r>
    </w:p>
    <w:p w14:paraId="6414C51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*</w:t>
      </w:r>
      <w:proofErr w:type="gramStart"/>
      <w:r w:rsidRPr="0043323E">
        <w:rPr>
          <w:rFonts w:ascii="Poppins" w:hAnsi="Poppins" w:cs="Poppins"/>
          <w:sz w:val="18"/>
          <w:szCs w:val="18"/>
        </w:rPr>
        <w:t>items</w:t>
      </w:r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0BDAEF5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(height=8),</w:t>
      </w:r>
    </w:p>
    <w:p w14:paraId="691D5FA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self.narrative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or "AI-generated risk narrative...", size=13, italic=True),</w:t>
      </w:r>
    </w:p>
    <w:p w14:paraId="26EAA11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],</w:t>
      </w:r>
    </w:p>
    <w:p w14:paraId="1231F38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spacing=12,</w:t>
      </w:r>
    </w:p>
    <w:p w14:paraId="215745A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),</w:t>
      </w:r>
    </w:p>
    <w:p w14:paraId="2C18BEF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elevation=1,</w:t>
      </w:r>
    </w:p>
    <w:p w14:paraId="4C62B74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margin=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ft.margin</w:t>
      </w:r>
      <w:proofErr w:type="gramEnd"/>
      <w:r w:rsidRPr="0043323E">
        <w:rPr>
          <w:rFonts w:ascii="Poppins" w:hAnsi="Poppins" w:cs="Poppins"/>
          <w:sz w:val="18"/>
          <w:szCs w:val="18"/>
        </w:rPr>
        <w:t>.only</w:t>
      </w:r>
      <w:proofErr w:type="spellEnd"/>
      <w:r w:rsidRPr="0043323E">
        <w:rPr>
          <w:rFonts w:ascii="Poppins" w:hAnsi="Poppins" w:cs="Poppins"/>
          <w:sz w:val="18"/>
          <w:szCs w:val="18"/>
        </w:rPr>
        <w:t>(top=16),</w:t>
      </w:r>
    </w:p>
    <w:p w14:paraId="021E562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60DB8F1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20E959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build_result_summary</w:t>
      </w:r>
      <w:proofErr w:type="spellEnd"/>
      <w:r w:rsidRPr="0043323E">
        <w:rPr>
          <w:rFonts w:ascii="Poppins" w:hAnsi="Poppins" w:cs="Poppins"/>
          <w:sz w:val="18"/>
          <w:szCs w:val="18"/>
        </w:rPr>
        <w:t>(self):</w:t>
      </w:r>
    </w:p>
    <w:p w14:paraId="648EBAD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== 0:</w:t>
      </w:r>
    </w:p>
    <w:p w14:paraId="52A1DDC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()</w:t>
      </w:r>
    </w:p>
    <w:p w14:paraId="26C542A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89ADF1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class_color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{</w:t>
      </w:r>
    </w:p>
    <w:p w14:paraId="686CD70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"Preferred":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.GREEN_700,</w:t>
      </w:r>
    </w:p>
    <w:p w14:paraId="3281525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"Standard":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.BLUE_700,</w:t>
      </w:r>
    </w:p>
    <w:p w14:paraId="26410C6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"Substandard":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.ORANGE_800,</w:t>
      </w:r>
    </w:p>
    <w:p w14:paraId="2884BC3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"Declined": ft.colors.RED_900,</w:t>
      </w:r>
    </w:p>
    <w:p w14:paraId="0735F8D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gramStart"/>
      <w:r w:rsidRPr="0043323E">
        <w:rPr>
          <w:rFonts w:ascii="Poppins" w:hAnsi="Poppins" w:cs="Poppins"/>
          <w:sz w:val="18"/>
          <w:szCs w:val="18"/>
        </w:rPr>
        <w:t>}.get</w:t>
      </w:r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.GREY_700)</w:t>
      </w:r>
    </w:p>
    <w:p w14:paraId="3C989FB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4634AF4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6E35620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[</w:t>
      </w:r>
    </w:p>
    <w:p w14:paraId="10FD9C1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6C596B5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[</w:t>
      </w:r>
    </w:p>
    <w:p w14:paraId="3D775AF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("Risk Score:", size=18),</w:t>
      </w:r>
    </w:p>
    <w:p w14:paraId="26E9B3D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(f"{</w:t>
      </w:r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_score:.0f}/100", size=24, weight=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6EA4E71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4743439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7A84BBA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5120515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5FDDFFC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[</w:t>
      </w:r>
    </w:p>
    <w:p w14:paraId="62AA487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("Classification:", size=16),</w:t>
      </w:r>
    </w:p>
    <w:p w14:paraId="39AAC88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67DBF84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    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,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.WHITE</w:t>
      </w:r>
      <w:proofErr w:type="spellEnd"/>
      <w:r w:rsidRPr="0043323E">
        <w:rPr>
          <w:rFonts w:ascii="Poppins" w:hAnsi="Poppins" w:cs="Poppins"/>
          <w:sz w:val="18"/>
          <w:szCs w:val="18"/>
        </w:rPr>
        <w:t>, weight=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7CD1753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bgcolor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r w:rsidRPr="0043323E">
        <w:rPr>
          <w:rFonts w:ascii="Poppins" w:hAnsi="Poppins" w:cs="Poppins"/>
          <w:sz w:val="18"/>
          <w:szCs w:val="18"/>
        </w:rPr>
        <w:t>class_color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0A8AB79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padding=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ft.padding</w:t>
      </w:r>
      <w:proofErr w:type="gramEnd"/>
      <w:r w:rsidRPr="0043323E">
        <w:rPr>
          <w:rFonts w:ascii="Poppins" w:hAnsi="Poppins" w:cs="Poppins"/>
          <w:sz w:val="18"/>
          <w:szCs w:val="18"/>
        </w:rPr>
        <w:t>.</w:t>
      </w:r>
      <w:proofErr w:type="gramStart"/>
      <w:r w:rsidRPr="0043323E">
        <w:rPr>
          <w:rFonts w:ascii="Poppins" w:hAnsi="Poppins" w:cs="Poppins"/>
          <w:sz w:val="18"/>
          <w:szCs w:val="18"/>
        </w:rPr>
        <w:t>symmetric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6, 16),</w:t>
      </w:r>
    </w:p>
    <w:p w14:paraId="06B2ECF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border_radius</w:t>
      </w:r>
      <w:proofErr w:type="spellEnd"/>
      <w:r w:rsidRPr="0043323E">
        <w:rPr>
          <w:rFonts w:ascii="Poppins" w:hAnsi="Poppins" w:cs="Poppins"/>
          <w:sz w:val="18"/>
          <w:szCs w:val="18"/>
        </w:rPr>
        <w:t>=20,</w:t>
      </w:r>
    </w:p>
    <w:p w14:paraId="1939549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476DDED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5D09F53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alignment=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ft.MainAxisAlignment.CENTER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6210C0B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37BD9A0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(height=12),</w:t>
      </w:r>
    </w:p>
    <w:p w14:paraId="7FCBA45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, size=15, </w:t>
      </w:r>
      <w:proofErr w:type="spellStart"/>
      <w:r w:rsidRPr="0043323E">
        <w:rPr>
          <w:rFonts w:ascii="Poppins" w:hAnsi="Poppins" w:cs="Poppins"/>
          <w:sz w:val="18"/>
          <w:szCs w:val="18"/>
        </w:rPr>
        <w:t>text_align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ft.TextAlign.CENTER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 italic=True),</w:t>
      </w:r>
    </w:p>
    <w:p w14:paraId="426C594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],</w:t>
      </w:r>
    </w:p>
    <w:p w14:paraId="51A8B63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5062CD7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79705F1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6FDA71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</w:t>
      </w:r>
      <w:proofErr w:type="spellStart"/>
      <w:r w:rsidRPr="0043323E">
        <w:rPr>
          <w:rFonts w:ascii="Poppins" w:hAnsi="Poppins" w:cs="Poppins"/>
          <w:sz w:val="18"/>
          <w:szCs w:val="18"/>
        </w:rPr>
        <w:t>analyze_</w:t>
      </w:r>
      <w:proofErr w:type="gramStart"/>
      <w:r w:rsidRPr="0043323E">
        <w:rPr>
          <w:rFonts w:ascii="Poppins" w:hAnsi="Poppins" w:cs="Poppins"/>
          <w:sz w:val="18"/>
          <w:szCs w:val="18"/>
        </w:rPr>
        <w:t>risk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self, e):</w:t>
      </w:r>
    </w:p>
    <w:p w14:paraId="2BFEEE4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r w:rsidRPr="0043323E">
        <w:rPr>
          <w:rFonts w:ascii="Poppins" w:hAnsi="Poppins" w:cs="Poppins"/>
          <w:sz w:val="18"/>
          <w:szCs w:val="18"/>
        </w:rPr>
        <w:t>self.is_analyzing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6E06D42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return</w:t>
      </w:r>
    </w:p>
    <w:p w14:paraId="1704EFC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36E52A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self.is_analyzing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True</w:t>
      </w:r>
    </w:p>
    <w:p w14:paraId="2A66539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0</w:t>
      </w:r>
    </w:p>
    <w:p w14:paraId="32A2CB0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_factors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[]</w:t>
      </w:r>
    </w:p>
    <w:p w14:paraId="2A52FA2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self.narrative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""</w:t>
      </w:r>
    </w:p>
    <w:p w14:paraId="4C5439C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()</w:t>
      </w:r>
    </w:p>
    <w:p w14:paraId="563998A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AA2273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def </w:t>
      </w:r>
      <w:proofErr w:type="gramStart"/>
      <w:r w:rsidRPr="0043323E">
        <w:rPr>
          <w:rFonts w:ascii="Poppins" w:hAnsi="Poppins" w:cs="Poppins"/>
          <w:sz w:val="18"/>
          <w:szCs w:val="18"/>
        </w:rPr>
        <w:t>process(</w:t>
      </w:r>
      <w:proofErr w:type="gramEnd"/>
      <w:r w:rsidRPr="0043323E">
        <w:rPr>
          <w:rFonts w:ascii="Poppins" w:hAnsi="Poppins" w:cs="Poppins"/>
          <w:sz w:val="18"/>
          <w:szCs w:val="18"/>
        </w:rPr>
        <w:t>):</w:t>
      </w:r>
    </w:p>
    <w:p w14:paraId="39C66B8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time.sleep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(1.2</w:t>
      </w:r>
      <w:proofErr w:type="gramStart"/>
      <w:r w:rsidRPr="0043323E">
        <w:rPr>
          <w:rFonts w:ascii="Poppins" w:hAnsi="Poppins" w:cs="Poppins"/>
          <w:sz w:val="18"/>
          <w:szCs w:val="18"/>
        </w:rPr>
        <w:t>)  #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 simulate AI call delay</w:t>
      </w:r>
    </w:p>
    <w:p w14:paraId="0C18D7A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0166DA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Simple rule-based scoring (replaceable with real LLM call)</w:t>
      </w:r>
    </w:p>
    <w:p w14:paraId="677856E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age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["age"]</w:t>
      </w:r>
    </w:p>
    <w:p w14:paraId="0EABF76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"]</w:t>
      </w:r>
    </w:p>
    <w:p w14:paraId="763FD9F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smoking = "Yes" in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["smoking"]</w:t>
      </w:r>
    </w:p>
    <w:p w14:paraId="0A9938D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conditions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self.applicant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["conditions"]</w:t>
      </w:r>
    </w:p>
    <w:p w14:paraId="33254F0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95522E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gramStart"/>
      <w:r w:rsidRPr="0043323E">
        <w:rPr>
          <w:rFonts w:ascii="Poppins" w:hAnsi="Poppins" w:cs="Poppins"/>
          <w:sz w:val="18"/>
          <w:szCs w:val="18"/>
        </w:rPr>
        <w:t>25  #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 base</w:t>
      </w:r>
    </w:p>
    <w:p w14:paraId="122982B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5D895FA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factors = []</w:t>
      </w:r>
    </w:p>
    <w:p w14:paraId="7A2879F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7DDAE35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if age &gt; 50:</w:t>
      </w:r>
    </w:p>
    <w:p w14:paraId="514FB9C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pts = (age - 50) * 0.8</w:t>
      </w:r>
    </w:p>
    <w:p w14:paraId="7A97AE6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+= pts</w:t>
      </w:r>
    </w:p>
    <w:p w14:paraId="280BC4A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"Age", "points": round(pts)})</w:t>
      </w:r>
    </w:p>
    <w:p w14:paraId="6684C72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age &lt; 30:</w:t>
      </w:r>
    </w:p>
    <w:p w14:paraId="0ED85C9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"Age", "points": -5})</w:t>
      </w:r>
    </w:p>
    <w:p w14:paraId="1D64BC4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C98158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&gt; 30:</w:t>
      </w:r>
    </w:p>
    <w:p w14:paraId="317EFA8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pts = (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- 30) * 2.5</w:t>
      </w:r>
    </w:p>
    <w:p w14:paraId="6F5D7A4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+= pts</w:t>
      </w:r>
    </w:p>
    <w:p w14:paraId="702A192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"Obesity (BMI)", "points": round(pts)})</w:t>
      </w:r>
    </w:p>
    <w:p w14:paraId="1A1452D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&lt; 22:</w:t>
      </w:r>
    </w:p>
    <w:p w14:paraId="18BA382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"BMI", "points": -6})</w:t>
      </w:r>
    </w:p>
    <w:p w14:paraId="3B08FF4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336B2E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if smoking:</w:t>
      </w:r>
    </w:p>
    <w:p w14:paraId="4479BC1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pts = 18 +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random.randint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(-3, 3)</w:t>
      </w:r>
    </w:p>
    <w:p w14:paraId="0D3130A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+= pts</w:t>
      </w:r>
    </w:p>
    <w:p w14:paraId="3323FA9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"Smoking History", "points": pts})</w:t>
      </w:r>
    </w:p>
    <w:p w14:paraId="0650513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52494C5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for </w:t>
      </w:r>
      <w:proofErr w:type="spellStart"/>
      <w:r w:rsidRPr="0043323E">
        <w:rPr>
          <w:rFonts w:ascii="Poppins" w:hAnsi="Poppins" w:cs="Poppins"/>
          <w:sz w:val="18"/>
          <w:szCs w:val="18"/>
        </w:rPr>
        <w:t>cond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in conditions:</w:t>
      </w:r>
    </w:p>
    <w:p w14:paraId="6103059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if "Hypertension" in </w:t>
      </w:r>
      <w:proofErr w:type="spellStart"/>
      <w:r w:rsidRPr="0043323E">
        <w:rPr>
          <w:rFonts w:ascii="Poppins" w:hAnsi="Poppins" w:cs="Poppins"/>
          <w:sz w:val="18"/>
          <w:szCs w:val="18"/>
        </w:rPr>
        <w:t>cond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or "I10" in </w:t>
      </w:r>
      <w:proofErr w:type="spellStart"/>
      <w:r w:rsidRPr="0043323E">
        <w:rPr>
          <w:rFonts w:ascii="Poppins" w:hAnsi="Poppins" w:cs="Poppins"/>
          <w:sz w:val="18"/>
          <w:szCs w:val="18"/>
        </w:rPr>
        <w:t>cond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4BF9629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+= 15</w:t>
      </w:r>
    </w:p>
    <w:p w14:paraId="39482FA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"Hypertension", "points": 15})</w:t>
      </w:r>
    </w:p>
    <w:p w14:paraId="215993C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if "Diabetes" in </w:t>
      </w:r>
      <w:proofErr w:type="spellStart"/>
      <w:r w:rsidRPr="0043323E">
        <w:rPr>
          <w:rFonts w:ascii="Poppins" w:hAnsi="Poppins" w:cs="Poppins"/>
          <w:sz w:val="18"/>
          <w:szCs w:val="18"/>
        </w:rPr>
        <w:t>cond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or "E11" in </w:t>
      </w:r>
      <w:proofErr w:type="spellStart"/>
      <w:r w:rsidRPr="0043323E">
        <w:rPr>
          <w:rFonts w:ascii="Poppins" w:hAnsi="Poppins" w:cs="Poppins"/>
          <w:sz w:val="18"/>
          <w:szCs w:val="18"/>
        </w:rPr>
        <w:t>cond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04871F4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+= 18</w:t>
      </w:r>
    </w:p>
    <w:p w14:paraId="4EC77C1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factors.append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({"name": "Diabetes / Pre-Diabetes", "points": 18})</w:t>
      </w:r>
    </w:p>
    <w:p w14:paraId="55EFAED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713EC1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_factors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factors</w:t>
      </w:r>
    </w:p>
    <w:p w14:paraId="0255E53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447FA5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# Classification &amp; recommendation</w:t>
      </w:r>
    </w:p>
    <w:p w14:paraId="485B1F9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if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&lt; 40:</w:t>
      </w:r>
    </w:p>
    <w:p w14:paraId="6AD7C1B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"Preferred"</w:t>
      </w:r>
    </w:p>
    <w:p w14:paraId="7230605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"Approve at standard rates – excellent risk profile"</w:t>
      </w:r>
    </w:p>
    <w:p w14:paraId="44ED3DB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&lt; 70:</w:t>
      </w:r>
    </w:p>
    <w:p w14:paraId="5C65EB1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"Standard"</w:t>
      </w:r>
    </w:p>
    <w:p w14:paraId="4CF918D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"Approve at standard rates"</w:t>
      </w:r>
    </w:p>
    <w:p w14:paraId="0B39D1A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&lt; 100:</w:t>
      </w:r>
    </w:p>
    <w:p w14:paraId="442C072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"Substandard"</w:t>
      </w:r>
    </w:p>
    <w:p w14:paraId="681BFC3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loading = </w:t>
      </w:r>
      <w:proofErr w:type="gramStart"/>
      <w:r w:rsidRPr="0043323E">
        <w:rPr>
          <w:rFonts w:ascii="Poppins" w:hAnsi="Poppins" w:cs="Poppins"/>
          <w:sz w:val="18"/>
          <w:szCs w:val="18"/>
        </w:rPr>
        <w:t>round(</w:t>
      </w:r>
      <w:proofErr w:type="gram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_score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- 60) / 2)</w:t>
      </w:r>
    </w:p>
    <w:p w14:paraId="14A7FD5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r w:rsidRPr="0043323E">
        <w:rPr>
          <w:rFonts w:ascii="Poppins" w:hAnsi="Poppins" w:cs="Poppins"/>
          <w:sz w:val="18"/>
          <w:szCs w:val="18"/>
        </w:rPr>
        <w:t>f"Approve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with {loading}% premium loading + possible hypertension exclusion"</w:t>
      </w:r>
    </w:p>
    <w:p w14:paraId="0BAF866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else:</w:t>
      </w:r>
    </w:p>
    <w:p w14:paraId="67C4821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self.risk</w:t>
      </w:r>
      <w:proofErr w:type="gramEnd"/>
      <w:r w:rsidRPr="0043323E">
        <w:rPr>
          <w:rFonts w:ascii="Poppins" w:hAnsi="Poppins" w:cs="Poppins"/>
          <w:sz w:val="18"/>
          <w:szCs w:val="18"/>
        </w:rPr>
        <w:t>_class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"Declined"</w:t>
      </w:r>
    </w:p>
    <w:p w14:paraId="78BFE10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self.recommendation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"Decline – high mortality risk due to multiple factors"</w:t>
      </w:r>
    </w:p>
    <w:p w14:paraId="7427E11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8F327C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# Mock narrative (in real </w:t>
      </w:r>
      <w:r w:rsidRPr="0043323E">
        <w:rPr>
          <w:rFonts w:ascii="Times New Roman" w:hAnsi="Times New Roman" w:cs="Times New Roman"/>
          <w:sz w:val="18"/>
          <w:szCs w:val="18"/>
        </w:rPr>
        <w:t>→</w:t>
      </w:r>
      <w:r w:rsidRPr="0043323E">
        <w:rPr>
          <w:rFonts w:ascii="Poppins" w:hAnsi="Poppins" w:cs="Poppins"/>
          <w:sz w:val="18"/>
          <w:szCs w:val="18"/>
        </w:rPr>
        <w:t xml:space="preserve"> from LLM)</w:t>
      </w:r>
    </w:p>
    <w:p w14:paraId="6349602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self.narrative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(</w:t>
      </w:r>
    </w:p>
    <w:p w14:paraId="10FA526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f"Applicant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presents elevated risk primarily due to obesity (BMI {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}), "</w:t>
      </w:r>
    </w:p>
    <w:p w14:paraId="6E37B63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f"smoking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history and diagnosed hypertension. Age {age} contributes moderately. "</w:t>
      </w:r>
    </w:p>
    <w:p w14:paraId="6A557D4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f"Occupation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and income are neutral factors."</w:t>
      </w:r>
    </w:p>
    <w:p w14:paraId="6CB3A97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</w:t>
      </w:r>
    </w:p>
    <w:p w14:paraId="437A100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3CC6B57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self.is_analyzing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False</w:t>
      </w:r>
    </w:p>
    <w:p w14:paraId="2E2B670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self.update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()</w:t>
      </w:r>
    </w:p>
    <w:p w14:paraId="521D1DA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4206CDBB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self.page.run_task</w:t>
      </w:r>
      <w:proofErr w:type="spellEnd"/>
      <w:r w:rsidRPr="0043323E">
        <w:rPr>
          <w:rFonts w:ascii="Poppins" w:hAnsi="Poppins" w:cs="Poppins"/>
          <w:sz w:val="18"/>
          <w:szCs w:val="18"/>
        </w:rPr>
        <w:t>(process)</w:t>
      </w:r>
    </w:p>
    <w:p w14:paraId="1A0F5EC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5AB36B4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def build(self):</w:t>
      </w:r>
    </w:p>
    <w:p w14:paraId="3026859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# Check for scenario from route/query</w:t>
      </w:r>
    </w:p>
    <w:p w14:paraId="50DFB7B0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if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self.page</w:t>
      </w:r>
      <w:proofErr w:type="gramEnd"/>
      <w:r w:rsidRPr="0043323E">
        <w:rPr>
          <w:rFonts w:ascii="Poppins" w:hAnsi="Poppins" w:cs="Poppins"/>
          <w:sz w:val="18"/>
          <w:szCs w:val="18"/>
        </w:rPr>
        <w:t>.route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and "?scenario=" in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self.page</w:t>
      </w:r>
      <w:proofErr w:type="gramEnd"/>
      <w:r w:rsidRPr="0043323E">
        <w:rPr>
          <w:rFonts w:ascii="Poppins" w:hAnsi="Poppins" w:cs="Poppins"/>
          <w:sz w:val="18"/>
          <w:szCs w:val="18"/>
        </w:rPr>
        <w:t>.route</w:t>
      </w:r>
      <w:proofErr w:type="spellEnd"/>
      <w:r w:rsidRPr="0043323E">
        <w:rPr>
          <w:rFonts w:ascii="Poppins" w:hAnsi="Poppins" w:cs="Poppins"/>
          <w:sz w:val="18"/>
          <w:szCs w:val="18"/>
        </w:rPr>
        <w:t>:</w:t>
      </w:r>
    </w:p>
    <w:p w14:paraId="3196BF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scen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self.page</w:t>
      </w:r>
      <w:proofErr w:type="gramEnd"/>
      <w:r w:rsidRPr="0043323E">
        <w:rPr>
          <w:rFonts w:ascii="Poppins" w:hAnsi="Poppins" w:cs="Poppins"/>
          <w:sz w:val="18"/>
          <w:szCs w:val="18"/>
        </w:rPr>
        <w:t>.</w:t>
      </w:r>
      <w:proofErr w:type="gramStart"/>
      <w:r w:rsidRPr="0043323E">
        <w:rPr>
          <w:rFonts w:ascii="Poppins" w:hAnsi="Poppins" w:cs="Poppins"/>
          <w:sz w:val="18"/>
          <w:szCs w:val="18"/>
        </w:rPr>
        <w:t>route.split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("?scenario=</w:t>
      </w:r>
      <w:proofErr w:type="gramStart"/>
      <w:r w:rsidRPr="0043323E">
        <w:rPr>
          <w:rFonts w:ascii="Poppins" w:hAnsi="Poppins" w:cs="Poppins"/>
          <w:sz w:val="18"/>
          <w:szCs w:val="18"/>
        </w:rPr>
        <w:t>")[</w:t>
      </w:r>
      <w:proofErr w:type="gramEnd"/>
      <w:r w:rsidRPr="0043323E">
        <w:rPr>
          <w:rFonts w:ascii="Poppins" w:hAnsi="Poppins" w:cs="Poppins"/>
          <w:sz w:val="18"/>
          <w:szCs w:val="18"/>
        </w:rPr>
        <w:t>-1]</w:t>
      </w:r>
    </w:p>
    <w:p w14:paraId="7F4B74D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self.load</w:t>
      </w:r>
      <w:proofErr w:type="gramEnd"/>
      <w:r w:rsidRPr="0043323E">
        <w:rPr>
          <w:rFonts w:ascii="Poppins" w:hAnsi="Poppins" w:cs="Poppins"/>
          <w:sz w:val="18"/>
          <w:szCs w:val="18"/>
        </w:rPr>
        <w:t>_scenario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scen</w:t>
      </w:r>
      <w:proofErr w:type="spellEnd"/>
      <w:r w:rsidRPr="0043323E">
        <w:rPr>
          <w:rFonts w:ascii="Poppins" w:hAnsi="Poppins" w:cs="Poppins"/>
          <w:sz w:val="18"/>
          <w:szCs w:val="18"/>
        </w:rPr>
        <w:t>)</w:t>
      </w:r>
    </w:p>
    <w:p w14:paraId="0CCD9FF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477D999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main_row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ft.Row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387958A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[</w:t>
      </w:r>
    </w:p>
    <w:p w14:paraId="224A8D4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211AC6B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self.build</w:t>
      </w:r>
      <w:proofErr w:type="gramEnd"/>
      <w:r w:rsidRPr="0043323E">
        <w:rPr>
          <w:rFonts w:ascii="Poppins" w:hAnsi="Poppins" w:cs="Poppins"/>
          <w:sz w:val="18"/>
          <w:szCs w:val="18"/>
        </w:rPr>
        <w:t>_input_</w:t>
      </w:r>
      <w:proofErr w:type="gramStart"/>
      <w:r w:rsidRPr="0043323E">
        <w:rPr>
          <w:rFonts w:ascii="Poppins" w:hAnsi="Poppins" w:cs="Poppins"/>
          <w:sz w:val="18"/>
          <w:szCs w:val="18"/>
        </w:rPr>
        <w:t>form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1B473AB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width=380,</w:t>
      </w:r>
    </w:p>
    <w:p w14:paraId="16A47A9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padding=20,</w:t>
      </w:r>
    </w:p>
    <w:p w14:paraId="3EFEB85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bgcolor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.WHITE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4CF3774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border=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ft.border.all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1, 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.GREY_200),</w:t>
      </w:r>
    </w:p>
    <w:p w14:paraId="333431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border_radius</w:t>
      </w:r>
      <w:proofErr w:type="spellEnd"/>
      <w:r w:rsidRPr="0043323E">
        <w:rPr>
          <w:rFonts w:ascii="Poppins" w:hAnsi="Poppins" w:cs="Poppins"/>
          <w:sz w:val="18"/>
          <w:szCs w:val="18"/>
        </w:rPr>
        <w:t>=12,</w:t>
      </w:r>
    </w:p>
    <w:p w14:paraId="7469DF4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1CA7612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ft.VerticalDivider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(width=1),</w:t>
      </w:r>
    </w:p>
    <w:p w14:paraId="5C474EEA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36AB4BD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[</w:t>
      </w:r>
    </w:p>
    <w:p w14:paraId="648A237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22807A2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self.build</w:t>
      </w:r>
      <w:proofErr w:type="gramEnd"/>
      <w:r w:rsidRPr="0043323E">
        <w:rPr>
          <w:rFonts w:ascii="Poppins" w:hAnsi="Poppins" w:cs="Poppins"/>
          <w:sz w:val="18"/>
          <w:szCs w:val="18"/>
        </w:rPr>
        <w:t>_risk_</w:t>
      </w:r>
      <w:proofErr w:type="gramStart"/>
      <w:r w:rsidRPr="0043323E">
        <w:rPr>
          <w:rFonts w:ascii="Poppins" w:hAnsi="Poppins" w:cs="Poppins"/>
          <w:sz w:val="18"/>
          <w:szCs w:val="18"/>
        </w:rPr>
        <w:t>gauge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35DC15A5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alignment=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ft.alignment</w:t>
      </w:r>
      <w:proofErr w:type="gramEnd"/>
      <w:r w:rsidRPr="0043323E">
        <w:rPr>
          <w:rFonts w:ascii="Poppins" w:hAnsi="Poppins" w:cs="Poppins"/>
          <w:sz w:val="18"/>
          <w:szCs w:val="18"/>
        </w:rPr>
        <w:t>.center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57373A1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    padding=20,</w:t>
      </w:r>
    </w:p>
    <w:p w14:paraId="7CBCC52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),</w:t>
      </w:r>
    </w:p>
    <w:p w14:paraId="70E4042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self.build</w:t>
      </w:r>
      <w:proofErr w:type="gramEnd"/>
      <w:r w:rsidRPr="0043323E">
        <w:rPr>
          <w:rFonts w:ascii="Poppins" w:hAnsi="Poppins" w:cs="Poppins"/>
          <w:sz w:val="18"/>
          <w:szCs w:val="18"/>
        </w:rPr>
        <w:t>_result_</w:t>
      </w:r>
      <w:proofErr w:type="gramStart"/>
      <w:r w:rsidRPr="0043323E">
        <w:rPr>
          <w:rFonts w:ascii="Poppins" w:hAnsi="Poppins" w:cs="Poppins"/>
          <w:sz w:val="18"/>
          <w:szCs w:val="18"/>
        </w:rPr>
        <w:t>summary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767FC1E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self.build</w:t>
      </w:r>
      <w:proofErr w:type="gramEnd"/>
      <w:r w:rsidRPr="0043323E">
        <w:rPr>
          <w:rFonts w:ascii="Poppins" w:hAnsi="Poppins" w:cs="Poppins"/>
          <w:sz w:val="18"/>
          <w:szCs w:val="18"/>
        </w:rPr>
        <w:t>_explainability_</w:t>
      </w:r>
      <w:proofErr w:type="gramStart"/>
      <w:r w:rsidRPr="0043323E">
        <w:rPr>
          <w:rFonts w:ascii="Poppins" w:hAnsi="Poppins" w:cs="Poppins"/>
          <w:sz w:val="18"/>
          <w:szCs w:val="18"/>
        </w:rPr>
        <w:t>panel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1E3E994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],</w:t>
      </w:r>
    </w:p>
    <w:p w14:paraId="628A207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expand=True,</w:t>
      </w:r>
    </w:p>
    <w:p w14:paraId="680C448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horizontal_alignment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ft.CrossAxisAlignment.CENTER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39ACE97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),</w:t>
      </w:r>
    </w:p>
    <w:p w14:paraId="3984996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],</w:t>
      </w:r>
    </w:p>
    <w:p w14:paraId="2EFEAA5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expand=True,</w:t>
      </w:r>
    </w:p>
    <w:p w14:paraId="7ADA7B5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spacing=24,</w:t>
      </w:r>
    </w:p>
    <w:p w14:paraId="2ABB86D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vertical_alignment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ft.CrossAxisAlignment.START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77318B4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42B9D99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</w:p>
    <w:p w14:paraId="6EDD872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return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439651A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content=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ft.Column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</w:t>
      </w:r>
    </w:p>
    <w:p w14:paraId="78C6A0DE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[</w:t>
      </w:r>
    </w:p>
    <w:p w14:paraId="77166FD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lastRenderedPageBreak/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("Underwriting Risk Assessment Engine", size=28, weight=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ft.FontWeight.BOLD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),</w:t>
      </w:r>
    </w:p>
    <w:p w14:paraId="32CE5E0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ft.Text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("Enter applicant details and run AI-powered risk evaluation", size=14, </w:t>
      </w:r>
      <w:proofErr w:type="spellStart"/>
      <w:r w:rsidRPr="0043323E">
        <w:rPr>
          <w:rFonts w:ascii="Poppins" w:hAnsi="Poppins" w:cs="Poppins"/>
          <w:sz w:val="18"/>
          <w:szCs w:val="18"/>
        </w:rPr>
        <w:t>color</w:t>
      </w:r>
      <w:proofErr w:type="spellEnd"/>
      <w:r w:rsidRPr="0043323E">
        <w:rPr>
          <w:rFonts w:ascii="Poppins" w:hAnsi="Poppins" w:cs="Poppins"/>
          <w:sz w:val="18"/>
          <w:szCs w:val="18"/>
        </w:rPr>
        <w:t>=</w:t>
      </w:r>
      <w:proofErr w:type="gramStart"/>
      <w:r w:rsidRPr="0043323E">
        <w:rPr>
          <w:rFonts w:ascii="Poppins" w:hAnsi="Poppins" w:cs="Poppins"/>
          <w:sz w:val="18"/>
          <w:szCs w:val="18"/>
        </w:rPr>
        <w:t>ft.colors</w:t>
      </w:r>
      <w:proofErr w:type="gramEnd"/>
      <w:r w:rsidRPr="0043323E">
        <w:rPr>
          <w:rFonts w:ascii="Poppins" w:hAnsi="Poppins" w:cs="Poppins"/>
          <w:sz w:val="18"/>
          <w:szCs w:val="18"/>
        </w:rPr>
        <w:t>.GREY_700),</w:t>
      </w:r>
    </w:p>
    <w:p w14:paraId="31F93BC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ft.Container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(height=20),</w:t>
      </w:r>
    </w:p>
    <w:p w14:paraId="4177455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main_row</w:t>
      </w:r>
      <w:proofErr w:type="spellEnd"/>
      <w:r w:rsidRPr="0043323E">
        <w:rPr>
          <w:rFonts w:ascii="Poppins" w:hAnsi="Poppins" w:cs="Poppins"/>
          <w:sz w:val="18"/>
          <w:szCs w:val="18"/>
        </w:rPr>
        <w:t>,</w:t>
      </w:r>
    </w:p>
    <w:p w14:paraId="17AB103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],</w:t>
      </w:r>
    </w:p>
    <w:p w14:paraId="1899D504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scroll=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ft.ScrollMode.AUTO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,</w:t>
      </w:r>
    </w:p>
    <w:p w14:paraId="608DB56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expand=True,</w:t>
      </w:r>
    </w:p>
    <w:p w14:paraId="3775C833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    padding=24,</w:t>
      </w:r>
    </w:p>
    <w:p w14:paraId="3C8E2FCF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),</w:t>
      </w:r>
    </w:p>
    <w:p w14:paraId="35CCE587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    expand=True,</w:t>
      </w:r>
    </w:p>
    <w:p w14:paraId="108E30E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)</w:t>
      </w:r>
    </w:p>
    <w:p w14:paraId="284239D7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2EFB1840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72865CD7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704C12F2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0E470FC1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074373CB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2E13406C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65AE6253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69BC1391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29C98A08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152B2710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40E55D55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6A5A7FD4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2CB5F413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3FA88FF0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58C0D1F4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4EF22824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4448D90A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5D54653B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1D0152DC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3299B9D8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6F374BB7" w14:textId="77777777" w:rsid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</w:p>
    <w:p w14:paraId="39F6E4FC" w14:textId="4E7B6750" w:rsidR="0043323E" w:rsidRP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  <w:r w:rsidRPr="0043323E">
        <w:rPr>
          <w:rFonts w:ascii="Poppins" w:hAnsi="Poppins" w:cs="Poppins"/>
          <w:b/>
          <w:bCs/>
          <w:sz w:val="18"/>
          <w:szCs w:val="18"/>
        </w:rPr>
        <w:lastRenderedPageBreak/>
        <w:t>Integration Notes</w:t>
      </w:r>
    </w:p>
    <w:p w14:paraId="4FBB73EF" w14:textId="77777777" w:rsidR="0043323E" w:rsidRPr="0043323E" w:rsidRDefault="0043323E" w:rsidP="0043323E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b/>
          <w:bCs/>
          <w:sz w:val="18"/>
          <w:szCs w:val="18"/>
        </w:rPr>
        <w:t>In app.py</w:t>
      </w:r>
      <w:r w:rsidRPr="0043323E">
        <w:rPr>
          <w:rFonts w:ascii="Poppins" w:hAnsi="Poppins" w:cs="Poppins"/>
          <w:sz w:val="18"/>
          <w:szCs w:val="18"/>
        </w:rPr>
        <w:t xml:space="preserve"> (navigation / routing):</w:t>
      </w:r>
    </w:p>
    <w:p w14:paraId="655B703D" w14:textId="77777777" w:rsidR="0043323E" w:rsidRPr="0043323E" w:rsidRDefault="0043323E" w:rsidP="0043323E">
      <w:pPr>
        <w:rPr>
          <w:rFonts w:ascii="Poppins" w:hAnsi="Poppins" w:cs="Poppins"/>
          <w:b/>
          <w:bCs/>
          <w:sz w:val="18"/>
          <w:szCs w:val="18"/>
        </w:rPr>
      </w:pPr>
      <w:r w:rsidRPr="0043323E">
        <w:rPr>
          <w:rFonts w:ascii="Poppins" w:hAnsi="Poppins" w:cs="Poppins"/>
          <w:b/>
          <w:bCs/>
          <w:sz w:val="18"/>
          <w:szCs w:val="18"/>
        </w:rPr>
        <w:t>Python</w:t>
      </w:r>
    </w:p>
    <w:p w14:paraId="7FEDBAE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proofErr w:type="spellStart"/>
      <w:r w:rsidRPr="0043323E">
        <w:rPr>
          <w:rFonts w:ascii="Poppins" w:hAnsi="Poppins" w:cs="Poppins"/>
          <w:sz w:val="18"/>
          <w:szCs w:val="18"/>
        </w:rPr>
        <w:t>elif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index == 2:  # Underwriting</w:t>
      </w:r>
    </w:p>
    <w:p w14:paraId="5E27716D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view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UnderwritingView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gramEnd"/>
      <w:r w:rsidRPr="0043323E">
        <w:rPr>
          <w:rFonts w:ascii="Poppins" w:hAnsi="Poppins" w:cs="Poppins"/>
          <w:sz w:val="18"/>
          <w:szCs w:val="18"/>
        </w:rPr>
        <w:t xml:space="preserve">page, </w:t>
      </w:r>
      <w:proofErr w:type="spellStart"/>
      <w:r w:rsidRPr="0043323E">
        <w:rPr>
          <w:rFonts w:ascii="Poppins" w:hAnsi="Poppins" w:cs="Poppins"/>
          <w:sz w:val="18"/>
          <w:szCs w:val="18"/>
        </w:rPr>
        <w:t>app_state</w:t>
      </w:r>
      <w:proofErr w:type="spellEnd"/>
      <w:r w:rsidRPr="0043323E">
        <w:rPr>
          <w:rFonts w:ascii="Poppins" w:hAnsi="Poppins" w:cs="Poppins"/>
          <w:sz w:val="18"/>
          <w:szCs w:val="18"/>
        </w:rPr>
        <w:t>)</w:t>
      </w:r>
    </w:p>
    <w:p w14:paraId="2A37503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# Optional: pass scenario from route</w:t>
      </w:r>
    </w:p>
    <w:p w14:paraId="270D443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if "?scenario=" in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page.route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>:</w:t>
      </w:r>
    </w:p>
    <w:p w14:paraId="42FEE3F2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r w:rsidRPr="0043323E">
        <w:rPr>
          <w:rFonts w:ascii="Poppins" w:hAnsi="Poppins" w:cs="Poppins"/>
          <w:sz w:val="18"/>
          <w:szCs w:val="18"/>
        </w:rPr>
        <w:t>scen</w:t>
      </w:r>
      <w:proofErr w:type="spellEnd"/>
      <w:r w:rsidRPr="0043323E">
        <w:rPr>
          <w:rFonts w:ascii="Poppins" w:hAnsi="Poppins" w:cs="Poppins"/>
          <w:sz w:val="18"/>
          <w:szCs w:val="18"/>
        </w:rPr>
        <w:t xml:space="preserve"> =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page.route</w:t>
      </w:r>
      <w:proofErr w:type="gramEnd"/>
      <w:r w:rsidRPr="0043323E">
        <w:rPr>
          <w:rFonts w:ascii="Poppins" w:hAnsi="Poppins" w:cs="Poppins"/>
          <w:sz w:val="18"/>
          <w:szCs w:val="18"/>
        </w:rPr>
        <w:t>.split</w:t>
      </w:r>
      <w:proofErr w:type="spellEnd"/>
      <w:r w:rsidRPr="0043323E">
        <w:rPr>
          <w:rFonts w:ascii="Poppins" w:hAnsi="Poppins" w:cs="Poppins"/>
          <w:sz w:val="18"/>
          <w:szCs w:val="18"/>
        </w:rPr>
        <w:t>("?scenario=</w:t>
      </w:r>
      <w:proofErr w:type="gramStart"/>
      <w:r w:rsidRPr="0043323E">
        <w:rPr>
          <w:rFonts w:ascii="Poppins" w:hAnsi="Poppins" w:cs="Poppins"/>
          <w:sz w:val="18"/>
          <w:szCs w:val="18"/>
        </w:rPr>
        <w:t>")[</w:t>
      </w:r>
      <w:proofErr w:type="gramEnd"/>
      <w:r w:rsidRPr="0043323E">
        <w:rPr>
          <w:rFonts w:ascii="Poppins" w:hAnsi="Poppins" w:cs="Poppins"/>
          <w:sz w:val="18"/>
          <w:szCs w:val="18"/>
        </w:rPr>
        <w:t>-1]</w:t>
      </w:r>
    </w:p>
    <w:p w14:paraId="477B9F5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    </w:t>
      </w:r>
      <w:proofErr w:type="spellStart"/>
      <w:proofErr w:type="gramStart"/>
      <w:r w:rsidRPr="0043323E">
        <w:rPr>
          <w:rFonts w:ascii="Poppins" w:hAnsi="Poppins" w:cs="Poppins"/>
          <w:sz w:val="18"/>
          <w:szCs w:val="18"/>
        </w:rPr>
        <w:t>view.load</w:t>
      </w:r>
      <w:proofErr w:type="gramEnd"/>
      <w:r w:rsidRPr="0043323E">
        <w:rPr>
          <w:rFonts w:ascii="Poppins" w:hAnsi="Poppins" w:cs="Poppins"/>
          <w:sz w:val="18"/>
          <w:szCs w:val="18"/>
        </w:rPr>
        <w:t>_scenario</w:t>
      </w:r>
      <w:proofErr w:type="spellEnd"/>
      <w:r w:rsidRPr="0043323E">
        <w:rPr>
          <w:rFonts w:ascii="Poppins" w:hAnsi="Poppins" w:cs="Poppins"/>
          <w:sz w:val="18"/>
          <w:szCs w:val="18"/>
        </w:rPr>
        <w:t>(</w:t>
      </w:r>
      <w:proofErr w:type="spellStart"/>
      <w:r w:rsidRPr="0043323E">
        <w:rPr>
          <w:rFonts w:ascii="Poppins" w:hAnsi="Poppins" w:cs="Poppins"/>
          <w:sz w:val="18"/>
          <w:szCs w:val="18"/>
        </w:rPr>
        <w:t>scen</w:t>
      </w:r>
      <w:proofErr w:type="spellEnd"/>
      <w:r w:rsidRPr="0043323E">
        <w:rPr>
          <w:rFonts w:ascii="Poppins" w:hAnsi="Poppins" w:cs="Poppins"/>
          <w:sz w:val="18"/>
          <w:szCs w:val="18"/>
        </w:rPr>
        <w:t>)</w:t>
      </w:r>
    </w:p>
    <w:p w14:paraId="6C9BCF8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    </w:t>
      </w:r>
      <w:proofErr w:type="spellStart"/>
      <w:r w:rsidRPr="0043323E">
        <w:rPr>
          <w:rFonts w:ascii="Poppins" w:hAnsi="Poppins" w:cs="Poppins"/>
          <w:sz w:val="18"/>
          <w:szCs w:val="18"/>
        </w:rPr>
        <w:t>content_</w:t>
      </w:r>
      <w:proofErr w:type="gramStart"/>
      <w:r w:rsidRPr="0043323E">
        <w:rPr>
          <w:rFonts w:ascii="Poppins" w:hAnsi="Poppins" w:cs="Poppins"/>
          <w:sz w:val="18"/>
          <w:szCs w:val="18"/>
        </w:rPr>
        <w:t>area.content</w:t>
      </w:r>
      <w:proofErr w:type="spellEnd"/>
      <w:proofErr w:type="gramEnd"/>
      <w:r w:rsidRPr="0043323E">
        <w:rPr>
          <w:rFonts w:ascii="Poppins" w:hAnsi="Poppins" w:cs="Poppins"/>
          <w:sz w:val="18"/>
          <w:szCs w:val="18"/>
        </w:rPr>
        <w:t xml:space="preserve"> = view</w:t>
      </w:r>
    </w:p>
    <w:p w14:paraId="307627FE" w14:textId="77777777" w:rsidR="0043323E" w:rsidRPr="0043323E" w:rsidRDefault="0043323E" w:rsidP="0043323E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b/>
          <w:bCs/>
          <w:sz w:val="18"/>
          <w:szCs w:val="18"/>
        </w:rPr>
        <w:t>Real LLM integration</w:t>
      </w:r>
      <w:r w:rsidRPr="0043323E">
        <w:rPr>
          <w:rFonts w:ascii="Poppins" w:hAnsi="Poppins" w:cs="Poppins"/>
          <w:sz w:val="18"/>
          <w:szCs w:val="18"/>
        </w:rPr>
        <w:t xml:space="preserve"> (future step): Replace the rule-based logic in </w:t>
      </w:r>
      <w:proofErr w:type="gramStart"/>
      <w:r w:rsidRPr="0043323E">
        <w:rPr>
          <w:rFonts w:ascii="Poppins" w:hAnsi="Poppins" w:cs="Poppins"/>
          <w:sz w:val="18"/>
          <w:szCs w:val="18"/>
        </w:rPr>
        <w:t>process(</w:t>
      </w:r>
      <w:proofErr w:type="gramEnd"/>
      <w:r w:rsidRPr="0043323E">
        <w:rPr>
          <w:rFonts w:ascii="Poppins" w:hAnsi="Poppins" w:cs="Poppins"/>
          <w:sz w:val="18"/>
          <w:szCs w:val="18"/>
        </w:rPr>
        <w:t>) with a call to ai_engine.py using a prompt like:</w:t>
      </w:r>
    </w:p>
    <w:p w14:paraId="3FE9181C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text</w:t>
      </w:r>
    </w:p>
    <w:p w14:paraId="6C4EC608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Given applicant: age {age}, BMI {</w:t>
      </w:r>
      <w:proofErr w:type="spellStart"/>
      <w:r w:rsidRPr="0043323E">
        <w:rPr>
          <w:rFonts w:ascii="Poppins" w:hAnsi="Poppins" w:cs="Poppins"/>
          <w:sz w:val="18"/>
          <w:szCs w:val="18"/>
        </w:rPr>
        <w:t>bmi</w:t>
      </w:r>
      <w:proofErr w:type="spellEnd"/>
      <w:r w:rsidRPr="0043323E">
        <w:rPr>
          <w:rFonts w:ascii="Poppins" w:hAnsi="Poppins" w:cs="Poppins"/>
          <w:sz w:val="18"/>
          <w:szCs w:val="18"/>
        </w:rPr>
        <w:t>}, smoking {smoking}, conditions {conditions}...</w:t>
      </w:r>
    </w:p>
    <w:p w14:paraId="25101546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Generate: risk narrative, total score 0–100, classification (Preferred/Standard/Substandard/Declined),</w:t>
      </w:r>
    </w:p>
    <w:p w14:paraId="750CD559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>contributing factors with point impacts, recommended decision (approve/decline + loading/exclusions)</w:t>
      </w:r>
    </w:p>
    <w:p w14:paraId="0861BD02" w14:textId="77777777" w:rsidR="0043323E" w:rsidRPr="0043323E" w:rsidRDefault="0043323E" w:rsidP="0043323E">
      <w:pPr>
        <w:numPr>
          <w:ilvl w:val="0"/>
          <w:numId w:val="2"/>
        </w:num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b/>
          <w:bCs/>
          <w:sz w:val="18"/>
          <w:szCs w:val="18"/>
        </w:rPr>
        <w:t>Gauge animation</w:t>
      </w:r>
      <w:r w:rsidRPr="0043323E">
        <w:rPr>
          <w:rFonts w:ascii="Poppins" w:hAnsi="Poppins" w:cs="Poppins"/>
          <w:sz w:val="18"/>
          <w:szCs w:val="18"/>
        </w:rPr>
        <w:t>: The canvas redraws on update — feels dynamic when score changes.</w:t>
      </w:r>
    </w:p>
    <w:p w14:paraId="289CAB01" w14:textId="77777777" w:rsidR="0043323E" w:rsidRPr="0043323E" w:rsidRDefault="0043323E" w:rsidP="0043323E">
      <w:pPr>
        <w:rPr>
          <w:rFonts w:ascii="Poppins" w:hAnsi="Poppins" w:cs="Poppins"/>
          <w:sz w:val="18"/>
          <w:szCs w:val="18"/>
        </w:rPr>
      </w:pPr>
      <w:r w:rsidRPr="0043323E">
        <w:rPr>
          <w:rFonts w:ascii="Poppins" w:hAnsi="Poppins" w:cs="Poppins"/>
          <w:sz w:val="18"/>
          <w:szCs w:val="18"/>
        </w:rPr>
        <w:t xml:space="preserve">This module delivers one of the strongest </w:t>
      </w:r>
      <w:r w:rsidRPr="0043323E">
        <w:rPr>
          <w:rFonts w:ascii="Poppins" w:hAnsi="Poppins" w:cs="Poppins"/>
          <w:b/>
          <w:bCs/>
          <w:sz w:val="18"/>
          <w:szCs w:val="18"/>
        </w:rPr>
        <w:t>moat</w:t>
      </w:r>
      <w:r w:rsidRPr="0043323E">
        <w:rPr>
          <w:rFonts w:ascii="Poppins" w:hAnsi="Poppins" w:cs="Poppins"/>
          <w:sz w:val="18"/>
          <w:szCs w:val="18"/>
        </w:rPr>
        <w:t xml:space="preserve"> elements: </w:t>
      </w:r>
      <w:r w:rsidRPr="0043323E">
        <w:rPr>
          <w:rFonts w:ascii="Poppins" w:hAnsi="Poppins" w:cs="Poppins"/>
          <w:b/>
          <w:bCs/>
          <w:sz w:val="18"/>
          <w:szCs w:val="18"/>
        </w:rPr>
        <w:t>explainable AI underwriting</w:t>
      </w:r>
      <w:r w:rsidRPr="0043323E">
        <w:rPr>
          <w:rFonts w:ascii="Poppins" w:hAnsi="Poppins" w:cs="Poppins"/>
          <w:sz w:val="18"/>
          <w:szCs w:val="18"/>
        </w:rPr>
        <w:t xml:space="preserve"> with visual contribution weights — very compelling for underwriters and compliance teams.</w:t>
      </w:r>
    </w:p>
    <w:p w14:paraId="1D6FF519" w14:textId="77777777" w:rsidR="00511422" w:rsidRPr="0043323E" w:rsidRDefault="00511422">
      <w:pPr>
        <w:rPr>
          <w:rFonts w:ascii="Poppins" w:hAnsi="Poppins" w:cs="Poppins"/>
          <w:sz w:val="18"/>
          <w:szCs w:val="18"/>
        </w:rPr>
      </w:pPr>
    </w:p>
    <w:sectPr w:rsidR="00511422" w:rsidRPr="0043323E" w:rsidSect="004332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781048"/>
    <w:multiLevelType w:val="multilevel"/>
    <w:tmpl w:val="B6185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0D6751"/>
    <w:multiLevelType w:val="multilevel"/>
    <w:tmpl w:val="A7B6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079991">
    <w:abstractNumId w:val="0"/>
  </w:num>
  <w:num w:numId="2" w16cid:durableId="15412418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31F"/>
    <w:rsid w:val="0019731F"/>
    <w:rsid w:val="0043323E"/>
    <w:rsid w:val="00511422"/>
    <w:rsid w:val="005C5ADD"/>
    <w:rsid w:val="00F80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7F2E6"/>
  <w15:chartTrackingRefBased/>
  <w15:docId w15:val="{9F0888AD-3DED-4C1A-986E-983DB9F1D4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973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3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3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3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973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3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3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3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3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3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31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3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332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43323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3323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3323E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332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2474</Words>
  <Characters>14108</Characters>
  <Application>Microsoft Office Word</Application>
  <DocSecurity>0</DocSecurity>
  <Lines>117</Lines>
  <Paragraphs>33</Paragraphs>
  <ScaleCrop>false</ScaleCrop>
  <Company/>
  <LinksUpToDate>false</LinksUpToDate>
  <CharactersWithSpaces>16549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TECHVED Office License7</dc:creator>
  <cp:keywords/>
  <dc:description/>
  <cp:lastModifiedBy>TECHVED Office License7</cp:lastModifiedBy>
  <cp:revision>2</cp:revision>
  <dcterms:created xsi:type="dcterms:W3CDTF">2026-03-13T12:36:00Z</dcterms:created>
  <dcterms:modified xsi:type="dcterms:W3CDTF">2026-03-13T12:38:00Z</dcterms:modified>
</cp:coreProperties>
</file>