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66E13" w14:textId="77777777" w:rsidR="00B51800" w:rsidRDefault="00B51800">
      <w:r>
        <w:rPr>
          <w:noProof/>
        </w:rPr>
        <w:drawing>
          <wp:inline distT="0" distB="0" distL="0" distR="0" wp14:anchorId="78CFDEDF" wp14:editId="0D01F708">
            <wp:extent cx="5943600" cy="3343275"/>
            <wp:effectExtent l="0" t="0" r="0" b="9525"/>
            <wp:docPr id="488145346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45346" name="Picture 2" descr="A screenshot of a computer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5F33" w14:textId="79743DCF" w:rsidR="00464D0F" w:rsidRDefault="00B51800">
      <w:r>
        <w:rPr>
          <w:noProof/>
        </w:rPr>
        <w:drawing>
          <wp:inline distT="0" distB="0" distL="0" distR="0" wp14:anchorId="37C2C279" wp14:editId="310E4F38">
            <wp:extent cx="5943600" cy="3343275"/>
            <wp:effectExtent l="0" t="0" r="0" b="9525"/>
            <wp:docPr id="82414031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40311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0F"/>
    <w:rsid w:val="00464D0F"/>
    <w:rsid w:val="00A352B0"/>
    <w:rsid w:val="00B5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F656"/>
  <w15:chartTrackingRefBased/>
  <w15:docId w15:val="{397A3944-B506-459A-B50E-F0513FE3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D0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D0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D0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64D0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64D0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64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D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Javandhra Mahendra</dc:creator>
  <cp:keywords/>
  <dc:description/>
  <cp:lastModifiedBy>Javandhra Mahendra</cp:lastModifiedBy>
  <cp:revision>3</cp:revision>
  <dcterms:created xsi:type="dcterms:W3CDTF">2024-01-13T16:12:00Z</dcterms:created>
  <dcterms:modified xsi:type="dcterms:W3CDTF">2024-01-13T16:22:00Z</dcterms:modified>
</cp:coreProperties>
</file>