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To configure GitHub on your local Ubuntu machine, follow these steps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 Step 1: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Git (if not already installed)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your terminal and run: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apt update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60">
          <v:rect xmlns:o="urn:schemas-microsoft-com:office:office" xmlns:v="urn:schemas-microsoft-com:vml" id="rectole0000000000" style="width:432.000000pt;height:34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apt install git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44">
          <v:rect xmlns:o="urn:schemas-microsoft-com:office:office" xmlns:v="urn:schemas-microsoft-com:vml" id="rectole0000000001" style="width:432.000000pt;height:9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Step 2: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Your Git Identity (for commits)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config --global user.name "Your Full Name"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config --global user.email "your-email@example.com"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05" w:dyaOrig="1170">
          <v:rect xmlns:o="urn:schemas-microsoft-com:office:office" xmlns:v="urn:schemas-microsoft-com:vml" id="rectole0000000002" style="width:335.250000pt;height:5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config --global --list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4">
          <v:rect xmlns:o="urn:schemas-microsoft-com:office:office" xmlns:v="urn:schemas-microsoft-com:vml" id="rectole0000000003" style="width:432.000000pt;height:2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Step 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 SSH Key (for secure GitHub access)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ssh-keygen -t ed25519 -C "your-email@example.com"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55">
          <v:rect xmlns:o="urn:schemas-microsoft-com:office:office" xmlns:v="urn:schemas-microsoft-com:vml" id="rectole0000000004" style="width:432.000000pt;height:102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Just press Enter to accept default file location.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eval "$(ssh-agent -s)"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50">
          <v:rect xmlns:o="urn:schemas-microsoft-com:office:office" xmlns:v="urn:schemas-microsoft-com:vml" id="rectole0000000005" style="width:432.000000pt;height:21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ssh-add ~/.ssh/id_ed25519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Step 4: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SSH Key to GitHub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 your public key: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59">
          <v:rect xmlns:o="urn:schemas-microsoft-com:office:office" xmlns:v="urn:schemas-microsoft-com:vml" id="rectole0000000006" style="width:432.000000pt;height:3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cat ~/.ssh/id_ed25519.pub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Copy the output.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GitHub: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Settings &gt; SSH and GPG keys &gt; New SSH Key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5">
          <v:rect xmlns:o="urn:schemas-microsoft-com:office:office" xmlns:v="urn:schemas-microsoft-com:vml" id="rectole0000000007" style="width:432.000000pt;height:21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Paste the copied key and save.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8" style="width:432.000000pt;height:212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Step 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Test SSH Connection to GitHub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ssh -T git@github.com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You should see: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75">
          <v:rect xmlns:o="urn:schemas-microsoft-com:office:office" xmlns:v="urn:schemas-microsoft-com:vml" id="rectole0000000009" style="width:432.000000pt;height:33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FF00" w:val="clear"/>
        </w:rPr>
        <w:t xml:space="preserve">Step 6: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Clone or Push a GitHub Repo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clone: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clone git@github.com:your-username/your-repo.git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clobe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https://github.com/mahendrakumarviswanathan/n8n-docker-swarm-setup.git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push changes: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add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commit -m "your commit message"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push origin main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049">
          <v:rect xmlns:o="urn:schemas-microsoft-com:office:office" xmlns:v="urn:schemas-microsoft-com:vml" id="rectole0000000010" style="width:432.000000pt;height:352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a GitHub Personal Access Token (PAT)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https://github.com/settings/tokens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20">
          <v:rect xmlns:o="urn:schemas-microsoft-com:office:office" xmlns:v="urn:schemas-microsoft-com:vml" id="rectole0000000011" style="width:432.000000pt;height:21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"Generate new token (classic)"</w:t>
      </w:r>
      <w:r>
        <w:object w:dxaOrig="8640" w:dyaOrig="4275">
          <v:rect xmlns:o="urn:schemas-microsoft-com:office:office" xmlns:v="urn:schemas-microsoft-com:vml" id="rectole0000000012" style="width:432.000000pt;height:213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Choose: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Expiration: Choose 30 days or more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 (for full access to your repositories)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05">
          <v:rect xmlns:o="urn:schemas-microsoft-com:office:office" xmlns:v="urn:schemas-microsoft-com:vml" id="rectole0000000013" style="width:432.000000pt;height:215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Generate token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token shown (you won't be able to see it again!)</w:t>
        <w:br/>
      </w:r>
      <w:r>
        <w:object w:dxaOrig="8640" w:dyaOrig="4320">
          <v:rect xmlns:o="urn:schemas-microsoft-com:office:office" xmlns:v="urn:schemas-microsoft-com:vml" id="rectole0000000014" style="width:432.000000pt;height:21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Allow git remote URL with my token.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remote set-url origin </w:t>
      </w: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https://mahendrakumarvishwanathan: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@github.com/mahendrakumarviswanathan/n8n-docker-swarm-setup.git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github.com/settings/tokens" Id="docRId23" Type="http://schemas.openxmlformats.org/officeDocument/2006/relationships/hyperlink" /><Relationship Target="styles.xml" Id="docRId34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media/image13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github.com/mahendrakumarviswanathan/n8n-docker-swarm-setup.git" Id="docRId20" Type="http://schemas.openxmlformats.org/officeDocument/2006/relationships/hyperlink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1.wmf" Id="docRId25" Type="http://schemas.openxmlformats.org/officeDocument/2006/relationships/image" /><Relationship TargetMode="External" Target="https://mahendrakumarvishwanathan: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@github.com/mahendrakumarviswanathan/n8n-docker-swarm-setup.git" Id="docRId32" Type="http://schemas.openxmlformats.org/officeDocument/2006/relationships/hyperlink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1.bin" Id="docRId24" Type="http://schemas.openxmlformats.org/officeDocument/2006/relationships/oleObject" /><Relationship Target="numbering.xml" Id="docRId33" Type="http://schemas.openxmlformats.org/officeDocument/2006/relationships/numbering" /></Relationships>
</file>