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4F21" w14:textId="0E8E8042" w:rsidR="00F03925" w:rsidRDefault="00906E6D">
      <w:r w:rsidRPr="00906E6D">
        <w:drawing>
          <wp:inline distT="0" distB="0" distL="0" distR="0" wp14:anchorId="4F5BCF6A" wp14:editId="1030F019">
            <wp:extent cx="3825572" cy="6035563"/>
            <wp:effectExtent l="0" t="0" r="3810" b="3810"/>
            <wp:docPr id="52869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98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876" w:rsidRPr="004B1876">
        <w:lastRenderedPageBreak/>
        <w:drawing>
          <wp:inline distT="0" distB="0" distL="0" distR="0" wp14:anchorId="0A47EFB3" wp14:editId="2FE750FB">
            <wp:extent cx="5731510" cy="4347210"/>
            <wp:effectExtent l="0" t="0" r="2540" b="0"/>
            <wp:docPr id="15207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9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194" w:rsidRPr="00AC0194">
        <w:drawing>
          <wp:inline distT="0" distB="0" distL="0" distR="0" wp14:anchorId="621BE776" wp14:editId="108A5AB5">
            <wp:extent cx="5731510" cy="3637280"/>
            <wp:effectExtent l="0" t="0" r="2540" b="1270"/>
            <wp:docPr id="16378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363" w:rsidRPr="008B0363">
        <w:lastRenderedPageBreak/>
        <w:drawing>
          <wp:inline distT="0" distB="0" distL="0" distR="0" wp14:anchorId="0BDB2E9C" wp14:editId="613D716A">
            <wp:extent cx="5731510" cy="4049395"/>
            <wp:effectExtent l="0" t="0" r="2540" b="8255"/>
            <wp:docPr id="665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FFEB" w14:textId="77777777" w:rsidR="00273760" w:rsidRDefault="00273760"/>
    <w:p w14:paraId="112591D1" w14:textId="77777777" w:rsidR="00273760" w:rsidRDefault="00273760" w:rsidP="00273760">
      <w:r>
        <w:t xml:space="preserve">                USER</w:t>
      </w:r>
    </w:p>
    <w:p w14:paraId="6957AC55" w14:textId="77777777" w:rsidR="00273760" w:rsidRDefault="00273760" w:rsidP="00273760">
      <w:r>
        <w:t xml:space="preserve">                 │</w:t>
      </w:r>
    </w:p>
    <w:p w14:paraId="637B1590" w14:textId="77777777" w:rsidR="00273760" w:rsidRDefault="00273760" w:rsidP="00273760">
      <w:r>
        <w:t xml:space="preserve">                 │ question</w:t>
      </w:r>
    </w:p>
    <w:p w14:paraId="03F7299B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3C03CF30" w14:textId="77777777" w:rsidR="00273760" w:rsidRDefault="00273760" w:rsidP="00273760">
      <w:r>
        <w:t xml:space="preserve">        ┌─────────────────┐</w:t>
      </w:r>
    </w:p>
    <w:p w14:paraId="793040E5" w14:textId="77777777" w:rsidR="00273760" w:rsidRDefault="00273760" w:rsidP="00273760">
      <w:r>
        <w:t xml:space="preserve">        │   AI Client     │</w:t>
      </w:r>
    </w:p>
    <w:p w14:paraId="4B3696F0" w14:textId="77777777" w:rsidR="00273760" w:rsidRDefault="00273760" w:rsidP="00273760">
      <w:r>
        <w:t xml:space="preserve">        │ (MCP-compatible)│</w:t>
      </w:r>
    </w:p>
    <w:p w14:paraId="084957DF" w14:textId="77777777" w:rsidR="00273760" w:rsidRDefault="00273760" w:rsidP="00273760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00BCC1F5" w14:textId="77777777" w:rsidR="00273760" w:rsidRDefault="00273760" w:rsidP="00273760">
      <w:r>
        <w:t xml:space="preserve">                 │</w:t>
      </w:r>
    </w:p>
    <w:p w14:paraId="64699377" w14:textId="77777777" w:rsidR="00273760" w:rsidRDefault="00273760" w:rsidP="00273760">
      <w:r>
        <w:t xml:space="preserve">                 │ MCP request</w:t>
      </w:r>
    </w:p>
    <w:p w14:paraId="414B36AA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7D7CF56A" w14:textId="77777777" w:rsidR="00273760" w:rsidRDefault="00273760" w:rsidP="00273760">
      <w:r>
        <w:t xml:space="preserve">        ┌─────────────────┐</w:t>
      </w:r>
    </w:p>
    <w:p w14:paraId="3DDFE5A9" w14:textId="77777777" w:rsidR="00273760" w:rsidRDefault="00273760" w:rsidP="00273760">
      <w:r>
        <w:t xml:space="preserve">        │   MCP Server    │</w:t>
      </w:r>
    </w:p>
    <w:p w14:paraId="517A4B80" w14:textId="77777777" w:rsidR="00273760" w:rsidRDefault="00273760" w:rsidP="00273760">
      <w:r>
        <w:t xml:space="preserve">        │ clinical-       │</w:t>
      </w:r>
    </w:p>
    <w:p w14:paraId="5BAF55CC" w14:textId="77777777" w:rsidR="00273760" w:rsidRDefault="00273760" w:rsidP="00273760">
      <w:r>
        <w:t xml:space="preserve">        │ intelligence    │</w:t>
      </w:r>
    </w:p>
    <w:p w14:paraId="707B6D51" w14:textId="77777777" w:rsidR="00273760" w:rsidRDefault="00273760" w:rsidP="00273760">
      <w:r>
        <w:lastRenderedPageBreak/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A1DA015" w14:textId="77777777" w:rsidR="00273760" w:rsidRDefault="00273760" w:rsidP="00273760">
      <w:r>
        <w:t xml:space="preserve">                 │</w:t>
      </w:r>
    </w:p>
    <w:p w14:paraId="6D930F95" w14:textId="77777777" w:rsidR="00273760" w:rsidRDefault="00273760" w:rsidP="00273760">
      <w:r>
        <w:t xml:space="preserve">                 │ call tool</w:t>
      </w:r>
    </w:p>
    <w:p w14:paraId="3DC9ABAF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7CCC296B" w14:textId="77777777" w:rsidR="00273760" w:rsidRDefault="00273760" w:rsidP="00273760">
      <w:r>
        <w:t xml:space="preserve">   </w:t>
      </w:r>
      <w:proofErr w:type="spellStart"/>
      <w:r>
        <w:t>search_clinical_documents</w:t>
      </w:r>
      <w:proofErr w:type="spellEnd"/>
      <w:r>
        <w:t>()</w:t>
      </w:r>
    </w:p>
    <w:p w14:paraId="3F5DEDB3" w14:textId="77777777" w:rsidR="00273760" w:rsidRDefault="00273760" w:rsidP="00273760">
      <w:r>
        <w:t xml:space="preserve">                 │</w:t>
      </w:r>
    </w:p>
    <w:p w14:paraId="1174C160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472B2F14" w14:textId="77777777" w:rsidR="00273760" w:rsidRDefault="00273760" w:rsidP="00273760">
      <w:r>
        <w:t xml:space="preserve">        </w:t>
      </w:r>
      <w:proofErr w:type="spellStart"/>
      <w:r>
        <w:t>RetrievalService</w:t>
      </w:r>
      <w:proofErr w:type="spellEnd"/>
    </w:p>
    <w:p w14:paraId="5EB9FCBD" w14:textId="77777777" w:rsidR="00273760" w:rsidRDefault="00273760" w:rsidP="00273760">
      <w:r>
        <w:t xml:space="preserve">                 │</w:t>
      </w:r>
    </w:p>
    <w:p w14:paraId="2021BCC6" w14:textId="77777777" w:rsidR="00273760" w:rsidRDefault="00273760" w:rsidP="00273760">
      <w:r>
        <w:t xml:space="preserve">         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──────┐</w:t>
      </w:r>
    </w:p>
    <w:p w14:paraId="4953B0CD" w14:textId="77777777" w:rsidR="00273760" w:rsidRDefault="00273760" w:rsidP="00273760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2AB27D25" w14:textId="77777777" w:rsidR="00273760" w:rsidRDefault="00273760" w:rsidP="00273760">
      <w:r>
        <w:t xml:space="preserve">      Embeddings     Vector Store</w:t>
      </w:r>
    </w:p>
    <w:p w14:paraId="1C77B1A9" w14:textId="77777777" w:rsidR="00273760" w:rsidRDefault="00273760" w:rsidP="00273760">
      <w:r>
        <w:t xml:space="preserve">          │             │</w:t>
      </w:r>
    </w:p>
    <w:p w14:paraId="36E7633B" w14:textId="77777777" w:rsidR="00273760" w:rsidRDefault="00273760" w:rsidP="00273760">
      <w:r>
        <w:t xml:space="preserve">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65D6A92B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7724D58C" w14:textId="77777777" w:rsidR="00273760" w:rsidRDefault="00273760" w:rsidP="00273760">
      <w:r>
        <w:t xml:space="preserve">        Relevant documents</w:t>
      </w:r>
    </w:p>
    <w:p w14:paraId="5B215085" w14:textId="77777777" w:rsidR="00273760" w:rsidRDefault="00273760" w:rsidP="00273760">
      <w:r>
        <w:t xml:space="preserve">                 │</w:t>
      </w:r>
    </w:p>
    <w:p w14:paraId="281AF77A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2D94D225" w14:textId="77777777" w:rsidR="00273760" w:rsidRDefault="00273760" w:rsidP="00273760">
      <w:r>
        <w:t xml:space="preserve">           MCP Server</w:t>
      </w:r>
    </w:p>
    <w:p w14:paraId="414EB294" w14:textId="77777777" w:rsidR="00273760" w:rsidRDefault="00273760" w:rsidP="00273760">
      <w:r>
        <w:t xml:space="preserve">                 │</w:t>
      </w:r>
    </w:p>
    <w:p w14:paraId="0325A924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56D68798" w14:textId="77777777" w:rsidR="00273760" w:rsidRDefault="00273760" w:rsidP="00273760">
      <w:r>
        <w:t xml:space="preserve">            AI Client</w:t>
      </w:r>
    </w:p>
    <w:p w14:paraId="7F1CB0ED" w14:textId="77777777" w:rsidR="00273760" w:rsidRDefault="00273760" w:rsidP="00273760">
      <w:r>
        <w:t xml:space="preserve">                 │</w:t>
      </w:r>
    </w:p>
    <w:p w14:paraId="0ABC7BB9" w14:textId="77777777" w:rsidR="00273760" w:rsidRDefault="00273760" w:rsidP="00273760">
      <w:r>
        <w:t xml:space="preserve">                 </w:t>
      </w:r>
      <w:r>
        <w:rPr>
          <w:rFonts w:ascii="Arial" w:hAnsi="Arial" w:cs="Arial"/>
        </w:rPr>
        <w:t>▼</w:t>
      </w:r>
    </w:p>
    <w:p w14:paraId="50E25574" w14:textId="7BE312FD" w:rsidR="00273760" w:rsidRDefault="00273760" w:rsidP="00273760">
      <w:r>
        <w:t xml:space="preserve">              USER</w:t>
      </w:r>
    </w:p>
    <w:sectPr w:rsidR="0027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13"/>
    <w:rsid w:val="00120FE5"/>
    <w:rsid w:val="00273760"/>
    <w:rsid w:val="00285CF5"/>
    <w:rsid w:val="004B1876"/>
    <w:rsid w:val="007D6F13"/>
    <w:rsid w:val="0086662A"/>
    <w:rsid w:val="008B0363"/>
    <w:rsid w:val="00906E6D"/>
    <w:rsid w:val="00AC0194"/>
    <w:rsid w:val="00C27A01"/>
    <w:rsid w:val="00F0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2D68"/>
  <w15:chartTrackingRefBased/>
  <w15:docId w15:val="{DBD4FCBF-2670-48F5-BB13-266BFAD3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9</cp:revision>
  <dcterms:created xsi:type="dcterms:W3CDTF">2026-08-27T02:58:00Z</dcterms:created>
  <dcterms:modified xsi:type="dcterms:W3CDTF">2026-08-27T13:06:00Z</dcterms:modified>
</cp:coreProperties>
</file>