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1A26" w14:textId="23A722E2" w:rsidR="00144733" w:rsidRPr="00144733" w:rsidRDefault="00C67B69" w:rsidP="00144733">
      <w:pPr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</w:tabs>
        <w:spacing w:after="240" w:line="240" w:lineRule="auto"/>
        <w:rPr>
          <w:rFonts w:ascii="Ericsson Hilda" w:hAnsi="Ericsson Hilda" w:cs="Verdana"/>
          <w:b/>
          <w:bCs/>
          <w:sz w:val="52"/>
          <w:szCs w:val="52"/>
          <w:u w:val="single"/>
        </w:rPr>
      </w:pPr>
      <w:r w:rsidRPr="00C67B69">
        <w:rPr>
          <w:rFonts w:ascii="Ericsson Hilda" w:hAnsi="Ericsson Hilda" w:cs="Verdana"/>
          <w:b/>
          <w:bCs/>
          <w:sz w:val="52"/>
          <w:szCs w:val="52"/>
          <w:u w:val="single"/>
        </w:rPr>
        <w:t xml:space="preserve">How </w:t>
      </w:r>
      <w:r w:rsidR="003311F9">
        <w:rPr>
          <w:rFonts w:ascii="Ericsson Hilda" w:hAnsi="Ericsson Hilda" w:cs="Verdana"/>
          <w:b/>
          <w:bCs/>
          <w:sz w:val="52"/>
          <w:szCs w:val="52"/>
          <w:u w:val="single"/>
        </w:rPr>
        <w:t>to handle windows/Tabs/Frames in Selenium</w:t>
      </w:r>
    </w:p>
    <w:p w14:paraId="7ECD21A8" w14:textId="787222A5" w:rsidR="00CD79EF" w:rsidRDefault="003311F9" w:rsidP="00CD79EF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Window /Tab </w:t>
      </w:r>
      <w:r w:rsidR="00282628">
        <w:rPr>
          <w:b/>
          <w:bCs/>
          <w:sz w:val="52"/>
          <w:szCs w:val="52"/>
          <w:u w:val="single"/>
        </w:rPr>
        <w:t>h</w:t>
      </w:r>
      <w:r>
        <w:rPr>
          <w:b/>
          <w:bCs/>
          <w:sz w:val="52"/>
          <w:szCs w:val="52"/>
          <w:u w:val="single"/>
        </w:rPr>
        <w:t>andling</w:t>
      </w:r>
    </w:p>
    <w:p w14:paraId="6D8A75AF" w14:textId="5DDF6CBC" w:rsidR="00C45A61" w:rsidRPr="00C45A61" w:rsidRDefault="00C45A61" w:rsidP="00C45A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5A61">
        <w:rPr>
          <w:sz w:val="28"/>
          <w:szCs w:val="28"/>
        </w:rPr>
        <w:t xml:space="preserve">To work on tab/ windows apart from parent tab in </w:t>
      </w:r>
      <w:r w:rsidR="00585D48" w:rsidRPr="00C45A61">
        <w:rPr>
          <w:sz w:val="28"/>
          <w:szCs w:val="28"/>
        </w:rPr>
        <w:t>selenium, you</w:t>
      </w:r>
      <w:r w:rsidRPr="00C45A61">
        <w:rPr>
          <w:sz w:val="28"/>
          <w:szCs w:val="28"/>
        </w:rPr>
        <w:t xml:space="preserve"> need to switch to specific tab/ window.</w:t>
      </w:r>
    </w:p>
    <w:p w14:paraId="73D1BD52" w14:textId="33CD1F5A" w:rsidR="00C45A61" w:rsidRPr="00C45A61" w:rsidRDefault="00C45A61" w:rsidP="00C45A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5A61">
        <w:rPr>
          <w:sz w:val="28"/>
          <w:szCs w:val="28"/>
        </w:rPr>
        <w:t>current_window_</w:t>
      </w:r>
      <w:r w:rsidR="00585D48" w:rsidRPr="00C45A61">
        <w:rPr>
          <w:sz w:val="28"/>
          <w:szCs w:val="28"/>
        </w:rPr>
        <w:t>handle -</w:t>
      </w:r>
      <w:r w:rsidRPr="00C45A61">
        <w:rPr>
          <w:sz w:val="28"/>
          <w:szCs w:val="28"/>
        </w:rPr>
        <w:t xml:space="preserve"> Returns handle of the current window.</w:t>
      </w:r>
    </w:p>
    <w:p w14:paraId="5721CF7C" w14:textId="5F5B4282" w:rsidR="0001369F" w:rsidRDefault="00C45A61" w:rsidP="000136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5A61">
        <w:rPr>
          <w:sz w:val="28"/>
          <w:szCs w:val="28"/>
        </w:rPr>
        <w:t>window_handles     - Returns the handles of all windows within the current session</w:t>
      </w:r>
      <w:r>
        <w:rPr>
          <w:sz w:val="28"/>
          <w:szCs w:val="28"/>
        </w:rPr>
        <w:t>.</w:t>
      </w:r>
    </w:p>
    <w:p w14:paraId="4B1369BD" w14:textId="3E297463" w:rsidR="00123F48" w:rsidRDefault="00123F48" w:rsidP="000136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3F48">
        <w:rPr>
          <w:sz w:val="28"/>
          <w:szCs w:val="28"/>
        </w:rPr>
        <w:t>switch_</w:t>
      </w:r>
      <w:proofErr w:type="gramStart"/>
      <w:r w:rsidRPr="00123F48">
        <w:rPr>
          <w:sz w:val="28"/>
          <w:szCs w:val="28"/>
        </w:rPr>
        <w:t>to.window</w:t>
      </w:r>
      <w:proofErr w:type="gramEnd"/>
      <w:r w:rsidRPr="00123F48">
        <w:rPr>
          <w:sz w:val="28"/>
          <w:szCs w:val="28"/>
        </w:rPr>
        <w:t>()</w:t>
      </w:r>
      <w:r>
        <w:rPr>
          <w:sz w:val="28"/>
          <w:szCs w:val="28"/>
        </w:rPr>
        <w:t xml:space="preserve"> – Function used to switch to window/ tab </w:t>
      </w:r>
    </w:p>
    <w:p w14:paraId="56D805E7" w14:textId="68A6E2B4" w:rsidR="00123F48" w:rsidRPr="00123F48" w:rsidRDefault="00123F48" w:rsidP="00123F48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based on the window handle value.</w:t>
      </w:r>
    </w:p>
    <w:p w14:paraId="1F5C6509" w14:textId="77777777" w:rsidR="0001369F" w:rsidRPr="0001369F" w:rsidRDefault="0001369F" w:rsidP="0001369F">
      <w:pPr>
        <w:pStyle w:val="ListParagraph"/>
        <w:ind w:left="1800"/>
        <w:rPr>
          <w:sz w:val="28"/>
          <w:szCs w:val="28"/>
        </w:rPr>
      </w:pPr>
    </w:p>
    <w:p w14:paraId="630A0992" w14:textId="7DA7EB17" w:rsidR="0001369F" w:rsidRPr="0001369F" w:rsidRDefault="0001369F" w:rsidP="0001369F">
      <w:pPr>
        <w:pStyle w:val="ListParagraph"/>
        <w:ind w:left="1800"/>
        <w:rPr>
          <w:b/>
          <w:bCs/>
          <w:sz w:val="28"/>
          <w:szCs w:val="28"/>
          <w:u w:val="single"/>
        </w:rPr>
      </w:pPr>
      <w:r w:rsidRPr="0001369F">
        <w:rPr>
          <w:b/>
          <w:bCs/>
          <w:sz w:val="28"/>
          <w:szCs w:val="28"/>
          <w:u w:val="single"/>
        </w:rPr>
        <w:t>Selenium 4 new functions</w:t>
      </w:r>
    </w:p>
    <w:p w14:paraId="2E83C91F" w14:textId="612032C9" w:rsidR="007E6942" w:rsidRDefault="007E6942" w:rsidP="00C45A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6942">
        <w:rPr>
          <w:sz w:val="28"/>
          <w:szCs w:val="28"/>
        </w:rPr>
        <w:t>switch_to.new_window('window')</w:t>
      </w:r>
      <w:r>
        <w:rPr>
          <w:sz w:val="28"/>
          <w:szCs w:val="28"/>
        </w:rPr>
        <w:t xml:space="preserve"> – Open new window</w:t>
      </w:r>
    </w:p>
    <w:p w14:paraId="3BD9368B" w14:textId="24FBC6D0" w:rsidR="007E6942" w:rsidRDefault="007E6942" w:rsidP="007E69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6942">
        <w:rPr>
          <w:sz w:val="28"/>
          <w:szCs w:val="28"/>
        </w:rPr>
        <w:t>switch_to.new_window(</w:t>
      </w:r>
      <w:r>
        <w:rPr>
          <w:sz w:val="28"/>
          <w:szCs w:val="28"/>
        </w:rPr>
        <w:t>tab</w:t>
      </w:r>
      <w:r w:rsidRPr="007E6942">
        <w:rPr>
          <w:sz w:val="28"/>
          <w:szCs w:val="28"/>
        </w:rPr>
        <w:t>)</w:t>
      </w:r>
      <w:r>
        <w:rPr>
          <w:sz w:val="28"/>
          <w:szCs w:val="28"/>
        </w:rPr>
        <w:t xml:space="preserve"> – Open tab window</w:t>
      </w:r>
    </w:p>
    <w:p w14:paraId="1ADBCF2C" w14:textId="22DBC6FD" w:rsidR="00282628" w:rsidRPr="00282628" w:rsidRDefault="00282628" w:rsidP="00282628">
      <w:pPr>
        <w:rPr>
          <w:sz w:val="28"/>
          <w:szCs w:val="28"/>
        </w:rPr>
      </w:pPr>
    </w:p>
    <w:p w14:paraId="202D9230" w14:textId="53F206FE" w:rsidR="00C45A61" w:rsidRDefault="00282628" w:rsidP="00C45A61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Frame/Iframe handling</w:t>
      </w:r>
    </w:p>
    <w:p w14:paraId="070327B4" w14:textId="1163B95F" w:rsidR="00B72A84" w:rsidRPr="00DE23E4" w:rsidRDefault="00DE23E4" w:rsidP="00DE23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23E4">
        <w:rPr>
          <w:sz w:val="28"/>
          <w:szCs w:val="28"/>
        </w:rPr>
        <w:t>Switch_to_frame(name)</w:t>
      </w:r>
      <w:r w:rsidR="00B47F1D">
        <w:rPr>
          <w:sz w:val="28"/>
          <w:szCs w:val="28"/>
        </w:rPr>
        <w:t xml:space="preserve"> – Switch to frame based the provided name</w:t>
      </w:r>
    </w:p>
    <w:p w14:paraId="7DF724D6" w14:textId="5261216B" w:rsidR="00DE23E4" w:rsidRPr="00B47F1D" w:rsidRDefault="00DE23E4" w:rsidP="00B47F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23E4">
        <w:rPr>
          <w:sz w:val="28"/>
          <w:szCs w:val="28"/>
        </w:rPr>
        <w:t>Switch_to_frame(id)</w:t>
      </w:r>
      <w:r w:rsidR="00B47F1D">
        <w:rPr>
          <w:sz w:val="28"/>
          <w:szCs w:val="28"/>
        </w:rPr>
        <w:t xml:space="preserve"> – Switch to frame based the provided id</w:t>
      </w:r>
    </w:p>
    <w:p w14:paraId="53A44291" w14:textId="4461FD59" w:rsidR="00D20D01" w:rsidRPr="00B47F1D" w:rsidRDefault="00C8012C" w:rsidP="00B47F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012C">
        <w:rPr>
          <w:sz w:val="28"/>
          <w:szCs w:val="28"/>
        </w:rPr>
        <w:t>switch_to_frame(webelement)</w:t>
      </w:r>
      <w:r w:rsidR="00B47F1D">
        <w:rPr>
          <w:sz w:val="28"/>
          <w:szCs w:val="28"/>
        </w:rPr>
        <w:t xml:space="preserve"> -</w:t>
      </w:r>
      <w:r w:rsidR="00B47F1D" w:rsidRPr="00B47F1D">
        <w:rPr>
          <w:sz w:val="28"/>
          <w:szCs w:val="28"/>
        </w:rPr>
        <w:t xml:space="preserve"> </w:t>
      </w:r>
      <w:r w:rsidR="00B47F1D">
        <w:rPr>
          <w:sz w:val="28"/>
          <w:szCs w:val="28"/>
        </w:rPr>
        <w:t>Switch to frame based the webelement</w:t>
      </w:r>
    </w:p>
    <w:p w14:paraId="4A3C2CDB" w14:textId="4E102958" w:rsidR="00B47F1D" w:rsidRPr="00DE23E4" w:rsidRDefault="00B47F1D" w:rsidP="00C801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7F1D">
        <w:rPr>
          <w:sz w:val="28"/>
          <w:szCs w:val="28"/>
        </w:rPr>
        <w:t>switch_to_default_</w:t>
      </w:r>
      <w:proofErr w:type="gramStart"/>
      <w:r w:rsidRPr="00B47F1D">
        <w:rPr>
          <w:sz w:val="28"/>
          <w:szCs w:val="28"/>
        </w:rPr>
        <w:t>content(</w:t>
      </w:r>
      <w:proofErr w:type="gramEnd"/>
      <w:r w:rsidRPr="00B47F1D">
        <w:rPr>
          <w:sz w:val="28"/>
          <w:szCs w:val="28"/>
        </w:rPr>
        <w:t>)</w:t>
      </w:r>
      <w:r>
        <w:rPr>
          <w:sz w:val="28"/>
          <w:szCs w:val="28"/>
        </w:rPr>
        <w:t xml:space="preserve">  - To come out of frame</w:t>
      </w:r>
    </w:p>
    <w:p w14:paraId="518AED32" w14:textId="59BA6CF5" w:rsidR="003A2B82" w:rsidRDefault="003A2B82" w:rsidP="00C45A61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Code snippet</w:t>
      </w:r>
    </w:p>
    <w:p w14:paraId="08D0D5C1" w14:textId="77777777" w:rsidR="003A2B82" w:rsidRPr="003A2B82" w:rsidRDefault="003A2B82" w:rsidP="003A2B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2B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A2B82">
        <w:rPr>
          <w:rFonts w:ascii="Courier New" w:eastAsia="Times New Roman" w:hAnsi="Courier New" w:cs="Courier New"/>
          <w:color w:val="FFC66D"/>
          <w:sz w:val="20"/>
          <w:szCs w:val="20"/>
        </w:rPr>
        <w:t>test_1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opts = ChromeOptions()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opts.add_experimental_option(</w:t>
      </w:r>
      <w:r w:rsidRPr="003A2B82">
        <w:rPr>
          <w:rFonts w:ascii="Courier New" w:eastAsia="Times New Roman" w:hAnsi="Courier New" w:cs="Courier New"/>
          <w:color w:val="6A8759"/>
          <w:sz w:val="20"/>
          <w:szCs w:val="20"/>
        </w:rPr>
        <w:t>"detach"</w:t>
      </w:r>
      <w:r w:rsidRPr="003A2B82">
        <w:rPr>
          <w:rFonts w:ascii="Courier New" w:eastAsia="Times New Roman" w:hAnsi="Courier New" w:cs="Courier New"/>
          <w:color w:val="CC7832"/>
          <w:sz w:val="20"/>
          <w:szCs w:val="20"/>
        </w:rPr>
        <w:t>, True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driver = webdriver.Chrome(ChromeDriverManager().install()</w:t>
      </w:r>
      <w:r w:rsidRPr="003A2B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2B82">
        <w:rPr>
          <w:rFonts w:ascii="Courier New" w:eastAsia="Times New Roman" w:hAnsi="Courier New" w:cs="Courier New"/>
          <w:color w:val="AA4926"/>
          <w:sz w:val="20"/>
          <w:szCs w:val="20"/>
        </w:rPr>
        <w:t>chrome_options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=opts)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driver.get(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A2B82">
        <w:rPr>
          <w:rFonts w:ascii="Courier New" w:eastAsia="Times New Roman" w:hAnsi="Courier New" w:cs="Courier New"/>
          <w:color w:val="6A8759"/>
          <w:sz w:val="20"/>
          <w:szCs w:val="20"/>
        </w:rPr>
        <w:t>"https://www.vista.adp.com/vista/index.html?TARGET=-SM-</w:t>
      </w:r>
      <w:r w:rsidRPr="003A2B82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https:%2F%2Fwww.vista.adp.com%2Fess4%2F&amp;REASON=INVALIDCREDENTIALS"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driver.get(</w:t>
      </w:r>
      <w:r w:rsidRPr="003A2B82">
        <w:rPr>
          <w:rFonts w:ascii="Courier New" w:eastAsia="Times New Roman" w:hAnsi="Courier New" w:cs="Courier New"/>
          <w:color w:val="6A8759"/>
          <w:sz w:val="20"/>
          <w:szCs w:val="20"/>
        </w:rPr>
        <w:t>"https://www.globalsqa.com/demo-site/frames-and-windows/#iFrame"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driver.maximize_window()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driver.switch_to.frame(</w:t>
      </w:r>
      <w:r w:rsidRPr="003A2B82">
        <w:rPr>
          <w:rFonts w:ascii="Courier New" w:eastAsia="Times New Roman" w:hAnsi="Courier New" w:cs="Courier New"/>
          <w:color w:val="6A8759"/>
          <w:sz w:val="20"/>
          <w:szCs w:val="20"/>
        </w:rPr>
        <w:t>"globalSqa"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);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driver.find_element(By.CSS_SELECTOR</w:t>
      </w:r>
      <w:r w:rsidRPr="003A2B8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2B82">
        <w:rPr>
          <w:rFonts w:ascii="Courier New" w:eastAsia="Times New Roman" w:hAnsi="Courier New" w:cs="Courier New"/>
          <w:color w:val="6A8759"/>
          <w:sz w:val="20"/>
          <w:szCs w:val="20"/>
        </w:rPr>
        <w:t>"img[alt='Selenium Online Training']"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).click()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driver.switch_to.default_content()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2B8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2B82">
        <w:rPr>
          <w:rFonts w:ascii="Courier New" w:eastAsia="Times New Roman" w:hAnsi="Courier New" w:cs="Courier New"/>
          <w:color w:val="6A8759"/>
          <w:sz w:val="20"/>
          <w:szCs w:val="20"/>
        </w:rPr>
        <w:t>"text: "</w:t>
      </w:r>
      <w:r w:rsidRPr="003A2B8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driver.find_element(By.CSS_SELECTOR</w:t>
      </w:r>
      <w:r w:rsidRPr="003A2B8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2B82">
        <w:rPr>
          <w:rFonts w:ascii="Courier New" w:eastAsia="Times New Roman" w:hAnsi="Courier New" w:cs="Courier New"/>
          <w:color w:val="6A8759"/>
          <w:sz w:val="20"/>
          <w:szCs w:val="20"/>
        </w:rPr>
        <w:t>"a[title='Demo Testing Site']"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).text)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time.sleep(</w:t>
      </w:r>
      <w:r w:rsidRPr="003A2B8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current_handle= driver.current_window_handle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2B8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2B82">
        <w:rPr>
          <w:rFonts w:ascii="Courier New" w:eastAsia="Times New Roman" w:hAnsi="Courier New" w:cs="Courier New"/>
          <w:color w:val="6A8759"/>
          <w:sz w:val="20"/>
          <w:szCs w:val="20"/>
        </w:rPr>
        <w:t>"current_handle: "</w:t>
      </w:r>
      <w:r w:rsidRPr="003A2B8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current_handle)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driver.find_element(By.LINK_TEXT</w:t>
      </w:r>
      <w:r w:rsidRPr="003A2B8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2B82">
        <w:rPr>
          <w:rFonts w:ascii="Courier New" w:eastAsia="Times New Roman" w:hAnsi="Courier New" w:cs="Courier New"/>
          <w:color w:val="6A8759"/>
          <w:sz w:val="20"/>
          <w:szCs w:val="20"/>
        </w:rPr>
        <w:t>"Privacy"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).click()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handles= driver.window_handles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driver.switch_to.window(handles[</w:t>
      </w:r>
      <w:r w:rsidRPr="003A2B8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2B8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2B82">
        <w:rPr>
          <w:rFonts w:ascii="Courier New" w:eastAsia="Times New Roman" w:hAnsi="Courier New" w:cs="Courier New"/>
          <w:color w:val="6A8759"/>
          <w:sz w:val="20"/>
          <w:szCs w:val="20"/>
        </w:rPr>
        <w:t>"Title: "</w:t>
      </w:r>
      <w:r w:rsidRPr="003A2B8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driver.title)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driver.switch_to.window(handles[</w:t>
      </w:r>
      <w:r w:rsidRPr="003A2B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2B8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2B82">
        <w:rPr>
          <w:rFonts w:ascii="Courier New" w:eastAsia="Times New Roman" w:hAnsi="Courier New" w:cs="Courier New"/>
          <w:color w:val="6A8759"/>
          <w:sz w:val="20"/>
          <w:szCs w:val="20"/>
        </w:rPr>
        <w:t>"Title: "</w:t>
      </w:r>
      <w:r w:rsidRPr="003A2B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driver.title)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driver.switch_to.new_window(</w:t>
      </w:r>
      <w:r w:rsidRPr="003A2B82">
        <w:rPr>
          <w:rFonts w:ascii="Courier New" w:eastAsia="Times New Roman" w:hAnsi="Courier New" w:cs="Courier New"/>
          <w:color w:val="6A8759"/>
          <w:sz w:val="20"/>
          <w:szCs w:val="20"/>
        </w:rPr>
        <w:t>'window'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driver.get(</w:t>
      </w:r>
      <w:r w:rsidRPr="003A2B82">
        <w:rPr>
          <w:rFonts w:ascii="Courier New" w:eastAsia="Times New Roman" w:hAnsi="Courier New" w:cs="Courier New"/>
          <w:color w:val="6A8759"/>
          <w:sz w:val="20"/>
          <w:szCs w:val="20"/>
        </w:rPr>
        <w:t>"https://www.google.com"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driver.switch_to.new_window(</w:t>
      </w:r>
      <w:r w:rsidRPr="003A2B82">
        <w:rPr>
          <w:rFonts w:ascii="Courier New" w:eastAsia="Times New Roman" w:hAnsi="Courier New" w:cs="Courier New"/>
          <w:color w:val="6A8759"/>
          <w:sz w:val="20"/>
          <w:szCs w:val="20"/>
        </w:rPr>
        <w:t>'tab'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driver.get(</w:t>
      </w:r>
      <w:r w:rsidRPr="003A2B82">
        <w:rPr>
          <w:rFonts w:ascii="Courier New" w:eastAsia="Times New Roman" w:hAnsi="Courier New" w:cs="Courier New"/>
          <w:color w:val="6A8759"/>
          <w:sz w:val="20"/>
          <w:szCs w:val="20"/>
        </w:rPr>
        <w:t>"https://www.google.com"</w:t>
      </w:r>
      <w:r w:rsidRPr="003A2B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27E9E826" w14:textId="77777777" w:rsidR="003A2B82" w:rsidRPr="00282628" w:rsidRDefault="003A2B82" w:rsidP="00C45A61">
      <w:pPr>
        <w:rPr>
          <w:b/>
          <w:bCs/>
          <w:sz w:val="52"/>
          <w:szCs w:val="52"/>
          <w:u w:val="single"/>
        </w:rPr>
      </w:pPr>
    </w:p>
    <w:sectPr w:rsidR="003A2B82" w:rsidRPr="0028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icsson Hilda"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01C3"/>
    <w:multiLevelType w:val="hybridMultilevel"/>
    <w:tmpl w:val="AA90C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5A45F1"/>
    <w:multiLevelType w:val="hybridMultilevel"/>
    <w:tmpl w:val="06DEE13A"/>
    <w:lvl w:ilvl="0" w:tplc="329AC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5A2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02BEB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C27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3E9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1EB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3A1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B08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003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AF55F19"/>
    <w:multiLevelType w:val="hybridMultilevel"/>
    <w:tmpl w:val="F91EBC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CF47E85"/>
    <w:multiLevelType w:val="hybridMultilevel"/>
    <w:tmpl w:val="FE546FDE"/>
    <w:lvl w:ilvl="0" w:tplc="2CA05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305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4AA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C4B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BEF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108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8B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9A9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03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69"/>
    <w:rsid w:val="0001369F"/>
    <w:rsid w:val="000B2099"/>
    <w:rsid w:val="00113B7A"/>
    <w:rsid w:val="00123F48"/>
    <w:rsid w:val="00144733"/>
    <w:rsid w:val="0017026D"/>
    <w:rsid w:val="001F1229"/>
    <w:rsid w:val="0022423F"/>
    <w:rsid w:val="002702C1"/>
    <w:rsid w:val="00282628"/>
    <w:rsid w:val="002D4E5F"/>
    <w:rsid w:val="002F1A42"/>
    <w:rsid w:val="003311F9"/>
    <w:rsid w:val="003A2B82"/>
    <w:rsid w:val="003D03C3"/>
    <w:rsid w:val="004C4D40"/>
    <w:rsid w:val="005344EB"/>
    <w:rsid w:val="00541259"/>
    <w:rsid w:val="00571F92"/>
    <w:rsid w:val="00585D48"/>
    <w:rsid w:val="005905A9"/>
    <w:rsid w:val="005B47F2"/>
    <w:rsid w:val="005C504F"/>
    <w:rsid w:val="0062214B"/>
    <w:rsid w:val="00650089"/>
    <w:rsid w:val="00670511"/>
    <w:rsid w:val="00697B3F"/>
    <w:rsid w:val="007313CB"/>
    <w:rsid w:val="007B549E"/>
    <w:rsid w:val="007E6942"/>
    <w:rsid w:val="00B113A5"/>
    <w:rsid w:val="00B47F1D"/>
    <w:rsid w:val="00B72A84"/>
    <w:rsid w:val="00BC2957"/>
    <w:rsid w:val="00BC6C52"/>
    <w:rsid w:val="00BE5AF3"/>
    <w:rsid w:val="00C1634D"/>
    <w:rsid w:val="00C45A61"/>
    <w:rsid w:val="00C5233B"/>
    <w:rsid w:val="00C67B69"/>
    <w:rsid w:val="00C8012C"/>
    <w:rsid w:val="00CC49F8"/>
    <w:rsid w:val="00CC5DB4"/>
    <w:rsid w:val="00CD4F79"/>
    <w:rsid w:val="00CD79EF"/>
    <w:rsid w:val="00CF20FE"/>
    <w:rsid w:val="00D20D01"/>
    <w:rsid w:val="00D62B03"/>
    <w:rsid w:val="00D97C2B"/>
    <w:rsid w:val="00DD0DF1"/>
    <w:rsid w:val="00DE23E4"/>
    <w:rsid w:val="00ED1FF6"/>
    <w:rsid w:val="00EE056F"/>
    <w:rsid w:val="00F401C3"/>
    <w:rsid w:val="00F614A6"/>
    <w:rsid w:val="00F712FB"/>
    <w:rsid w:val="00FA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FE6B"/>
  <w15:chartTrackingRefBased/>
  <w15:docId w15:val="{4779F62F-2FE4-47E8-B934-F60E0D07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"/>
    <w:rsid w:val="00CD79EF"/>
    <w:pPr>
      <w:spacing w:after="240" w:line="240" w:lineRule="auto"/>
      <w:contextualSpacing/>
    </w:pPr>
    <w:rPr>
      <w:rFonts w:ascii="Ericsson Hilda" w:hAnsi="Ericsson Hilda" w:cs="Verdan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1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4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01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9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6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Sreeresh Vatakke Kannoth Meethal</dc:creator>
  <cp:keywords/>
  <dc:description/>
  <cp:lastModifiedBy>Sreeresh Vatakke Kannoth Meethal</cp:lastModifiedBy>
  <cp:revision>21</cp:revision>
  <dcterms:created xsi:type="dcterms:W3CDTF">2022-07-13T08:24:00Z</dcterms:created>
  <dcterms:modified xsi:type="dcterms:W3CDTF">2022-07-13T11:28:00Z</dcterms:modified>
</cp:coreProperties>
</file>