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73F0" w14:textId="189C6597" w:rsidR="005344EB" w:rsidRDefault="00C67B69" w:rsidP="00C67B69">
      <w:pP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</w:tabs>
        <w:spacing w:after="240" w:line="240" w:lineRule="auto"/>
        <w:rPr>
          <w:rFonts w:ascii="Ericsson Hilda" w:hAnsi="Ericsson Hilda" w:cs="Verdana"/>
          <w:b/>
          <w:bCs/>
          <w:sz w:val="52"/>
          <w:szCs w:val="52"/>
          <w:u w:val="single"/>
        </w:rPr>
      </w:pPr>
      <w:r w:rsidRPr="00C67B69">
        <w:rPr>
          <w:rFonts w:ascii="Ericsson Hilda" w:hAnsi="Ericsson Hilda" w:cs="Verdana"/>
          <w:b/>
          <w:bCs/>
          <w:sz w:val="52"/>
          <w:szCs w:val="52"/>
          <w:u w:val="single"/>
        </w:rPr>
        <w:t xml:space="preserve">How to make use of JavaScript in </w:t>
      </w:r>
      <w:r>
        <w:rPr>
          <w:rFonts w:ascii="Ericsson Hilda" w:hAnsi="Ericsson Hilda" w:cs="Verdana"/>
          <w:b/>
          <w:bCs/>
          <w:sz w:val="52"/>
          <w:szCs w:val="52"/>
          <w:u w:val="single"/>
        </w:rPr>
        <w:t>S</w:t>
      </w:r>
      <w:r w:rsidRPr="00C67B69">
        <w:rPr>
          <w:rFonts w:ascii="Ericsson Hilda" w:hAnsi="Ericsson Hilda" w:cs="Verdana"/>
          <w:b/>
          <w:bCs/>
          <w:sz w:val="52"/>
          <w:szCs w:val="52"/>
          <w:u w:val="single"/>
        </w:rPr>
        <w:t>elenium</w:t>
      </w:r>
    </w:p>
    <w:p w14:paraId="23EF978A" w14:textId="54B98E90" w:rsidR="00CD79EF" w:rsidRDefault="00CD79EF" w:rsidP="00CD79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Execute_script function</w:t>
      </w:r>
    </w:p>
    <w:p w14:paraId="17CE53BD" w14:textId="3D8DB802" w:rsidR="00CD79EF" w:rsidRDefault="00CD79EF" w:rsidP="00CD79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of the common tasks through Javascript </w:t>
      </w:r>
    </w:p>
    <w:p w14:paraId="46A0DBC6" w14:textId="77777777" w:rsidR="00CD79EF" w:rsidRPr="00CD79EF" w:rsidRDefault="00CD79EF" w:rsidP="00CD79EF">
      <w:pPr>
        <w:pStyle w:val="ListParagraph"/>
        <w:ind w:left="1440"/>
        <w:rPr>
          <w:sz w:val="28"/>
          <w:szCs w:val="28"/>
        </w:rPr>
      </w:pPr>
    </w:p>
    <w:p w14:paraId="7ECD21A8" w14:textId="01AFE596" w:rsidR="00CD79EF" w:rsidRPr="00CD79EF" w:rsidRDefault="00CD79EF" w:rsidP="00CD79EF">
      <w:pPr>
        <w:rPr>
          <w:b/>
          <w:bCs/>
          <w:sz w:val="52"/>
          <w:szCs w:val="52"/>
          <w:u w:val="single"/>
        </w:rPr>
      </w:pPr>
      <w:r w:rsidRPr="00CD79EF">
        <w:rPr>
          <w:b/>
          <w:bCs/>
          <w:sz w:val="52"/>
          <w:szCs w:val="52"/>
          <w:u w:val="single"/>
        </w:rPr>
        <w:t>execute_script</w:t>
      </w:r>
    </w:p>
    <w:p w14:paraId="43B77E67" w14:textId="241C0962" w:rsidR="00CD79EF" w:rsidRDefault="00CD79EF" w:rsidP="00CD79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function helps to execute javascript</w:t>
      </w:r>
    </w:p>
    <w:p w14:paraId="62A0AEE5" w14:textId="1B800BA1" w:rsidR="00CD79EF" w:rsidRDefault="00CD79EF" w:rsidP="00CD79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Normally used when selenium function</w:t>
      </w:r>
      <w:r w:rsidR="00571F92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571F92">
        <w:rPr>
          <w:sz w:val="28"/>
          <w:szCs w:val="28"/>
        </w:rPr>
        <w:t>do</w:t>
      </w:r>
      <w:r>
        <w:rPr>
          <w:sz w:val="28"/>
          <w:szCs w:val="28"/>
        </w:rPr>
        <w:t xml:space="preserve"> not work.</w:t>
      </w:r>
    </w:p>
    <w:p w14:paraId="474829AF" w14:textId="195354F8" w:rsidR="00F614A6" w:rsidRDefault="00CD79EF" w:rsidP="00F61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Few things which we cannot achieve through pure selenium library such as page scroll, highlight a web element, show alert etc</w:t>
      </w:r>
      <w:r w:rsidR="00F614A6">
        <w:rPr>
          <w:sz w:val="28"/>
          <w:szCs w:val="28"/>
        </w:rPr>
        <w:t>.</w:t>
      </w:r>
    </w:p>
    <w:p w14:paraId="2CEF5A87" w14:textId="72A3DE53" w:rsidR="00F614A6" w:rsidRDefault="00F614A6" w:rsidP="00F614A6">
      <w:pPr>
        <w:rPr>
          <w:b/>
          <w:bCs/>
          <w:sz w:val="52"/>
          <w:szCs w:val="52"/>
          <w:u w:val="single"/>
        </w:rPr>
      </w:pPr>
      <w:r w:rsidRPr="00F614A6">
        <w:rPr>
          <w:b/>
          <w:bCs/>
          <w:sz w:val="52"/>
          <w:szCs w:val="52"/>
          <w:u w:val="single"/>
        </w:rPr>
        <w:t>Some of the common tasks through Javascript</w:t>
      </w:r>
    </w:p>
    <w:p w14:paraId="0B1A31F4" w14:textId="3D26A3C1" w:rsidR="00F614A6" w:rsidRDefault="00F614A6" w:rsidP="00F61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14A6">
        <w:rPr>
          <w:sz w:val="28"/>
          <w:szCs w:val="28"/>
        </w:rPr>
        <w:t>Click</w:t>
      </w:r>
      <w:r>
        <w:rPr>
          <w:sz w:val="28"/>
          <w:szCs w:val="28"/>
        </w:rPr>
        <w:t xml:space="preserve"> on web element</w:t>
      </w:r>
    </w:p>
    <w:p w14:paraId="2A4409F3" w14:textId="77777777" w:rsidR="00B113A5" w:rsidRDefault="00B113A5" w:rsidP="00B113A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submit_button= driver.find_element(By.ID</w:t>
      </w:r>
      <w:r>
        <w:rPr>
          <w:color w:val="CC7832"/>
        </w:rPr>
        <w:t>,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A9B7C6"/>
        </w:rPr>
        <w:br/>
        <w:t>driver.execute_script(</w:t>
      </w:r>
      <w:r>
        <w:rPr>
          <w:color w:val="6A8759"/>
        </w:rPr>
        <w:t>"arguments[0].click()"</w:t>
      </w:r>
      <w:r>
        <w:rPr>
          <w:color w:val="CC7832"/>
        </w:rPr>
        <w:t>,</w:t>
      </w:r>
      <w:r>
        <w:rPr>
          <w:color w:val="A9B7C6"/>
        </w:rPr>
        <w:t>submit_button)</w:t>
      </w:r>
    </w:p>
    <w:p w14:paraId="558E27EF" w14:textId="7354DC35" w:rsidR="00F614A6" w:rsidRDefault="00F614A6" w:rsidP="00F614A6">
      <w:pPr>
        <w:ind w:left="1800"/>
        <w:rPr>
          <w:sz w:val="28"/>
          <w:szCs w:val="28"/>
        </w:rPr>
      </w:pPr>
    </w:p>
    <w:p w14:paraId="1571E899" w14:textId="19823AF2" w:rsidR="003D03C3" w:rsidRPr="00D62B03" w:rsidRDefault="003D03C3" w:rsidP="00D62B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7313CB">
        <w:rPr>
          <w:sz w:val="28"/>
          <w:szCs w:val="28"/>
        </w:rPr>
        <w:t xml:space="preserve">TextField </w:t>
      </w:r>
      <w:r w:rsidR="007313CB">
        <w:rPr>
          <w:sz w:val="28"/>
          <w:szCs w:val="28"/>
        </w:rPr>
        <w:t xml:space="preserve"> web </w:t>
      </w:r>
      <w:r>
        <w:rPr>
          <w:sz w:val="28"/>
          <w:szCs w:val="28"/>
        </w:rPr>
        <w:t>element</w:t>
      </w:r>
    </w:p>
    <w:p w14:paraId="441FAF05" w14:textId="0E8A27CA" w:rsidR="007313CB" w:rsidRDefault="00113B7A" w:rsidP="00113B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first_name= driver.find_element(By.ID</w:t>
      </w:r>
      <w:r>
        <w:rPr>
          <w:color w:val="CC7832"/>
        </w:rPr>
        <w:t>,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A9B7C6"/>
        </w:rPr>
        <w:br/>
        <w:t>driver.execute_script(</w:t>
      </w:r>
      <w:r>
        <w:rPr>
          <w:color w:val="6A8759"/>
        </w:rPr>
        <w:t>"arguments[0].value='Sree'"</w:t>
      </w:r>
      <w:r>
        <w:rPr>
          <w:color w:val="CC7832"/>
        </w:rPr>
        <w:t>,</w:t>
      </w:r>
      <w:r>
        <w:rPr>
          <w:color w:val="A9B7C6"/>
        </w:rPr>
        <w:t>first_name)</w:t>
      </w:r>
    </w:p>
    <w:p w14:paraId="18ADB879" w14:textId="5CC0C1E3" w:rsidR="003D03C3" w:rsidRDefault="003D03C3" w:rsidP="003D03C3">
      <w:pPr>
        <w:ind w:left="1800"/>
        <w:rPr>
          <w:sz w:val="28"/>
          <w:szCs w:val="28"/>
        </w:rPr>
      </w:pPr>
    </w:p>
    <w:p w14:paraId="45B66D0C" w14:textId="1FB1A9E2" w:rsidR="00CF20FE" w:rsidRPr="00CF20FE" w:rsidRDefault="007313CB" w:rsidP="00CF2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Clear the value from TextField</w:t>
      </w:r>
      <w:r w:rsidRPr="007313CB">
        <w:rPr>
          <w:sz w:val="28"/>
          <w:szCs w:val="28"/>
        </w:rPr>
        <w:t xml:space="preserve">  web element</w:t>
      </w:r>
    </w:p>
    <w:p w14:paraId="3276DF5F" w14:textId="77777777" w:rsidR="00CF20FE" w:rsidRDefault="00CF20FE" w:rsidP="00CF20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first_name= driver.find_element(By.ID</w:t>
      </w:r>
      <w:r>
        <w:rPr>
          <w:color w:val="CC7832"/>
        </w:rPr>
        <w:t>,</w:t>
      </w:r>
      <w:r>
        <w:rPr>
          <w:color w:val="6A8759"/>
        </w:rPr>
        <w:t>"firstName"</w:t>
      </w:r>
      <w:r>
        <w:rPr>
          <w:color w:val="A9B7C6"/>
        </w:rPr>
        <w:t>)</w:t>
      </w:r>
      <w:r>
        <w:rPr>
          <w:color w:val="A9B7C6"/>
        </w:rPr>
        <w:br/>
        <w:t>driver.execute_script(</w:t>
      </w:r>
      <w:r>
        <w:rPr>
          <w:color w:val="6A8759"/>
        </w:rPr>
        <w:t>"arguments[0].value=''"</w:t>
      </w:r>
      <w:r>
        <w:rPr>
          <w:color w:val="CC7832"/>
        </w:rPr>
        <w:t>,</w:t>
      </w:r>
      <w:r>
        <w:rPr>
          <w:color w:val="A9B7C6"/>
        </w:rPr>
        <w:t>first_name)</w:t>
      </w:r>
    </w:p>
    <w:p w14:paraId="74C0DFA9" w14:textId="77777777" w:rsidR="00CF20FE" w:rsidRDefault="00CF20FE" w:rsidP="00CF20FE">
      <w:pPr>
        <w:rPr>
          <w:sz w:val="28"/>
          <w:szCs w:val="28"/>
        </w:rPr>
      </w:pPr>
    </w:p>
    <w:p w14:paraId="69657754" w14:textId="77777777" w:rsidR="007313CB" w:rsidRPr="003D03C3" w:rsidRDefault="007313CB" w:rsidP="003D03C3">
      <w:pPr>
        <w:ind w:left="1800"/>
        <w:rPr>
          <w:sz w:val="28"/>
          <w:szCs w:val="28"/>
        </w:rPr>
      </w:pPr>
    </w:p>
    <w:p w14:paraId="596C589B" w14:textId="4ECCDDD7" w:rsidR="00FA1BA8" w:rsidRDefault="00FA1BA8" w:rsidP="00FA1B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value from TextField web element</w:t>
      </w:r>
    </w:p>
    <w:p w14:paraId="7AEDD752" w14:textId="77777777" w:rsidR="00FA1BA8" w:rsidRDefault="00FA1BA8" w:rsidP="00FA1BA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dob= driver.find_element(By.ID</w:t>
      </w:r>
      <w:r w:rsidRPr="00FA1BA8">
        <w:rPr>
          <w:color w:val="A9B7C6"/>
        </w:rPr>
        <w:t>,"dateOfBirthInput"</w:t>
      </w:r>
      <w:r>
        <w:rPr>
          <w:color w:val="A9B7C6"/>
        </w:rPr>
        <w:t>)</w:t>
      </w:r>
      <w:r>
        <w:rPr>
          <w:color w:val="A9B7C6"/>
        </w:rPr>
        <w:br/>
      </w:r>
      <w:r w:rsidRPr="00FA1BA8">
        <w:rPr>
          <w:color w:val="A9B7C6"/>
        </w:rPr>
        <w:t>print</w:t>
      </w:r>
      <w:r>
        <w:rPr>
          <w:color w:val="A9B7C6"/>
        </w:rPr>
        <w:t>(</w:t>
      </w:r>
      <w:r w:rsidRPr="00FA1BA8">
        <w:rPr>
          <w:color w:val="A9B7C6"/>
        </w:rPr>
        <w:t xml:space="preserve">"DOB:", </w:t>
      </w:r>
      <w:r>
        <w:rPr>
          <w:color w:val="A9B7C6"/>
        </w:rPr>
        <w:t>driver.execute_script(</w:t>
      </w:r>
      <w:r w:rsidRPr="00FA1BA8">
        <w:rPr>
          <w:color w:val="A9B7C6"/>
        </w:rPr>
        <w:t>"return arguments[0].value",</w:t>
      </w:r>
      <w:r>
        <w:rPr>
          <w:color w:val="A9B7C6"/>
        </w:rPr>
        <w:t>dob))</w:t>
      </w:r>
    </w:p>
    <w:p w14:paraId="464A6A33" w14:textId="77777777" w:rsidR="00FA1BA8" w:rsidRPr="00FA1BA8" w:rsidRDefault="00FA1BA8" w:rsidP="00FA1BA8">
      <w:pPr>
        <w:rPr>
          <w:sz w:val="28"/>
          <w:szCs w:val="28"/>
        </w:rPr>
      </w:pPr>
    </w:p>
    <w:p w14:paraId="13B8499F" w14:textId="69E33401" w:rsidR="00BE5AF3" w:rsidRPr="00BE5AF3" w:rsidRDefault="00BE5AF3" w:rsidP="00BE5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5AF3">
        <w:rPr>
          <w:sz w:val="28"/>
          <w:szCs w:val="28"/>
        </w:rPr>
        <w:t xml:space="preserve">Get value from </w:t>
      </w:r>
      <w:r>
        <w:rPr>
          <w:sz w:val="28"/>
          <w:szCs w:val="28"/>
        </w:rPr>
        <w:t>other web elements</w:t>
      </w:r>
    </w:p>
    <w:p w14:paraId="778428DB" w14:textId="77777777" w:rsidR="00BE5AF3" w:rsidRDefault="00BE5AF3" w:rsidP="00BE5A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gender= driver.find_element(By.CSS_SELECTOR</w:t>
      </w:r>
      <w:r>
        <w:rPr>
          <w:color w:val="CC7832"/>
        </w:rPr>
        <w:t>,</w:t>
      </w:r>
      <w:r>
        <w:rPr>
          <w:color w:val="6A8759"/>
        </w:rPr>
        <w:t>"#genterWrapper&gt;div:nth-child(1)"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"gender:"</w:t>
      </w:r>
      <w:r>
        <w:rPr>
          <w:color w:val="CC7832"/>
        </w:rPr>
        <w:t xml:space="preserve">, </w:t>
      </w:r>
      <w:r>
        <w:rPr>
          <w:color w:val="A9B7C6"/>
        </w:rPr>
        <w:t>driver.execute_script(</w:t>
      </w:r>
      <w:r>
        <w:rPr>
          <w:color w:val="6A8759"/>
        </w:rPr>
        <w:t>"return arguments[0].innerText"</w:t>
      </w:r>
      <w:r>
        <w:rPr>
          <w:color w:val="CC7832"/>
        </w:rPr>
        <w:t xml:space="preserve">, </w:t>
      </w:r>
      <w:r>
        <w:rPr>
          <w:color w:val="A9B7C6"/>
        </w:rPr>
        <w:t>gender))</w:t>
      </w:r>
    </w:p>
    <w:p w14:paraId="35B774BE" w14:textId="77777777" w:rsidR="00BE5AF3" w:rsidRPr="00BE5AF3" w:rsidRDefault="00BE5AF3" w:rsidP="00BE5AF3">
      <w:pPr>
        <w:rPr>
          <w:sz w:val="28"/>
          <w:szCs w:val="28"/>
        </w:rPr>
      </w:pPr>
    </w:p>
    <w:p w14:paraId="39116D13" w14:textId="220A7AA9" w:rsidR="005C504F" w:rsidRPr="005C504F" w:rsidRDefault="00F712FB" w:rsidP="00F712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 scroll till a web element</w:t>
      </w:r>
    </w:p>
    <w:p w14:paraId="696B40E9" w14:textId="77777777" w:rsidR="005C504F" w:rsidRDefault="005C504F" w:rsidP="005C50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subject = driver.find_element(By.ID</w:t>
      </w:r>
      <w:r>
        <w:rPr>
          <w:color w:val="CC7832"/>
        </w:rPr>
        <w:t>,</w:t>
      </w:r>
      <w:r>
        <w:rPr>
          <w:color w:val="6A8759"/>
        </w:rPr>
        <w:t>"subjectsContainer"</w:t>
      </w:r>
      <w:r>
        <w:rPr>
          <w:color w:val="A9B7C6"/>
        </w:rPr>
        <w:t>)</w:t>
      </w:r>
      <w:r>
        <w:rPr>
          <w:color w:val="A9B7C6"/>
        </w:rPr>
        <w:br/>
        <w:t>driver.execute_script(</w:t>
      </w:r>
      <w:r>
        <w:rPr>
          <w:color w:val="6A8759"/>
        </w:rPr>
        <w:t>"arguments[0].scrollIntoView()"</w:t>
      </w:r>
      <w:r>
        <w:rPr>
          <w:color w:val="CC7832"/>
        </w:rPr>
        <w:t>,</w:t>
      </w:r>
      <w:r>
        <w:rPr>
          <w:color w:val="A9B7C6"/>
        </w:rPr>
        <w:t>subject)</w:t>
      </w:r>
    </w:p>
    <w:p w14:paraId="41D86786" w14:textId="77777777" w:rsidR="005C504F" w:rsidRPr="00F712FB" w:rsidRDefault="005C504F" w:rsidP="00F712FB">
      <w:pPr>
        <w:rPr>
          <w:sz w:val="28"/>
          <w:szCs w:val="28"/>
        </w:rPr>
      </w:pPr>
    </w:p>
    <w:p w14:paraId="330333D7" w14:textId="397A3CE8" w:rsidR="00C5233B" w:rsidRPr="00F401C3" w:rsidRDefault="00C5233B" w:rsidP="00C52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Enable / Disable web element</w:t>
      </w:r>
    </w:p>
    <w:p w14:paraId="2C47A6E4" w14:textId="77777777" w:rsidR="00F401C3" w:rsidRDefault="00F401C3" w:rsidP="00F401C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driver.execute_script(</w:t>
      </w:r>
      <w:r>
        <w:rPr>
          <w:color w:val="6A8759"/>
        </w:rPr>
        <w:t>"arguments[0].disabled=false"</w:t>
      </w:r>
      <w:r>
        <w:rPr>
          <w:color w:val="CC7832"/>
        </w:rPr>
        <w:t>,</w:t>
      </w:r>
      <w:r>
        <w:rPr>
          <w:color w:val="A9B7C6"/>
        </w:rPr>
        <w:t>first_name)</w:t>
      </w:r>
      <w:r>
        <w:rPr>
          <w:color w:val="A9B7C6"/>
        </w:rPr>
        <w:br/>
        <w:t>time.sleep(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driver.execute_script(</w:t>
      </w:r>
      <w:r>
        <w:rPr>
          <w:color w:val="6A8759"/>
        </w:rPr>
        <w:t>"arguments[0].disabled=true"</w:t>
      </w:r>
      <w:r>
        <w:rPr>
          <w:color w:val="CC7832"/>
        </w:rPr>
        <w:t xml:space="preserve">, </w:t>
      </w:r>
      <w:r>
        <w:rPr>
          <w:color w:val="A9B7C6"/>
        </w:rPr>
        <w:t>first_name)</w:t>
      </w:r>
    </w:p>
    <w:p w14:paraId="7507CF2B" w14:textId="77777777" w:rsidR="00F401C3" w:rsidRPr="00C5233B" w:rsidRDefault="00F401C3" w:rsidP="00C5233B">
      <w:pPr>
        <w:rPr>
          <w:sz w:val="28"/>
          <w:szCs w:val="28"/>
        </w:rPr>
      </w:pPr>
    </w:p>
    <w:p w14:paraId="3D2DAF3F" w14:textId="2705545C" w:rsidR="00ED1FF6" w:rsidRPr="00650089" w:rsidRDefault="00ED1FF6" w:rsidP="00ED1F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attribute value of web element</w:t>
      </w:r>
    </w:p>
    <w:p w14:paraId="3B62978B" w14:textId="77777777" w:rsidR="00650089" w:rsidRDefault="00650089" w:rsidP="006500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placeholder=driver.execute_script(</w:t>
      </w:r>
      <w:r>
        <w:rPr>
          <w:color w:val="6A8759"/>
        </w:rPr>
        <w:t>"return arguments[0].getAttribute('placeholder')"</w:t>
      </w:r>
      <w:r>
        <w:rPr>
          <w:color w:val="CC7832"/>
        </w:rPr>
        <w:t>,</w:t>
      </w:r>
      <w:r>
        <w:rPr>
          <w:color w:val="A9B7C6"/>
        </w:rPr>
        <w:t>first_name)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"PlaceHolder: "</w:t>
      </w:r>
      <w:r>
        <w:rPr>
          <w:color w:val="CC7832"/>
        </w:rPr>
        <w:t>,</w:t>
      </w:r>
      <w:r>
        <w:rPr>
          <w:color w:val="A9B7C6"/>
        </w:rPr>
        <w:t>placeholder)</w:t>
      </w:r>
    </w:p>
    <w:p w14:paraId="1DBD7446" w14:textId="77777777" w:rsidR="00650089" w:rsidRPr="00ED1FF6" w:rsidRDefault="00650089" w:rsidP="00ED1FF6">
      <w:pPr>
        <w:rPr>
          <w:sz w:val="28"/>
          <w:szCs w:val="28"/>
        </w:rPr>
      </w:pPr>
    </w:p>
    <w:p w14:paraId="679E2888" w14:textId="57D40796" w:rsidR="00EE056F" w:rsidRPr="0017026D" w:rsidRDefault="00EE056F" w:rsidP="00EE05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 xml:space="preserve"> attribute value of web element</w:t>
      </w:r>
    </w:p>
    <w:p w14:paraId="315B0652" w14:textId="77777777" w:rsidR="0017026D" w:rsidRDefault="0017026D" w:rsidP="001702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driver.execute_script(</w:t>
      </w:r>
      <w:r>
        <w:rPr>
          <w:color w:val="6A8759"/>
        </w:rPr>
        <w:t>"arguments[0].setAttribute('label','name')"</w:t>
      </w:r>
      <w:r>
        <w:rPr>
          <w:color w:val="CC7832"/>
        </w:rPr>
        <w:t xml:space="preserve">, </w:t>
      </w:r>
      <w:r>
        <w:rPr>
          <w:color w:val="A9B7C6"/>
        </w:rPr>
        <w:t>first_name)</w:t>
      </w:r>
    </w:p>
    <w:p w14:paraId="1DA2FD47" w14:textId="77777777" w:rsidR="0017026D" w:rsidRPr="00F614A6" w:rsidRDefault="0017026D" w:rsidP="00EE056F">
      <w:pPr>
        <w:rPr>
          <w:sz w:val="28"/>
          <w:szCs w:val="28"/>
        </w:rPr>
      </w:pPr>
    </w:p>
    <w:p w14:paraId="144E3862" w14:textId="0C981624" w:rsidR="0062214B" w:rsidRPr="005905A9" w:rsidRDefault="0062214B" w:rsidP="006221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Highlight a web element using html style properties</w:t>
      </w:r>
    </w:p>
    <w:p w14:paraId="23D3575B" w14:textId="7893A451" w:rsidR="002D4E5F" w:rsidRDefault="002D4E5F" w:rsidP="002D4E5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driver.execute_script(</w:t>
      </w:r>
      <w:r>
        <w:rPr>
          <w:color w:val="6A8759"/>
        </w:rPr>
        <w:t>"arguments[0].style.borderColor='red'"</w:t>
      </w:r>
      <w:r>
        <w:rPr>
          <w:color w:val="CC7832"/>
        </w:rPr>
        <w:t>,</w:t>
      </w:r>
      <w:r>
        <w:rPr>
          <w:color w:val="A9B7C6"/>
        </w:rPr>
        <w:t>first_name)</w:t>
      </w:r>
    </w:p>
    <w:p w14:paraId="474988C5" w14:textId="77777777" w:rsidR="002D4E5F" w:rsidRPr="0062214B" w:rsidRDefault="002D4E5F" w:rsidP="0062214B">
      <w:pPr>
        <w:rPr>
          <w:sz w:val="28"/>
          <w:szCs w:val="28"/>
        </w:rPr>
      </w:pPr>
    </w:p>
    <w:p w14:paraId="3987DBF4" w14:textId="38907668" w:rsidR="00541259" w:rsidRPr="00541259" w:rsidRDefault="007B549E" w:rsidP="005412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show alert message on the page</w:t>
      </w:r>
    </w:p>
    <w:p w14:paraId="518C07A8" w14:textId="77777777" w:rsidR="00541259" w:rsidRDefault="00541259" w:rsidP="005412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driver.execute_script(</w:t>
      </w:r>
      <w:r>
        <w:rPr>
          <w:color w:val="6A8759"/>
        </w:rPr>
        <w:t>"alert('welcome to the world of JS')"</w:t>
      </w:r>
      <w:r>
        <w:rPr>
          <w:color w:val="A9B7C6"/>
        </w:rPr>
        <w:t>)</w:t>
      </w:r>
    </w:p>
    <w:p w14:paraId="5E98FD12" w14:textId="45795FF5" w:rsidR="00541259" w:rsidRDefault="00541259" w:rsidP="00541259">
      <w:pPr>
        <w:rPr>
          <w:sz w:val="28"/>
          <w:szCs w:val="28"/>
        </w:rPr>
      </w:pPr>
    </w:p>
    <w:p w14:paraId="5C63150A" w14:textId="77777777" w:rsidR="00BC6C52" w:rsidRPr="00541259" w:rsidRDefault="00BC6C52" w:rsidP="00541259">
      <w:pPr>
        <w:rPr>
          <w:sz w:val="28"/>
          <w:szCs w:val="28"/>
        </w:rPr>
      </w:pPr>
    </w:p>
    <w:p w14:paraId="33AFA451" w14:textId="78B0A0F3" w:rsidR="001F1229" w:rsidRPr="001F1229" w:rsidRDefault="00CC5DB4" w:rsidP="00CC5D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page Title</w:t>
      </w:r>
    </w:p>
    <w:p w14:paraId="63B046C0" w14:textId="77777777" w:rsidR="001F1229" w:rsidRDefault="001F1229" w:rsidP="001F122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title = driver.execute_script(</w:t>
      </w:r>
      <w:r>
        <w:rPr>
          <w:color w:val="6A8759"/>
        </w:rPr>
        <w:t>"return document.title"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"Page Title: "</w:t>
      </w:r>
      <w:r>
        <w:rPr>
          <w:color w:val="CC7832"/>
        </w:rPr>
        <w:t>,</w:t>
      </w:r>
      <w:r>
        <w:rPr>
          <w:color w:val="A9B7C6"/>
        </w:rPr>
        <w:t>title)</w:t>
      </w:r>
    </w:p>
    <w:p w14:paraId="71912BD4" w14:textId="694B56CE" w:rsidR="0022423F" w:rsidRDefault="0022423F" w:rsidP="007B549E">
      <w:pPr>
        <w:rPr>
          <w:sz w:val="28"/>
          <w:szCs w:val="28"/>
        </w:rPr>
      </w:pPr>
    </w:p>
    <w:p w14:paraId="0A4E012B" w14:textId="77777777" w:rsidR="0022423F" w:rsidRPr="007B549E" w:rsidRDefault="0022423F" w:rsidP="007B549E">
      <w:pPr>
        <w:rPr>
          <w:sz w:val="28"/>
          <w:szCs w:val="28"/>
        </w:rPr>
      </w:pPr>
    </w:p>
    <w:p w14:paraId="621FAF6B" w14:textId="5B7CC157" w:rsidR="0022423F" w:rsidRDefault="0022423F" w:rsidP="00224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>current URL of the page</w:t>
      </w:r>
    </w:p>
    <w:p w14:paraId="4CF3BFD7" w14:textId="77777777" w:rsidR="0022423F" w:rsidRPr="0022423F" w:rsidRDefault="0022423F" w:rsidP="0022423F">
      <w:pPr>
        <w:rPr>
          <w:sz w:val="28"/>
          <w:szCs w:val="28"/>
        </w:rPr>
      </w:pPr>
    </w:p>
    <w:p w14:paraId="189E5329" w14:textId="3FF97F95" w:rsidR="00CD79EF" w:rsidRPr="00C1634D" w:rsidRDefault="0022423F" w:rsidP="00C1634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url= driver.execute_script(</w:t>
      </w:r>
      <w:r>
        <w:rPr>
          <w:color w:val="6A8759"/>
        </w:rPr>
        <w:t>"return document.URL"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"URL: "</w:t>
      </w:r>
      <w:r>
        <w:rPr>
          <w:color w:val="CC7832"/>
        </w:rPr>
        <w:t>,</w:t>
      </w:r>
      <w:r>
        <w:rPr>
          <w:color w:val="A9B7C6"/>
        </w:rPr>
        <w:t>url)</w:t>
      </w:r>
    </w:p>
    <w:p w14:paraId="3BA7ACB0" w14:textId="77777777" w:rsidR="00CD79EF" w:rsidRDefault="00CD79EF" w:rsidP="00CD79EF">
      <w:pPr>
        <w:pStyle w:val="ListParagraph"/>
        <w:ind w:left="1440" w:hanging="360"/>
        <w:rPr>
          <w:sz w:val="28"/>
          <w:szCs w:val="28"/>
        </w:rPr>
      </w:pPr>
    </w:p>
    <w:p w14:paraId="610171C5" w14:textId="6CB89BD9" w:rsidR="00697B3F" w:rsidRPr="00CC49F8" w:rsidRDefault="00697B3F" w:rsidP="00697B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 web page</w:t>
      </w:r>
    </w:p>
    <w:p w14:paraId="34BB8C6F" w14:textId="77777777" w:rsidR="00CC49F8" w:rsidRDefault="00CC49F8" w:rsidP="00CC49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driver.execute_script(</w:t>
      </w:r>
      <w:r>
        <w:rPr>
          <w:color w:val="6A8759"/>
        </w:rPr>
        <w:t>"window.open('http://www.google.com')"</w:t>
      </w:r>
      <w:r>
        <w:rPr>
          <w:color w:val="A9B7C6"/>
        </w:rPr>
        <w:t>)</w:t>
      </w:r>
    </w:p>
    <w:p w14:paraId="2385E6E4" w14:textId="77777777" w:rsidR="00DD0DF1" w:rsidRPr="00697B3F" w:rsidRDefault="00DD0DF1" w:rsidP="00697B3F">
      <w:pPr>
        <w:rPr>
          <w:sz w:val="28"/>
          <w:szCs w:val="28"/>
        </w:rPr>
      </w:pPr>
    </w:p>
    <w:p w14:paraId="5742003E" w14:textId="78FE2226" w:rsidR="00DD0DF1" w:rsidRPr="00BC2957" w:rsidRDefault="00DD0DF1" w:rsidP="00DD0D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check Radio button/ Checkbox is selected or not</w:t>
      </w:r>
    </w:p>
    <w:p w14:paraId="3E281C31" w14:textId="77777777" w:rsidR="00BC2957" w:rsidRDefault="00BC2957" w:rsidP="00BC29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male = driver.find_element(By.ID</w:t>
      </w:r>
      <w:r>
        <w:rPr>
          <w:color w:val="CC7832"/>
        </w:rPr>
        <w:t xml:space="preserve">, </w:t>
      </w:r>
      <w:r>
        <w:rPr>
          <w:color w:val="6A8759"/>
        </w:rPr>
        <w:t>"gender-radio-1"</w:t>
      </w:r>
      <w:r>
        <w:rPr>
          <w:color w:val="A9B7C6"/>
        </w:rPr>
        <w:t>)</w:t>
      </w:r>
      <w:r>
        <w:rPr>
          <w:color w:val="A9B7C6"/>
        </w:rPr>
        <w:br/>
        <w:t>status = driver.execute_script(</w:t>
      </w:r>
      <w:r>
        <w:rPr>
          <w:color w:val="6A8759"/>
        </w:rPr>
        <w:t>"return arguments[0].checked"</w:t>
      </w:r>
      <w:r>
        <w:rPr>
          <w:color w:val="CC7832"/>
        </w:rPr>
        <w:t xml:space="preserve">, </w:t>
      </w:r>
      <w:r>
        <w:rPr>
          <w:color w:val="A9B7C6"/>
        </w:rPr>
        <w:t>male)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"Radio button status: "</w:t>
      </w:r>
      <w:r>
        <w:rPr>
          <w:color w:val="CC7832"/>
        </w:rPr>
        <w:t xml:space="preserve">, </w:t>
      </w:r>
      <w:r>
        <w:rPr>
          <w:color w:val="A9B7C6"/>
        </w:rPr>
        <w:t>status)</w:t>
      </w:r>
    </w:p>
    <w:p w14:paraId="017F8997" w14:textId="77777777" w:rsidR="00BC2957" w:rsidRPr="00DD0DF1" w:rsidRDefault="00BC2957" w:rsidP="00DD0DF1">
      <w:pPr>
        <w:rPr>
          <w:sz w:val="28"/>
          <w:szCs w:val="28"/>
        </w:rPr>
      </w:pPr>
    </w:p>
    <w:p w14:paraId="0DB43347" w14:textId="77777777" w:rsidR="00DD0DF1" w:rsidRPr="00CC49F8" w:rsidRDefault="00DD0DF1" w:rsidP="00DD0DF1">
      <w:pPr>
        <w:pStyle w:val="ListParagraph"/>
        <w:ind w:left="1800"/>
        <w:rPr>
          <w:sz w:val="28"/>
          <w:szCs w:val="28"/>
        </w:rPr>
      </w:pPr>
    </w:p>
    <w:p w14:paraId="609CD530" w14:textId="7BAB6C59" w:rsidR="00CD79EF" w:rsidRDefault="00CD79EF" w:rsidP="00CD79EF">
      <w:pPr>
        <w:pStyle w:val="ListParagraph"/>
        <w:ind w:left="1440" w:hanging="360"/>
        <w:rPr>
          <w:sz w:val="28"/>
          <w:szCs w:val="28"/>
        </w:rPr>
      </w:pPr>
    </w:p>
    <w:p w14:paraId="7A689155" w14:textId="77777777" w:rsidR="00CD79EF" w:rsidRPr="00CD79EF" w:rsidRDefault="00CD79EF" w:rsidP="00CD79EF">
      <w:pPr>
        <w:pStyle w:val="ListParagraph"/>
        <w:ind w:left="1440" w:hanging="360"/>
        <w:rPr>
          <w:b/>
          <w:bCs/>
          <w:sz w:val="28"/>
          <w:szCs w:val="28"/>
          <w:u w:val="single"/>
        </w:rPr>
      </w:pPr>
    </w:p>
    <w:p w14:paraId="38D927A1" w14:textId="77777777" w:rsidR="00C67B69" w:rsidRPr="00C67B69" w:rsidRDefault="00C67B69" w:rsidP="00C67B69">
      <w:pP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</w:tabs>
        <w:spacing w:after="240" w:line="240" w:lineRule="auto"/>
        <w:rPr>
          <w:rFonts w:ascii="Ericsson Hilda" w:hAnsi="Ericsson Hilda" w:cs="Verdana"/>
          <w:b/>
          <w:bCs/>
          <w:sz w:val="52"/>
          <w:szCs w:val="52"/>
          <w:u w:val="single"/>
        </w:rPr>
      </w:pPr>
    </w:p>
    <w:sectPr w:rsidR="00C67B69" w:rsidRPr="00C6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1C3"/>
    <w:multiLevelType w:val="hybridMultilevel"/>
    <w:tmpl w:val="AA90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55F19"/>
    <w:multiLevelType w:val="hybridMultilevel"/>
    <w:tmpl w:val="F91EB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69"/>
    <w:rsid w:val="00113B7A"/>
    <w:rsid w:val="0017026D"/>
    <w:rsid w:val="001F1229"/>
    <w:rsid w:val="0022423F"/>
    <w:rsid w:val="002D4E5F"/>
    <w:rsid w:val="002F1A42"/>
    <w:rsid w:val="003D03C3"/>
    <w:rsid w:val="004C4D40"/>
    <w:rsid w:val="005344EB"/>
    <w:rsid w:val="00541259"/>
    <w:rsid w:val="00571F92"/>
    <w:rsid w:val="005905A9"/>
    <w:rsid w:val="005B47F2"/>
    <w:rsid w:val="005C504F"/>
    <w:rsid w:val="0062214B"/>
    <w:rsid w:val="00650089"/>
    <w:rsid w:val="00670511"/>
    <w:rsid w:val="00697B3F"/>
    <w:rsid w:val="007313CB"/>
    <w:rsid w:val="007B549E"/>
    <w:rsid w:val="00B113A5"/>
    <w:rsid w:val="00BC2957"/>
    <w:rsid w:val="00BC6C52"/>
    <w:rsid w:val="00BE5AF3"/>
    <w:rsid w:val="00C1634D"/>
    <w:rsid w:val="00C5233B"/>
    <w:rsid w:val="00C67B69"/>
    <w:rsid w:val="00CC49F8"/>
    <w:rsid w:val="00CC5DB4"/>
    <w:rsid w:val="00CD79EF"/>
    <w:rsid w:val="00CF20FE"/>
    <w:rsid w:val="00D62B03"/>
    <w:rsid w:val="00D97C2B"/>
    <w:rsid w:val="00DD0DF1"/>
    <w:rsid w:val="00ED1FF6"/>
    <w:rsid w:val="00EE056F"/>
    <w:rsid w:val="00F401C3"/>
    <w:rsid w:val="00F614A6"/>
    <w:rsid w:val="00F712FB"/>
    <w:rsid w:val="00F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FE6B"/>
  <w15:chartTrackingRefBased/>
  <w15:docId w15:val="{4779F62F-2FE4-47E8-B934-F60E0D07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"/>
    <w:rsid w:val="00CD79EF"/>
    <w:pPr>
      <w:spacing w:after="240" w:line="240" w:lineRule="auto"/>
      <w:contextualSpacing/>
    </w:pPr>
    <w:rPr>
      <w:rFonts w:ascii="Ericsson Hilda" w:hAnsi="Ericsson Hilda" w:cs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Sreeresh Vatakke Kannoth Meethal</dc:creator>
  <cp:keywords/>
  <dc:description/>
  <cp:lastModifiedBy>Sreeresh Vatakke Kannoth Meethal</cp:lastModifiedBy>
  <cp:revision>60</cp:revision>
  <dcterms:created xsi:type="dcterms:W3CDTF">2022-07-12T02:24:00Z</dcterms:created>
  <dcterms:modified xsi:type="dcterms:W3CDTF">2022-07-12T07:26:00Z</dcterms:modified>
</cp:coreProperties>
</file>