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7FC81" w14:textId="77777777" w:rsidR="00FF0EF1" w:rsidRPr="00FF0EF1" w:rsidRDefault="00FF0EF1" w:rsidP="00FF0EF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</w:t>
      </w:r>
      <w:proofErr w:type="gram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</w:t>
      </w:r>
      <w:proofErr w:type="gram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$ cd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$ source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install_isolated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setup.bash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$ cd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src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src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$ cd sweep-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src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/sweep-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$ cd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launchmahendran@bg-enhance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src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/sweep-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/launch$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roslaunch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sweep.launch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... logging to /home/mahendran/.ros/log/f7bbfdba-449c-11e8-b606-a782b0d5ce85/roslaunch-bg-enhance-19606.log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Checking log directory for disk usage. This may take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awhile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Press Ctrl-C to interrupt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Done checking log file disk usage. Usage is &lt;1GB.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started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roslaunch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server http://bg-enhance:32913/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SUMMARY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========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PARAMETERS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enable_statistics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False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angle_increment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0.001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angle_max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3.14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angle_min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-3.14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concurrency_level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max_height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1.0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min_height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-1.0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range_max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10.0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range_min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0.0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scan_time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0.1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target_frame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: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laser_frame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transform_tolerance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0.001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use_inf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True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robot_description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&lt;...&gt;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rosdistro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indigo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rosversion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1.11.21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frame_id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: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laser_frame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rotation_speed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5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sample_rate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750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serial_baudrate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115200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*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serial_port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 /dev/ttyUSB0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NODES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 /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cartographer_occupancy_grid_node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cartographer_occupancy_grid_node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pointcloud_to_laserscan_node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robot_state_publisher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robot_state_publisher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robot_state_publisher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rviz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rviz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rviz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(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sweep_node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auto-starting new master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process[master]: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[19623]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ROS_MASTER_URI=http://localhost:11311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setting 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run_id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to f7bbfdba-449c-11e8-b606-a782b0d5ce85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process[rosout-1]: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[19636]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started core service [/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rosout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process[robot_state_publisher-2]: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[19647]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process[sweep_node-3]: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[19652]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lastRenderedPageBreak/>
        <w:t xml:space="preserve">process[pointcloud_to_laserscan-4]: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[19653]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process[cartographer_node-5]: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[19664]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process[cartographer_occupancy_grid_node-6]: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[19686]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process[rviz-7]: started with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 [19705]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[1524230160.286459832]: I0420 14:16:00.000000 19664 configuration_file_resolver.cc:41] Found '/home/mahendran/catkin_ws/install_isolated/share/cartographer_ros/configuration_files/sweep.lua'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sweep.lua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[1524230160.286838094]: I0420 14:16:00.000000 19664 configuration_file_resolver.cc:41] Found '/home/mahendran/catkin_ws/install_isolated/share/cartographer/configuration_files/map_builder.lua'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map_builder.lua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[1524230160.286895650]: I0420 14:16:00.000000 19664 configuration_file_resolver.cc:41] Found '/home/mahendran/catkin_ws/install_isolated/share/cartographer/configuration_files/map_builder.lua'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map_builder.lua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[1524230160.286976086]: I0420 14:16:00.000000 19664 configuration_file_resolver.cc:41] Found '/home/mahendran/catkin_ws/install_isolated/share/cartographer/configuration_files/pose_graph.lua'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pose_graph.lua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[1524230160.287018575]: I0420 14:16:00.000000 19664 configuration_file_resolver.cc:41] Found '/home/mahendran/catkin_ws/install_isolated/share/cartographer/configuration_files/pose_graph.lua'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pose_graph.lua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[1524230160.287227015]: I0420 14:16:00.000000 19664 configuration_file_resolver.cc:41] Found '/home/mahendran/catkin_ws/install_isolated/share/cartographer/configuration_files/trajectory_builder.lua'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trajectory_builder.lua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[1524230160.287273335]: I0420 14:16:00.000000 19664 configuration_file_resolver.cc:41] Found '/home/mahendran/catkin_ws/install_isolated/share/cartographer/configuration_files/trajectory_builder.lua' for '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trajectory_builder.lua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[1524230160.287344664]: I0420 14:16:00.000000 19664 configuration_file_resolver.cc:41] Found '/home/mahendran/catkin_ws/install_isolated/share/cartographer/configuration_files/trajectory_builder_2d.lua' for 'trajectory_builder_2d.lua'.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[1524230160.287387590]: I0420 14:16:00.000000 19664 configuration_file_resolver.cc:41] Found '/home/mahendran/catkin_ws/install_isolated/share/cartographer/configuration_files/trajectory_builder_2d.lua' for 'trajectory_builder_2d.lua'.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[1524230160.287513965]: I0420 14:16:00.000000 19664 configuration_file_resolver.cc:41] Found '/home/mahendran/catkin_ws/install_isolated/share/cartographer/configuration_files/trajectory_builder_3d.lua' for 'trajectory_builder_3d.lua'.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[1524230160.287814851]: I0420 14:16:00.000000 19664 configuration_file_resolver.cc:41] Found '/home/mahendran/catkin_ws/install_isolated/share/cartographer/configuration_files/trajectory_builder_3d.lua' for 'trajectory_builder_3d.lua'.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..."]:33: attempt to index global 'SPARSE_POSE_GRAPH' (a nil value)ailed: status == 0 (2 vs. 0) [string "include "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map_builder.lua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"</w:t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..."]:33: attempt to index global 'SPARSE_POSE_GRAPH' (a nil value)ameter_dictionary.cc:83] Check failed: status == 0 (2 vs. 0) [string "include "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map_builder.lua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"</w:t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 INFO] [1524230160.348656190]: expected rotation frequency: 5 (Hz)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*** Check failure stack trace: ***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 0x7f78f5e03daa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 0x7f78f5e03ce4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 0x7f78f5e036e6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 0x7f78f5e06687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 0x674d96  cartographer::common::(anonymous namespace)::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CheckForLuaErrors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()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 0x675306  cartographer::common::LuaParameterDictionary::LuaParameterDictionary()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 0x67548d  cartographer::common::LuaParameterDictionary::LuaParameterDictionary()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@           0x58d5a2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::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LoadOptions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()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 xml:space="preserve">    @           0x58b8a3  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cartographer_ros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::(anonymous namespace)::Run()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 0x588e06  main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 0x7f78f2281f45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 0x58b6f7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    @              (nil)  (unknown)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bookmarkStart w:id="0" w:name="_GoBack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[cartographer_node-5] process has died [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pid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19664, exit code -6, 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cmd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/home/mahendran/catkin_ws/install_isolated/lib/cartographer_ros/cartographer_node -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configuration_directory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/home/mahendran/catkin_ws/install_isolated/share/cartographer_ros/configuration_files -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configuration_basename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sweep.lua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__name:=</w:t>
      </w:r>
      <w:proofErr w:type="spellStart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cartographer_node</w:t>
      </w:r>
      <w:proofErr w:type="spellEnd"/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 xml:space="preserve"> __log:=/home/mahendran/.ros/log/f7bbfdba-449c-11e8-b606-a782b0d5ce85/cartographer_node-5.log].</w:t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  <w:lang w:eastAsia="en-GB"/>
        </w:rPr>
        <w:t>log file: /home/mahendran/.ros/log/f7bbfdba-449c-11e8-b606-a782b0d5ce85/cartographer_node-5*.log</w:t>
      </w:r>
      <w:bookmarkEnd w:id="0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================================================================================REQUIRED process [rviz-7] has died!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process has finished cleanly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log file: /home/mahendran/.ros/log/f7bbfdba-449c-11e8-b606-a782b0d5ce85/rviz-7*.log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Initiating shutdown!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================================================================================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[rviz-7]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[cartographer_occupancy_grid_node-6]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[pointcloud_to_laserscan-4]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[sweep_node-3]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[robot_state_publisher-2]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[rosout-1]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[master] killing on exit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shutting down processing monitor...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... shutting down processing monitor complete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done</w:t>
      </w:r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lang w:eastAsia="en-GB"/>
        </w:rPr>
        <w:br/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mahendran@bg-enhance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:~/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catkin_ws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src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/sweep-</w:t>
      </w:r>
      <w:proofErr w:type="spellStart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ros</w:t>
      </w:r>
      <w:proofErr w:type="spellEnd"/>
      <w:r w:rsidRPr="00FF0EF1">
        <w:rPr>
          <w:rFonts w:ascii="Helvetica Neue" w:eastAsia="Times New Roman" w:hAnsi="Helvetica Neue" w:cs="Times New Roman"/>
          <w:color w:val="212121"/>
          <w:sz w:val="20"/>
          <w:szCs w:val="20"/>
          <w:shd w:val="clear" w:color="auto" w:fill="FFFFFF"/>
          <w:lang w:eastAsia="en-GB"/>
        </w:rPr>
        <w:t>/launch$ </w:t>
      </w:r>
    </w:p>
    <w:p w14:paraId="774EDF6A" w14:textId="77777777" w:rsidR="00574C1C" w:rsidRDefault="00C418B1"/>
    <w:sectPr w:rsidR="00574C1C" w:rsidSect="003905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F1"/>
    <w:rsid w:val="000244B9"/>
    <w:rsid w:val="0005670E"/>
    <w:rsid w:val="000A2BA2"/>
    <w:rsid w:val="000B4848"/>
    <w:rsid w:val="00104CBD"/>
    <w:rsid w:val="001667EF"/>
    <w:rsid w:val="001A612C"/>
    <w:rsid w:val="001C02CD"/>
    <w:rsid w:val="001F4707"/>
    <w:rsid w:val="00231CC4"/>
    <w:rsid w:val="00236649"/>
    <w:rsid w:val="00246AAF"/>
    <w:rsid w:val="002618BB"/>
    <w:rsid w:val="002659A8"/>
    <w:rsid w:val="00326424"/>
    <w:rsid w:val="0039054B"/>
    <w:rsid w:val="003D78D2"/>
    <w:rsid w:val="0041266F"/>
    <w:rsid w:val="00435444"/>
    <w:rsid w:val="004369FE"/>
    <w:rsid w:val="00451CC5"/>
    <w:rsid w:val="005A69A3"/>
    <w:rsid w:val="005E3542"/>
    <w:rsid w:val="00627C4F"/>
    <w:rsid w:val="00631B4C"/>
    <w:rsid w:val="00642509"/>
    <w:rsid w:val="006428C0"/>
    <w:rsid w:val="006449B3"/>
    <w:rsid w:val="00675141"/>
    <w:rsid w:val="0069496D"/>
    <w:rsid w:val="006A37EC"/>
    <w:rsid w:val="006A7500"/>
    <w:rsid w:val="006E41AB"/>
    <w:rsid w:val="006F7305"/>
    <w:rsid w:val="00732854"/>
    <w:rsid w:val="007831F3"/>
    <w:rsid w:val="007928B3"/>
    <w:rsid w:val="007A250F"/>
    <w:rsid w:val="007E51F2"/>
    <w:rsid w:val="00833186"/>
    <w:rsid w:val="00856EC2"/>
    <w:rsid w:val="00874D23"/>
    <w:rsid w:val="008828EC"/>
    <w:rsid w:val="0089762E"/>
    <w:rsid w:val="008F6195"/>
    <w:rsid w:val="0090741B"/>
    <w:rsid w:val="00927255"/>
    <w:rsid w:val="00942E70"/>
    <w:rsid w:val="009440B5"/>
    <w:rsid w:val="00944490"/>
    <w:rsid w:val="0097025A"/>
    <w:rsid w:val="009A5883"/>
    <w:rsid w:val="009D7CF8"/>
    <w:rsid w:val="009F0739"/>
    <w:rsid w:val="00A4423E"/>
    <w:rsid w:val="00A750B0"/>
    <w:rsid w:val="00A82C64"/>
    <w:rsid w:val="00A9414B"/>
    <w:rsid w:val="00A959A5"/>
    <w:rsid w:val="00AE4BEE"/>
    <w:rsid w:val="00B14D86"/>
    <w:rsid w:val="00B16833"/>
    <w:rsid w:val="00B221C6"/>
    <w:rsid w:val="00B61147"/>
    <w:rsid w:val="00BB5CFF"/>
    <w:rsid w:val="00BC6B3D"/>
    <w:rsid w:val="00C418B1"/>
    <w:rsid w:val="00C429C3"/>
    <w:rsid w:val="00C542E7"/>
    <w:rsid w:val="00C67899"/>
    <w:rsid w:val="00C87B76"/>
    <w:rsid w:val="00D23CEB"/>
    <w:rsid w:val="00D44B3C"/>
    <w:rsid w:val="00D72C9B"/>
    <w:rsid w:val="00D843A6"/>
    <w:rsid w:val="00DD5CB7"/>
    <w:rsid w:val="00DD73B6"/>
    <w:rsid w:val="00E02CE4"/>
    <w:rsid w:val="00E747C4"/>
    <w:rsid w:val="00E76A10"/>
    <w:rsid w:val="00E9486F"/>
    <w:rsid w:val="00F54250"/>
    <w:rsid w:val="00FB040A"/>
    <w:rsid w:val="00FF045D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81C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1095</Words>
  <Characters>6248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Mahendran</dc:creator>
  <cp:keywords/>
  <dc:description/>
  <cp:lastModifiedBy>Subramanian, Mahendran</cp:lastModifiedBy>
  <cp:revision>1</cp:revision>
  <dcterms:created xsi:type="dcterms:W3CDTF">2018-04-20T13:22:00Z</dcterms:created>
  <dcterms:modified xsi:type="dcterms:W3CDTF">2018-04-20T13:26:00Z</dcterms:modified>
</cp:coreProperties>
</file>