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0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44"/>
        <w:gridCol w:w="5508"/>
        <w:gridCol w:w="5688"/>
      </w:tblGrid>
      <w:tr w:rsidR="00A770AD" w:rsidRPr="00A770AD" w:rsidTr="00A770AD">
        <w:trPr>
          <w:trHeight w:val="1021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770AD" w:rsidRPr="00A770AD" w:rsidRDefault="00A770AD" w:rsidP="00A770AD">
            <w:bookmarkStart w:id="0" w:name="_GoBack"/>
            <w:bookmarkEnd w:id="0"/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439B" w:rsidRPr="00A770AD" w:rsidRDefault="00A770AD" w:rsidP="00A770AD">
            <w:r w:rsidRPr="00A770AD">
              <w:rPr>
                <w:b/>
                <w:bCs/>
              </w:rPr>
              <w:t xml:space="preserve">Git </w:t>
            </w:r>
            <w:proofErr w:type="spellStart"/>
            <w:r w:rsidRPr="00A770AD">
              <w:rPr>
                <w:b/>
                <w:bCs/>
              </w:rPr>
              <w:t>reflog</w:t>
            </w:r>
            <w:proofErr w:type="spellEnd"/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770AD" w:rsidRPr="00A770AD" w:rsidRDefault="00A770AD" w:rsidP="00A770AD">
            <w:r w:rsidRPr="00A770AD">
              <w:rPr>
                <w:b/>
                <w:bCs/>
              </w:rPr>
              <w:t xml:space="preserve">TeamForge                     </w:t>
            </w:r>
          </w:p>
          <w:p w:rsidR="00C5439B" w:rsidRPr="00A770AD" w:rsidRDefault="00A770AD" w:rsidP="00A770AD">
            <w:r w:rsidRPr="00A770AD">
              <w:rPr>
                <w:b/>
                <w:bCs/>
              </w:rPr>
              <w:t>Git Integration with ‘History Protect’</w:t>
            </w:r>
          </w:p>
        </w:tc>
      </w:tr>
      <w:tr w:rsidR="00A770AD" w:rsidRPr="00A770AD" w:rsidTr="00A770AD">
        <w:trPr>
          <w:trHeight w:val="1671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439B" w:rsidRPr="00A770AD" w:rsidRDefault="00A770AD" w:rsidP="00A770AD">
            <w:r w:rsidRPr="00A770AD">
              <w:rPr>
                <w:b/>
                <w:bCs/>
              </w:rPr>
              <w:t>Accessibility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439B" w:rsidRPr="00A770AD" w:rsidRDefault="00A770AD" w:rsidP="00A770AD">
            <w:r w:rsidRPr="00A770AD">
              <w:t>Requires direct access to file system on server where ‘blessed Git repository’ is hosted which is very unlikely in huge organizations and  will keep the server administrators busy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770AD" w:rsidRPr="00A770AD" w:rsidRDefault="00A770AD" w:rsidP="00A770AD">
            <w:r w:rsidRPr="00A770AD">
              <w:t>‘Self –Service’ approach. Users with appropriate permissions in TeamForge can find out/resurrect deleted/rewritten branches by themselves, decreasing work load of server administrators.</w:t>
            </w:r>
          </w:p>
          <w:p w:rsidR="00C5439B" w:rsidRPr="00A770AD" w:rsidRDefault="00A770AD" w:rsidP="00A770AD">
            <w:proofErr w:type="spellStart"/>
            <w:r w:rsidRPr="00A770AD">
              <w:t>Gerrit</w:t>
            </w:r>
            <w:proofErr w:type="spellEnd"/>
            <w:r w:rsidRPr="00A770AD">
              <w:t xml:space="preserve"> Administrators can also permanently delete selected branches/tags.</w:t>
            </w:r>
          </w:p>
        </w:tc>
      </w:tr>
      <w:tr w:rsidR="00A770AD" w:rsidRPr="00A770AD" w:rsidTr="00A770AD">
        <w:trPr>
          <w:trHeight w:val="1926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439B" w:rsidRPr="00A770AD" w:rsidRDefault="00A770AD" w:rsidP="00A770AD">
            <w:r w:rsidRPr="00A770AD">
              <w:rPr>
                <w:b/>
                <w:bCs/>
              </w:rPr>
              <w:t>Signal-to- Noise Ratio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770AD" w:rsidRPr="00A770AD" w:rsidRDefault="00A770AD" w:rsidP="00A770AD">
            <w:proofErr w:type="spellStart"/>
            <w:r w:rsidRPr="00A770AD">
              <w:t>reflog</w:t>
            </w:r>
            <w:proofErr w:type="spellEnd"/>
            <w:r w:rsidRPr="00A770AD">
              <w:t xml:space="preserve">  records &lt;all&gt; changes in the repository</w:t>
            </w:r>
          </w:p>
          <w:p w:rsidR="00C5439B" w:rsidRPr="00A770AD" w:rsidRDefault="00A770AD" w:rsidP="00A770AD">
            <w:pPr>
              <w:numPr>
                <w:ilvl w:val="0"/>
                <w:numId w:val="1"/>
              </w:numPr>
            </w:pPr>
            <w:r w:rsidRPr="00A770AD">
              <w:t>Any push (also ordinary fast forward)</w:t>
            </w:r>
          </w:p>
          <w:p w:rsidR="00C5439B" w:rsidRPr="00A770AD" w:rsidRDefault="00A770AD" w:rsidP="00A770AD">
            <w:pPr>
              <w:numPr>
                <w:ilvl w:val="0"/>
                <w:numId w:val="1"/>
              </w:numPr>
            </w:pPr>
            <w:r w:rsidRPr="00A770AD">
              <w:t>Any merge</w:t>
            </w:r>
          </w:p>
          <w:p w:rsidR="00C5439B" w:rsidRPr="00A770AD" w:rsidRDefault="00A770AD" w:rsidP="00A770AD">
            <w:pPr>
              <w:numPr>
                <w:ilvl w:val="0"/>
                <w:numId w:val="1"/>
              </w:numPr>
            </w:pPr>
            <w:r w:rsidRPr="00A770AD">
              <w:t>Any Branch creation/deletion</w:t>
            </w:r>
          </w:p>
          <w:p w:rsidR="00C5439B" w:rsidRPr="00A770AD" w:rsidRDefault="00A770AD" w:rsidP="00A770AD">
            <w:pPr>
              <w:numPr>
                <w:ilvl w:val="0"/>
                <w:numId w:val="1"/>
              </w:numPr>
            </w:pPr>
            <w:r w:rsidRPr="00A770AD">
              <w:t>Any Tag creation / deletion</w:t>
            </w:r>
          </w:p>
          <w:p w:rsidR="00C5439B" w:rsidRPr="00A770AD" w:rsidRDefault="00A770AD" w:rsidP="00A770AD">
            <w:r w:rsidRPr="00A770AD">
              <w:t>Finding out about history rewrites/deleted branches is like searching for a needle in a haystack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770AD" w:rsidRPr="00A770AD" w:rsidRDefault="00A770AD" w:rsidP="00A770AD">
            <w:r w:rsidRPr="00A770AD">
              <w:t>History Protect only reports</w:t>
            </w:r>
          </w:p>
          <w:p w:rsidR="00C5439B" w:rsidRPr="00A770AD" w:rsidRDefault="00A770AD" w:rsidP="00A770AD">
            <w:pPr>
              <w:numPr>
                <w:ilvl w:val="0"/>
                <w:numId w:val="2"/>
              </w:numPr>
            </w:pPr>
            <w:r w:rsidRPr="00A770AD">
              <w:t>Deleted branches/tags</w:t>
            </w:r>
          </w:p>
          <w:p w:rsidR="00C5439B" w:rsidRPr="00A770AD" w:rsidRDefault="00A770AD" w:rsidP="00A770AD">
            <w:pPr>
              <w:numPr>
                <w:ilvl w:val="0"/>
                <w:numId w:val="2"/>
              </w:numPr>
            </w:pPr>
            <w:r w:rsidRPr="00A770AD">
              <w:t>History rewrites (</w:t>
            </w:r>
            <w:proofErr w:type="spellStart"/>
            <w:r w:rsidRPr="00A770AD">
              <w:t>non fast</w:t>
            </w:r>
            <w:proofErr w:type="spellEnd"/>
            <w:r w:rsidRPr="00A770AD">
              <w:t xml:space="preserve"> forward pushes) </w:t>
            </w:r>
          </w:p>
        </w:tc>
      </w:tr>
      <w:tr w:rsidR="00A770AD" w:rsidRPr="00A770AD" w:rsidTr="00A770AD">
        <w:trPr>
          <w:trHeight w:val="1938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439B" w:rsidRPr="00A770AD" w:rsidRDefault="00A770AD" w:rsidP="00A770AD">
            <w:r w:rsidRPr="00A770AD">
              <w:rPr>
                <w:b/>
                <w:bCs/>
              </w:rPr>
              <w:lastRenderedPageBreak/>
              <w:t>Notification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439B" w:rsidRPr="00A770AD" w:rsidRDefault="00A770AD" w:rsidP="00A770AD">
            <w:r w:rsidRPr="00A770AD">
              <w:t xml:space="preserve"> No notification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439B" w:rsidRPr="00A770AD" w:rsidRDefault="00A770AD" w:rsidP="00A770AD">
            <w:pPr>
              <w:numPr>
                <w:ilvl w:val="0"/>
                <w:numId w:val="3"/>
              </w:numPr>
            </w:pPr>
            <w:r w:rsidRPr="00A770AD">
              <w:t xml:space="preserve">Email to </w:t>
            </w:r>
            <w:proofErr w:type="spellStart"/>
            <w:r w:rsidRPr="00A770AD">
              <w:t>Gerrit</w:t>
            </w:r>
            <w:proofErr w:type="spellEnd"/>
            <w:r w:rsidRPr="00A770AD">
              <w:t xml:space="preserve"> Administrators</w:t>
            </w:r>
          </w:p>
          <w:p w:rsidR="00C5439B" w:rsidRPr="00A770AD" w:rsidRDefault="00A770AD" w:rsidP="00A770AD">
            <w:pPr>
              <w:numPr>
                <w:ilvl w:val="0"/>
                <w:numId w:val="3"/>
              </w:numPr>
            </w:pPr>
            <w:r w:rsidRPr="00A770AD">
              <w:t>Audit log entry whenever branch/tags gets</w:t>
            </w:r>
          </w:p>
          <w:p w:rsidR="00C5439B" w:rsidRPr="00A770AD" w:rsidRDefault="00A770AD" w:rsidP="00A770AD">
            <w:pPr>
              <w:numPr>
                <w:ilvl w:val="1"/>
                <w:numId w:val="3"/>
              </w:numPr>
            </w:pPr>
            <w:r w:rsidRPr="00A770AD">
              <w:t>Deleted</w:t>
            </w:r>
          </w:p>
          <w:p w:rsidR="00C5439B" w:rsidRPr="00A770AD" w:rsidRDefault="00A770AD" w:rsidP="00A770AD">
            <w:pPr>
              <w:numPr>
                <w:ilvl w:val="1"/>
                <w:numId w:val="3"/>
              </w:numPr>
            </w:pPr>
            <w:r w:rsidRPr="00A770AD">
              <w:t>Re-written (</w:t>
            </w:r>
            <w:proofErr w:type="spellStart"/>
            <w:r w:rsidRPr="00A770AD">
              <w:t>non fast</w:t>
            </w:r>
            <w:proofErr w:type="spellEnd"/>
            <w:r w:rsidRPr="00A770AD">
              <w:t xml:space="preserve"> forward)</w:t>
            </w:r>
          </w:p>
          <w:p w:rsidR="00C5439B" w:rsidRPr="00A770AD" w:rsidRDefault="00A770AD" w:rsidP="00A770AD">
            <w:pPr>
              <w:numPr>
                <w:ilvl w:val="1"/>
                <w:numId w:val="3"/>
              </w:numPr>
            </w:pPr>
            <w:r w:rsidRPr="00A770AD">
              <w:t>Resurrected</w:t>
            </w:r>
          </w:p>
          <w:p w:rsidR="00C5439B" w:rsidRPr="00A770AD" w:rsidRDefault="00A770AD" w:rsidP="00A770AD">
            <w:pPr>
              <w:numPr>
                <w:ilvl w:val="1"/>
                <w:numId w:val="3"/>
              </w:numPr>
            </w:pPr>
            <w:r w:rsidRPr="00A770AD">
              <w:t xml:space="preserve">Permanently deleted </w:t>
            </w:r>
          </w:p>
        </w:tc>
      </w:tr>
      <w:tr w:rsidR="00A770AD" w:rsidRPr="00A770AD" w:rsidTr="00A770AD">
        <w:trPr>
          <w:trHeight w:val="1511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439B" w:rsidRPr="00A770AD" w:rsidRDefault="00A770AD" w:rsidP="00A770AD">
            <w:r w:rsidRPr="00A770AD">
              <w:rPr>
                <w:b/>
                <w:bCs/>
              </w:rPr>
              <w:t>Ease of use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439B" w:rsidRPr="00A770AD" w:rsidRDefault="00A770AD" w:rsidP="00A770AD">
            <w:pPr>
              <w:numPr>
                <w:ilvl w:val="0"/>
                <w:numId w:val="4"/>
              </w:numPr>
            </w:pPr>
            <w:r w:rsidRPr="00A770AD">
              <w:t xml:space="preserve">Only manually configurable by administrator having file system access  </w:t>
            </w:r>
          </w:p>
          <w:p w:rsidR="00C5439B" w:rsidRPr="00A770AD" w:rsidRDefault="00A770AD" w:rsidP="00A770AD">
            <w:pPr>
              <w:numPr>
                <w:ilvl w:val="0"/>
                <w:numId w:val="4"/>
              </w:numPr>
            </w:pPr>
            <w:r w:rsidRPr="00A770AD">
              <w:t>To be configured for each and every repository</w:t>
            </w:r>
          </w:p>
          <w:p w:rsidR="00C5439B" w:rsidRPr="00A770AD" w:rsidRDefault="00A770AD" w:rsidP="00A770AD">
            <w:pPr>
              <w:numPr>
                <w:ilvl w:val="0"/>
                <w:numId w:val="4"/>
              </w:numPr>
            </w:pPr>
            <w:r w:rsidRPr="00A770AD">
              <w:t>Restoring requires running git commands on server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439B" w:rsidRPr="00A770AD" w:rsidRDefault="00A770AD" w:rsidP="00A770AD">
            <w:pPr>
              <w:numPr>
                <w:ilvl w:val="0"/>
                <w:numId w:val="4"/>
              </w:numPr>
            </w:pPr>
            <w:r w:rsidRPr="00A770AD">
              <w:t>Pre-configured in TeamForge/</w:t>
            </w:r>
            <w:proofErr w:type="spellStart"/>
            <w:r w:rsidRPr="00A770AD">
              <w:t>Gerrit</w:t>
            </w:r>
            <w:proofErr w:type="spellEnd"/>
          </w:p>
          <w:p w:rsidR="00C5439B" w:rsidRPr="00A770AD" w:rsidRDefault="00A770AD" w:rsidP="00A770AD">
            <w:pPr>
              <w:numPr>
                <w:ilvl w:val="0"/>
                <w:numId w:val="4"/>
              </w:numPr>
            </w:pPr>
            <w:r w:rsidRPr="00A770AD">
              <w:t xml:space="preserve">Configurable for all repositories by setting site-wide </w:t>
            </w:r>
            <w:proofErr w:type="spellStart"/>
            <w:r w:rsidRPr="00A770AD">
              <w:t>config</w:t>
            </w:r>
            <w:proofErr w:type="spellEnd"/>
            <w:r w:rsidRPr="00A770AD">
              <w:t xml:space="preserve"> option or on a per repository basis</w:t>
            </w:r>
          </w:p>
          <w:p w:rsidR="00C5439B" w:rsidRPr="00A770AD" w:rsidRDefault="00A770AD" w:rsidP="00A770AD">
            <w:pPr>
              <w:numPr>
                <w:ilvl w:val="0"/>
                <w:numId w:val="4"/>
              </w:numPr>
            </w:pPr>
            <w:r w:rsidRPr="00A770AD">
              <w:t xml:space="preserve">User with appropriate permission can restore history using </w:t>
            </w:r>
            <w:proofErr w:type="spellStart"/>
            <w:r w:rsidRPr="00A770AD">
              <w:t>Gerrit</w:t>
            </w:r>
            <w:proofErr w:type="spellEnd"/>
            <w:r w:rsidRPr="00A770AD">
              <w:t xml:space="preserve"> </w:t>
            </w:r>
            <w:proofErr w:type="spellStart"/>
            <w:r w:rsidRPr="00A770AD">
              <w:t>WebUI</w:t>
            </w:r>
            <w:proofErr w:type="spellEnd"/>
            <w:r w:rsidRPr="00A770AD">
              <w:t xml:space="preserve"> / Git client</w:t>
            </w:r>
          </w:p>
        </w:tc>
      </w:tr>
      <w:tr w:rsidR="00A770AD" w:rsidRPr="00A770AD" w:rsidTr="00A770AD">
        <w:trPr>
          <w:trHeight w:val="1926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439B" w:rsidRPr="00A770AD" w:rsidRDefault="00A770AD" w:rsidP="00A770AD">
            <w:r w:rsidRPr="00A770AD">
              <w:rPr>
                <w:b/>
                <w:bCs/>
              </w:rPr>
              <w:t>Protection against object pruning/</w:t>
            </w:r>
            <w:proofErr w:type="spellStart"/>
            <w:r w:rsidRPr="00A770AD">
              <w:rPr>
                <w:b/>
                <w:bCs/>
              </w:rPr>
              <w:t>reflog</w:t>
            </w:r>
            <w:proofErr w:type="spellEnd"/>
            <w:r w:rsidRPr="00A770AD">
              <w:rPr>
                <w:b/>
                <w:bCs/>
              </w:rPr>
              <w:t xml:space="preserve"> expiration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5439B" w:rsidRPr="00A770AD" w:rsidRDefault="00A770AD" w:rsidP="00A770AD">
            <w:proofErr w:type="spellStart"/>
            <w:r w:rsidRPr="00A770AD">
              <w:t>RefLog</w:t>
            </w:r>
            <w:proofErr w:type="spellEnd"/>
            <w:r w:rsidRPr="00A770AD">
              <w:t xml:space="preserve"> expiration and </w:t>
            </w:r>
            <w:proofErr w:type="spellStart"/>
            <w:r w:rsidRPr="00A770AD">
              <w:t>gc</w:t>
            </w:r>
            <w:proofErr w:type="spellEnd"/>
            <w:r w:rsidRPr="00A770AD">
              <w:t xml:space="preserve"> pruning settings have to be manually configured by server administrator. Only possibility to not lose commits no longer referenced in a branch is to set both values to &lt;unlimited&gt; which will consume huge amounts of disk space, slows down garbage collection and does not allow to permanently delete specific commits (all or nothing).</w:t>
            </w:r>
          </w:p>
        </w:tc>
        <w:tc>
          <w:tcPr>
            <w:tcW w:w="5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770AD" w:rsidRPr="00A770AD" w:rsidRDefault="00A770AD" w:rsidP="00A770AD">
            <w:r w:rsidRPr="00A770AD">
              <w:t xml:space="preserve">Preserved commits will never </w:t>
            </w:r>
            <w:proofErr w:type="gramStart"/>
            <w:r w:rsidRPr="00A770AD">
              <w:t>pruned</w:t>
            </w:r>
            <w:proofErr w:type="gramEnd"/>
            <w:r w:rsidRPr="00A770AD">
              <w:t xml:space="preserve"> by garbage collection unless permanently removed using </w:t>
            </w:r>
            <w:proofErr w:type="spellStart"/>
            <w:r w:rsidRPr="00A770AD">
              <w:t>Gerrit</w:t>
            </w:r>
            <w:proofErr w:type="spellEnd"/>
            <w:r w:rsidRPr="00A770AD">
              <w:t xml:space="preserve"> Web UI.</w:t>
            </w:r>
          </w:p>
          <w:p w:rsidR="00C5439B" w:rsidRPr="00A770AD" w:rsidRDefault="00A770AD" w:rsidP="00A770AD">
            <w:r w:rsidRPr="00A770AD">
              <w:t xml:space="preserve">No need to keep a large </w:t>
            </w:r>
            <w:proofErr w:type="gramStart"/>
            <w:r w:rsidRPr="00A770AD">
              <w:t>ref  log</w:t>
            </w:r>
            <w:proofErr w:type="gramEnd"/>
            <w:r w:rsidRPr="00A770AD">
              <w:t>. Garbage collection will run faster since all commits are still referenced in the repo.</w:t>
            </w:r>
          </w:p>
        </w:tc>
      </w:tr>
    </w:tbl>
    <w:p w:rsidR="00EB3701" w:rsidRDefault="00EB3701"/>
    <w:sectPr w:rsidR="00EB3701" w:rsidSect="00A770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74205"/>
    <w:multiLevelType w:val="hybridMultilevel"/>
    <w:tmpl w:val="1620380E"/>
    <w:lvl w:ilvl="0" w:tplc="CE702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08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8C7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26F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A7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780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AC0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949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5C5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D350A1"/>
    <w:multiLevelType w:val="hybridMultilevel"/>
    <w:tmpl w:val="E292775E"/>
    <w:lvl w:ilvl="0" w:tplc="D3367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080E5A">
      <w:start w:val="49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D09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A60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7C5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5C8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CAA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695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368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00F61AE"/>
    <w:multiLevelType w:val="hybridMultilevel"/>
    <w:tmpl w:val="451477AE"/>
    <w:lvl w:ilvl="0" w:tplc="C31E0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A3B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265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84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4CF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C8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72C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200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E1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8B3676C"/>
    <w:multiLevelType w:val="hybridMultilevel"/>
    <w:tmpl w:val="D610C6FE"/>
    <w:lvl w:ilvl="0" w:tplc="72DCC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CA6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6C5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F24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03F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2C8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505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3EE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566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0AD"/>
    <w:rsid w:val="0003258E"/>
    <w:rsid w:val="00047E5B"/>
    <w:rsid w:val="000A2AF6"/>
    <w:rsid w:val="00102F9E"/>
    <w:rsid w:val="00121924"/>
    <w:rsid w:val="00143CA5"/>
    <w:rsid w:val="001F55DB"/>
    <w:rsid w:val="002477F1"/>
    <w:rsid w:val="00293819"/>
    <w:rsid w:val="003272FA"/>
    <w:rsid w:val="003E612C"/>
    <w:rsid w:val="00435FDD"/>
    <w:rsid w:val="0048152E"/>
    <w:rsid w:val="00485CF3"/>
    <w:rsid w:val="00652D41"/>
    <w:rsid w:val="00692830"/>
    <w:rsid w:val="006B3A7B"/>
    <w:rsid w:val="007A0D34"/>
    <w:rsid w:val="0085163D"/>
    <w:rsid w:val="00862CFA"/>
    <w:rsid w:val="00925DD3"/>
    <w:rsid w:val="009D2E69"/>
    <w:rsid w:val="00A770AD"/>
    <w:rsid w:val="00AA299E"/>
    <w:rsid w:val="00AA3D2F"/>
    <w:rsid w:val="00B24325"/>
    <w:rsid w:val="00B27CFA"/>
    <w:rsid w:val="00B53330"/>
    <w:rsid w:val="00B94F96"/>
    <w:rsid w:val="00BA5F13"/>
    <w:rsid w:val="00BF7799"/>
    <w:rsid w:val="00C222E0"/>
    <w:rsid w:val="00C5439B"/>
    <w:rsid w:val="00C721EE"/>
    <w:rsid w:val="00CF379A"/>
    <w:rsid w:val="00D55A1B"/>
    <w:rsid w:val="00EB3701"/>
    <w:rsid w:val="00EC28F4"/>
    <w:rsid w:val="00F0060F"/>
    <w:rsid w:val="00F0583C"/>
    <w:rsid w:val="00F31004"/>
    <w:rsid w:val="00F37C29"/>
    <w:rsid w:val="00F6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1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1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8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0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56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83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1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32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0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2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7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5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2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3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CollabNet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sheta</dc:creator>
  <cp:lastModifiedBy>Lenovo User</cp:lastModifiedBy>
  <cp:revision>2</cp:revision>
  <dcterms:created xsi:type="dcterms:W3CDTF">2012-11-30T22:38:00Z</dcterms:created>
  <dcterms:modified xsi:type="dcterms:W3CDTF">2012-11-30T22:38:00Z</dcterms:modified>
</cp:coreProperties>
</file>