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16F" w:rsidRDefault="00CE3AD3" w:rsidP="00AC38E5">
      <w:pPr>
        <w:spacing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Oracle Vs Sql Server</w:t>
      </w:r>
    </w:p>
    <w:p w:rsidR="00CE3AD3" w:rsidRPr="00CE3AD3" w:rsidRDefault="00CE3AD3" w:rsidP="00AC38E5">
      <w:pPr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DDL COMMANDS</w:t>
      </w:r>
    </w:p>
    <w:tbl>
      <w:tblPr>
        <w:tblStyle w:val="TableGrid"/>
        <w:tblW w:w="10908" w:type="dxa"/>
        <w:tblLook w:val="04A0"/>
      </w:tblPr>
      <w:tblGrid>
        <w:gridCol w:w="544"/>
        <w:gridCol w:w="1678"/>
        <w:gridCol w:w="4185"/>
        <w:gridCol w:w="4501"/>
      </w:tblGrid>
      <w:tr w:rsidR="00F0560B" w:rsidRPr="0086278E" w:rsidTr="00D42736">
        <w:trPr>
          <w:trHeight w:val="440"/>
        </w:trPr>
        <w:tc>
          <w:tcPr>
            <w:tcW w:w="544" w:type="dxa"/>
            <w:vAlign w:val="center"/>
          </w:tcPr>
          <w:p w:rsidR="00F0560B" w:rsidRPr="0086278E" w:rsidRDefault="00F0560B" w:rsidP="002E1BA5">
            <w:pPr>
              <w:ind w:left="-90" w:right="-108"/>
              <w:jc w:val="center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Ser</w:t>
            </w:r>
          </w:p>
        </w:tc>
        <w:tc>
          <w:tcPr>
            <w:tcW w:w="1678" w:type="dxa"/>
            <w:vAlign w:val="center"/>
          </w:tcPr>
          <w:p w:rsidR="00F0560B" w:rsidRPr="0086278E" w:rsidRDefault="00F0560B" w:rsidP="002E1BA5">
            <w:pPr>
              <w:jc w:val="center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Concept</w:t>
            </w:r>
          </w:p>
        </w:tc>
        <w:tc>
          <w:tcPr>
            <w:tcW w:w="4185" w:type="dxa"/>
            <w:vAlign w:val="center"/>
          </w:tcPr>
          <w:p w:rsidR="00F0560B" w:rsidRPr="0086278E" w:rsidRDefault="00F0560B" w:rsidP="00427FB9">
            <w:pPr>
              <w:ind w:left="252" w:hanging="288"/>
              <w:jc w:val="center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ORACLE</w:t>
            </w:r>
          </w:p>
        </w:tc>
        <w:tc>
          <w:tcPr>
            <w:tcW w:w="4501" w:type="dxa"/>
            <w:vAlign w:val="center"/>
          </w:tcPr>
          <w:p w:rsidR="00F0560B" w:rsidRPr="0086278E" w:rsidRDefault="00F0560B" w:rsidP="00E34B7A">
            <w:pPr>
              <w:tabs>
                <w:tab w:val="left" w:pos="432"/>
              </w:tabs>
              <w:ind w:left="342" w:hanging="360"/>
              <w:jc w:val="center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SQL Server</w:t>
            </w:r>
          </w:p>
        </w:tc>
      </w:tr>
      <w:tr w:rsidR="00F0560B" w:rsidRPr="0086278E" w:rsidTr="00D42736">
        <w:trPr>
          <w:trHeight w:val="2330"/>
        </w:trPr>
        <w:tc>
          <w:tcPr>
            <w:tcW w:w="544" w:type="dxa"/>
          </w:tcPr>
          <w:p w:rsidR="00F0560B" w:rsidRPr="0086278E" w:rsidRDefault="00F0560B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1</w:t>
            </w:r>
          </w:p>
        </w:tc>
        <w:tc>
          <w:tcPr>
            <w:tcW w:w="1678" w:type="dxa"/>
          </w:tcPr>
          <w:p w:rsidR="00F0560B" w:rsidRPr="0086278E" w:rsidRDefault="00F0560B" w:rsidP="0008616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Create </w:t>
            </w:r>
          </w:p>
          <w:p w:rsidR="00F0560B" w:rsidRPr="0086278E" w:rsidRDefault="00F0560B" w:rsidP="0008616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Database/</w:t>
            </w:r>
          </w:p>
          <w:p w:rsidR="00F0560B" w:rsidRPr="0086278E" w:rsidRDefault="00F0560B" w:rsidP="0008616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Schema</w:t>
            </w:r>
          </w:p>
        </w:tc>
        <w:tc>
          <w:tcPr>
            <w:tcW w:w="4185" w:type="dxa"/>
          </w:tcPr>
          <w:p w:rsidR="00F0560B" w:rsidRPr="0086278E" w:rsidRDefault="00F0560B" w:rsidP="00427FB9">
            <w:pPr>
              <w:autoSpaceDE w:val="0"/>
              <w:autoSpaceDN w:val="0"/>
              <w:adjustRightInd w:val="0"/>
              <w:ind w:left="252" w:hanging="288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We can create schema</w:t>
            </w:r>
            <w:r w:rsidR="00202150">
              <w:rPr>
                <w:rFonts w:ascii="Courier New" w:hAnsi="Courier New" w:cs="Courier New"/>
                <w:noProof/>
                <w:sz w:val="20"/>
                <w:szCs w:val="20"/>
              </w:rPr>
              <w:t>(user)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only</w:t>
            </w:r>
          </w:p>
          <w:p w:rsidR="00F0560B" w:rsidRPr="0086278E" w:rsidRDefault="00F0560B" w:rsidP="00427FB9">
            <w:pPr>
              <w:autoSpaceDE w:val="0"/>
              <w:autoSpaceDN w:val="0"/>
              <w:adjustRightInd w:val="0"/>
              <w:ind w:left="252" w:hanging="288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F0560B" w:rsidRPr="0086278E" w:rsidRDefault="00F0560B" w:rsidP="00427FB9">
            <w:pPr>
              <w:autoSpaceDE w:val="0"/>
              <w:autoSpaceDN w:val="0"/>
              <w:adjustRightInd w:val="0"/>
              <w:ind w:left="252" w:hanging="288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3E57B4" w:rsidRDefault="003E57B4" w:rsidP="008E16C7">
            <w:pPr>
              <w:ind w:left="-18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</w:p>
          <w:p w:rsidR="00F0560B" w:rsidRPr="0086278E" w:rsidRDefault="00F0560B" w:rsidP="008E16C7">
            <w:pPr>
              <w:ind w:left="-18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Grant DBA touserName</w:t>
            </w:r>
            <w:r w:rsidR="008E16C7"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identified 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by (password);</w:t>
            </w:r>
          </w:p>
          <w:p w:rsidR="00F0560B" w:rsidRPr="0086278E" w:rsidRDefault="00F0560B" w:rsidP="00427FB9">
            <w:pPr>
              <w:ind w:left="252" w:hanging="288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501" w:type="dxa"/>
          </w:tcPr>
          <w:p w:rsidR="00F0560B" w:rsidRPr="0086278E" w:rsidRDefault="00F0560B" w:rsidP="00CA5EEA">
            <w:pPr>
              <w:ind w:hanging="18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Wecan create multiple databases in SQL Server</w:t>
            </w:r>
          </w:p>
          <w:p w:rsidR="00F0560B" w:rsidRPr="0086278E" w:rsidRDefault="00F0560B" w:rsidP="00E34B7A">
            <w:pPr>
              <w:tabs>
                <w:tab w:val="left" w:pos="432"/>
              </w:tabs>
              <w:ind w:left="342" w:hanging="36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F0560B" w:rsidRPr="0086278E" w:rsidRDefault="00F0560B" w:rsidP="00E34B7A">
            <w:pPr>
              <w:tabs>
                <w:tab w:val="left" w:pos="432"/>
              </w:tabs>
              <w:ind w:left="342" w:hanging="36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1.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createDatabase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Library</w:t>
            </w:r>
          </w:p>
          <w:p w:rsidR="00F0560B" w:rsidRPr="0086278E" w:rsidRDefault="00F0560B" w:rsidP="00E34B7A">
            <w:pPr>
              <w:tabs>
                <w:tab w:val="left" w:pos="432"/>
              </w:tabs>
              <w:ind w:left="342" w:hanging="360"/>
              <w:jc w:val="right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F0560B" w:rsidRPr="0086278E" w:rsidRDefault="00F0560B" w:rsidP="00E34B7A">
            <w:pPr>
              <w:tabs>
                <w:tab w:val="left" w:pos="432"/>
              </w:tabs>
              <w:ind w:left="342" w:hanging="36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2. Go to Object Explorer</w:t>
            </w:r>
          </w:p>
          <w:p w:rsidR="00F0560B" w:rsidRPr="0086278E" w:rsidRDefault="00F0560B" w:rsidP="00E34B7A">
            <w:pPr>
              <w:tabs>
                <w:tab w:val="left" w:pos="432"/>
              </w:tabs>
              <w:ind w:left="342" w:hanging="36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=&gt;Right Click on Databases</w:t>
            </w:r>
          </w:p>
          <w:p w:rsidR="00F0560B" w:rsidRPr="0086278E" w:rsidRDefault="00F0560B" w:rsidP="00E34B7A">
            <w:pPr>
              <w:tabs>
                <w:tab w:val="left" w:pos="432"/>
              </w:tabs>
              <w:ind w:left="342" w:hanging="36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=&gt;Select New Database</w:t>
            </w:r>
          </w:p>
          <w:p w:rsidR="00F0560B" w:rsidRPr="0086278E" w:rsidRDefault="00F0560B" w:rsidP="00E34B7A">
            <w:pPr>
              <w:tabs>
                <w:tab w:val="left" w:pos="432"/>
              </w:tabs>
              <w:ind w:left="342" w:hanging="36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=&gt;Give Database Name</w:t>
            </w:r>
          </w:p>
          <w:p w:rsidR="00F0560B" w:rsidRPr="0086278E" w:rsidRDefault="00F0560B" w:rsidP="00E34B7A">
            <w:pPr>
              <w:ind w:left="342" w:hanging="36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=&gt;Select Location for Database files (.MDF and .LDF)</w:t>
            </w:r>
          </w:p>
        </w:tc>
      </w:tr>
      <w:tr w:rsidR="003E57B4" w:rsidRPr="0086278E" w:rsidTr="003E57B4">
        <w:trPr>
          <w:trHeight w:val="738"/>
        </w:trPr>
        <w:tc>
          <w:tcPr>
            <w:tcW w:w="544" w:type="dxa"/>
          </w:tcPr>
          <w:p w:rsidR="003E57B4" w:rsidRPr="0086278E" w:rsidRDefault="003E57B4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</w:t>
            </w:r>
          </w:p>
        </w:tc>
        <w:tc>
          <w:tcPr>
            <w:tcW w:w="1678" w:type="dxa"/>
          </w:tcPr>
          <w:p w:rsidR="003E57B4" w:rsidRPr="0086278E" w:rsidRDefault="003E57B4" w:rsidP="0008616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Create user/Schema</w:t>
            </w:r>
          </w:p>
        </w:tc>
        <w:tc>
          <w:tcPr>
            <w:tcW w:w="4185" w:type="dxa"/>
          </w:tcPr>
          <w:p w:rsidR="003E57B4" w:rsidRDefault="003E57B4" w:rsidP="003E57B4">
            <w:pPr>
              <w:ind w:left="-18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Create User username identified by password;</w:t>
            </w:r>
          </w:p>
          <w:p w:rsidR="003E57B4" w:rsidRPr="0086278E" w:rsidRDefault="003E57B4" w:rsidP="00427FB9">
            <w:pPr>
              <w:autoSpaceDE w:val="0"/>
              <w:autoSpaceDN w:val="0"/>
              <w:adjustRightInd w:val="0"/>
              <w:ind w:left="252" w:hanging="288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501" w:type="dxa"/>
          </w:tcPr>
          <w:p w:rsidR="003E57B4" w:rsidRPr="0086278E" w:rsidRDefault="003E57B4" w:rsidP="00CA5EEA">
            <w:pPr>
              <w:ind w:hanging="18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Create schema schema_name;</w:t>
            </w:r>
          </w:p>
        </w:tc>
      </w:tr>
      <w:tr w:rsidR="00F0560B" w:rsidRPr="0086278E" w:rsidTr="00D42736">
        <w:tc>
          <w:tcPr>
            <w:tcW w:w="544" w:type="dxa"/>
          </w:tcPr>
          <w:p w:rsidR="00F0560B" w:rsidRPr="0086278E" w:rsidRDefault="00F0560B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2</w:t>
            </w:r>
          </w:p>
        </w:tc>
        <w:tc>
          <w:tcPr>
            <w:tcW w:w="1678" w:type="dxa"/>
          </w:tcPr>
          <w:p w:rsidR="00F0560B" w:rsidRPr="0086278E" w:rsidRDefault="00F0560B" w:rsidP="0008616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Create Table</w:t>
            </w:r>
          </w:p>
        </w:tc>
        <w:tc>
          <w:tcPr>
            <w:tcW w:w="4185" w:type="dxa"/>
          </w:tcPr>
          <w:p w:rsidR="00F0560B" w:rsidRPr="0086278E" w:rsidRDefault="00F0560B" w:rsidP="00427FB9">
            <w:pPr>
              <w:autoSpaceDE w:val="0"/>
              <w:autoSpaceDN w:val="0"/>
              <w:adjustRightInd w:val="0"/>
              <w:ind w:left="252" w:hanging="288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1.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Createtable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Book_Issue</w:t>
            </w:r>
          </w:p>
          <w:p w:rsidR="00F0560B" w:rsidRPr="0086278E" w:rsidRDefault="00F0560B" w:rsidP="00427FB9">
            <w:pPr>
              <w:autoSpaceDE w:val="0"/>
              <w:autoSpaceDN w:val="0"/>
              <w:adjustRightInd w:val="0"/>
              <w:ind w:left="252" w:hanging="288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ab/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</w:p>
          <w:p w:rsidR="00F0560B" w:rsidRPr="0086278E" w:rsidRDefault="00F0560B" w:rsidP="00427FB9">
            <w:pPr>
              <w:autoSpaceDE w:val="0"/>
              <w:autoSpaceDN w:val="0"/>
              <w:adjustRightInd w:val="0"/>
              <w:ind w:left="252" w:hanging="288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BI_ID number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2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primarykey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F0560B" w:rsidRPr="0086278E" w:rsidRDefault="00F0560B" w:rsidP="00427FB9">
            <w:pPr>
              <w:autoSpaceDE w:val="0"/>
              <w:autoSpaceDN w:val="0"/>
              <w:adjustRightInd w:val="0"/>
              <w:ind w:left="252" w:hanging="288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B_ID number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2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F0560B" w:rsidRPr="0086278E" w:rsidRDefault="00F0560B" w:rsidP="00427FB9">
            <w:pPr>
              <w:autoSpaceDE w:val="0"/>
              <w:autoSpaceDN w:val="0"/>
              <w:adjustRightInd w:val="0"/>
              <w:ind w:left="252" w:hanging="288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references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Book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B_ID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</w:p>
          <w:p w:rsidR="00F0560B" w:rsidRPr="0086278E" w:rsidRDefault="00F0560B" w:rsidP="00427FB9">
            <w:pPr>
              <w:autoSpaceDE w:val="0"/>
              <w:autoSpaceDN w:val="0"/>
              <w:adjustRightInd w:val="0"/>
              <w:ind w:left="252" w:hanging="288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C_ID number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2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F0560B" w:rsidRPr="0086278E" w:rsidRDefault="00F0560B" w:rsidP="00427FB9">
            <w:pPr>
              <w:autoSpaceDE w:val="0"/>
              <w:autoSpaceDN w:val="0"/>
              <w:adjustRightInd w:val="0"/>
              <w:ind w:left="252" w:hanging="288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references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Customer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C_ID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</w:p>
          <w:p w:rsidR="00F0560B" w:rsidRPr="0086278E" w:rsidRDefault="00F0560B" w:rsidP="00427FB9">
            <w:pPr>
              <w:autoSpaceDE w:val="0"/>
              <w:autoSpaceDN w:val="0"/>
              <w:adjustRightInd w:val="0"/>
              <w:ind w:left="252" w:hanging="288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Issue_dt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timestamp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0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</w:p>
          <w:p w:rsidR="00F0560B" w:rsidRPr="0086278E" w:rsidRDefault="00F0560B" w:rsidP="00427FB9">
            <w:pPr>
              <w:autoSpaceDE w:val="0"/>
              <w:autoSpaceDN w:val="0"/>
              <w:adjustRightInd w:val="0"/>
              <w:ind w:left="252" w:hanging="288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Return_dt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timestamp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0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</w:p>
          <w:p w:rsidR="00F0560B" w:rsidRPr="0086278E" w:rsidRDefault="00F0560B" w:rsidP="00427FB9">
            <w:pPr>
              <w:autoSpaceDE w:val="0"/>
              <w:autoSpaceDN w:val="0"/>
              <w:adjustRightInd w:val="0"/>
              <w:ind w:left="252" w:hanging="288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Remarks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varchar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250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F0560B" w:rsidRPr="0086278E" w:rsidRDefault="00F0560B" w:rsidP="00427FB9">
            <w:pPr>
              <w:autoSpaceDE w:val="0"/>
              <w:autoSpaceDN w:val="0"/>
              <w:adjustRightInd w:val="0"/>
              <w:ind w:left="252" w:hanging="288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);</w:t>
            </w:r>
          </w:p>
          <w:p w:rsidR="00F0560B" w:rsidRPr="0086278E" w:rsidRDefault="00F0560B" w:rsidP="00427FB9">
            <w:pPr>
              <w:autoSpaceDE w:val="0"/>
              <w:autoSpaceDN w:val="0"/>
              <w:adjustRightInd w:val="0"/>
              <w:ind w:left="252" w:hanging="288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</w:p>
          <w:p w:rsidR="00F0560B" w:rsidRPr="0086278E" w:rsidRDefault="00F0560B" w:rsidP="00427FB9">
            <w:pPr>
              <w:tabs>
                <w:tab w:val="left" w:pos="432"/>
              </w:tabs>
              <w:ind w:left="342" w:hanging="36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2. Go to Connection in ORACLE SQL Developer</w:t>
            </w:r>
          </w:p>
          <w:p w:rsidR="00F0560B" w:rsidRPr="0086278E" w:rsidRDefault="00F0560B" w:rsidP="00427FB9">
            <w:pPr>
              <w:tabs>
                <w:tab w:val="left" w:pos="432"/>
              </w:tabs>
              <w:ind w:left="342" w:hanging="36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=&gt;Expand Schemas</w:t>
            </w:r>
          </w:p>
          <w:p w:rsidR="00F0560B" w:rsidRPr="0086278E" w:rsidRDefault="00F0560B" w:rsidP="00427FB9">
            <w:pPr>
              <w:tabs>
                <w:tab w:val="left" w:pos="432"/>
              </w:tabs>
              <w:ind w:left="342" w:hanging="36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=&gt;Right Click on Tables</w:t>
            </w:r>
          </w:p>
          <w:p w:rsidR="00F0560B" w:rsidRPr="0086278E" w:rsidRDefault="00F0560B" w:rsidP="00427FB9">
            <w:pPr>
              <w:tabs>
                <w:tab w:val="left" w:pos="432"/>
              </w:tabs>
              <w:ind w:left="342" w:hanging="36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=&gt;Select New Table</w:t>
            </w:r>
          </w:p>
          <w:p w:rsidR="00F0560B" w:rsidRPr="0086278E" w:rsidRDefault="00F0560B" w:rsidP="00427FB9">
            <w:pPr>
              <w:tabs>
                <w:tab w:val="left" w:pos="432"/>
              </w:tabs>
              <w:ind w:left="342" w:hanging="36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=&gt;Give Table Name</w:t>
            </w:r>
          </w:p>
          <w:p w:rsidR="00F0560B" w:rsidRPr="0086278E" w:rsidRDefault="00F0560B" w:rsidP="00427FB9">
            <w:pPr>
              <w:tabs>
                <w:tab w:val="left" w:pos="432"/>
              </w:tabs>
              <w:ind w:left="342" w:hanging="36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=&gt;Tick on Primary Key Button if it is Primary Key field.</w:t>
            </w:r>
          </w:p>
          <w:p w:rsidR="00F0560B" w:rsidRPr="0086278E" w:rsidRDefault="00F0560B" w:rsidP="00427FB9">
            <w:pPr>
              <w:tabs>
                <w:tab w:val="left" w:pos="432"/>
              </w:tabs>
              <w:ind w:left="342" w:hanging="36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Type Column Name, Data Type, Size Not Null, Default and Comment</w:t>
            </w:r>
          </w:p>
          <w:p w:rsidR="00F0560B" w:rsidRPr="0086278E" w:rsidRDefault="00F0560B" w:rsidP="00427FB9">
            <w:pPr>
              <w:tabs>
                <w:tab w:val="left" w:pos="432"/>
              </w:tabs>
              <w:ind w:left="342" w:right="-108" w:hanging="36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=&gt;Click on + button to add columns</w:t>
            </w:r>
          </w:p>
          <w:p w:rsidR="00F0560B" w:rsidRPr="0086278E" w:rsidRDefault="00F0560B" w:rsidP="00427FB9">
            <w:pPr>
              <w:autoSpaceDE w:val="0"/>
              <w:autoSpaceDN w:val="0"/>
              <w:adjustRightInd w:val="0"/>
              <w:ind w:left="252" w:hanging="288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 =&gt;Save Table</w:t>
            </w:r>
          </w:p>
        </w:tc>
        <w:tc>
          <w:tcPr>
            <w:tcW w:w="4501" w:type="dxa"/>
          </w:tcPr>
          <w:p w:rsidR="00F0560B" w:rsidRPr="0086278E" w:rsidRDefault="00F0560B" w:rsidP="00E34B7A">
            <w:pPr>
              <w:autoSpaceDE w:val="0"/>
              <w:autoSpaceDN w:val="0"/>
              <w:adjustRightInd w:val="0"/>
              <w:ind w:left="342" w:hanging="36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1.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Createtable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Book_Issue</w:t>
            </w:r>
          </w:p>
          <w:p w:rsidR="00F0560B" w:rsidRPr="0086278E" w:rsidRDefault="00F0560B" w:rsidP="00E34B7A">
            <w:pPr>
              <w:autoSpaceDE w:val="0"/>
              <w:autoSpaceDN w:val="0"/>
              <w:adjustRightInd w:val="0"/>
              <w:ind w:left="342" w:hanging="36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ab/>
              <w:t>(</w:t>
            </w:r>
          </w:p>
          <w:p w:rsidR="00F0560B" w:rsidRPr="0086278E" w:rsidRDefault="00F0560B" w:rsidP="00E34B7A">
            <w:pPr>
              <w:autoSpaceDE w:val="0"/>
              <w:autoSpaceDN w:val="0"/>
              <w:adjustRightInd w:val="0"/>
              <w:ind w:left="342" w:hanging="36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BI_ID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intprimarykeyidentity 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1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1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</w:p>
          <w:p w:rsidR="00F0560B" w:rsidRPr="0086278E" w:rsidRDefault="00F0560B" w:rsidP="00E34B7A">
            <w:pPr>
              <w:autoSpaceDE w:val="0"/>
              <w:autoSpaceDN w:val="0"/>
              <w:adjustRightInd w:val="0"/>
              <w:ind w:left="342" w:hanging="36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B_ID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intforeignkey 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B_ID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references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Book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B_ID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</w:p>
          <w:p w:rsidR="00F0560B" w:rsidRPr="0086278E" w:rsidRDefault="00F0560B" w:rsidP="00E34B7A">
            <w:pPr>
              <w:autoSpaceDE w:val="0"/>
              <w:autoSpaceDN w:val="0"/>
              <w:adjustRightInd w:val="0"/>
              <w:ind w:left="342" w:hanging="36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C_ID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intforeignkey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C_ID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references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Customer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C_ID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</w:p>
          <w:p w:rsidR="00F0560B" w:rsidRPr="0086278E" w:rsidRDefault="00F0560B" w:rsidP="00E34B7A">
            <w:pPr>
              <w:autoSpaceDE w:val="0"/>
              <w:autoSpaceDN w:val="0"/>
              <w:adjustRightInd w:val="0"/>
              <w:ind w:left="342" w:hanging="36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Issue_dt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Datetime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F0560B" w:rsidRPr="0086278E" w:rsidRDefault="00F0560B" w:rsidP="00E34B7A">
            <w:pPr>
              <w:autoSpaceDE w:val="0"/>
              <w:autoSpaceDN w:val="0"/>
              <w:adjustRightInd w:val="0"/>
              <w:ind w:left="342" w:hanging="36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Return_dt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Datetime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F0560B" w:rsidRPr="0086278E" w:rsidRDefault="00F0560B" w:rsidP="00E34B7A">
            <w:pPr>
              <w:autoSpaceDE w:val="0"/>
              <w:autoSpaceDN w:val="0"/>
              <w:adjustRightInd w:val="0"/>
              <w:ind w:left="342" w:hanging="36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Remarks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varchar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250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F0560B" w:rsidRPr="0086278E" w:rsidRDefault="00F0560B" w:rsidP="00E34B7A">
            <w:pPr>
              <w:tabs>
                <w:tab w:val="left" w:pos="432"/>
              </w:tabs>
              <w:ind w:left="342" w:hanging="36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ab/>
              <w:t>)</w:t>
            </w:r>
          </w:p>
          <w:p w:rsidR="00F0560B" w:rsidRPr="0086278E" w:rsidRDefault="00F0560B" w:rsidP="0071115B">
            <w:pPr>
              <w:tabs>
                <w:tab w:val="left" w:pos="432"/>
              </w:tabs>
              <w:ind w:left="342" w:hanging="36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2. Go to Object Explorer in SQL SERVER</w:t>
            </w:r>
          </w:p>
          <w:p w:rsidR="00F0560B" w:rsidRPr="0086278E" w:rsidRDefault="00F0560B" w:rsidP="0071115B">
            <w:pPr>
              <w:tabs>
                <w:tab w:val="left" w:pos="432"/>
              </w:tabs>
              <w:ind w:left="342" w:hanging="36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=&gt;Expand Databases</w:t>
            </w:r>
          </w:p>
          <w:p w:rsidR="00F0560B" w:rsidRPr="0086278E" w:rsidRDefault="00F0560B" w:rsidP="0071115B">
            <w:pPr>
              <w:tabs>
                <w:tab w:val="left" w:pos="432"/>
              </w:tabs>
              <w:ind w:left="342" w:hanging="36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=&gt;Expand Database Objects</w:t>
            </w:r>
          </w:p>
          <w:p w:rsidR="00F0560B" w:rsidRPr="0086278E" w:rsidRDefault="00F0560B" w:rsidP="0071115B">
            <w:pPr>
              <w:tabs>
                <w:tab w:val="left" w:pos="432"/>
              </w:tabs>
              <w:ind w:left="342" w:hanging="36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=&gt;Right Click on Tables</w:t>
            </w:r>
          </w:p>
          <w:p w:rsidR="00F0560B" w:rsidRPr="0086278E" w:rsidRDefault="00F0560B" w:rsidP="0071115B">
            <w:pPr>
              <w:tabs>
                <w:tab w:val="left" w:pos="432"/>
              </w:tabs>
              <w:ind w:left="342" w:hanging="36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=&gt;Select New Table</w:t>
            </w:r>
          </w:p>
          <w:p w:rsidR="00F0560B" w:rsidRPr="0086278E" w:rsidRDefault="00F0560B" w:rsidP="0071115B">
            <w:pPr>
              <w:tabs>
                <w:tab w:val="left" w:pos="432"/>
              </w:tabs>
              <w:ind w:left="342" w:hanging="36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=&gt;Type Column Name, Data Type and Allow Null</w:t>
            </w:r>
          </w:p>
          <w:p w:rsidR="00F0560B" w:rsidRPr="0086278E" w:rsidRDefault="00F0560B" w:rsidP="0071115B">
            <w:pPr>
              <w:tabs>
                <w:tab w:val="left" w:pos="432"/>
              </w:tabs>
              <w:ind w:left="342" w:hanging="36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=&gt;Save Table</w:t>
            </w:r>
          </w:p>
        </w:tc>
      </w:tr>
      <w:tr w:rsidR="00F0560B" w:rsidRPr="0086278E" w:rsidTr="00D42736">
        <w:tc>
          <w:tcPr>
            <w:tcW w:w="544" w:type="dxa"/>
          </w:tcPr>
          <w:p w:rsidR="00F0560B" w:rsidRPr="0086278E" w:rsidRDefault="00F0560B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3</w:t>
            </w:r>
          </w:p>
        </w:tc>
        <w:tc>
          <w:tcPr>
            <w:tcW w:w="1678" w:type="dxa"/>
          </w:tcPr>
          <w:p w:rsidR="00F0560B" w:rsidRPr="0086278E" w:rsidRDefault="00F0560B" w:rsidP="0008616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Add Column</w:t>
            </w:r>
          </w:p>
        </w:tc>
        <w:tc>
          <w:tcPr>
            <w:tcW w:w="4185" w:type="dxa"/>
          </w:tcPr>
          <w:p w:rsidR="00F0560B" w:rsidRPr="0086278E" w:rsidRDefault="00F0560B" w:rsidP="00427FB9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ALTER TABLE Customer</w:t>
            </w:r>
          </w:p>
          <w:p w:rsidR="00F0560B" w:rsidRPr="0086278E" w:rsidRDefault="00F0560B" w:rsidP="00427FB9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ADD dob DATE</w:t>
            </w:r>
            <w:r w:rsidR="00D42736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,</w:t>
            </w:r>
          </w:p>
          <w:p w:rsidR="00F0560B" w:rsidRPr="0086278E" w:rsidRDefault="00F0560B" w:rsidP="00427FB9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ADD addres</w:t>
            </w:r>
            <w:r w:rsidR="00D42736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VARCHAR (250);</w:t>
            </w:r>
          </w:p>
        </w:tc>
        <w:tc>
          <w:tcPr>
            <w:tcW w:w="4501" w:type="dxa"/>
          </w:tcPr>
          <w:p w:rsidR="00F0560B" w:rsidRPr="0086278E" w:rsidRDefault="00F0560B" w:rsidP="0080762A">
            <w:pPr>
              <w:autoSpaceDE w:val="0"/>
              <w:autoSpaceDN w:val="0"/>
              <w:adjustRightInd w:val="0"/>
              <w:ind w:left="-18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ALTERTABLE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Customer</w:t>
            </w:r>
          </w:p>
          <w:p w:rsidR="00F0560B" w:rsidRPr="0086278E" w:rsidRDefault="00F0560B" w:rsidP="0080762A">
            <w:pPr>
              <w:autoSpaceDE w:val="0"/>
              <w:autoSpaceDN w:val="0"/>
              <w:adjustRightInd w:val="0"/>
              <w:ind w:left="-18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ADD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dob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DATE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F0560B" w:rsidRPr="0086278E" w:rsidRDefault="00D42736" w:rsidP="0080762A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</w:t>
            </w:r>
            <w:r w:rsidR="00F0560B"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ddress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 w:rsidR="00F0560B"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VARCHAR</w:t>
            </w:r>
            <w:r w:rsidR="00F0560B"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="00F0560B" w:rsidRPr="0086278E">
              <w:rPr>
                <w:rFonts w:ascii="Courier New" w:hAnsi="Courier New" w:cs="Courier New"/>
                <w:noProof/>
                <w:sz w:val="20"/>
                <w:szCs w:val="20"/>
              </w:rPr>
              <w:t>200</w:t>
            </w:r>
            <w:r w:rsidR="00F0560B"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F0560B" w:rsidRPr="0086278E" w:rsidRDefault="00F0560B" w:rsidP="0080762A">
            <w:pPr>
              <w:autoSpaceDE w:val="0"/>
              <w:autoSpaceDN w:val="0"/>
              <w:adjustRightInd w:val="0"/>
              <w:ind w:left="-18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F0560B" w:rsidRPr="0086278E" w:rsidTr="00D42736">
        <w:tc>
          <w:tcPr>
            <w:tcW w:w="544" w:type="dxa"/>
          </w:tcPr>
          <w:p w:rsidR="00F0560B" w:rsidRPr="0086278E" w:rsidRDefault="00F0560B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</w:p>
        </w:tc>
        <w:tc>
          <w:tcPr>
            <w:tcW w:w="1678" w:type="dxa"/>
          </w:tcPr>
          <w:p w:rsidR="00F0560B" w:rsidRPr="0086278E" w:rsidRDefault="00F0560B" w:rsidP="0008616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Drop Column</w:t>
            </w:r>
          </w:p>
        </w:tc>
        <w:tc>
          <w:tcPr>
            <w:tcW w:w="4185" w:type="dxa"/>
          </w:tcPr>
          <w:p w:rsidR="00F0560B" w:rsidRPr="0086278E" w:rsidRDefault="00F0560B" w:rsidP="00427FB9">
            <w:pPr>
              <w:ind w:left="-18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ALTER TABLE 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Customer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drop column address ;</w:t>
            </w:r>
          </w:p>
        </w:tc>
        <w:tc>
          <w:tcPr>
            <w:tcW w:w="4501" w:type="dxa"/>
          </w:tcPr>
          <w:p w:rsidR="00F0560B" w:rsidRPr="0086278E" w:rsidRDefault="00F0560B" w:rsidP="0080762A">
            <w:pPr>
              <w:autoSpaceDE w:val="0"/>
              <w:autoSpaceDN w:val="0"/>
              <w:adjustRightInd w:val="0"/>
              <w:ind w:left="-18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ALTERTABLE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Cust</w:t>
            </w:r>
          </w:p>
          <w:p w:rsidR="00F0560B" w:rsidRPr="0086278E" w:rsidRDefault="00F0560B" w:rsidP="0080762A">
            <w:pPr>
              <w:autoSpaceDE w:val="0"/>
              <w:autoSpaceDN w:val="0"/>
              <w:adjustRightInd w:val="0"/>
              <w:ind w:left="-18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DROPCOLUMN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dob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F0560B" w:rsidRPr="0086278E" w:rsidRDefault="00F0560B" w:rsidP="00AF50A8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address</w:t>
            </w:r>
          </w:p>
          <w:p w:rsidR="00F0560B" w:rsidRPr="0086278E" w:rsidRDefault="00F0560B" w:rsidP="0080762A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F0560B" w:rsidRPr="0086278E" w:rsidTr="00D42736">
        <w:tc>
          <w:tcPr>
            <w:tcW w:w="544" w:type="dxa"/>
          </w:tcPr>
          <w:p w:rsidR="00F0560B" w:rsidRPr="0086278E" w:rsidRDefault="00F0560B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5</w:t>
            </w:r>
          </w:p>
        </w:tc>
        <w:tc>
          <w:tcPr>
            <w:tcW w:w="1678" w:type="dxa"/>
          </w:tcPr>
          <w:p w:rsidR="00F0560B" w:rsidRPr="0086278E" w:rsidRDefault="00F0560B" w:rsidP="00F1453A">
            <w:pPr>
              <w:ind w:right="-108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Rename Table</w:t>
            </w:r>
          </w:p>
        </w:tc>
        <w:tc>
          <w:tcPr>
            <w:tcW w:w="4185" w:type="dxa"/>
          </w:tcPr>
          <w:p w:rsidR="00F0560B" w:rsidRPr="0086278E" w:rsidRDefault="00F03752" w:rsidP="00427FB9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RENAME BOOK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TO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BOOK_AUTHOR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</w:tc>
        <w:tc>
          <w:tcPr>
            <w:tcW w:w="4501" w:type="dxa"/>
          </w:tcPr>
          <w:p w:rsidR="00F0560B" w:rsidRPr="0086278E" w:rsidRDefault="00F0560B" w:rsidP="0080762A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SP_RENAME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Cust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Customer</w:t>
            </w:r>
          </w:p>
        </w:tc>
      </w:tr>
      <w:tr w:rsidR="00F0560B" w:rsidRPr="0086278E" w:rsidTr="00D42736">
        <w:tc>
          <w:tcPr>
            <w:tcW w:w="544" w:type="dxa"/>
          </w:tcPr>
          <w:p w:rsidR="00F0560B" w:rsidRPr="0086278E" w:rsidRDefault="00F0560B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6</w:t>
            </w:r>
          </w:p>
        </w:tc>
        <w:tc>
          <w:tcPr>
            <w:tcW w:w="1678" w:type="dxa"/>
          </w:tcPr>
          <w:p w:rsidR="00F0560B" w:rsidRPr="0086278E" w:rsidRDefault="00F0560B" w:rsidP="007E6AB2">
            <w:pPr>
              <w:ind w:right="-108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Rename Column</w:t>
            </w:r>
          </w:p>
        </w:tc>
        <w:tc>
          <w:tcPr>
            <w:tcW w:w="4185" w:type="dxa"/>
          </w:tcPr>
          <w:p w:rsidR="00F0560B" w:rsidRPr="0086278E" w:rsidRDefault="00D42736" w:rsidP="00427FB9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Alter table customer rename column dob to birth_date;</w:t>
            </w:r>
          </w:p>
        </w:tc>
        <w:tc>
          <w:tcPr>
            <w:tcW w:w="4501" w:type="dxa"/>
          </w:tcPr>
          <w:p w:rsidR="00F0560B" w:rsidRPr="0086278E" w:rsidRDefault="00F0560B" w:rsidP="0080762A">
            <w:pPr>
              <w:tabs>
                <w:tab w:val="left" w:pos="432"/>
              </w:tabs>
              <w:ind w:left="-18" w:right="-18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SP_RENAME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'Customer.dob'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'Birth_date'</w:t>
            </w:r>
          </w:p>
        </w:tc>
      </w:tr>
      <w:tr w:rsidR="00F0560B" w:rsidRPr="0086278E" w:rsidTr="00D42736">
        <w:tc>
          <w:tcPr>
            <w:tcW w:w="544" w:type="dxa"/>
          </w:tcPr>
          <w:p w:rsidR="00F0560B" w:rsidRPr="0086278E" w:rsidRDefault="00F0560B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7</w:t>
            </w:r>
          </w:p>
        </w:tc>
        <w:tc>
          <w:tcPr>
            <w:tcW w:w="1678" w:type="dxa"/>
          </w:tcPr>
          <w:p w:rsidR="00F0560B" w:rsidRPr="0086278E" w:rsidRDefault="00F0560B" w:rsidP="007E6AB2">
            <w:pPr>
              <w:ind w:right="-108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Change Field Type</w:t>
            </w:r>
          </w:p>
        </w:tc>
        <w:tc>
          <w:tcPr>
            <w:tcW w:w="4185" w:type="dxa"/>
          </w:tcPr>
          <w:p w:rsidR="00F0560B" w:rsidRPr="0086278E" w:rsidRDefault="00F0560B" w:rsidP="00427FB9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ALTER</w:t>
            </w:r>
            <w:r w:rsidR="00D42736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TABLE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Book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MODIFY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B_Name varchar2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50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);</w:t>
            </w:r>
          </w:p>
        </w:tc>
        <w:tc>
          <w:tcPr>
            <w:tcW w:w="4501" w:type="dxa"/>
          </w:tcPr>
          <w:p w:rsidR="00F0560B" w:rsidRPr="0086278E" w:rsidRDefault="00F0560B" w:rsidP="0080762A">
            <w:pPr>
              <w:autoSpaceDE w:val="0"/>
              <w:autoSpaceDN w:val="0"/>
              <w:adjustRightInd w:val="0"/>
              <w:ind w:left="-18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ALTERTABLE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CUST</w:t>
            </w:r>
          </w:p>
          <w:p w:rsidR="00F0560B" w:rsidRPr="0086278E" w:rsidRDefault="00F0560B" w:rsidP="0080762A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ALTERCOLUMN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DOB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DATE</w:t>
            </w:r>
          </w:p>
        </w:tc>
      </w:tr>
      <w:tr w:rsidR="00D42736" w:rsidRPr="0086278E" w:rsidTr="00D42736">
        <w:tc>
          <w:tcPr>
            <w:tcW w:w="544" w:type="dxa"/>
          </w:tcPr>
          <w:p w:rsidR="00D42736" w:rsidRPr="0086278E" w:rsidRDefault="00D42736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8</w:t>
            </w:r>
          </w:p>
        </w:tc>
        <w:tc>
          <w:tcPr>
            <w:tcW w:w="1678" w:type="dxa"/>
          </w:tcPr>
          <w:p w:rsidR="00D42736" w:rsidRPr="0086278E" w:rsidRDefault="00D42736" w:rsidP="007E6AB2">
            <w:pPr>
              <w:ind w:right="-108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Truncate Command</w:t>
            </w:r>
          </w:p>
        </w:tc>
        <w:tc>
          <w:tcPr>
            <w:tcW w:w="4185" w:type="dxa"/>
          </w:tcPr>
          <w:p w:rsidR="00D42736" w:rsidRPr="0086278E" w:rsidRDefault="00D42736" w:rsidP="00427FB9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Truncate table emp;</w:t>
            </w:r>
          </w:p>
        </w:tc>
        <w:tc>
          <w:tcPr>
            <w:tcW w:w="4501" w:type="dxa"/>
          </w:tcPr>
          <w:p w:rsidR="00D42736" w:rsidRPr="0086278E" w:rsidRDefault="00D42736" w:rsidP="0080762A">
            <w:pPr>
              <w:autoSpaceDE w:val="0"/>
              <w:autoSpaceDN w:val="0"/>
              <w:adjustRightInd w:val="0"/>
              <w:ind w:left="-18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Truncate table emp;</w:t>
            </w:r>
          </w:p>
        </w:tc>
      </w:tr>
      <w:tr w:rsidR="00D42736" w:rsidRPr="0086278E" w:rsidTr="00D42736">
        <w:tc>
          <w:tcPr>
            <w:tcW w:w="544" w:type="dxa"/>
          </w:tcPr>
          <w:p w:rsidR="00D42736" w:rsidRDefault="00D42736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9</w:t>
            </w:r>
          </w:p>
        </w:tc>
        <w:tc>
          <w:tcPr>
            <w:tcW w:w="1678" w:type="dxa"/>
          </w:tcPr>
          <w:p w:rsidR="00D42736" w:rsidRDefault="00D42736" w:rsidP="007E6AB2">
            <w:pPr>
              <w:ind w:right="-108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Drop Command</w:t>
            </w:r>
          </w:p>
        </w:tc>
        <w:tc>
          <w:tcPr>
            <w:tcW w:w="4185" w:type="dxa"/>
          </w:tcPr>
          <w:p w:rsidR="00D42736" w:rsidRDefault="00D42736" w:rsidP="00427FB9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Drop table emp;</w:t>
            </w:r>
          </w:p>
        </w:tc>
        <w:tc>
          <w:tcPr>
            <w:tcW w:w="4501" w:type="dxa"/>
          </w:tcPr>
          <w:p w:rsidR="00D42736" w:rsidRDefault="00D42736" w:rsidP="0080762A">
            <w:pPr>
              <w:autoSpaceDE w:val="0"/>
              <w:autoSpaceDN w:val="0"/>
              <w:adjustRightInd w:val="0"/>
              <w:ind w:left="-18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Drop table emp;</w:t>
            </w:r>
          </w:p>
        </w:tc>
      </w:tr>
    </w:tbl>
    <w:p w:rsidR="004D043A" w:rsidRDefault="004D043A">
      <w:pPr>
        <w:rPr>
          <w:rFonts w:ascii="Courier New" w:hAnsi="Courier New" w:cs="Courier New"/>
          <w:sz w:val="20"/>
          <w:szCs w:val="20"/>
        </w:rPr>
      </w:pPr>
      <w:r w:rsidRPr="0086278E">
        <w:rPr>
          <w:rFonts w:ascii="Courier New" w:hAnsi="Courier New" w:cs="Courier New"/>
          <w:sz w:val="20"/>
          <w:szCs w:val="20"/>
        </w:rPr>
        <w:lastRenderedPageBreak/>
        <w:br w:type="page"/>
      </w:r>
    </w:p>
    <w:p w:rsidR="00CE3AD3" w:rsidRPr="0086278E" w:rsidRDefault="00CE3A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DRL OR DQL Commands</w:t>
      </w:r>
    </w:p>
    <w:tbl>
      <w:tblPr>
        <w:tblStyle w:val="TableGrid"/>
        <w:tblW w:w="10908" w:type="dxa"/>
        <w:tblLook w:val="04A0"/>
      </w:tblPr>
      <w:tblGrid>
        <w:gridCol w:w="558"/>
        <w:gridCol w:w="2790"/>
        <w:gridCol w:w="3240"/>
        <w:gridCol w:w="4320"/>
      </w:tblGrid>
      <w:tr w:rsidR="004D043A" w:rsidRPr="0086278E" w:rsidTr="00AF50A8">
        <w:tc>
          <w:tcPr>
            <w:tcW w:w="558" w:type="dxa"/>
            <w:vAlign w:val="center"/>
          </w:tcPr>
          <w:p w:rsidR="004D043A" w:rsidRPr="0086278E" w:rsidRDefault="004D043A" w:rsidP="00427FB9">
            <w:pPr>
              <w:ind w:left="-90" w:right="-108"/>
              <w:jc w:val="center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Ser</w:t>
            </w:r>
          </w:p>
        </w:tc>
        <w:tc>
          <w:tcPr>
            <w:tcW w:w="2790" w:type="dxa"/>
            <w:vAlign w:val="center"/>
          </w:tcPr>
          <w:p w:rsidR="004D043A" w:rsidRPr="0086278E" w:rsidRDefault="004D043A" w:rsidP="00427FB9">
            <w:pPr>
              <w:jc w:val="center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Concept</w:t>
            </w:r>
          </w:p>
        </w:tc>
        <w:tc>
          <w:tcPr>
            <w:tcW w:w="3240" w:type="dxa"/>
            <w:vAlign w:val="center"/>
          </w:tcPr>
          <w:p w:rsidR="004D043A" w:rsidRPr="0086278E" w:rsidRDefault="004D043A" w:rsidP="00427FB9">
            <w:pPr>
              <w:ind w:left="252" w:hanging="288"/>
              <w:jc w:val="center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ORACLE</w:t>
            </w:r>
          </w:p>
        </w:tc>
        <w:tc>
          <w:tcPr>
            <w:tcW w:w="4320" w:type="dxa"/>
            <w:vAlign w:val="center"/>
          </w:tcPr>
          <w:p w:rsidR="004D043A" w:rsidRPr="0086278E" w:rsidRDefault="004D043A" w:rsidP="00427FB9">
            <w:pPr>
              <w:tabs>
                <w:tab w:val="left" w:pos="432"/>
              </w:tabs>
              <w:ind w:left="342" w:hanging="360"/>
              <w:jc w:val="center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SQL Server</w:t>
            </w:r>
          </w:p>
        </w:tc>
      </w:tr>
      <w:tr w:rsidR="004D043A" w:rsidRPr="0086278E" w:rsidTr="00AF50A8">
        <w:trPr>
          <w:trHeight w:val="143"/>
        </w:trPr>
        <w:tc>
          <w:tcPr>
            <w:tcW w:w="558" w:type="dxa"/>
          </w:tcPr>
          <w:p w:rsidR="004D043A" w:rsidRPr="0086278E" w:rsidRDefault="004D043A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12</w:t>
            </w:r>
          </w:p>
        </w:tc>
        <w:tc>
          <w:tcPr>
            <w:tcW w:w="2790" w:type="dxa"/>
          </w:tcPr>
          <w:p w:rsidR="004D043A" w:rsidRPr="0086278E" w:rsidRDefault="004D043A">
            <w:pPr>
              <w:pStyle w:val="NormalWeb"/>
              <w:spacing w:before="0" w:beforeAutospacing="0" w:after="0" w:afterAutospacing="0"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kern w:val="24"/>
                <w:sz w:val="20"/>
                <w:szCs w:val="20"/>
              </w:rPr>
              <w:t>Display all the EMPLOYEES information.</w:t>
            </w:r>
          </w:p>
        </w:tc>
        <w:tc>
          <w:tcPr>
            <w:tcW w:w="3240" w:type="dxa"/>
          </w:tcPr>
          <w:p w:rsidR="004D043A" w:rsidRPr="0086278E" w:rsidRDefault="00AF09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kern w:val="24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808080"/>
                <w:kern w:val="24"/>
                <w:sz w:val="20"/>
                <w:szCs w:val="20"/>
              </w:rPr>
              <w:t xml:space="preserve">* </w:t>
            </w:r>
            <w:r w:rsidRPr="0086278E">
              <w:rPr>
                <w:rFonts w:ascii="Courier New" w:hAnsi="Courier New" w:cs="Courier New"/>
                <w:color w:val="0000FF"/>
                <w:kern w:val="24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kern w:val="24"/>
                <w:sz w:val="20"/>
                <w:szCs w:val="20"/>
              </w:rPr>
              <w:t>EMP;</w:t>
            </w:r>
          </w:p>
        </w:tc>
        <w:tc>
          <w:tcPr>
            <w:tcW w:w="4320" w:type="dxa"/>
          </w:tcPr>
          <w:p w:rsidR="004D043A" w:rsidRPr="0086278E" w:rsidRDefault="004D043A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kern w:val="24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808080"/>
                <w:kern w:val="24"/>
                <w:sz w:val="20"/>
                <w:szCs w:val="20"/>
              </w:rPr>
              <w:t xml:space="preserve">* </w:t>
            </w:r>
            <w:r w:rsidRPr="0086278E">
              <w:rPr>
                <w:rFonts w:ascii="Courier New" w:hAnsi="Courier New" w:cs="Courier New"/>
                <w:color w:val="0000FF"/>
                <w:kern w:val="24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kern w:val="24"/>
                <w:sz w:val="20"/>
                <w:szCs w:val="20"/>
              </w:rPr>
              <w:t>EMP</w:t>
            </w:r>
          </w:p>
        </w:tc>
      </w:tr>
      <w:tr w:rsidR="004D043A" w:rsidRPr="0086278E" w:rsidTr="00AF50A8">
        <w:tc>
          <w:tcPr>
            <w:tcW w:w="558" w:type="dxa"/>
          </w:tcPr>
          <w:p w:rsidR="004D043A" w:rsidRPr="0086278E" w:rsidRDefault="004D043A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13</w:t>
            </w:r>
          </w:p>
        </w:tc>
        <w:tc>
          <w:tcPr>
            <w:tcW w:w="2790" w:type="dxa"/>
          </w:tcPr>
          <w:p w:rsidR="004D043A" w:rsidRPr="0086278E" w:rsidRDefault="004D043A">
            <w:pPr>
              <w:pStyle w:val="NormalWeb"/>
              <w:spacing w:before="0" w:beforeAutospacing="0" w:after="0" w:afterAutospacing="0"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kern w:val="24"/>
                <w:sz w:val="20"/>
                <w:szCs w:val="20"/>
              </w:rPr>
              <w:t>Display DEPTNO, DNAME of all the departments</w:t>
            </w:r>
          </w:p>
        </w:tc>
        <w:tc>
          <w:tcPr>
            <w:tcW w:w="3240" w:type="dxa"/>
          </w:tcPr>
          <w:p w:rsidR="004D043A" w:rsidRPr="0086278E" w:rsidRDefault="00AF09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kern w:val="24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kern w:val="24"/>
                <w:sz w:val="20"/>
                <w:szCs w:val="20"/>
              </w:rPr>
              <w:t>DEPTNO</w:t>
            </w:r>
            <w:r w:rsidRPr="0086278E">
              <w:rPr>
                <w:rFonts w:ascii="Courier New" w:hAnsi="Courier New" w:cs="Courier New"/>
                <w:color w:val="808080"/>
                <w:kern w:val="24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000000"/>
                <w:kern w:val="24"/>
                <w:sz w:val="20"/>
                <w:szCs w:val="20"/>
              </w:rPr>
              <w:t xml:space="preserve">DNAME </w:t>
            </w:r>
            <w:r w:rsidRPr="0086278E">
              <w:rPr>
                <w:rFonts w:ascii="Courier New" w:hAnsi="Courier New" w:cs="Courier New"/>
                <w:color w:val="0000FF"/>
                <w:kern w:val="24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kern w:val="24"/>
                <w:sz w:val="20"/>
                <w:szCs w:val="20"/>
              </w:rPr>
              <w:t>DEPT;</w:t>
            </w:r>
          </w:p>
        </w:tc>
        <w:tc>
          <w:tcPr>
            <w:tcW w:w="4320" w:type="dxa"/>
          </w:tcPr>
          <w:p w:rsidR="004D043A" w:rsidRPr="0086278E" w:rsidRDefault="004D043A">
            <w:pPr>
              <w:pStyle w:val="NormalWeb"/>
              <w:spacing w:before="0" w:beforeAutospacing="0" w:after="0" w:afterAutospacing="0"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kern w:val="24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kern w:val="24"/>
                <w:sz w:val="20"/>
                <w:szCs w:val="20"/>
              </w:rPr>
              <w:t>DEPTNO</w:t>
            </w:r>
            <w:r w:rsidRPr="0086278E">
              <w:rPr>
                <w:rFonts w:ascii="Courier New" w:hAnsi="Courier New" w:cs="Courier New"/>
                <w:color w:val="808080"/>
                <w:kern w:val="24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000000"/>
                <w:kern w:val="24"/>
                <w:sz w:val="20"/>
                <w:szCs w:val="20"/>
              </w:rPr>
              <w:t xml:space="preserve">DNAME </w:t>
            </w:r>
            <w:r w:rsidRPr="0086278E">
              <w:rPr>
                <w:rFonts w:ascii="Courier New" w:hAnsi="Courier New" w:cs="Courier New"/>
                <w:color w:val="0000FF"/>
                <w:kern w:val="24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kern w:val="24"/>
                <w:sz w:val="20"/>
                <w:szCs w:val="20"/>
              </w:rPr>
              <w:t>DEPT</w:t>
            </w:r>
          </w:p>
        </w:tc>
      </w:tr>
      <w:tr w:rsidR="004D043A" w:rsidRPr="0086278E" w:rsidTr="00AF50A8">
        <w:tc>
          <w:tcPr>
            <w:tcW w:w="558" w:type="dxa"/>
          </w:tcPr>
          <w:p w:rsidR="004D043A" w:rsidRPr="0086278E" w:rsidRDefault="004D043A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14</w:t>
            </w:r>
          </w:p>
        </w:tc>
        <w:tc>
          <w:tcPr>
            <w:tcW w:w="2790" w:type="dxa"/>
          </w:tcPr>
          <w:p w:rsidR="004D043A" w:rsidRPr="008E53A5" w:rsidRDefault="004D043A">
            <w:pPr>
              <w:pStyle w:val="NormalWeb"/>
              <w:spacing w:before="0" w:beforeAutospacing="0" w:after="0" w:afterAutospacing="0"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E53A5">
              <w:rPr>
                <w:rFonts w:ascii="Courier New" w:eastAsia="Calibri" w:hAnsi="Courier New" w:cs="Courier New"/>
                <w:bCs/>
                <w:kern w:val="24"/>
                <w:sz w:val="20"/>
                <w:szCs w:val="20"/>
              </w:rPr>
              <w:t>Using Column Alias</w:t>
            </w:r>
          </w:p>
        </w:tc>
        <w:tc>
          <w:tcPr>
            <w:tcW w:w="3240" w:type="dxa"/>
          </w:tcPr>
          <w:p w:rsidR="004D043A" w:rsidRPr="0086278E" w:rsidRDefault="00AF09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kern w:val="24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kern w:val="24"/>
                <w:sz w:val="20"/>
                <w:szCs w:val="20"/>
              </w:rPr>
              <w:t xml:space="preserve">EMPNO </w:t>
            </w:r>
            <w:r w:rsidRPr="0086278E">
              <w:rPr>
                <w:rFonts w:ascii="Courier New" w:hAnsi="Courier New" w:cs="Courier New"/>
                <w:color w:val="0000FF"/>
                <w:kern w:val="24"/>
                <w:sz w:val="20"/>
                <w:szCs w:val="20"/>
              </w:rPr>
              <w:t xml:space="preserve">AS </w:t>
            </w:r>
            <w:r w:rsidRPr="0086278E">
              <w:rPr>
                <w:rFonts w:ascii="Courier New" w:hAnsi="Courier New" w:cs="Courier New"/>
                <w:color w:val="000000"/>
                <w:kern w:val="24"/>
                <w:sz w:val="20"/>
                <w:szCs w:val="20"/>
              </w:rPr>
              <w:t>ECODE</w:t>
            </w:r>
            <w:r w:rsidRPr="0086278E">
              <w:rPr>
                <w:rFonts w:ascii="Courier New" w:hAnsi="Courier New" w:cs="Courier New"/>
                <w:color w:val="808080"/>
                <w:kern w:val="24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kern w:val="24"/>
                <w:sz w:val="20"/>
                <w:szCs w:val="20"/>
              </w:rPr>
              <w:t xml:space="preserve">ENAME </w:t>
            </w:r>
            <w:r w:rsidRPr="0086278E">
              <w:rPr>
                <w:rFonts w:ascii="Courier New" w:hAnsi="Courier New" w:cs="Courier New"/>
                <w:color w:val="0000FF"/>
                <w:kern w:val="24"/>
                <w:sz w:val="20"/>
                <w:szCs w:val="20"/>
              </w:rPr>
              <w:t xml:space="preserve">AS </w:t>
            </w:r>
            <w:r w:rsidRPr="0086278E">
              <w:rPr>
                <w:rFonts w:ascii="Courier New" w:hAnsi="Courier New" w:cs="Courier New"/>
                <w:color w:val="000000"/>
                <w:kern w:val="24"/>
                <w:sz w:val="20"/>
                <w:szCs w:val="20"/>
              </w:rPr>
              <w:t xml:space="preserve">EMPNAME </w:t>
            </w:r>
            <w:r w:rsidRPr="0086278E">
              <w:rPr>
                <w:rFonts w:ascii="Courier New" w:hAnsi="Courier New" w:cs="Courier New"/>
                <w:color w:val="0000FF"/>
                <w:kern w:val="24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kern w:val="24"/>
                <w:sz w:val="20"/>
                <w:szCs w:val="20"/>
              </w:rPr>
              <w:t>EMP</w:t>
            </w:r>
          </w:p>
        </w:tc>
        <w:tc>
          <w:tcPr>
            <w:tcW w:w="4320" w:type="dxa"/>
          </w:tcPr>
          <w:p w:rsidR="004D043A" w:rsidRPr="0086278E" w:rsidRDefault="004D043A">
            <w:pPr>
              <w:pStyle w:val="NormalWeb"/>
              <w:tabs>
                <w:tab w:val="left" w:pos="432"/>
              </w:tabs>
              <w:spacing w:before="0" w:beforeAutospacing="0" w:after="0" w:afterAutospacing="0"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kern w:val="24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kern w:val="24"/>
                <w:sz w:val="20"/>
                <w:szCs w:val="20"/>
              </w:rPr>
              <w:t xml:space="preserve">EMPNO </w:t>
            </w:r>
            <w:r w:rsidRPr="0086278E">
              <w:rPr>
                <w:rFonts w:ascii="Courier New" w:hAnsi="Courier New" w:cs="Courier New"/>
                <w:color w:val="0000FF"/>
                <w:kern w:val="24"/>
                <w:sz w:val="20"/>
                <w:szCs w:val="20"/>
              </w:rPr>
              <w:t xml:space="preserve">AS </w:t>
            </w:r>
            <w:r w:rsidRPr="0086278E">
              <w:rPr>
                <w:rFonts w:ascii="Courier New" w:hAnsi="Courier New" w:cs="Courier New"/>
                <w:color w:val="000000"/>
                <w:kern w:val="24"/>
                <w:sz w:val="20"/>
                <w:szCs w:val="20"/>
              </w:rPr>
              <w:t>ECODE</w:t>
            </w:r>
            <w:r w:rsidRPr="0086278E">
              <w:rPr>
                <w:rFonts w:ascii="Courier New" w:hAnsi="Courier New" w:cs="Courier New"/>
                <w:color w:val="808080"/>
                <w:kern w:val="24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kern w:val="24"/>
                <w:sz w:val="20"/>
                <w:szCs w:val="20"/>
              </w:rPr>
              <w:t xml:space="preserve">ENAME </w:t>
            </w:r>
            <w:r w:rsidRPr="0086278E">
              <w:rPr>
                <w:rFonts w:ascii="Courier New" w:hAnsi="Courier New" w:cs="Courier New"/>
                <w:color w:val="0000FF"/>
                <w:kern w:val="24"/>
                <w:sz w:val="20"/>
                <w:szCs w:val="20"/>
              </w:rPr>
              <w:t xml:space="preserve">AS </w:t>
            </w:r>
            <w:r w:rsidRPr="0086278E">
              <w:rPr>
                <w:rFonts w:ascii="Courier New" w:hAnsi="Courier New" w:cs="Courier New"/>
                <w:color w:val="000000"/>
                <w:kern w:val="24"/>
                <w:sz w:val="20"/>
                <w:szCs w:val="20"/>
              </w:rPr>
              <w:t xml:space="preserve">EMPNAME </w:t>
            </w:r>
            <w:r w:rsidRPr="0086278E">
              <w:rPr>
                <w:rFonts w:ascii="Courier New" w:hAnsi="Courier New" w:cs="Courier New"/>
                <w:color w:val="0000FF"/>
                <w:kern w:val="24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kern w:val="24"/>
                <w:sz w:val="20"/>
                <w:szCs w:val="20"/>
              </w:rPr>
              <w:t>EMP</w:t>
            </w:r>
          </w:p>
        </w:tc>
      </w:tr>
      <w:tr w:rsidR="00F03752" w:rsidRPr="0086278E" w:rsidTr="00AF50A8">
        <w:tc>
          <w:tcPr>
            <w:tcW w:w="558" w:type="dxa"/>
          </w:tcPr>
          <w:p w:rsidR="00F03752" w:rsidRPr="0086278E" w:rsidRDefault="004D043A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15</w:t>
            </w:r>
          </w:p>
        </w:tc>
        <w:tc>
          <w:tcPr>
            <w:tcW w:w="2790" w:type="dxa"/>
          </w:tcPr>
          <w:p w:rsidR="00F03752" w:rsidRPr="008E53A5" w:rsidRDefault="0050027D" w:rsidP="0050027D">
            <w:pPr>
              <w:ind w:right="-108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E53A5">
              <w:rPr>
                <w:rFonts w:ascii="Courier New" w:hAnsi="Courier New" w:cs="Courier New"/>
                <w:bCs/>
                <w:sz w:val="20"/>
                <w:szCs w:val="20"/>
              </w:rPr>
              <w:t>U</w:t>
            </w:r>
            <w:r w:rsidR="00BE645E" w:rsidRPr="008E53A5">
              <w:rPr>
                <w:rFonts w:ascii="Courier New" w:hAnsi="Courier New" w:cs="Courier New"/>
                <w:bCs/>
                <w:sz w:val="20"/>
                <w:szCs w:val="20"/>
              </w:rPr>
              <w:t xml:space="preserve">sing </w:t>
            </w:r>
            <w:r w:rsidRPr="008E53A5">
              <w:rPr>
                <w:rFonts w:ascii="Courier New" w:hAnsi="Courier New" w:cs="Courier New"/>
                <w:bCs/>
                <w:sz w:val="20"/>
                <w:szCs w:val="20"/>
              </w:rPr>
              <w:t>L</w:t>
            </w:r>
            <w:r w:rsidR="00BE645E" w:rsidRPr="008E53A5">
              <w:rPr>
                <w:rFonts w:ascii="Courier New" w:hAnsi="Courier New" w:cs="Courier New"/>
                <w:bCs/>
                <w:sz w:val="20"/>
                <w:szCs w:val="20"/>
              </w:rPr>
              <w:t>iterals in a select statement</w:t>
            </w:r>
          </w:p>
        </w:tc>
        <w:tc>
          <w:tcPr>
            <w:tcW w:w="3240" w:type="dxa"/>
          </w:tcPr>
          <w:p w:rsidR="00AF0922" w:rsidRPr="0086278E" w:rsidRDefault="00AF0922" w:rsidP="00AF0922">
            <w:pPr>
              <w:autoSpaceDE w:val="0"/>
              <w:autoSpaceDN w:val="0"/>
              <w:adjustRightInd w:val="0"/>
              <w:ind w:left="-18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ENAME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|| 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' WORKING AS '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||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JOB RESULT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EMP</w:t>
            </w:r>
          </w:p>
          <w:p w:rsidR="00F03752" w:rsidRPr="0086278E" w:rsidRDefault="00F03752" w:rsidP="00427FB9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320" w:type="dxa"/>
          </w:tcPr>
          <w:p w:rsidR="00F03752" w:rsidRPr="0086278E" w:rsidRDefault="004D043A" w:rsidP="0080762A">
            <w:pPr>
              <w:autoSpaceDE w:val="0"/>
              <w:autoSpaceDN w:val="0"/>
              <w:adjustRightInd w:val="0"/>
              <w:ind w:left="-18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ENAME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+ 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' WORKING AS '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+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JOB RESULT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EMP</w:t>
            </w:r>
          </w:p>
          <w:p w:rsidR="004D043A" w:rsidRPr="0086278E" w:rsidRDefault="004D043A" w:rsidP="0080762A">
            <w:pPr>
              <w:autoSpaceDE w:val="0"/>
              <w:autoSpaceDN w:val="0"/>
              <w:adjustRightInd w:val="0"/>
              <w:ind w:left="-18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</w:p>
          <w:p w:rsidR="004D043A" w:rsidRPr="0086278E" w:rsidRDefault="004D043A" w:rsidP="0080762A">
            <w:pPr>
              <w:autoSpaceDE w:val="0"/>
              <w:autoSpaceDN w:val="0"/>
              <w:adjustRightInd w:val="0"/>
              <w:ind w:left="-18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Result :  SMITH WORKING AS CLERK</w:t>
            </w:r>
          </w:p>
        </w:tc>
      </w:tr>
      <w:tr w:rsidR="00F03752" w:rsidRPr="0086278E" w:rsidTr="00AF50A8">
        <w:tc>
          <w:tcPr>
            <w:tcW w:w="558" w:type="dxa"/>
          </w:tcPr>
          <w:p w:rsidR="00F03752" w:rsidRPr="0086278E" w:rsidRDefault="004D043A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16</w:t>
            </w:r>
          </w:p>
        </w:tc>
        <w:tc>
          <w:tcPr>
            <w:tcW w:w="2790" w:type="dxa"/>
          </w:tcPr>
          <w:p w:rsidR="00F03752" w:rsidRPr="008E53A5" w:rsidRDefault="0050027D" w:rsidP="007E6AB2">
            <w:pPr>
              <w:ind w:right="-108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E53A5">
              <w:rPr>
                <w:rFonts w:ascii="Courier New" w:hAnsi="Courier New" w:cs="Courier New"/>
                <w:bCs/>
                <w:sz w:val="20"/>
                <w:szCs w:val="20"/>
              </w:rPr>
              <w:t>M</w:t>
            </w:r>
            <w:r w:rsidR="00BE645E" w:rsidRPr="008E53A5">
              <w:rPr>
                <w:rFonts w:ascii="Courier New" w:hAnsi="Courier New" w:cs="Courier New"/>
                <w:bCs/>
                <w:sz w:val="20"/>
                <w:szCs w:val="20"/>
              </w:rPr>
              <w:t>athematical expression in select statement</w:t>
            </w:r>
          </w:p>
        </w:tc>
        <w:tc>
          <w:tcPr>
            <w:tcW w:w="3240" w:type="dxa"/>
          </w:tcPr>
          <w:p w:rsidR="00F03752" w:rsidRPr="0086278E" w:rsidRDefault="00A8061A" w:rsidP="00A8061A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10 + 20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DUAL;</w:t>
            </w:r>
          </w:p>
          <w:p w:rsidR="00890C34" w:rsidRPr="0086278E" w:rsidRDefault="00A8061A" w:rsidP="00890C34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10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*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20</w:t>
            </w:r>
            <w:r w:rsidR="00890C34"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="00890C34" w:rsidRPr="0086278E">
              <w:rPr>
                <w:rFonts w:ascii="Courier New" w:hAnsi="Courier New" w:cs="Courier New"/>
                <w:noProof/>
                <w:sz w:val="20"/>
                <w:szCs w:val="20"/>
              </w:rPr>
              <w:t>DUAL;</w:t>
            </w:r>
          </w:p>
          <w:p w:rsidR="00890C34" w:rsidRPr="0086278E" w:rsidRDefault="00A8061A" w:rsidP="00890C34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/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2  </w:t>
            </w:r>
            <w:r w:rsidR="00890C34"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="00890C34"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DUAL; </w:t>
            </w:r>
          </w:p>
          <w:p w:rsidR="00890C34" w:rsidRPr="0086278E" w:rsidRDefault="00890C34" w:rsidP="00890C34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B050"/>
                <w:sz w:val="20"/>
                <w:szCs w:val="20"/>
              </w:rPr>
              <w:t>(Will give result with decimals)</w:t>
            </w:r>
          </w:p>
          <w:p w:rsidR="00890C34" w:rsidRPr="0086278E" w:rsidRDefault="00890C34" w:rsidP="00890C34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890C34" w:rsidRPr="0086278E" w:rsidRDefault="00890C34" w:rsidP="00890C34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10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+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5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*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6 M1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 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10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+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)*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6 M2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DUAL;</w:t>
            </w:r>
          </w:p>
          <w:p w:rsidR="00890C34" w:rsidRPr="0086278E" w:rsidRDefault="00890C34" w:rsidP="00A8061A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320" w:type="dxa"/>
          </w:tcPr>
          <w:p w:rsidR="0050027D" w:rsidRPr="0086278E" w:rsidRDefault="0050027D" w:rsidP="005002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10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+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20</w:t>
            </w:r>
            <w:r w:rsidR="00A8061A" w:rsidRPr="0086278E">
              <w:rPr>
                <w:rFonts w:ascii="Courier New" w:hAnsi="Courier New" w:cs="Courier New"/>
                <w:color w:val="00B050"/>
                <w:sz w:val="20"/>
                <w:szCs w:val="20"/>
              </w:rPr>
              <w:t>--</w:t>
            </w:r>
            <w:r w:rsidRPr="0086278E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{FOR ADDITION}</w:t>
            </w:r>
          </w:p>
          <w:p w:rsidR="0050027D" w:rsidRPr="0086278E" w:rsidRDefault="0050027D" w:rsidP="005002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10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*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20</w:t>
            </w:r>
            <w:r w:rsidR="00A8061A" w:rsidRPr="0086278E">
              <w:rPr>
                <w:rFonts w:ascii="Courier New" w:hAnsi="Courier New" w:cs="Courier New"/>
                <w:color w:val="00B050"/>
                <w:sz w:val="20"/>
                <w:szCs w:val="20"/>
              </w:rPr>
              <w:t>--</w:t>
            </w:r>
            <w:r w:rsidRPr="0086278E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{FOR MULTIPLICATION}</w:t>
            </w:r>
          </w:p>
          <w:p w:rsidR="0050027D" w:rsidRPr="0086278E" w:rsidRDefault="0050027D" w:rsidP="005002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/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2 </w:t>
            </w:r>
            <w:r w:rsidRPr="0086278E">
              <w:rPr>
                <w:rFonts w:ascii="Courier New" w:hAnsi="Courier New" w:cs="Courier New"/>
                <w:color w:val="00B050"/>
                <w:sz w:val="20"/>
                <w:szCs w:val="20"/>
              </w:rPr>
              <w:t>-- WILL TREAT AS INTEGER (Will removes the decimals)</w:t>
            </w:r>
          </w:p>
          <w:p w:rsidR="0050027D" w:rsidRPr="0086278E" w:rsidRDefault="0050027D" w:rsidP="005002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/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2.0 </w:t>
            </w:r>
            <w:r w:rsidRPr="0086278E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–Will give result with decimals </w:t>
            </w:r>
          </w:p>
          <w:p w:rsidR="00F03752" w:rsidRPr="0086278E" w:rsidRDefault="0050027D" w:rsidP="0050027D">
            <w:pPr>
              <w:autoSpaceDE w:val="0"/>
              <w:autoSpaceDN w:val="0"/>
              <w:adjustRightInd w:val="0"/>
              <w:ind w:left="-18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10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+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5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*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6 M1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 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10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+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)*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6 M2</w:t>
            </w:r>
          </w:p>
        </w:tc>
      </w:tr>
      <w:tr w:rsidR="00890C34" w:rsidRPr="0086278E" w:rsidTr="00AF50A8">
        <w:tc>
          <w:tcPr>
            <w:tcW w:w="558" w:type="dxa"/>
          </w:tcPr>
          <w:p w:rsidR="00890C34" w:rsidRPr="0086278E" w:rsidRDefault="00895B09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17</w:t>
            </w:r>
          </w:p>
        </w:tc>
        <w:tc>
          <w:tcPr>
            <w:tcW w:w="2790" w:type="dxa"/>
          </w:tcPr>
          <w:p w:rsidR="00890C34" w:rsidRPr="0086278E" w:rsidRDefault="00890C34" w:rsidP="007E6AB2">
            <w:pPr>
              <w:ind w:right="-108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sz w:val="20"/>
                <w:szCs w:val="20"/>
              </w:rPr>
              <w:t xml:space="preserve">Display all those EMPLOYEES who are working as </w:t>
            </w:r>
            <w:r w:rsidRPr="0086278E">
              <w:rPr>
                <w:rFonts w:ascii="Courier New" w:hAnsi="Courier New" w:cs="Courier New"/>
                <w:b/>
                <w:bCs/>
                <w:sz w:val="20"/>
                <w:szCs w:val="20"/>
              </w:rPr>
              <w:t>CLERKS.</w:t>
            </w:r>
          </w:p>
        </w:tc>
        <w:tc>
          <w:tcPr>
            <w:tcW w:w="3240" w:type="dxa"/>
          </w:tcPr>
          <w:p w:rsidR="00890C34" w:rsidRPr="0086278E" w:rsidRDefault="00890C34" w:rsidP="00427F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ENAME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JOB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JOB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= 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'CLERK'</w:t>
            </w:r>
            <w:r w:rsidRPr="0086278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4320" w:type="dxa"/>
          </w:tcPr>
          <w:p w:rsidR="00890C34" w:rsidRPr="0086278E" w:rsidRDefault="00890C34" w:rsidP="005002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ENAME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JOB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JOB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= 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'CLERK'</w:t>
            </w:r>
          </w:p>
        </w:tc>
      </w:tr>
      <w:tr w:rsidR="00890C34" w:rsidRPr="0086278E" w:rsidTr="00AF50A8">
        <w:tc>
          <w:tcPr>
            <w:tcW w:w="558" w:type="dxa"/>
          </w:tcPr>
          <w:p w:rsidR="00890C34" w:rsidRPr="0086278E" w:rsidRDefault="00895B09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18</w:t>
            </w:r>
          </w:p>
        </w:tc>
        <w:tc>
          <w:tcPr>
            <w:tcW w:w="2790" w:type="dxa"/>
          </w:tcPr>
          <w:p w:rsidR="00890C34" w:rsidRPr="0086278E" w:rsidRDefault="00890C34" w:rsidP="007E6AB2">
            <w:pPr>
              <w:ind w:right="-108"/>
              <w:rPr>
                <w:rFonts w:ascii="Courier New" w:hAnsi="Courier New" w:cs="Courier New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sz w:val="20"/>
                <w:szCs w:val="20"/>
              </w:rPr>
              <w:t>Display all those EMPLOYEES who are working at Department Number 10</w:t>
            </w:r>
          </w:p>
        </w:tc>
        <w:tc>
          <w:tcPr>
            <w:tcW w:w="3240" w:type="dxa"/>
          </w:tcPr>
          <w:p w:rsidR="00890C34" w:rsidRPr="0086278E" w:rsidRDefault="00890C34" w:rsidP="00890C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*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DEPT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DEPTNO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=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10;</w:t>
            </w:r>
          </w:p>
          <w:p w:rsidR="00890C34" w:rsidRPr="0086278E" w:rsidRDefault="00890C34" w:rsidP="00890C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or</w:t>
            </w:r>
          </w:p>
          <w:p w:rsidR="00890C34" w:rsidRPr="0086278E" w:rsidRDefault="00890C34" w:rsidP="00890C34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*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DEPT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DEPTNO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= 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'10'</w:t>
            </w:r>
            <w:r w:rsidRPr="0086278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4320" w:type="dxa"/>
          </w:tcPr>
          <w:p w:rsidR="00890C34" w:rsidRPr="0086278E" w:rsidRDefault="00890C34" w:rsidP="00034C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*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DEPT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DEPTNO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=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10</w:t>
            </w:r>
          </w:p>
          <w:p w:rsidR="00890C34" w:rsidRPr="0086278E" w:rsidRDefault="00890C34" w:rsidP="00034C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or</w:t>
            </w:r>
          </w:p>
          <w:p w:rsidR="00890C34" w:rsidRPr="0086278E" w:rsidRDefault="00890C34" w:rsidP="00034C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*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DEPT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DEPTNO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= 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'10'</w:t>
            </w:r>
          </w:p>
        </w:tc>
      </w:tr>
      <w:tr w:rsidR="00890C34" w:rsidRPr="0086278E" w:rsidTr="00AF50A8">
        <w:tc>
          <w:tcPr>
            <w:tcW w:w="558" w:type="dxa"/>
          </w:tcPr>
          <w:p w:rsidR="00890C34" w:rsidRPr="0086278E" w:rsidRDefault="00895B09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19</w:t>
            </w:r>
          </w:p>
        </w:tc>
        <w:tc>
          <w:tcPr>
            <w:tcW w:w="2790" w:type="dxa"/>
          </w:tcPr>
          <w:p w:rsidR="00890C34" w:rsidRPr="0086278E" w:rsidRDefault="00890C34" w:rsidP="007E6AB2">
            <w:pPr>
              <w:ind w:right="-108"/>
              <w:rPr>
                <w:rFonts w:ascii="Courier New" w:hAnsi="Courier New" w:cs="Courier New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sz w:val="20"/>
                <w:szCs w:val="20"/>
              </w:rPr>
              <w:t>Display ENAME, JOB of those EMPLOYES who are not working as MANAGER</w:t>
            </w:r>
          </w:p>
        </w:tc>
        <w:tc>
          <w:tcPr>
            <w:tcW w:w="3240" w:type="dxa"/>
          </w:tcPr>
          <w:p w:rsidR="00890C34" w:rsidRPr="0086278E" w:rsidRDefault="00890C34" w:rsidP="00427FB9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ENAME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JOB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JOB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!= 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'MANAGER'</w:t>
            </w:r>
            <w:r w:rsidRPr="0086278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4320" w:type="dxa"/>
          </w:tcPr>
          <w:p w:rsidR="00890C34" w:rsidRPr="0086278E" w:rsidRDefault="00890C34" w:rsidP="00034C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ENAME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JOB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JOB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!= 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'MANAGER'</w:t>
            </w:r>
          </w:p>
        </w:tc>
      </w:tr>
      <w:tr w:rsidR="00AF50A8" w:rsidRPr="0086278E" w:rsidTr="00AF50A8">
        <w:tc>
          <w:tcPr>
            <w:tcW w:w="558" w:type="dxa"/>
          </w:tcPr>
          <w:p w:rsidR="00AF50A8" w:rsidRPr="0086278E" w:rsidRDefault="00AF50A8" w:rsidP="00AF50A8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20</w:t>
            </w:r>
          </w:p>
        </w:tc>
        <w:tc>
          <w:tcPr>
            <w:tcW w:w="2790" w:type="dxa"/>
          </w:tcPr>
          <w:p w:rsidR="00AF50A8" w:rsidRPr="0086278E" w:rsidRDefault="00AF50A8" w:rsidP="00AF50A8">
            <w:pPr>
              <w:ind w:left="-45" w:right="-108"/>
              <w:rPr>
                <w:rFonts w:ascii="Courier New" w:hAnsi="Courier New" w:cs="Courier New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sz w:val="20"/>
                <w:szCs w:val="20"/>
              </w:rPr>
              <w:t>Display ENAME, JOB, and DEPTNO of those EMPLOYEES who are working as CLERK at DEPT NO 20.</w:t>
            </w:r>
          </w:p>
        </w:tc>
        <w:tc>
          <w:tcPr>
            <w:tcW w:w="3240" w:type="dxa"/>
          </w:tcPr>
          <w:p w:rsidR="00AF50A8" w:rsidRPr="0086278E" w:rsidRDefault="00AF50A8" w:rsidP="00AF50A8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*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JOB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= 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'CLERK'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AND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DEPTNO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=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20;</w:t>
            </w:r>
          </w:p>
        </w:tc>
        <w:tc>
          <w:tcPr>
            <w:tcW w:w="4320" w:type="dxa"/>
          </w:tcPr>
          <w:p w:rsidR="00AF50A8" w:rsidRPr="0086278E" w:rsidRDefault="00AF50A8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*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JOB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= 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'CLERK'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AND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DEPTNO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=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20</w:t>
            </w:r>
          </w:p>
        </w:tc>
      </w:tr>
      <w:tr w:rsidR="00AF50A8" w:rsidRPr="0086278E" w:rsidTr="00AF50A8">
        <w:tc>
          <w:tcPr>
            <w:tcW w:w="558" w:type="dxa"/>
          </w:tcPr>
          <w:p w:rsidR="00AF50A8" w:rsidRPr="0086278E" w:rsidRDefault="00AF50A8" w:rsidP="00AF50A8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21</w:t>
            </w:r>
          </w:p>
        </w:tc>
        <w:tc>
          <w:tcPr>
            <w:tcW w:w="2790" w:type="dxa"/>
          </w:tcPr>
          <w:p w:rsidR="00AF50A8" w:rsidRPr="0086278E" w:rsidRDefault="00AF50A8" w:rsidP="00AF50A8">
            <w:pPr>
              <w:ind w:left="-45" w:right="-108"/>
              <w:rPr>
                <w:rFonts w:ascii="Courier New" w:hAnsi="Courier New" w:cs="Courier New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sz w:val="20"/>
                <w:szCs w:val="20"/>
              </w:rPr>
              <w:t>Display ENAME, JOB of those EMPLOYEES who are working as CLERK, ANALYST.</w:t>
            </w:r>
          </w:p>
        </w:tc>
        <w:tc>
          <w:tcPr>
            <w:tcW w:w="3240" w:type="dxa"/>
          </w:tcPr>
          <w:p w:rsidR="00AF50A8" w:rsidRPr="0086278E" w:rsidRDefault="00AF50A8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ENAME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JOB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JOB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= 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'CLERK'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OR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JOB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= 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'ANALYST';</w:t>
            </w:r>
          </w:p>
          <w:p w:rsidR="00AF50A8" w:rsidRPr="0086278E" w:rsidRDefault="00AF50A8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  <w:p w:rsidR="00AF50A8" w:rsidRPr="0086278E" w:rsidRDefault="00AF50A8" w:rsidP="00AF50A8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ENAME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JOB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JOB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IN (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'CLERK'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'ANALYST'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);</w:t>
            </w:r>
          </w:p>
        </w:tc>
        <w:tc>
          <w:tcPr>
            <w:tcW w:w="4320" w:type="dxa"/>
          </w:tcPr>
          <w:p w:rsidR="00AF50A8" w:rsidRPr="0086278E" w:rsidRDefault="00AF50A8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ENAME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JOB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JOB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= 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'CLERK'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OR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JOB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= 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'ANALYST'</w:t>
            </w:r>
          </w:p>
          <w:p w:rsidR="00AF50A8" w:rsidRPr="0086278E" w:rsidRDefault="00AF50A8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  <w:p w:rsidR="00AF50A8" w:rsidRPr="0086278E" w:rsidRDefault="00AF50A8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ENAME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JOB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JOB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IN (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'CLERK'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'ANALYST'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</w:tc>
      </w:tr>
      <w:tr w:rsidR="00AF50A8" w:rsidRPr="0086278E" w:rsidTr="00AF50A8">
        <w:tc>
          <w:tcPr>
            <w:tcW w:w="558" w:type="dxa"/>
          </w:tcPr>
          <w:p w:rsidR="00AF50A8" w:rsidRPr="0086278E" w:rsidRDefault="00AF50A8" w:rsidP="00AF50A8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22</w:t>
            </w:r>
          </w:p>
        </w:tc>
        <w:tc>
          <w:tcPr>
            <w:tcW w:w="2790" w:type="dxa"/>
          </w:tcPr>
          <w:p w:rsidR="00AF50A8" w:rsidRPr="0086278E" w:rsidRDefault="00AF50A8" w:rsidP="00AF50A8">
            <w:pPr>
              <w:ind w:left="-45" w:right="-108"/>
              <w:rPr>
                <w:rFonts w:ascii="Courier New" w:hAnsi="Courier New" w:cs="Courier New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sz w:val="20"/>
                <w:szCs w:val="20"/>
              </w:rPr>
              <w:t>Display EMPNO, ENAME, DEPTNO of those EMPLOYEES who are working at 10, 30 Departments.</w:t>
            </w:r>
          </w:p>
        </w:tc>
        <w:tc>
          <w:tcPr>
            <w:tcW w:w="3240" w:type="dxa"/>
          </w:tcPr>
          <w:p w:rsidR="00AF50A8" w:rsidRPr="0086278E" w:rsidRDefault="00AF50A8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EMPNO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ENAME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DEPTNO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DEPT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IN 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10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30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</w:tc>
        <w:tc>
          <w:tcPr>
            <w:tcW w:w="4320" w:type="dxa"/>
          </w:tcPr>
          <w:p w:rsidR="00AF50A8" w:rsidRPr="0086278E" w:rsidRDefault="00AF50A8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EMPNO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ENAME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DEPTNO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DEPT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IN 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10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30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</w:tc>
      </w:tr>
      <w:tr w:rsidR="00F206CA" w:rsidRPr="0086278E" w:rsidTr="00AF50A8">
        <w:tc>
          <w:tcPr>
            <w:tcW w:w="558" w:type="dxa"/>
          </w:tcPr>
          <w:p w:rsidR="00F206CA" w:rsidRPr="0086278E" w:rsidRDefault="00F206CA" w:rsidP="00AF50A8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23</w:t>
            </w:r>
          </w:p>
        </w:tc>
        <w:tc>
          <w:tcPr>
            <w:tcW w:w="2790" w:type="dxa"/>
          </w:tcPr>
          <w:p w:rsidR="00F206CA" w:rsidRPr="0086278E" w:rsidRDefault="00F206CA" w:rsidP="00AF50A8">
            <w:pPr>
              <w:ind w:left="-45" w:right="-10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Display top 3 employees based on salary</w:t>
            </w:r>
          </w:p>
        </w:tc>
        <w:tc>
          <w:tcPr>
            <w:tcW w:w="3240" w:type="dxa"/>
          </w:tcPr>
          <w:p w:rsidR="00F206CA" w:rsidRPr="0086278E" w:rsidRDefault="009E570D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Use Dense_rank()</w:t>
            </w:r>
          </w:p>
        </w:tc>
        <w:tc>
          <w:tcPr>
            <w:tcW w:w="4320" w:type="dxa"/>
          </w:tcPr>
          <w:p w:rsidR="00F206CA" w:rsidRDefault="00F206CA" w:rsidP="00F206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SELECT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*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EMP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SAL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IN (</w:t>
            </w:r>
          </w:p>
          <w:p w:rsidR="00F206CA" w:rsidRDefault="00F206CA" w:rsidP="00F206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SELECT DISTINCT TOP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3 SAL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EMP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ORDER BY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SAL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DESC)</w:t>
            </w:r>
          </w:p>
          <w:p w:rsidR="00F206CA" w:rsidRDefault="00F206CA" w:rsidP="00F206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UPDATE TOP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3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EMP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SET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SAL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=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SAL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+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1000</w:t>
            </w:r>
          </w:p>
          <w:p w:rsidR="00F206CA" w:rsidRPr="0086278E" w:rsidRDefault="00F206CA" w:rsidP="00F206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DELETE TOP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3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EMP</w:t>
            </w:r>
          </w:p>
        </w:tc>
      </w:tr>
    </w:tbl>
    <w:p w:rsidR="00AF50A8" w:rsidRDefault="00AF50A8">
      <w:pPr>
        <w:rPr>
          <w:rFonts w:ascii="Courier New" w:hAnsi="Courier New" w:cs="Courier New"/>
          <w:sz w:val="20"/>
          <w:szCs w:val="20"/>
        </w:rPr>
      </w:pPr>
    </w:p>
    <w:p w:rsidR="00AF50A8" w:rsidRDefault="00AF50A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tbl>
      <w:tblPr>
        <w:tblStyle w:val="TableGrid"/>
        <w:tblW w:w="10908" w:type="dxa"/>
        <w:tblLook w:val="04A0"/>
      </w:tblPr>
      <w:tblGrid>
        <w:gridCol w:w="558"/>
        <w:gridCol w:w="2790"/>
        <w:gridCol w:w="3510"/>
        <w:gridCol w:w="4050"/>
      </w:tblGrid>
      <w:tr w:rsidR="00996513" w:rsidRPr="0086278E" w:rsidTr="00AF50A8">
        <w:tc>
          <w:tcPr>
            <w:tcW w:w="558" w:type="dxa"/>
            <w:vAlign w:val="center"/>
          </w:tcPr>
          <w:p w:rsidR="00996513" w:rsidRPr="0086278E" w:rsidRDefault="00996513" w:rsidP="00427FB9">
            <w:pPr>
              <w:ind w:left="-90" w:right="-108"/>
              <w:jc w:val="center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lastRenderedPageBreak/>
              <w:t>Ser</w:t>
            </w:r>
          </w:p>
        </w:tc>
        <w:tc>
          <w:tcPr>
            <w:tcW w:w="2790" w:type="dxa"/>
            <w:vAlign w:val="center"/>
          </w:tcPr>
          <w:p w:rsidR="00996513" w:rsidRPr="0086278E" w:rsidRDefault="00996513" w:rsidP="00AF50A8">
            <w:pPr>
              <w:ind w:left="-45" w:right="-108"/>
              <w:jc w:val="center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Concept</w:t>
            </w:r>
          </w:p>
        </w:tc>
        <w:tc>
          <w:tcPr>
            <w:tcW w:w="3510" w:type="dxa"/>
            <w:vAlign w:val="center"/>
          </w:tcPr>
          <w:p w:rsidR="00996513" w:rsidRPr="0086278E" w:rsidRDefault="00996513" w:rsidP="00427FB9">
            <w:pPr>
              <w:ind w:left="252" w:hanging="288"/>
              <w:jc w:val="center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ORACLE</w:t>
            </w:r>
          </w:p>
        </w:tc>
        <w:tc>
          <w:tcPr>
            <w:tcW w:w="4050" w:type="dxa"/>
            <w:vAlign w:val="center"/>
          </w:tcPr>
          <w:p w:rsidR="00996513" w:rsidRPr="0086278E" w:rsidRDefault="00996513" w:rsidP="00427FB9">
            <w:pPr>
              <w:tabs>
                <w:tab w:val="left" w:pos="432"/>
              </w:tabs>
              <w:ind w:left="342" w:hanging="360"/>
              <w:jc w:val="center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SQL Server</w:t>
            </w:r>
          </w:p>
        </w:tc>
      </w:tr>
      <w:tr w:rsidR="00034C67" w:rsidRPr="0086278E" w:rsidTr="00AF50A8">
        <w:tc>
          <w:tcPr>
            <w:tcW w:w="558" w:type="dxa"/>
          </w:tcPr>
          <w:p w:rsidR="00034C67" w:rsidRPr="0086278E" w:rsidRDefault="00895B09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20</w:t>
            </w:r>
          </w:p>
        </w:tc>
        <w:tc>
          <w:tcPr>
            <w:tcW w:w="2790" w:type="dxa"/>
          </w:tcPr>
          <w:p w:rsidR="00034C67" w:rsidRPr="0086278E" w:rsidRDefault="00034C67" w:rsidP="00AF50A8">
            <w:pPr>
              <w:ind w:left="-45" w:right="-108"/>
              <w:rPr>
                <w:rFonts w:ascii="Courier New" w:hAnsi="Courier New" w:cs="Courier New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sz w:val="20"/>
                <w:szCs w:val="20"/>
              </w:rPr>
              <w:t>Display ENAME, JOB, and DEPTNO of those EMPLOYEES who are working as CLERK at DEPT NO 20.</w:t>
            </w:r>
          </w:p>
        </w:tc>
        <w:tc>
          <w:tcPr>
            <w:tcW w:w="3510" w:type="dxa"/>
          </w:tcPr>
          <w:p w:rsidR="00034C67" w:rsidRPr="0086278E" w:rsidRDefault="008D493D" w:rsidP="00427FB9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*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JOB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= 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'CLERK'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AND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DEPTNO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=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20;</w:t>
            </w:r>
          </w:p>
        </w:tc>
        <w:tc>
          <w:tcPr>
            <w:tcW w:w="4050" w:type="dxa"/>
          </w:tcPr>
          <w:p w:rsidR="00034C67" w:rsidRPr="0086278E" w:rsidRDefault="00034C67" w:rsidP="00034C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*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JOB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= 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'CLERK'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AND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DEPTNO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=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20</w:t>
            </w:r>
          </w:p>
        </w:tc>
      </w:tr>
      <w:tr w:rsidR="00034C67" w:rsidRPr="0086278E" w:rsidTr="00AF50A8">
        <w:tc>
          <w:tcPr>
            <w:tcW w:w="558" w:type="dxa"/>
          </w:tcPr>
          <w:p w:rsidR="00034C67" w:rsidRPr="0086278E" w:rsidRDefault="00895B09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21</w:t>
            </w:r>
          </w:p>
        </w:tc>
        <w:tc>
          <w:tcPr>
            <w:tcW w:w="2790" w:type="dxa"/>
          </w:tcPr>
          <w:p w:rsidR="00034C67" w:rsidRPr="0086278E" w:rsidRDefault="00034C67" w:rsidP="00AF50A8">
            <w:pPr>
              <w:ind w:left="-45" w:right="-108"/>
              <w:rPr>
                <w:rFonts w:ascii="Courier New" w:hAnsi="Courier New" w:cs="Courier New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sz w:val="20"/>
                <w:szCs w:val="20"/>
              </w:rPr>
              <w:t>Display ENAME, JOB of those EMPLOYEES who are working as CLERK, ANALYST.</w:t>
            </w:r>
          </w:p>
        </w:tc>
        <w:tc>
          <w:tcPr>
            <w:tcW w:w="3510" w:type="dxa"/>
          </w:tcPr>
          <w:p w:rsidR="00E32E01" w:rsidRPr="0086278E" w:rsidRDefault="00E32E01" w:rsidP="00E32E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ENAME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JOB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JOB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= 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'CLERK'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OR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JOB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= 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'ANALYST';</w:t>
            </w:r>
          </w:p>
          <w:p w:rsidR="00E32E01" w:rsidRPr="0086278E" w:rsidRDefault="00E32E01" w:rsidP="00E32E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  <w:p w:rsidR="00034C67" w:rsidRPr="0086278E" w:rsidRDefault="00E32E01" w:rsidP="00E32E01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ENAME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JOB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JOB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IN (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'CLERK'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'ANALYST'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);</w:t>
            </w:r>
          </w:p>
        </w:tc>
        <w:tc>
          <w:tcPr>
            <w:tcW w:w="4050" w:type="dxa"/>
          </w:tcPr>
          <w:p w:rsidR="00034C67" w:rsidRPr="0086278E" w:rsidRDefault="00034C67" w:rsidP="00034C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ENAME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JOB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JOB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= 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'CLERK'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OR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JOB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= 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'ANALYST'</w:t>
            </w:r>
          </w:p>
          <w:p w:rsidR="00E32E01" w:rsidRPr="0086278E" w:rsidRDefault="00E32E01" w:rsidP="00034C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  <w:p w:rsidR="00034C67" w:rsidRPr="0086278E" w:rsidRDefault="00034C67" w:rsidP="00034C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ENAME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JOB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JOB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IN (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'CLERK'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'ANALYST'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</w:tc>
      </w:tr>
      <w:tr w:rsidR="00E32E01" w:rsidRPr="0086278E" w:rsidTr="00AF50A8">
        <w:tc>
          <w:tcPr>
            <w:tcW w:w="558" w:type="dxa"/>
          </w:tcPr>
          <w:p w:rsidR="00E32E01" w:rsidRPr="0086278E" w:rsidRDefault="00895B09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22</w:t>
            </w:r>
          </w:p>
        </w:tc>
        <w:tc>
          <w:tcPr>
            <w:tcW w:w="2790" w:type="dxa"/>
          </w:tcPr>
          <w:p w:rsidR="00E32E01" w:rsidRPr="0086278E" w:rsidRDefault="00E32E01" w:rsidP="00AF50A8">
            <w:pPr>
              <w:ind w:left="-45" w:right="-108"/>
              <w:rPr>
                <w:rFonts w:ascii="Courier New" w:hAnsi="Courier New" w:cs="Courier New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sz w:val="20"/>
                <w:szCs w:val="20"/>
              </w:rPr>
              <w:t>Display EMPNO, ENAME, DEPTNO of those EMPLOYEES who are working at 10, 30 Departments.</w:t>
            </w:r>
          </w:p>
        </w:tc>
        <w:tc>
          <w:tcPr>
            <w:tcW w:w="3510" w:type="dxa"/>
          </w:tcPr>
          <w:p w:rsidR="00E32E01" w:rsidRPr="0086278E" w:rsidRDefault="00E32E01" w:rsidP="00427F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EMPNO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ENAME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DEPTNO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DEPT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IN 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10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30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</w:tc>
        <w:tc>
          <w:tcPr>
            <w:tcW w:w="4050" w:type="dxa"/>
          </w:tcPr>
          <w:p w:rsidR="00E32E01" w:rsidRPr="0086278E" w:rsidRDefault="00E32E01" w:rsidP="00034C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EMPNO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ENAME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DEPTNO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DEPT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IN 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10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30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</w:tc>
      </w:tr>
      <w:tr w:rsidR="00E32E01" w:rsidRPr="0086278E" w:rsidTr="00AF50A8">
        <w:tc>
          <w:tcPr>
            <w:tcW w:w="558" w:type="dxa"/>
          </w:tcPr>
          <w:p w:rsidR="00E32E01" w:rsidRPr="0086278E" w:rsidRDefault="00895B09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23</w:t>
            </w:r>
          </w:p>
        </w:tc>
        <w:tc>
          <w:tcPr>
            <w:tcW w:w="2790" w:type="dxa"/>
          </w:tcPr>
          <w:p w:rsidR="00E32E01" w:rsidRPr="0086278E" w:rsidRDefault="00E32E01" w:rsidP="00AF50A8">
            <w:pPr>
              <w:autoSpaceDE w:val="0"/>
              <w:autoSpaceDN w:val="0"/>
              <w:adjustRightInd w:val="0"/>
              <w:ind w:left="-45" w:right="-108"/>
              <w:rPr>
                <w:rFonts w:ascii="Courier New" w:hAnsi="Courier New" w:cs="Courier New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sz w:val="20"/>
                <w:szCs w:val="20"/>
              </w:rPr>
              <w:t>Display ENAME, SAL of EMPLOYEE SAL Greater than or equal to 2000 &amp; SAL less than or equal to</w:t>
            </w:r>
          </w:p>
          <w:p w:rsidR="00E32E01" w:rsidRPr="0086278E" w:rsidRDefault="00E32E01" w:rsidP="00AF50A8">
            <w:pPr>
              <w:ind w:left="-45" w:right="-108"/>
              <w:rPr>
                <w:rFonts w:ascii="Courier New" w:hAnsi="Courier New" w:cs="Courier New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sz w:val="20"/>
                <w:szCs w:val="20"/>
              </w:rPr>
              <w:t>3000.</w:t>
            </w:r>
          </w:p>
        </w:tc>
        <w:tc>
          <w:tcPr>
            <w:tcW w:w="3510" w:type="dxa"/>
          </w:tcPr>
          <w:p w:rsidR="00E32E01" w:rsidRPr="0086278E" w:rsidRDefault="00E32E01" w:rsidP="00E32E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ENAME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SAL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SAL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&gt;=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2000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AND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SAL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&lt;=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3000;</w:t>
            </w:r>
          </w:p>
          <w:p w:rsidR="004625D3" w:rsidRPr="0086278E" w:rsidRDefault="004625D3" w:rsidP="004625D3">
            <w:pPr>
              <w:tabs>
                <w:tab w:val="left" w:pos="432"/>
              </w:tabs>
              <w:ind w:left="-18" w:right="-108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E32E01" w:rsidRPr="0086278E" w:rsidRDefault="00E32E01" w:rsidP="004625D3">
            <w:pPr>
              <w:tabs>
                <w:tab w:val="left" w:pos="432"/>
              </w:tabs>
              <w:ind w:left="-18" w:right="-108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ENAME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SAL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SAL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BETWEEN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2000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AND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3000;</w:t>
            </w:r>
          </w:p>
        </w:tc>
        <w:tc>
          <w:tcPr>
            <w:tcW w:w="4050" w:type="dxa"/>
          </w:tcPr>
          <w:p w:rsidR="00E32E01" w:rsidRPr="0086278E" w:rsidRDefault="00E32E01" w:rsidP="00F47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ENAME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SAL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SAL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&gt;=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2000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AND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SAL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&lt;=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3000</w:t>
            </w:r>
          </w:p>
          <w:p w:rsidR="004625D3" w:rsidRPr="0086278E" w:rsidRDefault="004625D3" w:rsidP="00F47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E32E01" w:rsidRPr="0086278E" w:rsidRDefault="00E32E01" w:rsidP="00F47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ENAME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SAL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SAL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BETWEEN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2000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AND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3000</w:t>
            </w:r>
          </w:p>
        </w:tc>
      </w:tr>
      <w:tr w:rsidR="00E32E01" w:rsidRPr="0086278E" w:rsidTr="00AF50A8">
        <w:tc>
          <w:tcPr>
            <w:tcW w:w="558" w:type="dxa"/>
          </w:tcPr>
          <w:p w:rsidR="00E32E01" w:rsidRPr="0086278E" w:rsidRDefault="00895B09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24</w:t>
            </w:r>
          </w:p>
        </w:tc>
        <w:tc>
          <w:tcPr>
            <w:tcW w:w="2790" w:type="dxa"/>
          </w:tcPr>
          <w:p w:rsidR="00E32E01" w:rsidRPr="0086278E" w:rsidRDefault="00E32E01" w:rsidP="00AF50A8">
            <w:pPr>
              <w:autoSpaceDE w:val="0"/>
              <w:autoSpaceDN w:val="0"/>
              <w:adjustRightInd w:val="0"/>
              <w:ind w:left="-45" w:right="-108"/>
              <w:rPr>
                <w:rFonts w:ascii="Courier New" w:hAnsi="Courier New" w:cs="Courier New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sz w:val="20"/>
                <w:szCs w:val="20"/>
              </w:rPr>
              <w:t>Display ENAME, JOB, DEPTNO of those Employees who are not working as CLERK, ANALYST.</w:t>
            </w:r>
          </w:p>
        </w:tc>
        <w:tc>
          <w:tcPr>
            <w:tcW w:w="3510" w:type="dxa"/>
          </w:tcPr>
          <w:p w:rsidR="00E32E01" w:rsidRPr="0086278E" w:rsidRDefault="00E32E01" w:rsidP="00427FB9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ENAME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JOB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DEPTNO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JOB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NOT IN (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'CLERK'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'ANALYST'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);</w:t>
            </w:r>
          </w:p>
        </w:tc>
        <w:tc>
          <w:tcPr>
            <w:tcW w:w="4050" w:type="dxa"/>
          </w:tcPr>
          <w:p w:rsidR="00E32E01" w:rsidRPr="0086278E" w:rsidRDefault="00E32E01" w:rsidP="00F47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ENAME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JOB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DEPTNO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JOB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NOT IN (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'CLERK'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'ANALYST'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</w:tc>
      </w:tr>
      <w:tr w:rsidR="00E32E01" w:rsidRPr="0086278E" w:rsidTr="00AF50A8">
        <w:tc>
          <w:tcPr>
            <w:tcW w:w="558" w:type="dxa"/>
          </w:tcPr>
          <w:p w:rsidR="00E32E01" w:rsidRPr="0086278E" w:rsidRDefault="00895B09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25</w:t>
            </w:r>
          </w:p>
        </w:tc>
        <w:tc>
          <w:tcPr>
            <w:tcW w:w="2790" w:type="dxa"/>
          </w:tcPr>
          <w:p w:rsidR="00E32E01" w:rsidRPr="0086278E" w:rsidRDefault="00E32E01" w:rsidP="00AF50A8">
            <w:pPr>
              <w:autoSpaceDE w:val="0"/>
              <w:autoSpaceDN w:val="0"/>
              <w:adjustRightInd w:val="0"/>
              <w:ind w:left="-45" w:right="-108"/>
              <w:rPr>
                <w:rFonts w:ascii="Courier New" w:hAnsi="Courier New" w:cs="Courier New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sz w:val="20"/>
                <w:szCs w:val="20"/>
              </w:rPr>
              <w:t>Display all those Employees whose salary is not in a range of 1000 and 3000.</w:t>
            </w:r>
          </w:p>
        </w:tc>
        <w:tc>
          <w:tcPr>
            <w:tcW w:w="3510" w:type="dxa"/>
          </w:tcPr>
          <w:p w:rsidR="00E32E01" w:rsidRPr="0086278E" w:rsidRDefault="00E32E01" w:rsidP="00427FB9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*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SAL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NOT BETWEEN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1000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AND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3000;</w:t>
            </w:r>
          </w:p>
        </w:tc>
        <w:tc>
          <w:tcPr>
            <w:tcW w:w="4050" w:type="dxa"/>
          </w:tcPr>
          <w:p w:rsidR="00E32E01" w:rsidRPr="0086278E" w:rsidRDefault="00E32E01" w:rsidP="00F472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*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SAL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NOT BETWEEN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1000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AND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3000</w:t>
            </w:r>
          </w:p>
        </w:tc>
      </w:tr>
      <w:tr w:rsidR="00E32E01" w:rsidRPr="0086278E" w:rsidTr="00AF50A8">
        <w:tc>
          <w:tcPr>
            <w:tcW w:w="558" w:type="dxa"/>
          </w:tcPr>
          <w:p w:rsidR="00E32E01" w:rsidRPr="0086278E" w:rsidRDefault="00895B09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26</w:t>
            </w:r>
          </w:p>
        </w:tc>
        <w:tc>
          <w:tcPr>
            <w:tcW w:w="2790" w:type="dxa"/>
          </w:tcPr>
          <w:p w:rsidR="00E32E01" w:rsidRPr="0086278E" w:rsidRDefault="00E32E01" w:rsidP="00AF50A8">
            <w:pPr>
              <w:autoSpaceDE w:val="0"/>
              <w:autoSpaceDN w:val="0"/>
              <w:adjustRightInd w:val="0"/>
              <w:ind w:left="-45" w:right="-108"/>
              <w:rPr>
                <w:rFonts w:ascii="Courier New" w:hAnsi="Courier New" w:cs="Courier New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sz w:val="20"/>
                <w:szCs w:val="20"/>
              </w:rPr>
              <w:t>Display all the Employees who are working as CLERK, ANALYST and SAL is greater than 1000.</w:t>
            </w:r>
          </w:p>
        </w:tc>
        <w:tc>
          <w:tcPr>
            <w:tcW w:w="3510" w:type="dxa"/>
          </w:tcPr>
          <w:p w:rsidR="00E32E01" w:rsidRPr="0086278E" w:rsidRDefault="00E32E01" w:rsidP="00E32E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*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JOB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= 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'CLERK'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OR 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'ANALYST'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AND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SAL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&gt;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1000;</w:t>
            </w:r>
          </w:p>
          <w:p w:rsidR="00E32E01" w:rsidRPr="0086278E" w:rsidRDefault="00E32E01" w:rsidP="00E32E0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(or)</w:t>
            </w:r>
          </w:p>
          <w:p w:rsidR="00E32E01" w:rsidRPr="0086278E" w:rsidRDefault="00E32E01" w:rsidP="00E32E01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*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JOB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IN (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'CLERK'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'ANALYST'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) AND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SAL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&gt;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1000;</w:t>
            </w:r>
          </w:p>
        </w:tc>
        <w:tc>
          <w:tcPr>
            <w:tcW w:w="4050" w:type="dxa"/>
          </w:tcPr>
          <w:p w:rsidR="00E32E01" w:rsidRPr="0086278E" w:rsidRDefault="00E32E01" w:rsidP="008759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*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JOB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= 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'CLERK'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OR 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'ANALYST'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AND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SAL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&gt;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1000</w:t>
            </w:r>
          </w:p>
          <w:p w:rsidR="00E32E01" w:rsidRPr="0086278E" w:rsidRDefault="00E32E01" w:rsidP="008759A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(or)</w:t>
            </w:r>
          </w:p>
          <w:p w:rsidR="00E32E01" w:rsidRPr="0086278E" w:rsidRDefault="00E32E01" w:rsidP="008759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*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JOB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IN (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'CLERK'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'ANALYST'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) AND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SAL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&gt;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1000</w:t>
            </w:r>
          </w:p>
        </w:tc>
      </w:tr>
      <w:tr w:rsidR="00E32E01" w:rsidRPr="0086278E" w:rsidTr="00AF50A8">
        <w:tc>
          <w:tcPr>
            <w:tcW w:w="558" w:type="dxa"/>
          </w:tcPr>
          <w:p w:rsidR="00E32E01" w:rsidRPr="0086278E" w:rsidRDefault="00895B09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27</w:t>
            </w:r>
          </w:p>
        </w:tc>
        <w:tc>
          <w:tcPr>
            <w:tcW w:w="2790" w:type="dxa"/>
          </w:tcPr>
          <w:p w:rsidR="00E32E01" w:rsidRPr="0086278E" w:rsidRDefault="00E32E01" w:rsidP="00AF50A8">
            <w:pPr>
              <w:autoSpaceDE w:val="0"/>
              <w:autoSpaceDN w:val="0"/>
              <w:adjustRightInd w:val="0"/>
              <w:ind w:left="-45" w:right="-108"/>
              <w:rPr>
                <w:rFonts w:ascii="Courier New" w:hAnsi="Courier New" w:cs="Courier New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sz w:val="20"/>
                <w:szCs w:val="20"/>
              </w:rPr>
              <w:t>Display ENAME, SAL, ANNUAL SAL of those Employees whose annual salary is in range of 18000and 36000.</w:t>
            </w:r>
          </w:p>
        </w:tc>
        <w:tc>
          <w:tcPr>
            <w:tcW w:w="3510" w:type="dxa"/>
          </w:tcPr>
          <w:p w:rsidR="00E32E01" w:rsidRPr="0086278E" w:rsidRDefault="00E32E01" w:rsidP="00427F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ENAME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SAL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SAL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*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12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AS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ANNUALSAL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EMP</w:t>
            </w:r>
          </w:p>
          <w:p w:rsidR="00E32E01" w:rsidRPr="0086278E" w:rsidRDefault="00E32E01" w:rsidP="00427F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SAL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*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12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BETWEEN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18000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AND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36000;</w:t>
            </w:r>
          </w:p>
        </w:tc>
        <w:tc>
          <w:tcPr>
            <w:tcW w:w="4050" w:type="dxa"/>
          </w:tcPr>
          <w:p w:rsidR="00E32E01" w:rsidRPr="0086278E" w:rsidRDefault="00E32E01" w:rsidP="009876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ENAME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SAL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SAL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*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12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AS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ANNUALSAL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EMP</w:t>
            </w:r>
          </w:p>
          <w:p w:rsidR="00E32E01" w:rsidRPr="0086278E" w:rsidRDefault="00E32E01" w:rsidP="009876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SAL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*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12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BETWEEN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18000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AND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36000</w:t>
            </w:r>
          </w:p>
        </w:tc>
      </w:tr>
      <w:tr w:rsidR="00E32E01" w:rsidRPr="0086278E" w:rsidTr="00AF50A8">
        <w:tc>
          <w:tcPr>
            <w:tcW w:w="558" w:type="dxa"/>
          </w:tcPr>
          <w:p w:rsidR="00E32E01" w:rsidRPr="0086278E" w:rsidRDefault="00895B09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28</w:t>
            </w:r>
          </w:p>
        </w:tc>
        <w:tc>
          <w:tcPr>
            <w:tcW w:w="2790" w:type="dxa"/>
          </w:tcPr>
          <w:p w:rsidR="00E32E01" w:rsidRPr="0086278E" w:rsidRDefault="00E32E01" w:rsidP="00AF50A8">
            <w:pPr>
              <w:autoSpaceDE w:val="0"/>
              <w:autoSpaceDN w:val="0"/>
              <w:adjustRightInd w:val="0"/>
              <w:ind w:left="-45" w:right="-108"/>
              <w:rPr>
                <w:rFonts w:ascii="Courier New" w:hAnsi="Courier New" w:cs="Courier New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sz w:val="20"/>
                <w:szCs w:val="20"/>
              </w:rPr>
              <w:t>Display ENAME, JOB, SAL, COMM and DEPTNO who are working as SALESMAN at DEPTNO 30 andthere commission is &gt; half of their salary.</w:t>
            </w:r>
          </w:p>
        </w:tc>
        <w:tc>
          <w:tcPr>
            <w:tcW w:w="3510" w:type="dxa"/>
          </w:tcPr>
          <w:p w:rsidR="00E32E01" w:rsidRPr="0086278E" w:rsidRDefault="00E32E01" w:rsidP="00427FB9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*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JOB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= 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'SALESMAN'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AND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DEPTNO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=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AND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COMM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&gt;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SAL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/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2;</w:t>
            </w:r>
          </w:p>
        </w:tc>
        <w:tc>
          <w:tcPr>
            <w:tcW w:w="4050" w:type="dxa"/>
          </w:tcPr>
          <w:p w:rsidR="00E32E01" w:rsidRPr="0086278E" w:rsidRDefault="00E32E01" w:rsidP="009876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*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JOB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= 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'SALESMAN'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AND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DEPTNO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=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AND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COMM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&gt;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SAL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/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</w:tc>
      </w:tr>
      <w:tr w:rsidR="00E32E01" w:rsidRPr="0086278E" w:rsidTr="00AF50A8">
        <w:tc>
          <w:tcPr>
            <w:tcW w:w="558" w:type="dxa"/>
          </w:tcPr>
          <w:p w:rsidR="00E32E01" w:rsidRPr="0086278E" w:rsidRDefault="00895B09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29</w:t>
            </w:r>
          </w:p>
        </w:tc>
        <w:tc>
          <w:tcPr>
            <w:tcW w:w="2790" w:type="dxa"/>
          </w:tcPr>
          <w:p w:rsidR="00E32E01" w:rsidRPr="0086278E" w:rsidRDefault="00E32E01" w:rsidP="00AF50A8">
            <w:pPr>
              <w:autoSpaceDE w:val="0"/>
              <w:autoSpaceDN w:val="0"/>
              <w:adjustRightInd w:val="0"/>
              <w:ind w:left="-45" w:right="-108"/>
              <w:rPr>
                <w:rFonts w:ascii="Courier New" w:hAnsi="Courier New" w:cs="Courier New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sz w:val="20"/>
                <w:szCs w:val="20"/>
              </w:rPr>
              <w:t>Display all those Employees who are not earning commission.</w:t>
            </w:r>
          </w:p>
        </w:tc>
        <w:tc>
          <w:tcPr>
            <w:tcW w:w="3510" w:type="dxa"/>
          </w:tcPr>
          <w:p w:rsidR="00E32E01" w:rsidRPr="0086278E" w:rsidRDefault="00E32E01" w:rsidP="00427FB9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*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COMM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IS NULL;</w:t>
            </w:r>
          </w:p>
        </w:tc>
        <w:tc>
          <w:tcPr>
            <w:tcW w:w="4050" w:type="dxa"/>
          </w:tcPr>
          <w:p w:rsidR="00E32E01" w:rsidRPr="0086278E" w:rsidRDefault="00E32E01" w:rsidP="009876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*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COMM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IS NULL</w:t>
            </w:r>
          </w:p>
        </w:tc>
      </w:tr>
      <w:tr w:rsidR="00E32E01" w:rsidRPr="0086278E" w:rsidTr="00AF50A8">
        <w:tc>
          <w:tcPr>
            <w:tcW w:w="558" w:type="dxa"/>
          </w:tcPr>
          <w:p w:rsidR="00E32E01" w:rsidRPr="0086278E" w:rsidRDefault="00895B09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30</w:t>
            </w:r>
          </w:p>
        </w:tc>
        <w:tc>
          <w:tcPr>
            <w:tcW w:w="2790" w:type="dxa"/>
          </w:tcPr>
          <w:p w:rsidR="00E32E01" w:rsidRPr="0086278E" w:rsidRDefault="00E32E01" w:rsidP="00AF50A8">
            <w:pPr>
              <w:autoSpaceDE w:val="0"/>
              <w:autoSpaceDN w:val="0"/>
              <w:adjustRightInd w:val="0"/>
              <w:ind w:left="-45" w:right="-108"/>
              <w:rPr>
                <w:rFonts w:ascii="Courier New" w:hAnsi="Courier New" w:cs="Courier New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sz w:val="20"/>
                <w:szCs w:val="20"/>
              </w:rPr>
              <w:t>Display all those Employees whose are earning commission</w:t>
            </w:r>
          </w:p>
        </w:tc>
        <w:tc>
          <w:tcPr>
            <w:tcW w:w="3510" w:type="dxa"/>
          </w:tcPr>
          <w:p w:rsidR="00E32E01" w:rsidRPr="0086278E" w:rsidRDefault="00E32E01" w:rsidP="00E32E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*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COMM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IS NOT NULL;</w:t>
            </w:r>
          </w:p>
          <w:p w:rsidR="00E32E01" w:rsidRPr="0086278E" w:rsidRDefault="00E32E01" w:rsidP="00E32E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8"/>
                <w:szCs w:val="20"/>
              </w:rPr>
            </w:pPr>
          </w:p>
          <w:p w:rsidR="00E32E01" w:rsidRPr="0086278E" w:rsidRDefault="00E32E01" w:rsidP="00E32E01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*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NOT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COMM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IS NULL;</w:t>
            </w:r>
          </w:p>
        </w:tc>
        <w:tc>
          <w:tcPr>
            <w:tcW w:w="4050" w:type="dxa"/>
          </w:tcPr>
          <w:p w:rsidR="00E32E01" w:rsidRPr="0086278E" w:rsidRDefault="00E32E01" w:rsidP="00867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*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COMM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IS NOT NULL</w:t>
            </w:r>
          </w:p>
          <w:p w:rsidR="00E32E01" w:rsidRPr="0086278E" w:rsidRDefault="00E32E01" w:rsidP="00867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8"/>
                <w:szCs w:val="20"/>
              </w:rPr>
            </w:pPr>
          </w:p>
          <w:p w:rsidR="00E32E01" w:rsidRPr="0086278E" w:rsidRDefault="00E32E01" w:rsidP="00867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*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NOT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COMM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IS NULL</w:t>
            </w:r>
          </w:p>
        </w:tc>
      </w:tr>
    </w:tbl>
    <w:p w:rsidR="009C77C2" w:rsidRDefault="00996513">
      <w:pPr>
        <w:rPr>
          <w:rFonts w:ascii="Courier New" w:hAnsi="Courier New" w:cs="Courier New"/>
          <w:sz w:val="20"/>
          <w:szCs w:val="20"/>
        </w:rPr>
      </w:pPr>
      <w:r w:rsidRPr="0086278E">
        <w:rPr>
          <w:rFonts w:ascii="Courier New" w:hAnsi="Courier New" w:cs="Courier New"/>
          <w:sz w:val="20"/>
          <w:szCs w:val="20"/>
        </w:rPr>
        <w:br w:type="page"/>
      </w:r>
    </w:p>
    <w:p w:rsidR="000D33F1" w:rsidRDefault="00CE3A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DML</w:t>
      </w:r>
      <w:r w:rsidR="000D33F1">
        <w:rPr>
          <w:rFonts w:ascii="Courier New" w:hAnsi="Courier New" w:cs="Courier New"/>
          <w:sz w:val="20"/>
          <w:szCs w:val="20"/>
        </w:rPr>
        <w:t xml:space="preserve"> Commands</w:t>
      </w:r>
    </w:p>
    <w:tbl>
      <w:tblPr>
        <w:tblStyle w:val="TableGrid"/>
        <w:tblW w:w="0" w:type="auto"/>
        <w:tblLook w:val="04A0"/>
      </w:tblPr>
      <w:tblGrid>
        <w:gridCol w:w="3702"/>
        <w:gridCol w:w="3702"/>
        <w:gridCol w:w="3702"/>
      </w:tblGrid>
      <w:tr w:rsidR="000D33F1" w:rsidTr="000D33F1">
        <w:trPr>
          <w:trHeight w:val="666"/>
        </w:trPr>
        <w:tc>
          <w:tcPr>
            <w:tcW w:w="3702" w:type="dxa"/>
          </w:tcPr>
          <w:p w:rsidR="000D33F1" w:rsidRDefault="000D33F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To insert all columns</w:t>
            </w:r>
          </w:p>
        </w:tc>
        <w:tc>
          <w:tcPr>
            <w:tcW w:w="3702" w:type="dxa"/>
          </w:tcPr>
          <w:p w:rsidR="000D33F1" w:rsidRDefault="000D33F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Insert into emp values(1101,</w:t>
            </w:r>
            <w:r w:rsidR="002232B7">
              <w:rPr>
                <w:rFonts w:ascii="Courier New" w:hAnsi="Courier New" w:cs="Courier New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sz w:val="20"/>
                <w:szCs w:val="20"/>
              </w:rPr>
              <w:t>Arun</w:t>
            </w:r>
            <w:r w:rsidR="002232B7">
              <w:rPr>
                <w:rFonts w:ascii="Courier New" w:hAnsi="Courier New" w:cs="Courier New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sz w:val="20"/>
                <w:szCs w:val="20"/>
              </w:rPr>
              <w:t>,’21-Jul-</w:t>
            </w:r>
            <w:r w:rsidR="002232B7">
              <w:rPr>
                <w:rFonts w:ascii="Courier New" w:hAnsi="Courier New" w:cs="Courier New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sz w:val="20"/>
                <w:szCs w:val="20"/>
              </w:rPr>
              <w:t>18’)</w:t>
            </w:r>
          </w:p>
        </w:tc>
        <w:tc>
          <w:tcPr>
            <w:tcW w:w="3702" w:type="dxa"/>
          </w:tcPr>
          <w:p w:rsidR="002232B7" w:rsidRDefault="002232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Insert into emp</w:t>
            </w:r>
          </w:p>
          <w:p w:rsidR="002232B7" w:rsidRDefault="002232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Values(1101,’Arun’,’2018-07-21’)</w:t>
            </w:r>
          </w:p>
        </w:tc>
      </w:tr>
      <w:tr w:rsidR="000D33F1" w:rsidTr="000D33F1">
        <w:trPr>
          <w:trHeight w:val="702"/>
        </w:trPr>
        <w:tc>
          <w:tcPr>
            <w:tcW w:w="3702" w:type="dxa"/>
          </w:tcPr>
          <w:p w:rsidR="000D33F1" w:rsidRDefault="000D33F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To Insert Specific Columns</w:t>
            </w:r>
          </w:p>
        </w:tc>
        <w:tc>
          <w:tcPr>
            <w:tcW w:w="3702" w:type="dxa"/>
          </w:tcPr>
          <w:p w:rsidR="000D33F1" w:rsidRDefault="000D33F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Insert into emp(empno,ename)</w:t>
            </w:r>
          </w:p>
          <w:p w:rsidR="000D33F1" w:rsidRDefault="000D33F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Values(1101,’Ajay’)</w:t>
            </w:r>
          </w:p>
        </w:tc>
        <w:tc>
          <w:tcPr>
            <w:tcW w:w="3702" w:type="dxa"/>
          </w:tcPr>
          <w:p w:rsidR="002232B7" w:rsidRDefault="002232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Insert </w:t>
            </w:r>
            <w:r w:rsidR="0016253E">
              <w:rPr>
                <w:rFonts w:ascii="Courier New" w:hAnsi="Courier New" w:cs="Courier New"/>
                <w:sz w:val="20"/>
                <w:szCs w:val="20"/>
              </w:rPr>
              <w:t xml:space="preserve">into </w:t>
            </w:r>
            <w:r>
              <w:rPr>
                <w:rFonts w:ascii="Courier New" w:hAnsi="Courier New" w:cs="Courier New"/>
                <w:sz w:val="20"/>
                <w:szCs w:val="20"/>
              </w:rPr>
              <w:t>emp(empno,ename) values(1101,’Ajay’),</w:t>
            </w:r>
          </w:p>
          <w:p w:rsidR="002232B7" w:rsidRDefault="002232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(1102,’Arun’)</w:t>
            </w:r>
            <w:r w:rsidR="00DE6E35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>(1103,’Akil’)</w:t>
            </w:r>
          </w:p>
        </w:tc>
      </w:tr>
      <w:tr w:rsidR="000D33F1" w:rsidTr="000D33F1">
        <w:trPr>
          <w:trHeight w:val="1071"/>
        </w:trPr>
        <w:tc>
          <w:tcPr>
            <w:tcW w:w="3702" w:type="dxa"/>
          </w:tcPr>
          <w:p w:rsidR="000D33F1" w:rsidRDefault="000D33F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To i</w:t>
            </w:r>
            <w:r w:rsidR="002232B7">
              <w:rPr>
                <w:rFonts w:ascii="Courier New" w:hAnsi="Courier New" w:cs="Courier New"/>
                <w:sz w:val="20"/>
                <w:szCs w:val="20"/>
              </w:rPr>
              <w:t xml:space="preserve">nsert data from one table to another table which is already created </w:t>
            </w:r>
          </w:p>
        </w:tc>
        <w:tc>
          <w:tcPr>
            <w:tcW w:w="3702" w:type="dxa"/>
          </w:tcPr>
          <w:p w:rsidR="000D33F1" w:rsidRDefault="002232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Insert into emp_tgt</w:t>
            </w:r>
          </w:p>
          <w:p w:rsidR="002232B7" w:rsidRDefault="002232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* from source</w:t>
            </w:r>
          </w:p>
        </w:tc>
        <w:tc>
          <w:tcPr>
            <w:tcW w:w="3702" w:type="dxa"/>
          </w:tcPr>
          <w:p w:rsidR="000D33F1" w:rsidRDefault="002232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Insert </w:t>
            </w:r>
            <w:r w:rsidR="009728FF">
              <w:rPr>
                <w:rFonts w:ascii="Courier New" w:hAnsi="Courier New" w:cs="Courier New"/>
                <w:sz w:val="20"/>
                <w:szCs w:val="20"/>
              </w:rPr>
              <w:t xml:space="preserve">into </w:t>
            </w:r>
            <w:r>
              <w:rPr>
                <w:rFonts w:ascii="Courier New" w:hAnsi="Courier New" w:cs="Courier New"/>
                <w:sz w:val="20"/>
                <w:szCs w:val="20"/>
              </w:rPr>
              <w:t>emp_tgt</w:t>
            </w:r>
          </w:p>
          <w:p w:rsidR="002232B7" w:rsidRDefault="002232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* from emp_src</w:t>
            </w:r>
          </w:p>
        </w:tc>
      </w:tr>
      <w:tr w:rsidR="000D33F1" w:rsidTr="000D33F1">
        <w:trPr>
          <w:trHeight w:val="1170"/>
        </w:trPr>
        <w:tc>
          <w:tcPr>
            <w:tcW w:w="3702" w:type="dxa"/>
          </w:tcPr>
          <w:p w:rsidR="000D33F1" w:rsidRDefault="002232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To create the table and populate records from another table</w:t>
            </w:r>
          </w:p>
        </w:tc>
        <w:tc>
          <w:tcPr>
            <w:tcW w:w="3702" w:type="dxa"/>
          </w:tcPr>
          <w:p w:rsidR="000D33F1" w:rsidRDefault="002232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Create table emp</w:t>
            </w:r>
            <w:r w:rsidR="00AC38E5">
              <w:rPr>
                <w:rFonts w:ascii="Courier New" w:hAnsi="Courier New" w:cs="Courier New"/>
                <w:sz w:val="20"/>
                <w:szCs w:val="20"/>
              </w:rPr>
              <w:t>_new</w:t>
            </w:r>
          </w:p>
          <w:p w:rsidR="002232B7" w:rsidRDefault="002232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As select * from scott.emp;</w:t>
            </w:r>
          </w:p>
        </w:tc>
        <w:tc>
          <w:tcPr>
            <w:tcW w:w="3702" w:type="dxa"/>
          </w:tcPr>
          <w:p w:rsidR="000D33F1" w:rsidRDefault="00AC38E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* into emp_new from emp;</w:t>
            </w:r>
          </w:p>
        </w:tc>
      </w:tr>
      <w:tr w:rsidR="000D33F1" w:rsidTr="00AC38E5">
        <w:trPr>
          <w:trHeight w:val="666"/>
        </w:trPr>
        <w:tc>
          <w:tcPr>
            <w:tcW w:w="3702" w:type="dxa"/>
          </w:tcPr>
          <w:p w:rsidR="000D33F1" w:rsidRDefault="00AC38E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To Update the columns</w:t>
            </w:r>
          </w:p>
        </w:tc>
        <w:tc>
          <w:tcPr>
            <w:tcW w:w="3702" w:type="dxa"/>
          </w:tcPr>
          <w:p w:rsidR="000D33F1" w:rsidRDefault="00AC38E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Update emp set sal=sal+1000</w:t>
            </w:r>
          </w:p>
          <w:p w:rsidR="00AC38E5" w:rsidRDefault="00AC38E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Where empno=1010</w:t>
            </w:r>
          </w:p>
        </w:tc>
        <w:tc>
          <w:tcPr>
            <w:tcW w:w="3702" w:type="dxa"/>
          </w:tcPr>
          <w:p w:rsidR="000D33F1" w:rsidRDefault="00AC38E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Same as Oracle</w:t>
            </w:r>
          </w:p>
        </w:tc>
      </w:tr>
      <w:tr w:rsidR="000D33F1" w:rsidTr="00AC38E5">
        <w:trPr>
          <w:trHeight w:val="711"/>
        </w:trPr>
        <w:tc>
          <w:tcPr>
            <w:tcW w:w="3702" w:type="dxa"/>
          </w:tcPr>
          <w:p w:rsidR="000D33F1" w:rsidRDefault="00AC38E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To delete the records</w:t>
            </w:r>
          </w:p>
        </w:tc>
        <w:tc>
          <w:tcPr>
            <w:tcW w:w="3702" w:type="dxa"/>
          </w:tcPr>
          <w:p w:rsidR="000D33F1" w:rsidRDefault="00AC38E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Delete from emp</w:t>
            </w:r>
          </w:p>
          <w:p w:rsidR="00AC38E5" w:rsidRDefault="00AC38E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Where sal&gt;1000;</w:t>
            </w:r>
          </w:p>
        </w:tc>
        <w:tc>
          <w:tcPr>
            <w:tcW w:w="3702" w:type="dxa"/>
          </w:tcPr>
          <w:p w:rsidR="000D33F1" w:rsidRDefault="00AC38E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Same as Oracle</w:t>
            </w:r>
          </w:p>
        </w:tc>
      </w:tr>
      <w:tr w:rsidR="000D33F1" w:rsidTr="00AC38E5">
        <w:trPr>
          <w:trHeight w:val="1251"/>
        </w:trPr>
        <w:tc>
          <w:tcPr>
            <w:tcW w:w="3702" w:type="dxa"/>
          </w:tcPr>
          <w:p w:rsidR="000D33F1" w:rsidRDefault="00AC38E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TCL</w:t>
            </w:r>
          </w:p>
        </w:tc>
        <w:tc>
          <w:tcPr>
            <w:tcW w:w="3702" w:type="dxa"/>
          </w:tcPr>
          <w:p w:rsidR="000D33F1" w:rsidRDefault="00AC38E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Commit(To make change permanent)</w:t>
            </w:r>
          </w:p>
          <w:p w:rsidR="00AC38E5" w:rsidRDefault="00AC38E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Rollback(To undo change)</w:t>
            </w:r>
          </w:p>
          <w:p w:rsidR="00AC38E5" w:rsidRDefault="00AC38E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Savepoint a;</w:t>
            </w:r>
            <w:r w:rsidR="00E5396F">
              <w:rPr>
                <w:rFonts w:ascii="Courier New" w:hAnsi="Courier New" w:cs="Courier New"/>
                <w:sz w:val="20"/>
                <w:szCs w:val="20"/>
              </w:rPr>
              <w:t>(Create a marker)</w:t>
            </w:r>
          </w:p>
          <w:p w:rsidR="00AC38E5" w:rsidRDefault="00AC38E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Rollback to savepoint a;</w:t>
            </w:r>
          </w:p>
        </w:tc>
        <w:tc>
          <w:tcPr>
            <w:tcW w:w="3702" w:type="dxa"/>
          </w:tcPr>
          <w:p w:rsidR="000D33F1" w:rsidRDefault="00E539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Begin tran</w:t>
            </w:r>
          </w:p>
          <w:p w:rsidR="00E5396F" w:rsidRDefault="00E539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Commit;</w:t>
            </w:r>
          </w:p>
          <w:p w:rsidR="00E5396F" w:rsidRDefault="00E539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Rollback tran s;</w:t>
            </w:r>
          </w:p>
          <w:p w:rsidR="00E5396F" w:rsidRDefault="00E539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Save tran F;</w:t>
            </w:r>
          </w:p>
        </w:tc>
      </w:tr>
    </w:tbl>
    <w:p w:rsidR="000D33F1" w:rsidRDefault="000D33F1">
      <w:pPr>
        <w:rPr>
          <w:rFonts w:ascii="Courier New" w:hAnsi="Courier New" w:cs="Courier New"/>
          <w:sz w:val="20"/>
          <w:szCs w:val="20"/>
        </w:rPr>
      </w:pPr>
    </w:p>
    <w:p w:rsidR="00CE3AD3" w:rsidRDefault="00CE3A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DCL Commands</w:t>
      </w:r>
    </w:p>
    <w:tbl>
      <w:tblPr>
        <w:tblStyle w:val="TableGrid"/>
        <w:tblW w:w="0" w:type="auto"/>
        <w:tblLook w:val="04A0"/>
      </w:tblPr>
      <w:tblGrid>
        <w:gridCol w:w="3702"/>
        <w:gridCol w:w="3702"/>
        <w:gridCol w:w="3702"/>
      </w:tblGrid>
      <w:tr w:rsidR="00CE3AD3" w:rsidTr="00CE3AD3">
        <w:tc>
          <w:tcPr>
            <w:tcW w:w="3702" w:type="dxa"/>
          </w:tcPr>
          <w:p w:rsidR="00CE3AD3" w:rsidRDefault="00CE3AD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Grant</w:t>
            </w:r>
          </w:p>
        </w:tc>
        <w:tc>
          <w:tcPr>
            <w:tcW w:w="3702" w:type="dxa"/>
          </w:tcPr>
          <w:p w:rsidR="00CE3AD3" w:rsidRDefault="00CE3AD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E3AD3" w:rsidRPr="00CE3AD3" w:rsidRDefault="00CE3AD3" w:rsidP="00CE3AD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  <w:tc>
          <w:tcPr>
            <w:tcW w:w="3702" w:type="dxa"/>
          </w:tcPr>
          <w:p w:rsidR="00CE3AD3" w:rsidRDefault="00CE3AD3" w:rsidP="00CE3A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GRANT SELECT ON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EMP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TO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AHMED</w:t>
            </w:r>
          </w:p>
          <w:p w:rsidR="00CE3AD3" w:rsidRDefault="00CE3AD3" w:rsidP="00CE3A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GRANT SELECT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DELETE ON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DEPT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TO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AHMED</w:t>
            </w:r>
          </w:p>
          <w:p w:rsidR="00CE3AD3" w:rsidRDefault="00CE3AD3" w:rsidP="00CE3A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GRANT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ALL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ON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PROD1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TO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KHAN</w:t>
            </w:r>
          </w:p>
          <w:p w:rsidR="00CE3AD3" w:rsidRDefault="00CE3AD3" w:rsidP="00CE3A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GRANT SELECT ON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SALGRADE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TO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AHMED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WITH GRANT OPTION</w:t>
            </w:r>
          </w:p>
          <w:p w:rsidR="00CE3AD3" w:rsidRDefault="00CE3AD3" w:rsidP="00CE3AD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GRANT SELECT ON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EMP2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TO PUBLIC</w:t>
            </w:r>
          </w:p>
        </w:tc>
      </w:tr>
      <w:tr w:rsidR="00CE3AD3" w:rsidTr="00CE3AD3">
        <w:tc>
          <w:tcPr>
            <w:tcW w:w="3702" w:type="dxa"/>
          </w:tcPr>
          <w:p w:rsidR="00CE3AD3" w:rsidRDefault="00CE3AD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Revoke</w:t>
            </w:r>
          </w:p>
        </w:tc>
        <w:tc>
          <w:tcPr>
            <w:tcW w:w="3702" w:type="dxa"/>
          </w:tcPr>
          <w:p w:rsidR="00CE3AD3" w:rsidRDefault="00CE3AD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  <w:tc>
          <w:tcPr>
            <w:tcW w:w="3702" w:type="dxa"/>
          </w:tcPr>
          <w:p w:rsidR="00CE3AD3" w:rsidRDefault="00CE3AD3" w:rsidP="00CE3A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REVOKE SELECT ON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EMP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AHMED</w:t>
            </w:r>
          </w:p>
          <w:p w:rsidR="00CE3AD3" w:rsidRDefault="00CE3AD3" w:rsidP="00CE3AD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REVOKE SELECT ON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SALGRADE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AHMED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CASCADE</w:t>
            </w:r>
          </w:p>
        </w:tc>
      </w:tr>
      <w:tr w:rsidR="00CE3AD3" w:rsidTr="00CE3AD3">
        <w:tc>
          <w:tcPr>
            <w:tcW w:w="3702" w:type="dxa"/>
          </w:tcPr>
          <w:p w:rsidR="00CE3AD3" w:rsidRDefault="00CE3AD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Deny</w:t>
            </w:r>
          </w:p>
        </w:tc>
        <w:tc>
          <w:tcPr>
            <w:tcW w:w="3702" w:type="dxa"/>
          </w:tcPr>
          <w:p w:rsidR="00CE3AD3" w:rsidRDefault="00CE3AD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3702" w:type="dxa"/>
          </w:tcPr>
          <w:p w:rsidR="00CE3AD3" w:rsidRDefault="00CE3AD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DENY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PRIVELLAGES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/ALL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ON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OBJECT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NAME TO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USER1…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..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PUBLIC</w:t>
            </w:r>
          </w:p>
        </w:tc>
      </w:tr>
    </w:tbl>
    <w:p w:rsidR="00CE3AD3" w:rsidRDefault="00CE3AD3">
      <w:pPr>
        <w:rPr>
          <w:rFonts w:ascii="Courier New" w:hAnsi="Courier New" w:cs="Courier New"/>
          <w:sz w:val="20"/>
          <w:szCs w:val="20"/>
        </w:rPr>
      </w:pPr>
    </w:p>
    <w:p w:rsidR="00CE3AD3" w:rsidRDefault="00CE3AD3">
      <w:pPr>
        <w:rPr>
          <w:rFonts w:ascii="Courier New" w:hAnsi="Courier New" w:cs="Courier New"/>
          <w:sz w:val="20"/>
          <w:szCs w:val="20"/>
        </w:rPr>
      </w:pPr>
    </w:p>
    <w:p w:rsidR="00E5396F" w:rsidRDefault="00E5396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Scalar Datatypes</w:t>
      </w:r>
    </w:p>
    <w:tbl>
      <w:tblPr>
        <w:tblStyle w:val="TableGrid"/>
        <w:tblW w:w="0" w:type="auto"/>
        <w:tblLook w:val="04A0"/>
      </w:tblPr>
      <w:tblGrid>
        <w:gridCol w:w="3708"/>
        <w:gridCol w:w="3690"/>
        <w:gridCol w:w="3690"/>
      </w:tblGrid>
      <w:tr w:rsidR="00E5396F" w:rsidTr="00E5396F">
        <w:trPr>
          <w:trHeight w:val="945"/>
        </w:trPr>
        <w:tc>
          <w:tcPr>
            <w:tcW w:w="3708" w:type="dxa"/>
          </w:tcPr>
          <w:p w:rsidR="00E5396F" w:rsidRDefault="00E539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Integer Data</w:t>
            </w:r>
          </w:p>
        </w:tc>
        <w:tc>
          <w:tcPr>
            <w:tcW w:w="3690" w:type="dxa"/>
          </w:tcPr>
          <w:p w:rsidR="00E5396F" w:rsidRDefault="005875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Number</w:t>
            </w:r>
          </w:p>
        </w:tc>
        <w:tc>
          <w:tcPr>
            <w:tcW w:w="3690" w:type="dxa"/>
          </w:tcPr>
          <w:p w:rsidR="00E5396F" w:rsidRDefault="00E5396F" w:rsidP="00E539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  <w:p w:rsidR="00E5396F" w:rsidRDefault="00E5396F" w:rsidP="00E539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SMALLINT</w:t>
            </w:r>
          </w:p>
          <w:p w:rsidR="00E5396F" w:rsidRDefault="00E5396F" w:rsidP="00E539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BIGINT</w:t>
            </w:r>
          </w:p>
          <w:p w:rsidR="00E5396F" w:rsidRDefault="00E5396F" w:rsidP="00E539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TINYINT</w:t>
            </w:r>
          </w:p>
          <w:p w:rsidR="00E5396F" w:rsidRDefault="00E5396F" w:rsidP="00E539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DECIMAL</w:t>
            </w:r>
          </w:p>
          <w:p w:rsidR="00E5396F" w:rsidRDefault="00E5396F" w:rsidP="00E539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NUMERIC</w:t>
            </w:r>
          </w:p>
          <w:p w:rsidR="00E5396F" w:rsidRDefault="00E5396F" w:rsidP="00E539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MONEY</w:t>
            </w:r>
          </w:p>
          <w:p w:rsidR="00E5396F" w:rsidRDefault="00E5396F" w:rsidP="00E539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SMALLMONEY</w:t>
            </w:r>
          </w:p>
        </w:tc>
      </w:tr>
      <w:tr w:rsidR="00E5396F" w:rsidTr="00E5396F">
        <w:tc>
          <w:tcPr>
            <w:tcW w:w="3708" w:type="dxa"/>
          </w:tcPr>
          <w:p w:rsidR="00E5396F" w:rsidRDefault="00E539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REAL Numbers</w:t>
            </w:r>
          </w:p>
        </w:tc>
        <w:tc>
          <w:tcPr>
            <w:tcW w:w="3690" w:type="dxa"/>
          </w:tcPr>
          <w:p w:rsidR="00E5396F" w:rsidRDefault="00E5396F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90" w:type="dxa"/>
          </w:tcPr>
          <w:p w:rsidR="00E5396F" w:rsidRDefault="00E5396F" w:rsidP="00E539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FLOAT</w:t>
            </w:r>
          </w:p>
          <w:p w:rsidR="00E5396F" w:rsidRDefault="00E5396F" w:rsidP="00E539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REAL</w:t>
            </w:r>
          </w:p>
        </w:tc>
      </w:tr>
      <w:tr w:rsidR="00E5396F" w:rsidTr="00E5396F">
        <w:tc>
          <w:tcPr>
            <w:tcW w:w="3708" w:type="dxa"/>
          </w:tcPr>
          <w:p w:rsidR="00E5396F" w:rsidRDefault="00E539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Date And Time</w:t>
            </w:r>
          </w:p>
        </w:tc>
        <w:tc>
          <w:tcPr>
            <w:tcW w:w="3690" w:type="dxa"/>
          </w:tcPr>
          <w:p w:rsidR="00E5396F" w:rsidRDefault="00D8700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Date</w:t>
            </w:r>
          </w:p>
        </w:tc>
        <w:tc>
          <w:tcPr>
            <w:tcW w:w="3690" w:type="dxa"/>
          </w:tcPr>
          <w:p w:rsidR="00D87000" w:rsidRDefault="00D87000" w:rsidP="00E539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DATE</w:t>
            </w:r>
          </w:p>
          <w:p w:rsidR="00E5396F" w:rsidRDefault="00E5396F" w:rsidP="00E539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DATETIME</w:t>
            </w:r>
          </w:p>
          <w:p w:rsidR="00E5396F" w:rsidRDefault="00E5396F" w:rsidP="00E539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SMALLDATETIME</w:t>
            </w:r>
          </w:p>
        </w:tc>
      </w:tr>
      <w:tr w:rsidR="00E5396F" w:rsidTr="00E5396F">
        <w:tc>
          <w:tcPr>
            <w:tcW w:w="3708" w:type="dxa"/>
          </w:tcPr>
          <w:p w:rsidR="00E5396F" w:rsidRDefault="00E539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 Datatype</w:t>
            </w:r>
          </w:p>
        </w:tc>
        <w:tc>
          <w:tcPr>
            <w:tcW w:w="3690" w:type="dxa"/>
          </w:tcPr>
          <w:p w:rsidR="00E5396F" w:rsidRDefault="005875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Varchar</w:t>
            </w:r>
          </w:p>
          <w:p w:rsidR="00587596" w:rsidRDefault="005875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Varchar2</w:t>
            </w:r>
          </w:p>
        </w:tc>
        <w:tc>
          <w:tcPr>
            <w:tcW w:w="3690" w:type="dxa"/>
          </w:tcPr>
          <w:p w:rsidR="00E5396F" w:rsidRDefault="00E5396F" w:rsidP="00E539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CHAR</w:t>
            </w:r>
          </w:p>
          <w:p w:rsidR="00E5396F" w:rsidRDefault="00E5396F" w:rsidP="00E539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NCHAR</w:t>
            </w:r>
          </w:p>
          <w:p w:rsidR="00E5396F" w:rsidRDefault="00E5396F" w:rsidP="00E539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VARCHAR</w:t>
            </w:r>
          </w:p>
          <w:p w:rsidR="00E5396F" w:rsidRDefault="00E5396F" w:rsidP="00E539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NVARCHAR</w:t>
            </w:r>
          </w:p>
        </w:tc>
      </w:tr>
      <w:tr w:rsidR="00E5396F" w:rsidTr="00E5396F">
        <w:tc>
          <w:tcPr>
            <w:tcW w:w="3708" w:type="dxa"/>
          </w:tcPr>
          <w:p w:rsidR="00E5396F" w:rsidRDefault="00E539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Unstructured DATA</w:t>
            </w:r>
          </w:p>
        </w:tc>
        <w:tc>
          <w:tcPr>
            <w:tcW w:w="3690" w:type="dxa"/>
          </w:tcPr>
          <w:p w:rsidR="00E5396F" w:rsidRDefault="00E5396F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90" w:type="dxa"/>
          </w:tcPr>
          <w:p w:rsidR="00E5396F" w:rsidRDefault="00E5396F" w:rsidP="00E539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BINARY</w:t>
            </w:r>
          </w:p>
          <w:p w:rsidR="00E5396F" w:rsidRDefault="00E5396F" w:rsidP="00E539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VARBINARY</w:t>
            </w:r>
          </w:p>
          <w:p w:rsidR="00E5396F" w:rsidRDefault="00E5396F" w:rsidP="00E539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IMAGE</w:t>
            </w:r>
          </w:p>
          <w:p w:rsidR="00E5396F" w:rsidRDefault="00E5396F" w:rsidP="00E539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XML</w:t>
            </w:r>
          </w:p>
        </w:tc>
      </w:tr>
    </w:tbl>
    <w:p w:rsidR="000D33F1" w:rsidRDefault="000D33F1">
      <w:pPr>
        <w:rPr>
          <w:rFonts w:ascii="Courier New" w:hAnsi="Courier New" w:cs="Courier New"/>
          <w:sz w:val="20"/>
          <w:szCs w:val="20"/>
        </w:rPr>
      </w:pPr>
    </w:p>
    <w:p w:rsidR="000D33F1" w:rsidRDefault="000D33F1">
      <w:pPr>
        <w:rPr>
          <w:rFonts w:ascii="Courier New" w:hAnsi="Courier New" w:cs="Courier New"/>
          <w:sz w:val="20"/>
          <w:szCs w:val="20"/>
        </w:rPr>
      </w:pPr>
    </w:p>
    <w:p w:rsidR="000D33F1" w:rsidRDefault="00E5396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DATA DICTIONARY VIEWS(METADATA)</w:t>
      </w:r>
    </w:p>
    <w:tbl>
      <w:tblPr>
        <w:tblStyle w:val="TableGrid"/>
        <w:tblW w:w="0" w:type="auto"/>
        <w:tblLook w:val="04A0"/>
      </w:tblPr>
      <w:tblGrid>
        <w:gridCol w:w="3306"/>
        <w:gridCol w:w="3503"/>
        <w:gridCol w:w="4297"/>
      </w:tblGrid>
      <w:tr w:rsidR="00D42736" w:rsidTr="003E57B4">
        <w:trPr>
          <w:trHeight w:val="666"/>
        </w:trPr>
        <w:tc>
          <w:tcPr>
            <w:tcW w:w="3306" w:type="dxa"/>
          </w:tcPr>
          <w:p w:rsidR="00D42736" w:rsidRDefault="00D427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0EE">
              <w:rPr>
                <w:rFonts w:ascii="Courier New" w:eastAsiaTheme="minorEastAsia" w:hAnsi="Courier New" w:cs="Courier New"/>
                <w:bCs/>
                <w:kern w:val="24"/>
                <w:sz w:val="20"/>
                <w:szCs w:val="20"/>
              </w:rPr>
              <w:t>To display list of User Defined Tables</w:t>
            </w:r>
          </w:p>
        </w:tc>
        <w:tc>
          <w:tcPr>
            <w:tcW w:w="3503" w:type="dxa"/>
          </w:tcPr>
          <w:p w:rsidR="00D42736" w:rsidRPr="0086278E" w:rsidRDefault="00D42736" w:rsidP="00D42736">
            <w:pPr>
              <w:pStyle w:val="NormalWeb"/>
              <w:tabs>
                <w:tab w:val="left" w:pos="432"/>
              </w:tabs>
              <w:spacing w:before="0" w:beforeAutospacing="0" w:after="0" w:afterAutospacing="0"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kern w:val="24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color w:val="808080"/>
                <w:kern w:val="24"/>
                <w:sz w:val="20"/>
                <w:szCs w:val="20"/>
              </w:rPr>
              <w:t>*</w:t>
            </w:r>
            <w:r w:rsidRPr="0086278E">
              <w:rPr>
                <w:rFonts w:ascii="Courier New" w:hAnsi="Courier New" w:cs="Courier New"/>
                <w:color w:val="0000FF"/>
                <w:kern w:val="24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color w:val="000000"/>
                <w:kern w:val="24"/>
                <w:sz w:val="20"/>
                <w:szCs w:val="20"/>
              </w:rPr>
              <w:t xml:space="preserve"> USER_TABLES;</w:t>
            </w:r>
          </w:p>
          <w:p w:rsidR="00D42736" w:rsidRDefault="00D42736" w:rsidP="00D427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kern w:val="24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color w:val="808080"/>
                <w:kern w:val="24"/>
                <w:sz w:val="20"/>
                <w:szCs w:val="20"/>
              </w:rPr>
              <w:t>*</w:t>
            </w:r>
            <w:r w:rsidRPr="0086278E">
              <w:rPr>
                <w:rFonts w:ascii="Courier New" w:hAnsi="Courier New" w:cs="Courier New"/>
                <w:color w:val="0000FF"/>
                <w:kern w:val="24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color w:val="000000"/>
                <w:kern w:val="24"/>
                <w:sz w:val="20"/>
                <w:szCs w:val="20"/>
              </w:rPr>
              <w:t xml:space="preserve"> USER_OBJECTS  WHERE OBJECT_TYPE=‘TABLE’;</w:t>
            </w:r>
          </w:p>
        </w:tc>
        <w:tc>
          <w:tcPr>
            <w:tcW w:w="4297" w:type="dxa"/>
          </w:tcPr>
          <w:p w:rsidR="00D42736" w:rsidRPr="0086278E" w:rsidRDefault="00D42736" w:rsidP="00171F1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kern w:val="24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color w:val="000000"/>
                <w:kern w:val="24"/>
                <w:sz w:val="20"/>
                <w:szCs w:val="20"/>
              </w:rPr>
              <w:t xml:space="preserve"> NAME </w:t>
            </w:r>
            <w:r w:rsidRPr="0086278E">
              <w:rPr>
                <w:rFonts w:ascii="Courier New" w:hAnsi="Courier New" w:cs="Courier New"/>
                <w:color w:val="0000FF"/>
                <w:kern w:val="24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color w:val="008000"/>
                <w:kern w:val="24"/>
                <w:sz w:val="20"/>
                <w:szCs w:val="20"/>
              </w:rPr>
              <w:t>SYS</w:t>
            </w:r>
            <w:r w:rsidRPr="0086278E">
              <w:rPr>
                <w:rFonts w:ascii="Courier New" w:hAnsi="Courier New" w:cs="Courier New"/>
                <w:color w:val="808080"/>
                <w:kern w:val="24"/>
                <w:sz w:val="20"/>
                <w:szCs w:val="20"/>
              </w:rPr>
              <w:t>.</w:t>
            </w:r>
            <w:r w:rsidRPr="0086278E">
              <w:rPr>
                <w:rFonts w:ascii="Courier New" w:hAnsi="Courier New" w:cs="Courier New"/>
                <w:color w:val="008000"/>
                <w:kern w:val="24"/>
                <w:sz w:val="20"/>
                <w:szCs w:val="20"/>
              </w:rPr>
              <w:t>TABLES</w:t>
            </w:r>
          </w:p>
          <w:p w:rsidR="00D42736" w:rsidRDefault="00D42736" w:rsidP="00171F1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kern w:val="24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kern w:val="24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color w:val="000000"/>
                <w:kern w:val="24"/>
                <w:sz w:val="20"/>
                <w:szCs w:val="20"/>
              </w:rPr>
              <w:t xml:space="preserve"> NAME </w:t>
            </w:r>
            <w:r w:rsidRPr="0086278E">
              <w:rPr>
                <w:rFonts w:ascii="Courier New" w:hAnsi="Courier New" w:cs="Courier New"/>
                <w:color w:val="0000FF"/>
                <w:kern w:val="24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color w:val="008000"/>
                <w:kern w:val="24"/>
                <w:sz w:val="20"/>
                <w:szCs w:val="20"/>
              </w:rPr>
              <w:t>SYS</w:t>
            </w:r>
            <w:r w:rsidRPr="0086278E">
              <w:rPr>
                <w:rFonts w:ascii="Courier New" w:hAnsi="Courier New" w:cs="Courier New"/>
                <w:color w:val="808080"/>
                <w:kern w:val="24"/>
                <w:sz w:val="20"/>
                <w:szCs w:val="20"/>
              </w:rPr>
              <w:t>.</w:t>
            </w:r>
            <w:r w:rsidRPr="0086278E">
              <w:rPr>
                <w:rFonts w:ascii="Courier New" w:hAnsi="Courier New" w:cs="Courier New"/>
                <w:color w:val="008000"/>
                <w:kern w:val="24"/>
                <w:sz w:val="20"/>
                <w:szCs w:val="20"/>
              </w:rPr>
              <w:t>SYSOBJECTS</w:t>
            </w:r>
            <w:r w:rsidRPr="0086278E">
              <w:rPr>
                <w:rFonts w:ascii="Courier New" w:hAnsi="Courier New" w:cs="Courier New"/>
                <w:color w:val="0000FF"/>
                <w:kern w:val="24"/>
                <w:sz w:val="20"/>
                <w:szCs w:val="20"/>
              </w:rPr>
              <w:t>WHERE</w:t>
            </w:r>
            <w:r w:rsidRPr="0086278E">
              <w:rPr>
                <w:rFonts w:ascii="Courier New" w:hAnsi="Courier New" w:cs="Courier New"/>
                <w:color w:val="000000"/>
                <w:kern w:val="24"/>
                <w:sz w:val="20"/>
                <w:szCs w:val="20"/>
              </w:rPr>
              <w:t xml:space="preserve"> XTYPE </w:t>
            </w:r>
            <w:r w:rsidRPr="0086278E">
              <w:rPr>
                <w:rFonts w:ascii="Courier New" w:hAnsi="Courier New" w:cs="Courier New"/>
                <w:color w:val="808080"/>
                <w:kern w:val="24"/>
                <w:sz w:val="20"/>
                <w:szCs w:val="20"/>
              </w:rPr>
              <w:t>=</w:t>
            </w:r>
            <w:r w:rsidRPr="0086278E">
              <w:rPr>
                <w:rFonts w:ascii="Courier New" w:hAnsi="Courier New" w:cs="Courier New"/>
                <w:color w:val="FF0000"/>
                <w:kern w:val="24"/>
                <w:sz w:val="20"/>
                <w:szCs w:val="20"/>
              </w:rPr>
              <w:t>'U'</w:t>
            </w:r>
          </w:p>
          <w:p w:rsidR="00DE4B94" w:rsidRPr="0086278E" w:rsidRDefault="00DE4B94" w:rsidP="00171F1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24"/>
                <w:sz w:val="20"/>
                <w:szCs w:val="20"/>
              </w:rPr>
              <w:t>Select * from information_schema.tables;</w:t>
            </w:r>
          </w:p>
        </w:tc>
      </w:tr>
      <w:tr w:rsidR="00D42736" w:rsidTr="003E57B4">
        <w:tc>
          <w:tcPr>
            <w:tcW w:w="3306" w:type="dxa"/>
          </w:tcPr>
          <w:p w:rsidR="00D42736" w:rsidRDefault="00D427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0EE">
              <w:rPr>
                <w:rFonts w:ascii="Courier New" w:eastAsiaTheme="minorEastAsia" w:hAnsi="Courier New" w:cs="Courier New"/>
                <w:bCs/>
                <w:kern w:val="24"/>
                <w:sz w:val="20"/>
                <w:szCs w:val="20"/>
              </w:rPr>
              <w:t>To display list of System Tables</w:t>
            </w:r>
          </w:p>
        </w:tc>
        <w:tc>
          <w:tcPr>
            <w:tcW w:w="3503" w:type="dxa"/>
          </w:tcPr>
          <w:p w:rsidR="00D42736" w:rsidRDefault="00D4273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97" w:type="dxa"/>
          </w:tcPr>
          <w:p w:rsidR="00D42736" w:rsidRDefault="00D427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kern w:val="24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color w:val="000000"/>
                <w:kern w:val="24"/>
                <w:sz w:val="20"/>
                <w:szCs w:val="20"/>
              </w:rPr>
              <w:t xml:space="preserve"> NAME </w:t>
            </w:r>
            <w:r w:rsidRPr="0086278E">
              <w:rPr>
                <w:rFonts w:ascii="Courier New" w:hAnsi="Courier New" w:cs="Courier New"/>
                <w:color w:val="0000FF"/>
                <w:kern w:val="24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color w:val="008000"/>
                <w:kern w:val="24"/>
                <w:sz w:val="20"/>
                <w:szCs w:val="20"/>
              </w:rPr>
              <w:t>SYS</w:t>
            </w:r>
            <w:r w:rsidRPr="0086278E">
              <w:rPr>
                <w:rFonts w:ascii="Courier New" w:hAnsi="Courier New" w:cs="Courier New"/>
                <w:color w:val="808080"/>
                <w:kern w:val="24"/>
                <w:sz w:val="20"/>
                <w:szCs w:val="20"/>
              </w:rPr>
              <w:t>.</w:t>
            </w:r>
            <w:r w:rsidRPr="0086278E">
              <w:rPr>
                <w:rFonts w:ascii="Courier New" w:hAnsi="Courier New" w:cs="Courier New"/>
                <w:color w:val="008000"/>
                <w:kern w:val="24"/>
                <w:sz w:val="20"/>
                <w:szCs w:val="20"/>
              </w:rPr>
              <w:t>SYSOBJECTS</w:t>
            </w:r>
            <w:r w:rsidRPr="0086278E">
              <w:rPr>
                <w:rFonts w:ascii="Courier New" w:hAnsi="Courier New" w:cs="Courier New"/>
                <w:color w:val="0000FF"/>
                <w:kern w:val="24"/>
                <w:sz w:val="20"/>
                <w:szCs w:val="20"/>
              </w:rPr>
              <w:t>WHERE</w:t>
            </w:r>
            <w:r w:rsidRPr="0086278E">
              <w:rPr>
                <w:rFonts w:ascii="Courier New" w:hAnsi="Courier New" w:cs="Courier New"/>
                <w:color w:val="000000"/>
                <w:kern w:val="24"/>
                <w:sz w:val="20"/>
                <w:szCs w:val="20"/>
              </w:rPr>
              <w:t xml:space="preserve"> XTYPE </w:t>
            </w:r>
            <w:r w:rsidRPr="0086278E">
              <w:rPr>
                <w:rFonts w:ascii="Courier New" w:hAnsi="Courier New" w:cs="Courier New"/>
                <w:color w:val="808080"/>
                <w:kern w:val="24"/>
                <w:sz w:val="20"/>
                <w:szCs w:val="20"/>
              </w:rPr>
              <w:t>=</w:t>
            </w:r>
            <w:r w:rsidRPr="0086278E">
              <w:rPr>
                <w:rFonts w:ascii="Courier New" w:hAnsi="Courier New" w:cs="Courier New"/>
                <w:color w:val="FF0000"/>
                <w:kern w:val="24"/>
                <w:sz w:val="20"/>
                <w:szCs w:val="20"/>
              </w:rPr>
              <w:t>'S'</w:t>
            </w:r>
          </w:p>
        </w:tc>
      </w:tr>
      <w:tr w:rsidR="0025208E" w:rsidTr="003E57B4">
        <w:tc>
          <w:tcPr>
            <w:tcW w:w="3306" w:type="dxa"/>
          </w:tcPr>
          <w:p w:rsidR="0025208E" w:rsidRPr="006B00EE" w:rsidRDefault="0025208E">
            <w:pPr>
              <w:rPr>
                <w:rFonts w:ascii="Courier New" w:eastAsiaTheme="minorEastAsia" w:hAnsi="Courier New" w:cs="Courier New"/>
                <w:bCs/>
                <w:kern w:val="24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bCs/>
                <w:kern w:val="24"/>
                <w:sz w:val="20"/>
                <w:szCs w:val="20"/>
              </w:rPr>
              <w:t>To Display Column Information</w:t>
            </w:r>
          </w:p>
        </w:tc>
        <w:tc>
          <w:tcPr>
            <w:tcW w:w="3503" w:type="dxa"/>
          </w:tcPr>
          <w:p w:rsidR="0025208E" w:rsidRDefault="0025208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</w:t>
            </w:r>
            <w:r w:rsidR="00223BAC">
              <w:rPr>
                <w:rFonts w:ascii="Courier New" w:hAnsi="Courier New" w:cs="Courier New"/>
                <w:sz w:val="20"/>
                <w:szCs w:val="20"/>
              </w:rPr>
              <w:t xml:space="preserve"> column_name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from User_Tab_Cols</w:t>
            </w:r>
          </w:p>
          <w:p w:rsidR="00223BAC" w:rsidRDefault="00223BA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Where table_name=’EMP’</w:t>
            </w:r>
          </w:p>
        </w:tc>
        <w:tc>
          <w:tcPr>
            <w:tcW w:w="4297" w:type="dxa"/>
          </w:tcPr>
          <w:p w:rsidR="00223BAC" w:rsidRDefault="00223BAC" w:rsidP="00223B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column_name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information_schema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columns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table_name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'EMP'</w:t>
            </w:r>
          </w:p>
          <w:p w:rsidR="0025208E" w:rsidRPr="0086278E" w:rsidRDefault="0025208E">
            <w:pPr>
              <w:rPr>
                <w:rFonts w:ascii="Courier New" w:hAnsi="Courier New" w:cs="Courier New"/>
                <w:color w:val="0000FF"/>
                <w:kern w:val="24"/>
                <w:sz w:val="20"/>
                <w:szCs w:val="20"/>
              </w:rPr>
            </w:pPr>
          </w:p>
        </w:tc>
      </w:tr>
      <w:tr w:rsidR="00D42736" w:rsidTr="003E57B4">
        <w:tc>
          <w:tcPr>
            <w:tcW w:w="3306" w:type="dxa"/>
          </w:tcPr>
          <w:p w:rsidR="00D42736" w:rsidRDefault="00D427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0EE">
              <w:rPr>
                <w:rFonts w:ascii="Courier New" w:eastAsiaTheme="minorEastAsia" w:hAnsi="Courier New" w:cs="Courier New"/>
                <w:bCs/>
                <w:kern w:val="24"/>
                <w:sz w:val="20"/>
                <w:szCs w:val="20"/>
              </w:rPr>
              <w:t>To display list of User Defined Views</w:t>
            </w:r>
          </w:p>
        </w:tc>
        <w:tc>
          <w:tcPr>
            <w:tcW w:w="3503" w:type="dxa"/>
          </w:tcPr>
          <w:p w:rsidR="00D42736" w:rsidRDefault="00D4273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name from user_views</w:t>
            </w:r>
          </w:p>
        </w:tc>
        <w:tc>
          <w:tcPr>
            <w:tcW w:w="4297" w:type="dxa"/>
          </w:tcPr>
          <w:p w:rsidR="00D42736" w:rsidRDefault="00D42736">
            <w:pPr>
              <w:rPr>
                <w:rFonts w:ascii="Courier New" w:hAnsi="Courier New" w:cs="Courier New"/>
                <w:color w:val="FF0000"/>
                <w:kern w:val="24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kern w:val="24"/>
                <w:sz w:val="20"/>
                <w:szCs w:val="20"/>
              </w:rPr>
              <w:t xml:space="preserve">SELECT NAME FROM </w:t>
            </w:r>
            <w:r w:rsidRPr="0086278E">
              <w:rPr>
                <w:rFonts w:ascii="Courier New" w:hAnsi="Courier New" w:cs="Courier New"/>
                <w:color w:val="008000"/>
                <w:kern w:val="24"/>
                <w:sz w:val="20"/>
                <w:szCs w:val="20"/>
              </w:rPr>
              <w:t xml:space="preserve">SYS.SYSOBJECTS </w:t>
            </w:r>
            <w:r w:rsidRPr="0086278E">
              <w:rPr>
                <w:rFonts w:ascii="Courier New" w:hAnsi="Courier New" w:cs="Courier New"/>
                <w:color w:val="0000FF"/>
                <w:kern w:val="24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kern w:val="24"/>
                <w:sz w:val="20"/>
                <w:szCs w:val="20"/>
              </w:rPr>
              <w:t xml:space="preserve">XTYPE </w:t>
            </w:r>
            <w:r w:rsidRPr="0086278E">
              <w:rPr>
                <w:rFonts w:ascii="Courier New" w:hAnsi="Courier New" w:cs="Courier New"/>
                <w:color w:val="808080"/>
                <w:kern w:val="24"/>
                <w:sz w:val="20"/>
                <w:szCs w:val="20"/>
              </w:rPr>
              <w:t xml:space="preserve">= </w:t>
            </w:r>
            <w:r w:rsidRPr="0086278E">
              <w:rPr>
                <w:rFonts w:ascii="Courier New" w:hAnsi="Courier New" w:cs="Courier New"/>
                <w:color w:val="FF0000"/>
                <w:kern w:val="24"/>
                <w:sz w:val="20"/>
                <w:szCs w:val="20"/>
              </w:rPr>
              <w:t>'V'</w:t>
            </w:r>
          </w:p>
          <w:p w:rsidR="00EE6A9C" w:rsidRDefault="00EE6A9C">
            <w:pPr>
              <w:rPr>
                <w:rFonts w:ascii="Courier New" w:hAnsi="Courier New" w:cs="Courier New"/>
                <w:color w:val="FF0000"/>
                <w:kern w:val="24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kern w:val="24"/>
                <w:sz w:val="20"/>
                <w:szCs w:val="20"/>
              </w:rPr>
              <w:t xml:space="preserve">SELECT NAME FROM </w:t>
            </w:r>
            <w:r w:rsidRPr="0086278E">
              <w:rPr>
                <w:rFonts w:ascii="Courier New" w:hAnsi="Courier New" w:cs="Courier New"/>
                <w:color w:val="008000"/>
                <w:kern w:val="24"/>
                <w:sz w:val="20"/>
                <w:szCs w:val="20"/>
              </w:rPr>
              <w:t>SYS.</w:t>
            </w:r>
            <w:r>
              <w:rPr>
                <w:rFonts w:ascii="Courier New" w:hAnsi="Courier New" w:cs="Courier New"/>
                <w:color w:val="008000"/>
                <w:kern w:val="24"/>
                <w:sz w:val="20"/>
                <w:szCs w:val="20"/>
              </w:rPr>
              <w:t>VIEWS</w:t>
            </w:r>
          </w:p>
          <w:p w:rsidR="00202150" w:rsidRDefault="00202150">
            <w:pPr>
              <w:rPr>
                <w:rFonts w:ascii="Courier New" w:hAnsi="Courier New" w:cs="Courier New"/>
                <w:color w:val="FF0000"/>
                <w:kern w:val="2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24"/>
                <w:sz w:val="20"/>
                <w:szCs w:val="20"/>
              </w:rPr>
              <w:t>SP_HELPTEXT&lt;View_name&gt;</w:t>
            </w:r>
          </w:p>
          <w:p w:rsidR="00202150" w:rsidRDefault="00202150">
            <w:pPr>
              <w:rPr>
                <w:rFonts w:ascii="Courier New" w:hAnsi="Courier New" w:cs="Courier New"/>
                <w:color w:val="FF0000"/>
                <w:kern w:val="2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24"/>
                <w:sz w:val="20"/>
                <w:szCs w:val="20"/>
              </w:rPr>
              <w:t>SP_HELP&lt;View_name&gt;</w:t>
            </w:r>
          </w:p>
          <w:p w:rsidR="00202150" w:rsidRDefault="00202150">
            <w:pPr>
              <w:rPr>
                <w:rFonts w:ascii="Courier New" w:hAnsi="Courier New" w:cs="Courier New"/>
                <w:color w:val="FF0000"/>
                <w:kern w:val="2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24"/>
                <w:sz w:val="20"/>
                <w:szCs w:val="20"/>
              </w:rPr>
              <w:t>SP_DEPENDS&lt;Table_name&gt;/&lt;View_name&gt;</w:t>
            </w:r>
          </w:p>
          <w:p w:rsidR="00202150" w:rsidRDefault="00202150">
            <w:pPr>
              <w:rPr>
                <w:rFonts w:ascii="Courier New" w:hAnsi="Courier New" w:cs="Courier New"/>
                <w:color w:val="FF0000"/>
                <w:kern w:val="2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24"/>
                <w:sz w:val="20"/>
                <w:szCs w:val="20"/>
              </w:rPr>
              <w:t>SP_REFRESHVIEW&lt;View_name&gt;</w:t>
            </w:r>
          </w:p>
          <w:p w:rsidR="00DE4B94" w:rsidRDefault="00DE4B94">
            <w:pPr>
              <w:rPr>
                <w:rFonts w:ascii="Courier New" w:hAnsi="Courier New" w:cs="Courier New"/>
                <w:color w:val="FF0000"/>
                <w:kern w:val="24"/>
                <w:sz w:val="20"/>
                <w:szCs w:val="20"/>
              </w:rPr>
            </w:pPr>
          </w:p>
          <w:p w:rsidR="00DE4B94" w:rsidRDefault="00DE4B9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24"/>
                <w:sz w:val="20"/>
                <w:szCs w:val="20"/>
              </w:rPr>
              <w:t>Select * from information_schema.views</w:t>
            </w:r>
          </w:p>
        </w:tc>
      </w:tr>
      <w:tr w:rsidR="00D42736" w:rsidTr="003E57B4">
        <w:tc>
          <w:tcPr>
            <w:tcW w:w="3306" w:type="dxa"/>
          </w:tcPr>
          <w:p w:rsidR="00D42736" w:rsidRDefault="00D427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0EE">
              <w:rPr>
                <w:rFonts w:ascii="Courier New" w:eastAsiaTheme="minorEastAsia" w:hAnsi="Courier New" w:cs="Courier New"/>
                <w:bCs/>
                <w:kern w:val="24"/>
                <w:sz w:val="20"/>
                <w:szCs w:val="20"/>
              </w:rPr>
              <w:t>To display STRUCTURE or DEFINITION or METADATA of a Table</w:t>
            </w:r>
          </w:p>
        </w:tc>
        <w:tc>
          <w:tcPr>
            <w:tcW w:w="3503" w:type="dxa"/>
          </w:tcPr>
          <w:p w:rsidR="00D42736" w:rsidRPr="0086278E" w:rsidRDefault="00D42736" w:rsidP="00D42736">
            <w:pPr>
              <w:pStyle w:val="NormalWeb"/>
              <w:tabs>
                <w:tab w:val="left" w:pos="432"/>
              </w:tabs>
              <w:spacing w:before="0" w:beforeAutospacing="0" w:after="0" w:afterAutospacing="0" w:line="276" w:lineRule="auto"/>
              <w:rPr>
                <w:rFonts w:ascii="Courier New" w:hAnsi="Courier New" w:cs="Courier New"/>
                <w:color w:val="000000"/>
                <w:kern w:val="24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kern w:val="24"/>
                <w:sz w:val="20"/>
                <w:szCs w:val="20"/>
              </w:rPr>
              <w:t>Desc</w:t>
            </w:r>
            <w:r w:rsidRPr="0086278E">
              <w:rPr>
                <w:rFonts w:ascii="Courier New" w:hAnsi="Courier New" w:cs="Courier New"/>
                <w:color w:val="000000"/>
                <w:kern w:val="24"/>
                <w:sz w:val="20"/>
                <w:szCs w:val="20"/>
              </w:rPr>
              <w:t>&lt; TABLE_NAME &gt;</w:t>
            </w:r>
          </w:p>
          <w:p w:rsidR="00D42736" w:rsidRDefault="00D4273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97" w:type="dxa"/>
          </w:tcPr>
          <w:p w:rsidR="00D42736" w:rsidRPr="0086278E" w:rsidRDefault="00D42736" w:rsidP="00D42736">
            <w:pPr>
              <w:pStyle w:val="NormalWeb"/>
              <w:tabs>
                <w:tab w:val="left" w:pos="432"/>
              </w:tabs>
              <w:spacing w:before="0" w:beforeAutospacing="0" w:after="0" w:afterAutospacing="0" w:line="276" w:lineRule="auto"/>
              <w:rPr>
                <w:rFonts w:ascii="Courier New" w:hAnsi="Courier New" w:cs="Courier New"/>
                <w:color w:val="000000"/>
                <w:kern w:val="24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800000"/>
                <w:kern w:val="24"/>
                <w:sz w:val="20"/>
                <w:szCs w:val="20"/>
              </w:rPr>
              <w:t xml:space="preserve">SP_HELP </w:t>
            </w:r>
            <w:r w:rsidRPr="0086278E">
              <w:rPr>
                <w:rFonts w:ascii="Courier New" w:hAnsi="Courier New" w:cs="Courier New"/>
                <w:color w:val="000000"/>
                <w:kern w:val="24"/>
                <w:sz w:val="20"/>
                <w:szCs w:val="20"/>
              </w:rPr>
              <w:t>&lt; TABLE_NAME &gt;</w:t>
            </w:r>
          </w:p>
          <w:p w:rsidR="00D42736" w:rsidRPr="0086278E" w:rsidRDefault="00D42736" w:rsidP="00D42736">
            <w:pPr>
              <w:pStyle w:val="NormalWeb"/>
              <w:tabs>
                <w:tab w:val="left" w:pos="432"/>
              </w:tabs>
              <w:spacing w:before="0" w:beforeAutospacing="0" w:after="0" w:afterAutospacing="0"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D42736" w:rsidRDefault="00D42736" w:rsidP="00D427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SP_HELP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'EMP'</w:t>
            </w:r>
          </w:p>
        </w:tc>
      </w:tr>
      <w:tr w:rsidR="00202150" w:rsidTr="003E57B4">
        <w:tc>
          <w:tcPr>
            <w:tcW w:w="3306" w:type="dxa"/>
          </w:tcPr>
          <w:p w:rsidR="00202150" w:rsidRPr="006B00EE" w:rsidRDefault="00202150">
            <w:pPr>
              <w:rPr>
                <w:rFonts w:ascii="Courier New" w:eastAsiaTheme="minorEastAsia" w:hAnsi="Courier New" w:cs="Courier New"/>
                <w:bCs/>
                <w:kern w:val="24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bCs/>
                <w:kern w:val="24"/>
                <w:sz w:val="20"/>
                <w:szCs w:val="20"/>
              </w:rPr>
              <w:t>To Display List of Synonyms</w:t>
            </w:r>
          </w:p>
        </w:tc>
        <w:tc>
          <w:tcPr>
            <w:tcW w:w="3503" w:type="dxa"/>
          </w:tcPr>
          <w:p w:rsidR="00202150" w:rsidRPr="0086278E" w:rsidRDefault="003E57B4" w:rsidP="00D42736">
            <w:pPr>
              <w:pStyle w:val="NormalWeb"/>
              <w:tabs>
                <w:tab w:val="left" w:pos="432"/>
              </w:tabs>
              <w:spacing w:before="0" w:beforeAutospacing="0" w:after="0" w:afterAutospacing="0" w:line="276" w:lineRule="auto"/>
              <w:rPr>
                <w:rFonts w:ascii="Courier New" w:hAnsi="Courier New" w:cs="Courier New"/>
                <w:color w:val="0000FF"/>
                <w:kern w:val="2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24"/>
                <w:sz w:val="20"/>
                <w:szCs w:val="20"/>
              </w:rPr>
              <w:t>Select * from User_synonyms</w:t>
            </w:r>
          </w:p>
        </w:tc>
        <w:tc>
          <w:tcPr>
            <w:tcW w:w="4297" w:type="dxa"/>
          </w:tcPr>
          <w:p w:rsidR="00202150" w:rsidRDefault="00202150" w:rsidP="00D42736">
            <w:pPr>
              <w:pStyle w:val="NormalWeb"/>
              <w:tabs>
                <w:tab w:val="left" w:pos="432"/>
              </w:tabs>
              <w:spacing w:before="0" w:beforeAutospacing="0" w:after="0" w:afterAutospacing="0" w:line="276" w:lineRule="auto"/>
              <w:rPr>
                <w:rFonts w:ascii="Courier New" w:hAnsi="Courier New" w:cs="Courier New"/>
                <w:color w:val="800000"/>
                <w:kern w:val="2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kern w:val="24"/>
                <w:sz w:val="20"/>
                <w:szCs w:val="20"/>
              </w:rPr>
              <w:t>Select name</w:t>
            </w:r>
            <w:r w:rsidR="003E57B4">
              <w:rPr>
                <w:rFonts w:ascii="Courier New" w:hAnsi="Courier New" w:cs="Courier New"/>
                <w:color w:val="800000"/>
                <w:kern w:val="24"/>
                <w:sz w:val="20"/>
                <w:szCs w:val="20"/>
              </w:rPr>
              <w:t>,base_object_name</w:t>
            </w:r>
            <w:r>
              <w:rPr>
                <w:rFonts w:ascii="Courier New" w:hAnsi="Courier New" w:cs="Courier New"/>
                <w:color w:val="800000"/>
                <w:kern w:val="24"/>
                <w:sz w:val="20"/>
                <w:szCs w:val="20"/>
              </w:rPr>
              <w:t xml:space="preserve"> from sys.synonyms</w:t>
            </w:r>
          </w:p>
          <w:p w:rsidR="003E57B4" w:rsidRPr="0086278E" w:rsidRDefault="003E57B4" w:rsidP="00D42736">
            <w:pPr>
              <w:pStyle w:val="NormalWeb"/>
              <w:tabs>
                <w:tab w:val="left" w:pos="432"/>
              </w:tabs>
              <w:spacing w:before="0" w:beforeAutospacing="0" w:after="0" w:afterAutospacing="0" w:line="276" w:lineRule="auto"/>
              <w:rPr>
                <w:rFonts w:ascii="Courier New" w:hAnsi="Courier New" w:cs="Courier New"/>
                <w:color w:val="800000"/>
                <w:kern w:val="2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kern w:val="24"/>
                <w:sz w:val="20"/>
                <w:szCs w:val="20"/>
              </w:rPr>
              <w:t>Sp_help&lt;Synonym_name&gt;</w:t>
            </w:r>
          </w:p>
        </w:tc>
      </w:tr>
      <w:tr w:rsidR="003E57B4" w:rsidTr="003E57B4">
        <w:tc>
          <w:tcPr>
            <w:tcW w:w="3306" w:type="dxa"/>
          </w:tcPr>
          <w:p w:rsidR="003E57B4" w:rsidRDefault="003E57B4">
            <w:pPr>
              <w:rPr>
                <w:rFonts w:ascii="Courier New" w:eastAsiaTheme="minorEastAsia" w:hAnsi="Courier New" w:cs="Courier New"/>
                <w:bCs/>
                <w:kern w:val="24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bCs/>
                <w:kern w:val="24"/>
                <w:sz w:val="20"/>
                <w:szCs w:val="20"/>
              </w:rPr>
              <w:t>To display list of schema</w:t>
            </w:r>
          </w:p>
        </w:tc>
        <w:tc>
          <w:tcPr>
            <w:tcW w:w="3503" w:type="dxa"/>
          </w:tcPr>
          <w:p w:rsidR="003E57B4" w:rsidRDefault="003E57B4" w:rsidP="00D42736">
            <w:pPr>
              <w:pStyle w:val="NormalWeb"/>
              <w:tabs>
                <w:tab w:val="left" w:pos="432"/>
              </w:tabs>
              <w:spacing w:before="0" w:beforeAutospacing="0" w:after="0" w:afterAutospacing="0" w:line="276" w:lineRule="auto"/>
              <w:rPr>
                <w:rFonts w:ascii="Courier New" w:hAnsi="Courier New" w:cs="Courier New"/>
                <w:color w:val="0000FF"/>
                <w:kern w:val="24"/>
                <w:sz w:val="20"/>
                <w:szCs w:val="20"/>
              </w:rPr>
            </w:pPr>
          </w:p>
        </w:tc>
        <w:tc>
          <w:tcPr>
            <w:tcW w:w="4297" w:type="dxa"/>
          </w:tcPr>
          <w:p w:rsidR="003E57B4" w:rsidRDefault="003E57B4" w:rsidP="00D42736">
            <w:pPr>
              <w:pStyle w:val="NormalWeb"/>
              <w:tabs>
                <w:tab w:val="left" w:pos="432"/>
              </w:tabs>
              <w:spacing w:before="0" w:beforeAutospacing="0" w:after="0" w:afterAutospacing="0" w:line="276" w:lineRule="auto"/>
              <w:rPr>
                <w:rFonts w:ascii="Courier New" w:hAnsi="Courier New" w:cs="Courier New"/>
                <w:color w:val="800000"/>
                <w:kern w:val="2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kern w:val="24"/>
                <w:sz w:val="20"/>
                <w:szCs w:val="20"/>
              </w:rPr>
              <w:t>SP_help &lt;schema_name.emp&gt;</w:t>
            </w:r>
          </w:p>
        </w:tc>
      </w:tr>
      <w:tr w:rsidR="003E57B4" w:rsidTr="003E57B4">
        <w:tc>
          <w:tcPr>
            <w:tcW w:w="3306" w:type="dxa"/>
          </w:tcPr>
          <w:p w:rsidR="003E57B4" w:rsidRDefault="003E57B4">
            <w:pPr>
              <w:rPr>
                <w:rFonts w:ascii="Courier New" w:eastAsiaTheme="minorEastAsia" w:hAnsi="Courier New" w:cs="Courier New"/>
                <w:bCs/>
                <w:kern w:val="24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bCs/>
                <w:kern w:val="24"/>
                <w:sz w:val="20"/>
                <w:szCs w:val="20"/>
              </w:rPr>
              <w:t>To display list of Indexes</w:t>
            </w:r>
          </w:p>
        </w:tc>
        <w:tc>
          <w:tcPr>
            <w:tcW w:w="3503" w:type="dxa"/>
          </w:tcPr>
          <w:p w:rsidR="003E57B4" w:rsidRPr="0086278E" w:rsidRDefault="003E57B4" w:rsidP="00232254">
            <w:pPr>
              <w:pStyle w:val="NormalWeb"/>
              <w:tabs>
                <w:tab w:val="left" w:pos="432"/>
              </w:tabs>
              <w:spacing w:before="0" w:beforeAutospacing="0" w:after="0" w:afterAutospacing="0" w:line="276" w:lineRule="auto"/>
              <w:rPr>
                <w:rFonts w:ascii="Courier New" w:hAnsi="Courier New" w:cs="Courier New"/>
                <w:color w:val="0000FF"/>
                <w:kern w:val="2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24"/>
                <w:sz w:val="20"/>
                <w:szCs w:val="20"/>
              </w:rPr>
              <w:t>Select * from User_Indexes</w:t>
            </w:r>
          </w:p>
        </w:tc>
        <w:tc>
          <w:tcPr>
            <w:tcW w:w="4297" w:type="dxa"/>
          </w:tcPr>
          <w:p w:rsidR="003E57B4" w:rsidRDefault="003E57B4" w:rsidP="00D42736">
            <w:pPr>
              <w:pStyle w:val="NormalWeb"/>
              <w:tabs>
                <w:tab w:val="left" w:pos="432"/>
              </w:tabs>
              <w:spacing w:before="0" w:beforeAutospacing="0" w:after="0" w:afterAutospacing="0" w:line="276" w:lineRule="auto"/>
              <w:rPr>
                <w:rFonts w:ascii="Courier New" w:hAnsi="Courier New" w:cs="Courier New"/>
                <w:color w:val="800000"/>
                <w:kern w:val="2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kern w:val="24"/>
                <w:sz w:val="20"/>
                <w:szCs w:val="20"/>
              </w:rPr>
              <w:t>SP_HELPINDEX&lt;Table_name&gt;</w:t>
            </w:r>
          </w:p>
          <w:p w:rsidR="00EE6A9C" w:rsidRDefault="00EE6A9C" w:rsidP="00D42736">
            <w:pPr>
              <w:pStyle w:val="NormalWeb"/>
              <w:tabs>
                <w:tab w:val="left" w:pos="432"/>
              </w:tabs>
              <w:spacing w:before="0" w:beforeAutospacing="0" w:after="0" w:afterAutospacing="0" w:line="276" w:lineRule="auto"/>
              <w:rPr>
                <w:rFonts w:ascii="Courier New" w:hAnsi="Courier New" w:cs="Courier New"/>
                <w:color w:val="008000"/>
                <w:kern w:val="24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kern w:val="24"/>
                <w:sz w:val="20"/>
                <w:szCs w:val="20"/>
              </w:rPr>
              <w:t xml:space="preserve">SELECT NAME FROM </w:t>
            </w:r>
            <w:r w:rsidRPr="0086278E">
              <w:rPr>
                <w:rFonts w:ascii="Courier New" w:hAnsi="Courier New" w:cs="Courier New"/>
                <w:color w:val="008000"/>
                <w:kern w:val="24"/>
                <w:sz w:val="20"/>
                <w:szCs w:val="20"/>
              </w:rPr>
              <w:t>SYS.</w:t>
            </w:r>
            <w:r>
              <w:rPr>
                <w:rFonts w:ascii="Courier New" w:hAnsi="Courier New" w:cs="Courier New"/>
                <w:color w:val="008000"/>
                <w:kern w:val="24"/>
                <w:sz w:val="20"/>
                <w:szCs w:val="20"/>
              </w:rPr>
              <w:t>INDEXES;</w:t>
            </w:r>
          </w:p>
          <w:p w:rsidR="00666DC2" w:rsidRDefault="00666DC2" w:rsidP="00666D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indexes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objects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'EMP'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666DC2" w:rsidRDefault="00666DC2" w:rsidP="00D42736">
            <w:pPr>
              <w:pStyle w:val="NormalWeb"/>
              <w:tabs>
                <w:tab w:val="left" w:pos="432"/>
              </w:tabs>
              <w:spacing w:before="0" w:beforeAutospacing="0" w:after="0" w:afterAutospacing="0" w:line="276" w:lineRule="auto"/>
              <w:rPr>
                <w:rFonts w:ascii="Courier New" w:hAnsi="Courier New" w:cs="Courier New"/>
                <w:color w:val="800000"/>
                <w:kern w:val="24"/>
                <w:sz w:val="20"/>
                <w:szCs w:val="20"/>
              </w:rPr>
            </w:pPr>
          </w:p>
        </w:tc>
      </w:tr>
      <w:tr w:rsidR="003E57B4" w:rsidTr="003E57B4">
        <w:tc>
          <w:tcPr>
            <w:tcW w:w="3306" w:type="dxa"/>
          </w:tcPr>
          <w:p w:rsidR="003E57B4" w:rsidRPr="006B00EE" w:rsidRDefault="003E57B4">
            <w:pPr>
              <w:rPr>
                <w:rFonts w:ascii="Courier New" w:eastAsiaTheme="minorEastAsia" w:hAnsi="Courier New" w:cs="Courier New"/>
                <w:bCs/>
                <w:kern w:val="24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bCs/>
                <w:kern w:val="24"/>
                <w:sz w:val="20"/>
                <w:szCs w:val="20"/>
              </w:rPr>
              <w:t xml:space="preserve">Information about </w:t>
            </w:r>
            <w:r w:rsidR="00DE4B94">
              <w:rPr>
                <w:rFonts w:ascii="Courier New" w:eastAsiaTheme="minorEastAsia" w:hAnsi="Courier New" w:cs="Courier New"/>
                <w:bCs/>
                <w:kern w:val="24"/>
                <w:sz w:val="20"/>
                <w:szCs w:val="20"/>
              </w:rPr>
              <w:t>tables</w:t>
            </w:r>
          </w:p>
        </w:tc>
        <w:tc>
          <w:tcPr>
            <w:tcW w:w="3503" w:type="dxa"/>
          </w:tcPr>
          <w:p w:rsidR="003E57B4" w:rsidRPr="0086278E" w:rsidRDefault="003E57B4" w:rsidP="00D42736">
            <w:pPr>
              <w:pStyle w:val="NormalWeb"/>
              <w:tabs>
                <w:tab w:val="left" w:pos="432"/>
              </w:tabs>
              <w:spacing w:before="0" w:beforeAutospacing="0" w:after="0" w:afterAutospacing="0" w:line="276" w:lineRule="auto"/>
              <w:rPr>
                <w:rFonts w:ascii="Courier New" w:hAnsi="Courier New" w:cs="Courier New"/>
                <w:color w:val="0000FF"/>
                <w:kern w:val="2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24"/>
                <w:sz w:val="20"/>
                <w:szCs w:val="20"/>
              </w:rPr>
              <w:t>All_tables or Dba_tables</w:t>
            </w:r>
          </w:p>
        </w:tc>
        <w:tc>
          <w:tcPr>
            <w:tcW w:w="4297" w:type="dxa"/>
          </w:tcPr>
          <w:p w:rsidR="003E57B4" w:rsidRPr="00CE3AD3" w:rsidRDefault="003E57B4" w:rsidP="00CE3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information_schema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tables</w:t>
            </w:r>
          </w:p>
        </w:tc>
      </w:tr>
      <w:tr w:rsidR="00DE4B94" w:rsidTr="003E57B4">
        <w:tc>
          <w:tcPr>
            <w:tcW w:w="3306" w:type="dxa"/>
          </w:tcPr>
          <w:p w:rsidR="00DE4B94" w:rsidRDefault="00DE4B94">
            <w:pPr>
              <w:rPr>
                <w:rFonts w:ascii="Courier New" w:eastAsiaTheme="minorEastAsia" w:hAnsi="Courier New" w:cs="Courier New"/>
                <w:bCs/>
                <w:kern w:val="24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bCs/>
                <w:kern w:val="24"/>
                <w:sz w:val="20"/>
                <w:szCs w:val="20"/>
              </w:rPr>
              <w:t>Information about constraints</w:t>
            </w:r>
          </w:p>
        </w:tc>
        <w:tc>
          <w:tcPr>
            <w:tcW w:w="3503" w:type="dxa"/>
          </w:tcPr>
          <w:p w:rsidR="00DE4B94" w:rsidRDefault="00DE4B94" w:rsidP="00D42736">
            <w:pPr>
              <w:pStyle w:val="NormalWeb"/>
              <w:tabs>
                <w:tab w:val="left" w:pos="432"/>
              </w:tabs>
              <w:spacing w:before="0" w:beforeAutospacing="0" w:after="0" w:afterAutospacing="0" w:line="276" w:lineRule="auto"/>
              <w:rPr>
                <w:rFonts w:ascii="Courier New" w:hAnsi="Courier New" w:cs="Courier New"/>
                <w:color w:val="0000FF"/>
                <w:kern w:val="2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24"/>
                <w:sz w:val="20"/>
                <w:szCs w:val="20"/>
              </w:rPr>
              <w:t>User_constraints</w:t>
            </w:r>
          </w:p>
        </w:tc>
        <w:tc>
          <w:tcPr>
            <w:tcW w:w="4297" w:type="dxa"/>
          </w:tcPr>
          <w:p w:rsidR="00DE4B94" w:rsidRDefault="00DE4B94" w:rsidP="00CE3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 * from information_schema.table_constraints</w:t>
            </w:r>
          </w:p>
        </w:tc>
      </w:tr>
    </w:tbl>
    <w:p w:rsidR="00171F1F" w:rsidRPr="0086278E" w:rsidRDefault="00171F1F">
      <w:pPr>
        <w:rPr>
          <w:rFonts w:ascii="Courier New" w:hAnsi="Courier New" w:cs="Courier New"/>
          <w:sz w:val="20"/>
          <w:szCs w:val="20"/>
        </w:rPr>
      </w:pPr>
    </w:p>
    <w:p w:rsidR="009E570D" w:rsidRDefault="009E570D" w:rsidP="00AC38E5">
      <w:pPr>
        <w:rPr>
          <w:rFonts w:ascii="Courier New" w:hAnsi="Courier New" w:cs="Courier New"/>
          <w:b/>
          <w:bCs/>
          <w:sz w:val="21"/>
          <w:szCs w:val="21"/>
          <w:u w:val="single"/>
        </w:rPr>
      </w:pPr>
      <w:r>
        <w:rPr>
          <w:rFonts w:ascii="Courier New" w:hAnsi="Courier New" w:cs="Courier New"/>
          <w:b/>
          <w:bCs/>
          <w:sz w:val="21"/>
          <w:szCs w:val="21"/>
          <w:u w:val="single"/>
        </w:rPr>
        <w:t>Constraints</w:t>
      </w:r>
    </w:p>
    <w:tbl>
      <w:tblPr>
        <w:tblStyle w:val="TableGrid"/>
        <w:tblW w:w="0" w:type="auto"/>
        <w:tblLook w:val="04A0"/>
      </w:tblPr>
      <w:tblGrid>
        <w:gridCol w:w="3527"/>
        <w:gridCol w:w="3486"/>
        <w:gridCol w:w="4093"/>
      </w:tblGrid>
      <w:tr w:rsidR="009E570D" w:rsidTr="009E570D">
        <w:trPr>
          <w:trHeight w:val="1206"/>
        </w:trPr>
        <w:tc>
          <w:tcPr>
            <w:tcW w:w="3702" w:type="dxa"/>
          </w:tcPr>
          <w:p w:rsidR="009E570D" w:rsidRPr="009E570D" w:rsidRDefault="009E570D" w:rsidP="00AC38E5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 w:rsidRPr="009E570D">
              <w:rPr>
                <w:rFonts w:ascii="Courier New" w:hAnsi="Courier New" w:cs="Courier New"/>
                <w:bCs/>
                <w:sz w:val="21"/>
                <w:szCs w:val="21"/>
              </w:rPr>
              <w:lastRenderedPageBreak/>
              <w:t>Domain</w:t>
            </w:r>
            <w:r w:rsidR="00C54841">
              <w:rPr>
                <w:rFonts w:ascii="Courier New" w:hAnsi="Courier New" w:cs="Courier New"/>
                <w:bCs/>
                <w:sz w:val="21"/>
                <w:szCs w:val="21"/>
              </w:rPr>
              <w:t xml:space="preserve"> Integrity</w:t>
            </w:r>
          </w:p>
          <w:p w:rsidR="009E570D" w:rsidRPr="009E570D" w:rsidRDefault="009E570D" w:rsidP="00AC38E5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 w:rsidRPr="009E570D">
              <w:rPr>
                <w:rFonts w:ascii="Courier New" w:hAnsi="Courier New" w:cs="Courier New"/>
                <w:bCs/>
                <w:sz w:val="21"/>
                <w:szCs w:val="21"/>
              </w:rPr>
              <w:t>Entity</w:t>
            </w:r>
            <w:r w:rsidR="00C54841">
              <w:rPr>
                <w:rFonts w:ascii="Courier New" w:hAnsi="Courier New" w:cs="Courier New"/>
                <w:bCs/>
                <w:sz w:val="21"/>
                <w:szCs w:val="21"/>
              </w:rPr>
              <w:t xml:space="preserve"> Integrity</w:t>
            </w:r>
          </w:p>
          <w:p w:rsidR="009E570D" w:rsidRDefault="009E570D" w:rsidP="00AC38E5">
            <w:pPr>
              <w:rPr>
                <w:rFonts w:ascii="Courier New" w:hAnsi="Courier New" w:cs="Courier New"/>
                <w:b/>
                <w:bCs/>
                <w:sz w:val="21"/>
                <w:szCs w:val="21"/>
                <w:u w:val="single"/>
              </w:rPr>
            </w:pPr>
            <w:r w:rsidRPr="009E570D">
              <w:rPr>
                <w:rFonts w:ascii="Courier New" w:hAnsi="Courier New" w:cs="Courier New"/>
                <w:bCs/>
                <w:sz w:val="21"/>
                <w:szCs w:val="21"/>
              </w:rPr>
              <w:t>Referential</w:t>
            </w:r>
            <w:r w:rsidR="00C54841">
              <w:rPr>
                <w:rFonts w:ascii="Courier New" w:hAnsi="Courier New" w:cs="Courier New"/>
                <w:bCs/>
                <w:sz w:val="21"/>
                <w:szCs w:val="21"/>
              </w:rPr>
              <w:t xml:space="preserve"> Integrity</w:t>
            </w:r>
          </w:p>
        </w:tc>
        <w:tc>
          <w:tcPr>
            <w:tcW w:w="3702" w:type="dxa"/>
          </w:tcPr>
          <w:p w:rsidR="009E570D" w:rsidRDefault="009E570D" w:rsidP="009E570D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ascii="Courier New" w:hAnsi="Courier New" w:cs="Courier New"/>
                <w:bCs/>
                <w:sz w:val="21"/>
                <w:szCs w:val="21"/>
              </w:rPr>
              <w:t>Not null</w:t>
            </w:r>
          </w:p>
          <w:p w:rsidR="009E570D" w:rsidRDefault="009E570D" w:rsidP="009E570D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ascii="Courier New" w:hAnsi="Courier New" w:cs="Courier New"/>
                <w:bCs/>
                <w:sz w:val="21"/>
                <w:szCs w:val="21"/>
              </w:rPr>
              <w:t>Check</w:t>
            </w:r>
          </w:p>
          <w:p w:rsidR="009E570D" w:rsidRDefault="009E570D" w:rsidP="009E570D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ascii="Courier New" w:hAnsi="Courier New" w:cs="Courier New"/>
                <w:bCs/>
                <w:sz w:val="21"/>
                <w:szCs w:val="21"/>
              </w:rPr>
              <w:t>Default</w:t>
            </w:r>
          </w:p>
          <w:p w:rsidR="009E570D" w:rsidRDefault="009E570D" w:rsidP="009E570D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ascii="Courier New" w:hAnsi="Courier New" w:cs="Courier New"/>
                <w:bCs/>
                <w:sz w:val="21"/>
                <w:szCs w:val="21"/>
              </w:rPr>
              <w:t>Primary key</w:t>
            </w:r>
          </w:p>
          <w:p w:rsidR="009E570D" w:rsidRDefault="009E570D" w:rsidP="009E570D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ascii="Courier New" w:hAnsi="Courier New" w:cs="Courier New"/>
                <w:bCs/>
                <w:sz w:val="21"/>
                <w:szCs w:val="21"/>
              </w:rPr>
              <w:t>Unique</w:t>
            </w:r>
          </w:p>
          <w:p w:rsidR="009E570D" w:rsidRPr="009E570D" w:rsidRDefault="009E570D" w:rsidP="009E570D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bCs/>
                <w:sz w:val="21"/>
                <w:szCs w:val="21"/>
              </w:rPr>
              <w:t>Foreign Key</w:t>
            </w:r>
          </w:p>
        </w:tc>
        <w:tc>
          <w:tcPr>
            <w:tcW w:w="3702" w:type="dxa"/>
          </w:tcPr>
          <w:p w:rsidR="009E570D" w:rsidRDefault="009E570D" w:rsidP="009E570D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ascii="Courier New" w:hAnsi="Courier New" w:cs="Courier New"/>
                <w:bCs/>
                <w:sz w:val="21"/>
                <w:szCs w:val="21"/>
              </w:rPr>
              <w:t>Not null</w:t>
            </w:r>
          </w:p>
          <w:p w:rsidR="009E570D" w:rsidRDefault="009E570D" w:rsidP="009E570D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ascii="Courier New" w:hAnsi="Courier New" w:cs="Courier New"/>
                <w:bCs/>
                <w:sz w:val="21"/>
                <w:szCs w:val="21"/>
              </w:rPr>
              <w:t>Check</w:t>
            </w:r>
          </w:p>
          <w:p w:rsidR="009E570D" w:rsidRDefault="009E570D" w:rsidP="009E570D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ascii="Courier New" w:hAnsi="Courier New" w:cs="Courier New"/>
                <w:bCs/>
                <w:sz w:val="21"/>
                <w:szCs w:val="21"/>
              </w:rPr>
              <w:t>Default</w:t>
            </w:r>
          </w:p>
          <w:p w:rsidR="009E570D" w:rsidRDefault="009E570D" w:rsidP="009E570D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ascii="Courier New" w:hAnsi="Courier New" w:cs="Courier New"/>
                <w:bCs/>
                <w:sz w:val="21"/>
                <w:szCs w:val="21"/>
              </w:rPr>
              <w:t>Primary key</w:t>
            </w:r>
          </w:p>
          <w:p w:rsidR="009E570D" w:rsidRDefault="009E570D" w:rsidP="009E570D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ascii="Courier New" w:hAnsi="Courier New" w:cs="Courier New"/>
                <w:bCs/>
                <w:sz w:val="21"/>
                <w:szCs w:val="21"/>
              </w:rPr>
              <w:t>Unique</w:t>
            </w:r>
          </w:p>
          <w:p w:rsidR="009E570D" w:rsidRPr="009E570D" w:rsidRDefault="009E570D" w:rsidP="009E570D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ascii="Courier New" w:hAnsi="Courier New" w:cs="Courier New"/>
                <w:bCs/>
                <w:sz w:val="21"/>
                <w:szCs w:val="21"/>
              </w:rPr>
              <w:t>Foreign Key</w:t>
            </w:r>
          </w:p>
        </w:tc>
      </w:tr>
      <w:tr w:rsidR="009E570D" w:rsidTr="009E570D">
        <w:tc>
          <w:tcPr>
            <w:tcW w:w="3702" w:type="dxa"/>
          </w:tcPr>
          <w:p w:rsidR="009E570D" w:rsidRDefault="009E570D" w:rsidP="00AC38E5">
            <w:pPr>
              <w:rPr>
                <w:rFonts w:ascii="Courier New" w:hAnsi="Courier New" w:cs="Courier New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3702" w:type="dxa"/>
          </w:tcPr>
          <w:p w:rsidR="009E570D" w:rsidRPr="00C54841" w:rsidRDefault="00C54841" w:rsidP="00AC38E5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 w:rsidRPr="00C54841">
              <w:rPr>
                <w:rFonts w:ascii="Courier New" w:hAnsi="Courier New" w:cs="Courier New"/>
                <w:bCs/>
                <w:sz w:val="21"/>
                <w:szCs w:val="21"/>
              </w:rPr>
              <w:t>Same</w:t>
            </w:r>
          </w:p>
        </w:tc>
        <w:tc>
          <w:tcPr>
            <w:tcW w:w="3702" w:type="dxa"/>
          </w:tcPr>
          <w:p w:rsidR="009E570D" w:rsidRDefault="009E570D" w:rsidP="009E57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CREATE TABLE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EMP1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</w:p>
          <w:p w:rsidR="009E570D" w:rsidRDefault="009E570D" w:rsidP="009E57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ENO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INT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NOT NULL,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ENAME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VARCHAR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10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) NOT NULL,</w:t>
            </w:r>
          </w:p>
          <w:p w:rsidR="009E570D" w:rsidRDefault="009E570D" w:rsidP="009E57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JOB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VARCHAR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15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CHECK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JOB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IN (</w:t>
            </w:r>
            <w:r>
              <w:rPr>
                <w:rFonts w:ascii="Courier New" w:hAnsi="Courier New" w:cs="Courier New"/>
                <w:color w:val="FF0000"/>
                <w:sz w:val="19"/>
                <w:szCs w:val="19"/>
              </w:rPr>
              <w:t>'CLERK'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FF0000"/>
                <w:sz w:val="19"/>
                <w:szCs w:val="19"/>
              </w:rPr>
              <w:t>'MANAGER'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FF0000"/>
                <w:sz w:val="19"/>
                <w:szCs w:val="19"/>
              </w:rPr>
              <w:t>'OPERATIONS'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)),</w:t>
            </w:r>
          </w:p>
          <w:p w:rsidR="009E570D" w:rsidRDefault="009E570D" w:rsidP="009E57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SAL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INT CONSTRAINT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SAL_CHK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CHECK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SAL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BETWEEN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15000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AND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20000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),</w:t>
            </w:r>
          </w:p>
          <w:p w:rsidR="009E570D" w:rsidRDefault="009E570D" w:rsidP="009E57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DOJ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SMALLDATETIME DEFAULT </w:t>
            </w:r>
            <w:r>
              <w:rPr>
                <w:rFonts w:ascii="Courier New" w:hAnsi="Courier New" w:cs="Courier New"/>
                <w:color w:val="FF00FF"/>
                <w:sz w:val="19"/>
                <w:szCs w:val="19"/>
              </w:rPr>
              <w:t>GETDATE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(),</w:t>
            </w:r>
          </w:p>
          <w:p w:rsidR="009E570D" w:rsidRDefault="009E570D" w:rsidP="009E570D">
            <w:pPr>
              <w:rPr>
                <w:rFonts w:ascii="Courier New" w:hAnsi="Courier New" w:cs="Courier New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DNO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INT CONSTRAINT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DF_DNO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DEFAULT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20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)</w:t>
            </w:r>
          </w:p>
        </w:tc>
      </w:tr>
      <w:tr w:rsidR="009E570D" w:rsidTr="009E570D">
        <w:tc>
          <w:tcPr>
            <w:tcW w:w="3702" w:type="dxa"/>
          </w:tcPr>
          <w:p w:rsidR="009E570D" w:rsidRDefault="009E570D" w:rsidP="00AC38E5">
            <w:pPr>
              <w:rPr>
                <w:rFonts w:ascii="Courier New" w:hAnsi="Courier New" w:cs="Courier New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3702" w:type="dxa"/>
          </w:tcPr>
          <w:p w:rsidR="009E570D" w:rsidRPr="00C54841" w:rsidRDefault="00202150" w:rsidP="00AC38E5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ascii="Courier New" w:hAnsi="Courier New" w:cs="Courier New"/>
                <w:bCs/>
                <w:sz w:val="21"/>
                <w:szCs w:val="21"/>
              </w:rPr>
              <w:t>S</w:t>
            </w:r>
            <w:r w:rsidR="00C54841">
              <w:rPr>
                <w:rFonts w:ascii="Courier New" w:hAnsi="Courier New" w:cs="Courier New"/>
                <w:bCs/>
                <w:sz w:val="21"/>
                <w:szCs w:val="21"/>
              </w:rPr>
              <w:t>ame</w:t>
            </w:r>
          </w:p>
        </w:tc>
        <w:tc>
          <w:tcPr>
            <w:tcW w:w="3702" w:type="dxa"/>
          </w:tcPr>
          <w:p w:rsidR="009E570D" w:rsidRDefault="009E570D" w:rsidP="009E570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COLUMN LEVEL</w:t>
            </w:r>
          </w:p>
          <w:p w:rsidR="009E570D" w:rsidRDefault="009E570D" w:rsidP="009E57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CREATE TABLE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STUDENT</w:t>
            </w:r>
          </w:p>
          <w:p w:rsidR="009E570D" w:rsidRDefault="009E570D" w:rsidP="009E57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RNO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INT UNIQUE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SN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VARCHAR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10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CONSTRAINT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SN_UQ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UNIQUE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)</w:t>
            </w:r>
          </w:p>
          <w:p w:rsidR="009E570D" w:rsidRDefault="009E570D" w:rsidP="009E570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TABLE / ENTITY LEVEL</w:t>
            </w:r>
          </w:p>
          <w:p w:rsidR="009E570D" w:rsidRDefault="009E570D" w:rsidP="009E57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CREATE TABLE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STUDENT</w:t>
            </w:r>
          </w:p>
          <w:p w:rsidR="009E570D" w:rsidRDefault="009E570D" w:rsidP="009E570D">
            <w:pPr>
              <w:rPr>
                <w:rFonts w:ascii="Courier New" w:hAnsi="Courier New" w:cs="Courier New"/>
                <w:color w:val="80808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RNO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INT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SN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VARCHAR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10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),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UNIQUE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RNO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CONSTRAINT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SN_UQ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UNIQUE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SN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))</w:t>
            </w:r>
          </w:p>
          <w:p w:rsidR="009E570D" w:rsidRDefault="009E570D" w:rsidP="009E570D">
            <w:pPr>
              <w:rPr>
                <w:rFonts w:ascii="Courier New" w:hAnsi="Courier New" w:cs="Courier New"/>
                <w:b/>
                <w:bCs/>
                <w:sz w:val="21"/>
                <w:szCs w:val="21"/>
                <w:u w:val="single"/>
              </w:rPr>
            </w:pPr>
          </w:p>
        </w:tc>
      </w:tr>
      <w:tr w:rsidR="009E570D" w:rsidTr="009E570D">
        <w:tc>
          <w:tcPr>
            <w:tcW w:w="3702" w:type="dxa"/>
          </w:tcPr>
          <w:p w:rsidR="009E570D" w:rsidRPr="009E570D" w:rsidRDefault="009E570D" w:rsidP="00AC38E5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ascii="Courier New" w:hAnsi="Courier New" w:cs="Courier New"/>
                <w:bCs/>
                <w:sz w:val="21"/>
                <w:szCs w:val="21"/>
              </w:rPr>
              <w:t>Composite Unique Key</w:t>
            </w:r>
          </w:p>
        </w:tc>
        <w:tc>
          <w:tcPr>
            <w:tcW w:w="3702" w:type="dxa"/>
          </w:tcPr>
          <w:p w:rsidR="009E570D" w:rsidRDefault="009E570D" w:rsidP="00AC38E5">
            <w:pPr>
              <w:rPr>
                <w:rFonts w:ascii="Courier New" w:hAnsi="Courier New" w:cs="Courier New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3702" w:type="dxa"/>
          </w:tcPr>
          <w:p w:rsidR="009E570D" w:rsidRDefault="009E570D" w:rsidP="009E57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CREATE TABLE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STUDENT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</w:p>
          <w:p w:rsidR="009E570D" w:rsidRDefault="009E570D" w:rsidP="009E570D">
            <w:pPr>
              <w:rPr>
                <w:rFonts w:ascii="Courier New" w:hAnsi="Courier New" w:cs="Courier New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RNO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INT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SNAME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VARCHAR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10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),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CLASS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INT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UNIQUE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RNO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CLASS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))</w:t>
            </w:r>
          </w:p>
        </w:tc>
      </w:tr>
      <w:tr w:rsidR="009E570D" w:rsidTr="009E570D">
        <w:tc>
          <w:tcPr>
            <w:tcW w:w="3702" w:type="dxa"/>
          </w:tcPr>
          <w:p w:rsidR="009E570D" w:rsidRDefault="009E570D" w:rsidP="00AC38E5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ascii="Courier New" w:hAnsi="Courier New" w:cs="Courier New"/>
                <w:bCs/>
                <w:sz w:val="21"/>
                <w:szCs w:val="21"/>
              </w:rPr>
              <w:t>Composite Primary Key</w:t>
            </w:r>
          </w:p>
        </w:tc>
        <w:tc>
          <w:tcPr>
            <w:tcW w:w="3702" w:type="dxa"/>
          </w:tcPr>
          <w:p w:rsidR="009E570D" w:rsidRDefault="009E570D" w:rsidP="00AC38E5">
            <w:pPr>
              <w:rPr>
                <w:rFonts w:ascii="Courier New" w:hAnsi="Courier New" w:cs="Courier New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3702" w:type="dxa"/>
          </w:tcPr>
          <w:p w:rsidR="009E570D" w:rsidRDefault="009E570D" w:rsidP="009E57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CREATE TABLE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STUDENT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</w:p>
          <w:p w:rsidR="009E570D" w:rsidRDefault="009E570D" w:rsidP="009E57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RNO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INT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SNAME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VARCHAR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10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),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CLASS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INT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PRIMARY KEY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RNO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CLASS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))</w:t>
            </w:r>
          </w:p>
        </w:tc>
      </w:tr>
      <w:tr w:rsidR="009E570D" w:rsidTr="009E570D">
        <w:tc>
          <w:tcPr>
            <w:tcW w:w="3702" w:type="dxa"/>
          </w:tcPr>
          <w:p w:rsidR="009E570D" w:rsidRPr="009E570D" w:rsidRDefault="009E570D" w:rsidP="00AC38E5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 w:rsidRPr="009E570D">
              <w:rPr>
                <w:rFonts w:ascii="Calibri" w:hAnsi="Calibri" w:cs="Calibri"/>
                <w:bCs/>
                <w:sz w:val="21"/>
                <w:szCs w:val="21"/>
              </w:rPr>
              <w:t>CREATING MULTIPLE CONSTRAINTS ON A SINGLE COLUMN</w:t>
            </w:r>
          </w:p>
        </w:tc>
        <w:tc>
          <w:tcPr>
            <w:tcW w:w="3702" w:type="dxa"/>
          </w:tcPr>
          <w:p w:rsidR="009E570D" w:rsidRDefault="009E570D" w:rsidP="00AC38E5">
            <w:pPr>
              <w:rPr>
                <w:rFonts w:ascii="Courier New" w:hAnsi="Courier New" w:cs="Courier New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3702" w:type="dxa"/>
          </w:tcPr>
          <w:p w:rsidR="009E570D" w:rsidRDefault="009E570D" w:rsidP="009E57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CREATE TABLE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EMPLOYEE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</w:p>
          <w:p w:rsidR="009E570D" w:rsidRDefault="009E570D" w:rsidP="009E57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ENO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INT PRIMARY KEY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,</w:t>
            </w:r>
          </w:p>
          <w:p w:rsidR="009E570D" w:rsidRDefault="009E570D" w:rsidP="009E57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ENAME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VARCHAR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15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) NOT NULL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UNIQUE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,</w:t>
            </w:r>
          </w:p>
          <w:p w:rsidR="009E570D" w:rsidRDefault="009E570D" w:rsidP="009E57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SAL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INT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NOT NULL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UNIQUE CHECK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SAL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BETWEEN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15000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AND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20000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))</w:t>
            </w:r>
          </w:p>
        </w:tc>
      </w:tr>
    </w:tbl>
    <w:p w:rsidR="009E570D" w:rsidRDefault="009E570D" w:rsidP="00AC38E5">
      <w:pPr>
        <w:rPr>
          <w:rFonts w:ascii="Courier New" w:hAnsi="Courier New" w:cs="Courier New"/>
          <w:b/>
          <w:bCs/>
          <w:sz w:val="21"/>
          <w:szCs w:val="21"/>
          <w:u w:val="single"/>
        </w:rPr>
      </w:pPr>
    </w:p>
    <w:p w:rsidR="009E570D" w:rsidRDefault="009E570D" w:rsidP="00AC38E5">
      <w:pPr>
        <w:rPr>
          <w:rFonts w:ascii="Courier New" w:hAnsi="Courier New" w:cs="Courier New"/>
          <w:b/>
          <w:bCs/>
          <w:sz w:val="21"/>
          <w:szCs w:val="21"/>
          <w:u w:val="single"/>
        </w:rPr>
      </w:pPr>
    </w:p>
    <w:p w:rsidR="002144E4" w:rsidRPr="0086278E" w:rsidRDefault="002144E4" w:rsidP="00AC38E5">
      <w:pPr>
        <w:rPr>
          <w:rFonts w:ascii="Courier New" w:hAnsi="Courier New" w:cs="Courier New"/>
          <w:b/>
          <w:sz w:val="20"/>
          <w:szCs w:val="20"/>
        </w:rPr>
      </w:pPr>
      <w:r w:rsidRPr="0086278E">
        <w:rPr>
          <w:rFonts w:ascii="Courier New" w:hAnsi="Courier New" w:cs="Courier New"/>
          <w:b/>
          <w:bCs/>
          <w:sz w:val="21"/>
          <w:szCs w:val="21"/>
          <w:u w:val="single"/>
        </w:rPr>
        <w:t>MATHEMATICAL/</w:t>
      </w:r>
      <w:r w:rsidRPr="0086278E">
        <w:rPr>
          <w:rFonts w:ascii="Courier New" w:hAnsi="Courier New" w:cs="Courier New"/>
          <w:b/>
          <w:sz w:val="20"/>
          <w:szCs w:val="20"/>
          <w:u w:val="single"/>
        </w:rPr>
        <w:t>NUMBERFUNCTIONS</w:t>
      </w:r>
    </w:p>
    <w:tbl>
      <w:tblPr>
        <w:tblStyle w:val="TableGrid"/>
        <w:tblW w:w="10908" w:type="dxa"/>
        <w:tblLook w:val="04A0"/>
      </w:tblPr>
      <w:tblGrid>
        <w:gridCol w:w="558"/>
        <w:gridCol w:w="4500"/>
        <w:gridCol w:w="5850"/>
      </w:tblGrid>
      <w:tr w:rsidR="002144E4" w:rsidRPr="0086278E" w:rsidTr="002144E4">
        <w:tc>
          <w:tcPr>
            <w:tcW w:w="558" w:type="dxa"/>
            <w:vAlign w:val="center"/>
          </w:tcPr>
          <w:p w:rsidR="002144E4" w:rsidRPr="0086278E" w:rsidRDefault="002144E4" w:rsidP="00AF50A8">
            <w:pPr>
              <w:ind w:left="-90" w:right="-108"/>
              <w:jc w:val="center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Ser</w:t>
            </w:r>
          </w:p>
        </w:tc>
        <w:tc>
          <w:tcPr>
            <w:tcW w:w="4500" w:type="dxa"/>
            <w:vAlign w:val="center"/>
          </w:tcPr>
          <w:p w:rsidR="002144E4" w:rsidRPr="0086278E" w:rsidRDefault="002144E4" w:rsidP="00AF50A8">
            <w:pPr>
              <w:ind w:left="252" w:hanging="288"/>
              <w:jc w:val="center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ORACLE</w:t>
            </w:r>
          </w:p>
        </w:tc>
        <w:tc>
          <w:tcPr>
            <w:tcW w:w="5850" w:type="dxa"/>
            <w:vAlign w:val="center"/>
          </w:tcPr>
          <w:p w:rsidR="002144E4" w:rsidRPr="0086278E" w:rsidRDefault="002144E4" w:rsidP="00AF50A8">
            <w:pPr>
              <w:tabs>
                <w:tab w:val="left" w:pos="432"/>
              </w:tabs>
              <w:ind w:left="342" w:hanging="360"/>
              <w:jc w:val="center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SQL Server</w:t>
            </w:r>
          </w:p>
        </w:tc>
      </w:tr>
      <w:tr w:rsidR="002144E4" w:rsidRPr="0086278E" w:rsidTr="002144E4">
        <w:tc>
          <w:tcPr>
            <w:tcW w:w="558" w:type="dxa"/>
          </w:tcPr>
          <w:p w:rsidR="002144E4" w:rsidRPr="0086278E" w:rsidRDefault="002144E4" w:rsidP="00AF50A8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1</w:t>
            </w:r>
          </w:p>
        </w:tc>
        <w:tc>
          <w:tcPr>
            <w:tcW w:w="4500" w:type="dxa"/>
          </w:tcPr>
          <w:p w:rsidR="002144E4" w:rsidRPr="0086278E" w:rsidRDefault="002144E4" w:rsidP="00AF50A8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2144E4" w:rsidRPr="0086278E" w:rsidRDefault="002144E4" w:rsidP="00AF50A8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Same as in SQL Server</w:t>
            </w:r>
          </w:p>
        </w:tc>
        <w:tc>
          <w:tcPr>
            <w:tcW w:w="5850" w:type="dxa"/>
          </w:tcPr>
          <w:p w:rsidR="002144E4" w:rsidRPr="0086278E" w:rsidRDefault="002144E4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86278E">
              <w:rPr>
                <w:rFonts w:ascii="Courier New" w:hAnsi="Courier New" w:cs="Courier New"/>
                <w:color w:val="FF00FF"/>
                <w:sz w:val="19"/>
                <w:szCs w:val="19"/>
              </w:rPr>
              <w:t xml:space="preserve">ABS 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NUMBER) </w:t>
            </w:r>
            <w:r w:rsidRPr="0086278E">
              <w:rPr>
                <w:rFonts w:ascii="Courier New" w:hAnsi="Courier New" w:cs="Courier New"/>
                <w:color w:val="000000"/>
                <w:sz w:val="21"/>
                <w:szCs w:val="21"/>
              </w:rPr>
              <w:t>- returns unsigned value of a given number (Number - Argument or Parameter.</w:t>
            </w:r>
          </w:p>
          <w:p w:rsidR="002144E4" w:rsidRPr="0086278E" w:rsidRDefault="002144E4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FF00FF"/>
                <w:sz w:val="19"/>
                <w:szCs w:val="19"/>
              </w:rPr>
              <w:t>ABS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(-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>890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), </w:t>
            </w:r>
            <w:r w:rsidRPr="0086278E">
              <w:rPr>
                <w:rFonts w:ascii="Courier New" w:hAnsi="Courier New" w:cs="Courier New"/>
                <w:color w:val="FF00FF"/>
                <w:sz w:val="19"/>
                <w:szCs w:val="19"/>
              </w:rPr>
              <w:t>ABS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>17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)</w:t>
            </w:r>
          </w:p>
        </w:tc>
      </w:tr>
      <w:tr w:rsidR="002144E4" w:rsidRPr="0086278E" w:rsidTr="002144E4">
        <w:tc>
          <w:tcPr>
            <w:tcW w:w="558" w:type="dxa"/>
          </w:tcPr>
          <w:p w:rsidR="002144E4" w:rsidRPr="0086278E" w:rsidRDefault="00AF50A8" w:rsidP="00AF50A8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</w:t>
            </w:r>
          </w:p>
        </w:tc>
        <w:tc>
          <w:tcPr>
            <w:tcW w:w="4500" w:type="dxa"/>
          </w:tcPr>
          <w:p w:rsidR="002144E4" w:rsidRPr="0086278E" w:rsidRDefault="002144E4" w:rsidP="00AF50A8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2144E4" w:rsidRPr="0086278E" w:rsidRDefault="002144E4" w:rsidP="00AF50A8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Same as in SQL Server</w:t>
            </w:r>
          </w:p>
        </w:tc>
        <w:tc>
          <w:tcPr>
            <w:tcW w:w="5850" w:type="dxa"/>
          </w:tcPr>
          <w:p w:rsidR="002144E4" w:rsidRPr="0086278E" w:rsidRDefault="002144E4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FF"/>
                <w:sz w:val="19"/>
                <w:szCs w:val="19"/>
              </w:rPr>
            </w:pPr>
            <w:r w:rsidRPr="0086278E">
              <w:rPr>
                <w:rFonts w:ascii="Courier New" w:hAnsi="Courier New" w:cs="Courier New"/>
                <w:color w:val="FF00FF"/>
                <w:sz w:val="19"/>
                <w:szCs w:val="19"/>
              </w:rPr>
              <w:t xml:space="preserve">SQRT 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>NUMBER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) - </w:t>
            </w:r>
            <w:r w:rsidRPr="0086278E">
              <w:rPr>
                <w:rFonts w:ascii="Courier New" w:hAnsi="Courier New" w:cs="Courier New"/>
                <w:color w:val="000000"/>
                <w:sz w:val="21"/>
                <w:szCs w:val="21"/>
              </w:rPr>
              <w:t>Returns square root of a given positive number.</w:t>
            </w:r>
          </w:p>
        </w:tc>
      </w:tr>
      <w:tr w:rsidR="002144E4" w:rsidRPr="0086278E" w:rsidTr="002144E4">
        <w:tc>
          <w:tcPr>
            <w:tcW w:w="558" w:type="dxa"/>
          </w:tcPr>
          <w:p w:rsidR="002144E4" w:rsidRPr="0086278E" w:rsidRDefault="00AF50A8" w:rsidP="00AF50A8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</w:t>
            </w:r>
          </w:p>
        </w:tc>
        <w:tc>
          <w:tcPr>
            <w:tcW w:w="4500" w:type="dxa"/>
          </w:tcPr>
          <w:p w:rsidR="002144E4" w:rsidRPr="0086278E" w:rsidRDefault="002144E4" w:rsidP="00AF50A8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Same as in SQL Server</w:t>
            </w:r>
          </w:p>
        </w:tc>
        <w:tc>
          <w:tcPr>
            <w:tcW w:w="5850" w:type="dxa"/>
          </w:tcPr>
          <w:p w:rsidR="002144E4" w:rsidRPr="0086278E" w:rsidRDefault="002144E4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FF"/>
                <w:sz w:val="19"/>
                <w:szCs w:val="19"/>
              </w:rPr>
            </w:pPr>
            <w:r w:rsidRPr="0086278E">
              <w:rPr>
                <w:rFonts w:ascii="Courier New" w:hAnsi="Courier New" w:cs="Courier New"/>
                <w:color w:val="FF00FF"/>
                <w:sz w:val="19"/>
                <w:szCs w:val="19"/>
              </w:rPr>
              <w:t xml:space="preserve">SQUARE 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>NUMBER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) - </w:t>
            </w:r>
            <w:r w:rsidRPr="0086278E">
              <w:rPr>
                <w:rFonts w:ascii="Courier New" w:hAnsi="Courier New" w:cs="Courier New"/>
                <w:color w:val="000000"/>
                <w:sz w:val="21"/>
                <w:szCs w:val="21"/>
              </w:rPr>
              <w:t>Returns square of a given value</w:t>
            </w:r>
          </w:p>
        </w:tc>
      </w:tr>
      <w:tr w:rsidR="002144E4" w:rsidRPr="0086278E" w:rsidTr="002144E4">
        <w:tc>
          <w:tcPr>
            <w:tcW w:w="558" w:type="dxa"/>
          </w:tcPr>
          <w:p w:rsidR="002144E4" w:rsidRPr="0086278E" w:rsidRDefault="00AF50A8" w:rsidP="00AF50A8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</w:p>
        </w:tc>
        <w:tc>
          <w:tcPr>
            <w:tcW w:w="4500" w:type="dxa"/>
          </w:tcPr>
          <w:p w:rsidR="002144E4" w:rsidRPr="0086278E" w:rsidRDefault="002144E4" w:rsidP="00AF50A8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2144E4" w:rsidRPr="0086278E" w:rsidRDefault="002144E4" w:rsidP="00AF50A8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2144E4" w:rsidRPr="0086278E" w:rsidRDefault="002144E4" w:rsidP="00AF50A8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Same as in SQL Server</w:t>
            </w:r>
          </w:p>
        </w:tc>
        <w:tc>
          <w:tcPr>
            <w:tcW w:w="5850" w:type="dxa"/>
          </w:tcPr>
          <w:p w:rsidR="002144E4" w:rsidRPr="0086278E" w:rsidRDefault="002144E4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86278E">
              <w:rPr>
                <w:rFonts w:ascii="Courier New" w:hAnsi="Courier New" w:cs="Courier New"/>
                <w:color w:val="FF00FF"/>
                <w:sz w:val="19"/>
                <w:szCs w:val="19"/>
              </w:rPr>
              <w:t xml:space="preserve">POWER 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( 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>NUMBER(Base)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>NUMBER(Exponent)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) - </w:t>
            </w:r>
            <w:r w:rsidRPr="0086278E">
              <w:rPr>
                <w:rFonts w:ascii="Courier New" w:hAnsi="Courier New" w:cs="Courier New"/>
                <w:color w:val="000000"/>
                <w:sz w:val="21"/>
                <w:szCs w:val="21"/>
              </w:rPr>
              <w:t>It will find the power of a given number.</w:t>
            </w:r>
          </w:p>
          <w:p w:rsidR="002144E4" w:rsidRPr="0086278E" w:rsidRDefault="002144E4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FF"/>
                <w:sz w:val="19"/>
                <w:szCs w:val="19"/>
              </w:rPr>
            </w:pPr>
            <w:r w:rsidRPr="0086278E"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FF00FF"/>
                <w:sz w:val="19"/>
                <w:szCs w:val="19"/>
              </w:rPr>
              <w:t xml:space="preserve">POWER 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>2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,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>5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)</w:t>
            </w:r>
          </w:p>
        </w:tc>
      </w:tr>
      <w:tr w:rsidR="002144E4" w:rsidRPr="0086278E" w:rsidTr="002144E4">
        <w:tc>
          <w:tcPr>
            <w:tcW w:w="558" w:type="dxa"/>
          </w:tcPr>
          <w:p w:rsidR="002144E4" w:rsidRPr="0086278E" w:rsidRDefault="00AF50A8" w:rsidP="00AF50A8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5</w:t>
            </w:r>
          </w:p>
        </w:tc>
        <w:tc>
          <w:tcPr>
            <w:tcW w:w="4500" w:type="dxa"/>
          </w:tcPr>
          <w:p w:rsidR="002144E4" w:rsidRPr="0086278E" w:rsidRDefault="002144E4" w:rsidP="00AF50A8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2144E4" w:rsidRPr="0086278E" w:rsidRDefault="002144E4" w:rsidP="00AF50A8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2144E4" w:rsidRPr="0086278E" w:rsidRDefault="002144E4" w:rsidP="00AF50A8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Same as in SQL Server</w:t>
            </w:r>
          </w:p>
        </w:tc>
        <w:tc>
          <w:tcPr>
            <w:tcW w:w="5850" w:type="dxa"/>
          </w:tcPr>
          <w:p w:rsidR="002144E4" w:rsidRPr="0086278E" w:rsidRDefault="002144E4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19"/>
                <w:szCs w:val="19"/>
              </w:rPr>
            </w:pPr>
            <w:r w:rsidRPr="0086278E">
              <w:rPr>
                <w:rFonts w:ascii="Courier New" w:hAnsi="Courier New" w:cs="Courier New"/>
                <w:color w:val="FF00FF"/>
                <w:sz w:val="19"/>
                <w:szCs w:val="19"/>
              </w:rPr>
              <w:t xml:space="preserve">SIGN 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( 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NUMBER 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)</w:t>
            </w:r>
          </w:p>
          <w:p w:rsidR="002144E4" w:rsidRPr="00FD23B6" w:rsidRDefault="002144E4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19"/>
                <w:szCs w:val="19"/>
              </w:rPr>
            </w:pPr>
            <w:r w:rsidRPr="00FD23B6">
              <w:rPr>
                <w:rFonts w:ascii="Courier New" w:hAnsi="Courier New" w:cs="Courier New"/>
                <w:color w:val="008000"/>
                <w:sz w:val="19"/>
                <w:szCs w:val="19"/>
              </w:rPr>
              <w:t>Returns 1 if a number is positive</w:t>
            </w:r>
          </w:p>
          <w:p w:rsidR="002144E4" w:rsidRPr="00FD23B6" w:rsidRDefault="002144E4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19"/>
                <w:szCs w:val="19"/>
              </w:rPr>
            </w:pPr>
            <w:r w:rsidRPr="00FD23B6">
              <w:rPr>
                <w:rFonts w:ascii="Courier New" w:hAnsi="Courier New" w:cs="Courier New"/>
                <w:color w:val="008000"/>
                <w:sz w:val="19"/>
                <w:szCs w:val="19"/>
              </w:rPr>
              <w:t>Returns -1 if a number is negative</w:t>
            </w:r>
          </w:p>
          <w:p w:rsidR="002144E4" w:rsidRPr="0086278E" w:rsidRDefault="002144E4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FF"/>
                <w:sz w:val="19"/>
                <w:szCs w:val="19"/>
              </w:rPr>
            </w:pPr>
            <w:r w:rsidRPr="00FD23B6">
              <w:rPr>
                <w:rFonts w:ascii="Courier New" w:hAnsi="Courier New" w:cs="Courier New"/>
                <w:color w:val="008000"/>
                <w:sz w:val="19"/>
                <w:szCs w:val="19"/>
              </w:rPr>
              <w:t>Returns 0 if a number is zero</w:t>
            </w:r>
          </w:p>
        </w:tc>
      </w:tr>
      <w:tr w:rsidR="002144E4" w:rsidRPr="0086278E" w:rsidTr="002144E4">
        <w:tc>
          <w:tcPr>
            <w:tcW w:w="558" w:type="dxa"/>
          </w:tcPr>
          <w:p w:rsidR="002144E4" w:rsidRPr="0086278E" w:rsidRDefault="00AF50A8" w:rsidP="00AF50A8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6</w:t>
            </w:r>
          </w:p>
        </w:tc>
        <w:tc>
          <w:tcPr>
            <w:tcW w:w="4500" w:type="dxa"/>
          </w:tcPr>
          <w:p w:rsidR="002144E4" w:rsidRPr="0086278E" w:rsidRDefault="0086278E" w:rsidP="00AF50A8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No Concept in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ORACLE</w:t>
            </w:r>
          </w:p>
        </w:tc>
        <w:tc>
          <w:tcPr>
            <w:tcW w:w="5850" w:type="dxa"/>
          </w:tcPr>
          <w:p w:rsidR="002144E4" w:rsidRPr="0086278E" w:rsidRDefault="002144E4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FF"/>
                <w:sz w:val="19"/>
                <w:szCs w:val="19"/>
              </w:rPr>
            </w:pPr>
            <w:r w:rsidRPr="0086278E">
              <w:rPr>
                <w:rFonts w:ascii="Courier New" w:hAnsi="Courier New" w:cs="Courier New"/>
                <w:color w:val="FF00FF"/>
                <w:sz w:val="19"/>
                <w:szCs w:val="19"/>
              </w:rPr>
              <w:t>PI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() - </w:t>
            </w:r>
            <w:r w:rsidRPr="0086278E">
              <w:rPr>
                <w:rFonts w:ascii="Courier New" w:hAnsi="Courier New" w:cs="Courier New"/>
                <w:color w:val="000000"/>
                <w:sz w:val="21"/>
                <w:szCs w:val="21"/>
              </w:rPr>
              <w:t>Returns PI value</w:t>
            </w:r>
          </w:p>
        </w:tc>
      </w:tr>
      <w:tr w:rsidR="002144E4" w:rsidRPr="0086278E" w:rsidTr="002144E4">
        <w:tc>
          <w:tcPr>
            <w:tcW w:w="558" w:type="dxa"/>
          </w:tcPr>
          <w:p w:rsidR="002144E4" w:rsidRPr="0086278E" w:rsidRDefault="00AF50A8" w:rsidP="00AF50A8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7</w:t>
            </w:r>
          </w:p>
        </w:tc>
        <w:tc>
          <w:tcPr>
            <w:tcW w:w="4500" w:type="dxa"/>
          </w:tcPr>
          <w:p w:rsidR="002144E4" w:rsidRPr="0086278E" w:rsidRDefault="002144E4" w:rsidP="00AF50A8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2144E4" w:rsidRPr="0086278E" w:rsidRDefault="00FD23B6" w:rsidP="00AF50A8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No Concept in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ORACLE</w:t>
            </w:r>
          </w:p>
        </w:tc>
        <w:tc>
          <w:tcPr>
            <w:tcW w:w="5850" w:type="dxa"/>
          </w:tcPr>
          <w:p w:rsidR="002144E4" w:rsidRPr="00FD23B6" w:rsidRDefault="002144E4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19"/>
                <w:szCs w:val="19"/>
              </w:rPr>
            </w:pPr>
            <w:r w:rsidRPr="0086278E">
              <w:rPr>
                <w:rFonts w:ascii="Courier New" w:hAnsi="Courier New" w:cs="Courier New"/>
                <w:color w:val="FF00FF"/>
                <w:sz w:val="19"/>
                <w:szCs w:val="19"/>
              </w:rPr>
              <w:t xml:space="preserve">SIN 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>NUMBER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) </w:t>
            </w:r>
            <w:r w:rsidRPr="00FD23B6">
              <w:rPr>
                <w:rFonts w:ascii="Courier New" w:hAnsi="Courier New" w:cs="Courier New"/>
                <w:color w:val="008000"/>
                <w:sz w:val="19"/>
                <w:szCs w:val="19"/>
              </w:rPr>
              <w:t>- By default this function will take input given in radians, hence radians should be</w:t>
            </w:r>
          </w:p>
          <w:p w:rsidR="002144E4" w:rsidRPr="00FD23B6" w:rsidRDefault="002144E4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19"/>
                <w:szCs w:val="19"/>
              </w:rPr>
            </w:pPr>
            <w:r w:rsidRPr="00FD23B6">
              <w:rPr>
                <w:rFonts w:ascii="Courier New" w:hAnsi="Courier New" w:cs="Courier New"/>
                <w:color w:val="008000"/>
                <w:sz w:val="19"/>
                <w:szCs w:val="19"/>
              </w:rPr>
              <w:lastRenderedPageBreak/>
              <w:t>converted to degrees by a standard formula is PI ()/180</w:t>
            </w:r>
          </w:p>
          <w:p w:rsidR="002144E4" w:rsidRPr="0086278E" w:rsidRDefault="002144E4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FF"/>
                <w:sz w:val="19"/>
                <w:szCs w:val="19"/>
              </w:rPr>
            </w:pPr>
            <w:r w:rsidRPr="0086278E"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FF00FF"/>
                <w:sz w:val="19"/>
                <w:szCs w:val="19"/>
              </w:rPr>
              <w:t xml:space="preserve">SIN 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>30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* </w:t>
            </w:r>
            <w:r w:rsidRPr="0086278E">
              <w:rPr>
                <w:rFonts w:ascii="Courier New" w:hAnsi="Courier New" w:cs="Courier New"/>
                <w:color w:val="FF00FF"/>
                <w:sz w:val="19"/>
                <w:szCs w:val="19"/>
              </w:rPr>
              <w:t>PI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()/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>180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)</w:t>
            </w:r>
          </w:p>
        </w:tc>
      </w:tr>
      <w:tr w:rsidR="002144E4" w:rsidRPr="0086278E" w:rsidTr="002144E4">
        <w:tc>
          <w:tcPr>
            <w:tcW w:w="558" w:type="dxa"/>
          </w:tcPr>
          <w:p w:rsidR="002144E4" w:rsidRPr="0086278E" w:rsidRDefault="00AF50A8" w:rsidP="00AF50A8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8</w:t>
            </w:r>
          </w:p>
        </w:tc>
        <w:tc>
          <w:tcPr>
            <w:tcW w:w="4500" w:type="dxa"/>
          </w:tcPr>
          <w:p w:rsidR="002144E4" w:rsidRPr="0086278E" w:rsidRDefault="002144E4" w:rsidP="00AF50A8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2144E4" w:rsidRPr="0086278E" w:rsidRDefault="002144E4" w:rsidP="00AF50A8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2144E4" w:rsidRPr="0086278E" w:rsidRDefault="002144E4" w:rsidP="00AF50A8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Same as in SQL Server</w:t>
            </w:r>
          </w:p>
        </w:tc>
        <w:tc>
          <w:tcPr>
            <w:tcW w:w="5850" w:type="dxa"/>
          </w:tcPr>
          <w:p w:rsidR="002144E4" w:rsidRPr="00FD23B6" w:rsidRDefault="002144E4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19"/>
                <w:szCs w:val="19"/>
              </w:rPr>
            </w:pPr>
            <w:r w:rsidRPr="0086278E">
              <w:rPr>
                <w:rFonts w:ascii="Courier New" w:hAnsi="Courier New" w:cs="Courier New"/>
                <w:color w:val="FF00FF"/>
                <w:sz w:val="19"/>
                <w:szCs w:val="19"/>
              </w:rPr>
              <w:t xml:space="preserve">ROUND </w:t>
            </w:r>
            <w:r w:rsidRPr="00FD23B6">
              <w:rPr>
                <w:rFonts w:ascii="Courier New" w:hAnsi="Courier New" w:cs="Courier New"/>
                <w:color w:val="008000"/>
                <w:sz w:val="19"/>
                <w:szCs w:val="19"/>
              </w:rPr>
              <w:t>( NUMBER, NUMBER , [NUMBER])</w:t>
            </w:r>
          </w:p>
          <w:p w:rsidR="002144E4" w:rsidRPr="00FD23B6" w:rsidRDefault="002144E4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19"/>
                <w:szCs w:val="19"/>
              </w:rPr>
            </w:pPr>
            <w:r w:rsidRPr="00FD23B6">
              <w:rPr>
                <w:rFonts w:ascii="Courier New" w:hAnsi="Courier New" w:cs="Courier New"/>
                <w:color w:val="008000"/>
                <w:sz w:val="19"/>
                <w:szCs w:val="19"/>
              </w:rPr>
              <w:t>Argument1, Argument2, Argument3 (optional for TRUNCATE)</w:t>
            </w:r>
          </w:p>
          <w:p w:rsidR="002144E4" w:rsidRPr="00FD23B6" w:rsidRDefault="002144E4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19"/>
                <w:szCs w:val="19"/>
              </w:rPr>
            </w:pPr>
            <w:r w:rsidRPr="00FD23B6">
              <w:rPr>
                <w:rFonts w:ascii="Courier New" w:hAnsi="Courier New" w:cs="Courier New"/>
                <w:color w:val="008000"/>
                <w:sz w:val="19"/>
                <w:szCs w:val="19"/>
              </w:rPr>
              <w:t>By default Argument3 is ZERO</w:t>
            </w:r>
          </w:p>
          <w:p w:rsidR="002144E4" w:rsidRPr="0086278E" w:rsidRDefault="002144E4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19"/>
                <w:szCs w:val="19"/>
              </w:rPr>
            </w:pPr>
            <w:r w:rsidRPr="0086278E">
              <w:rPr>
                <w:rFonts w:ascii="Courier New" w:hAnsi="Courier New" w:cs="Courier New"/>
                <w:color w:val="FF00FF"/>
                <w:sz w:val="19"/>
                <w:szCs w:val="19"/>
              </w:rPr>
              <w:t>ROUND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>1234.5678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,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>2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,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>1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) </w:t>
            </w:r>
            <w:r w:rsidRPr="0086278E">
              <w:rPr>
                <w:rFonts w:ascii="Courier New" w:hAnsi="Courier New" w:cs="Courier New"/>
                <w:color w:val="008000"/>
                <w:sz w:val="19"/>
                <w:szCs w:val="19"/>
              </w:rPr>
              <w:t>--- 1234.5600</w:t>
            </w:r>
          </w:p>
          <w:p w:rsidR="002144E4" w:rsidRPr="0086278E" w:rsidRDefault="002144E4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19"/>
                <w:szCs w:val="19"/>
              </w:rPr>
            </w:pPr>
            <w:r w:rsidRPr="0086278E">
              <w:rPr>
                <w:rFonts w:ascii="Courier New" w:hAnsi="Courier New" w:cs="Courier New"/>
                <w:color w:val="FF00FF"/>
                <w:sz w:val="19"/>
                <w:szCs w:val="19"/>
              </w:rPr>
              <w:t>ROUND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>5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/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>2.0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,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>0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) </w:t>
            </w:r>
            <w:r w:rsidRPr="0086278E">
              <w:rPr>
                <w:rFonts w:ascii="Courier New" w:hAnsi="Courier New" w:cs="Courier New"/>
                <w:color w:val="008000"/>
                <w:sz w:val="19"/>
                <w:szCs w:val="19"/>
              </w:rPr>
              <w:t>--- 3.00</w:t>
            </w:r>
          </w:p>
          <w:p w:rsidR="002144E4" w:rsidRPr="0086278E" w:rsidRDefault="002144E4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FF"/>
                <w:sz w:val="19"/>
                <w:szCs w:val="19"/>
              </w:rPr>
            </w:pPr>
            <w:r w:rsidRPr="0086278E">
              <w:rPr>
                <w:rFonts w:ascii="Courier New" w:hAnsi="Courier New" w:cs="Courier New"/>
                <w:color w:val="FF00FF"/>
                <w:sz w:val="19"/>
                <w:szCs w:val="19"/>
              </w:rPr>
              <w:t>ROUND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>5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/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>2.0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,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>0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,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>1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) </w:t>
            </w:r>
            <w:r w:rsidRPr="0086278E">
              <w:rPr>
                <w:rFonts w:ascii="Courier New" w:hAnsi="Courier New" w:cs="Courier New"/>
                <w:color w:val="008000"/>
                <w:sz w:val="19"/>
                <w:szCs w:val="19"/>
              </w:rPr>
              <w:t>--- 2</w:t>
            </w:r>
          </w:p>
        </w:tc>
      </w:tr>
      <w:tr w:rsidR="002144E4" w:rsidRPr="0086278E" w:rsidTr="002144E4">
        <w:tc>
          <w:tcPr>
            <w:tcW w:w="558" w:type="dxa"/>
          </w:tcPr>
          <w:p w:rsidR="002144E4" w:rsidRPr="0086278E" w:rsidRDefault="00AF50A8" w:rsidP="00AF50A8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9</w:t>
            </w:r>
          </w:p>
        </w:tc>
        <w:tc>
          <w:tcPr>
            <w:tcW w:w="4500" w:type="dxa"/>
          </w:tcPr>
          <w:p w:rsidR="002144E4" w:rsidRPr="0086278E" w:rsidRDefault="002144E4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00FF"/>
                <w:sz w:val="19"/>
                <w:szCs w:val="19"/>
              </w:rPr>
              <w:t>CEIL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>NUMBER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) </w:t>
            </w:r>
          </w:p>
        </w:tc>
        <w:tc>
          <w:tcPr>
            <w:tcW w:w="5850" w:type="dxa"/>
          </w:tcPr>
          <w:p w:rsidR="002144E4" w:rsidRPr="00FD23B6" w:rsidRDefault="002144E4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19"/>
                <w:szCs w:val="19"/>
              </w:rPr>
            </w:pPr>
            <w:r w:rsidRPr="0086278E">
              <w:rPr>
                <w:rFonts w:ascii="Courier New" w:hAnsi="Courier New" w:cs="Courier New"/>
                <w:color w:val="FF00FF"/>
                <w:sz w:val="19"/>
                <w:szCs w:val="19"/>
              </w:rPr>
              <w:t>CEILING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>NUMBER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) </w:t>
            </w:r>
            <w:r w:rsidRPr="00FD23B6">
              <w:rPr>
                <w:rFonts w:ascii="Courier New" w:hAnsi="Courier New" w:cs="Courier New"/>
                <w:color w:val="008000"/>
                <w:sz w:val="19"/>
                <w:szCs w:val="19"/>
              </w:rPr>
              <w:t>– This function will increment a given number to its nearest integer. Based on</w:t>
            </w:r>
          </w:p>
          <w:p w:rsidR="002144E4" w:rsidRPr="00FD23B6" w:rsidRDefault="002144E4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19"/>
                <w:szCs w:val="19"/>
              </w:rPr>
            </w:pPr>
            <w:r w:rsidRPr="00FD23B6">
              <w:rPr>
                <w:rFonts w:ascii="Courier New" w:hAnsi="Courier New" w:cs="Courier New"/>
                <w:color w:val="008000"/>
                <w:sz w:val="19"/>
                <w:szCs w:val="19"/>
              </w:rPr>
              <w:t>any digit in decimal points is greater than zero.</w:t>
            </w:r>
          </w:p>
          <w:p w:rsidR="002144E4" w:rsidRPr="0086278E" w:rsidRDefault="002144E4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19"/>
                <w:szCs w:val="19"/>
              </w:rPr>
            </w:pPr>
            <w:r w:rsidRPr="0086278E">
              <w:rPr>
                <w:rFonts w:ascii="Courier New" w:hAnsi="Courier New" w:cs="Courier New"/>
                <w:color w:val="FF00FF"/>
                <w:sz w:val="19"/>
                <w:szCs w:val="19"/>
              </w:rPr>
              <w:t xml:space="preserve">CEILING 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>123.000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) </w:t>
            </w:r>
            <w:r w:rsidRPr="0086278E">
              <w:rPr>
                <w:rFonts w:ascii="Courier New" w:hAnsi="Courier New" w:cs="Courier New"/>
                <w:color w:val="008000"/>
                <w:sz w:val="19"/>
                <w:szCs w:val="19"/>
              </w:rPr>
              <w:t>---- 123</w:t>
            </w:r>
          </w:p>
          <w:p w:rsidR="002144E4" w:rsidRPr="0086278E" w:rsidRDefault="002144E4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19"/>
                <w:szCs w:val="19"/>
              </w:rPr>
            </w:pPr>
            <w:r w:rsidRPr="0086278E">
              <w:rPr>
                <w:rFonts w:ascii="Courier New" w:hAnsi="Courier New" w:cs="Courier New"/>
                <w:color w:val="FF00FF"/>
                <w:sz w:val="19"/>
                <w:szCs w:val="19"/>
              </w:rPr>
              <w:t xml:space="preserve">CEILING 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>123.010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) </w:t>
            </w:r>
            <w:r w:rsidRPr="0086278E">
              <w:rPr>
                <w:rFonts w:ascii="Courier New" w:hAnsi="Courier New" w:cs="Courier New"/>
                <w:color w:val="008000"/>
                <w:sz w:val="19"/>
                <w:szCs w:val="19"/>
              </w:rPr>
              <w:t>---- 124</w:t>
            </w:r>
          </w:p>
          <w:p w:rsidR="002144E4" w:rsidRPr="0086278E" w:rsidRDefault="002144E4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19"/>
                <w:szCs w:val="19"/>
              </w:rPr>
            </w:pPr>
            <w:r w:rsidRPr="0086278E">
              <w:rPr>
                <w:rFonts w:ascii="Courier New" w:hAnsi="Courier New" w:cs="Courier New"/>
                <w:color w:val="FF00FF"/>
                <w:sz w:val="19"/>
                <w:szCs w:val="19"/>
              </w:rPr>
              <w:t xml:space="preserve">CEILING 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>123.456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) </w:t>
            </w:r>
            <w:r w:rsidRPr="0086278E">
              <w:rPr>
                <w:rFonts w:ascii="Courier New" w:hAnsi="Courier New" w:cs="Courier New"/>
                <w:color w:val="008000"/>
                <w:sz w:val="19"/>
                <w:szCs w:val="19"/>
              </w:rPr>
              <w:t>---- 124</w:t>
            </w:r>
          </w:p>
          <w:p w:rsidR="002144E4" w:rsidRPr="0086278E" w:rsidRDefault="002144E4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FF"/>
                <w:sz w:val="19"/>
                <w:szCs w:val="19"/>
              </w:rPr>
            </w:pPr>
          </w:p>
        </w:tc>
      </w:tr>
      <w:tr w:rsidR="002144E4" w:rsidRPr="0086278E" w:rsidTr="002144E4">
        <w:tc>
          <w:tcPr>
            <w:tcW w:w="558" w:type="dxa"/>
          </w:tcPr>
          <w:p w:rsidR="002144E4" w:rsidRPr="0086278E" w:rsidRDefault="00AF50A8" w:rsidP="00AF50A8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10</w:t>
            </w:r>
          </w:p>
        </w:tc>
        <w:tc>
          <w:tcPr>
            <w:tcW w:w="4500" w:type="dxa"/>
          </w:tcPr>
          <w:p w:rsidR="002144E4" w:rsidRPr="0086278E" w:rsidRDefault="002144E4" w:rsidP="00AF50A8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Same as in SQL Server</w:t>
            </w:r>
          </w:p>
        </w:tc>
        <w:tc>
          <w:tcPr>
            <w:tcW w:w="5850" w:type="dxa"/>
          </w:tcPr>
          <w:p w:rsidR="002144E4" w:rsidRPr="0086278E" w:rsidRDefault="002144E4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86278E">
              <w:rPr>
                <w:rFonts w:ascii="Courier New" w:hAnsi="Courier New" w:cs="Courier New"/>
                <w:color w:val="FF00FF"/>
                <w:sz w:val="19"/>
                <w:szCs w:val="19"/>
              </w:rPr>
              <w:t xml:space="preserve">FLOOR 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>NUMBER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) </w:t>
            </w:r>
            <w:r w:rsidRPr="0086278E">
              <w:rPr>
                <w:rFonts w:ascii="Courier New" w:hAnsi="Courier New" w:cs="Courier New"/>
                <w:color w:val="000000"/>
                <w:sz w:val="21"/>
                <w:szCs w:val="21"/>
              </w:rPr>
              <w:t>– It decreases a nearest integer</w:t>
            </w:r>
          </w:p>
          <w:p w:rsidR="002144E4" w:rsidRPr="0086278E" w:rsidRDefault="002144E4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FF"/>
                <w:sz w:val="19"/>
                <w:szCs w:val="19"/>
              </w:rPr>
            </w:pPr>
            <w:r w:rsidRPr="0086278E">
              <w:rPr>
                <w:rFonts w:ascii="Courier New" w:hAnsi="Courier New" w:cs="Courier New"/>
                <w:color w:val="FF00FF"/>
                <w:sz w:val="19"/>
                <w:szCs w:val="19"/>
              </w:rPr>
              <w:t xml:space="preserve">FLOOR 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(-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>123.456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) </w:t>
            </w:r>
            <w:r w:rsidRPr="0086278E">
              <w:rPr>
                <w:rFonts w:ascii="Courier New" w:hAnsi="Courier New" w:cs="Courier New"/>
                <w:color w:val="008000"/>
                <w:sz w:val="19"/>
                <w:szCs w:val="19"/>
              </w:rPr>
              <w:t>---- {-124}</w:t>
            </w:r>
          </w:p>
        </w:tc>
      </w:tr>
      <w:tr w:rsidR="002144E4" w:rsidRPr="0086278E" w:rsidTr="002144E4">
        <w:tc>
          <w:tcPr>
            <w:tcW w:w="558" w:type="dxa"/>
          </w:tcPr>
          <w:p w:rsidR="002144E4" w:rsidRPr="0086278E" w:rsidRDefault="00AF50A8" w:rsidP="00AF50A8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11</w:t>
            </w:r>
          </w:p>
        </w:tc>
        <w:tc>
          <w:tcPr>
            <w:tcW w:w="4500" w:type="dxa"/>
          </w:tcPr>
          <w:p w:rsidR="002144E4" w:rsidRPr="0086278E" w:rsidRDefault="002144E4" w:rsidP="00AF50A8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="0019734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MOD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25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5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DUAL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2144E4" w:rsidRPr="0086278E" w:rsidRDefault="002144E4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19"/>
                <w:szCs w:val="19"/>
              </w:rPr>
            </w:pPr>
            <w:r w:rsidRPr="0086278E">
              <w:rPr>
                <w:rFonts w:ascii="Courier New" w:hAnsi="Courier New" w:cs="Courier New"/>
                <w:color w:val="008000"/>
                <w:sz w:val="19"/>
                <w:szCs w:val="19"/>
              </w:rPr>
              <w:t>---- will get the remainder</w:t>
            </w:r>
          </w:p>
          <w:p w:rsidR="002144E4" w:rsidRPr="0086278E" w:rsidRDefault="002144E4" w:rsidP="00AF50A8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5850" w:type="dxa"/>
          </w:tcPr>
          <w:p w:rsidR="002144E4" w:rsidRPr="0086278E" w:rsidRDefault="002144E4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FF"/>
                <w:sz w:val="19"/>
                <w:szCs w:val="19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25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%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5</w:t>
            </w:r>
          </w:p>
        </w:tc>
      </w:tr>
      <w:tr w:rsidR="002144E4" w:rsidRPr="0086278E" w:rsidTr="002144E4">
        <w:tc>
          <w:tcPr>
            <w:tcW w:w="558" w:type="dxa"/>
          </w:tcPr>
          <w:p w:rsidR="002144E4" w:rsidRPr="0086278E" w:rsidRDefault="00AF50A8" w:rsidP="00AF50A8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12</w:t>
            </w:r>
          </w:p>
        </w:tc>
        <w:tc>
          <w:tcPr>
            <w:tcW w:w="4500" w:type="dxa"/>
          </w:tcPr>
          <w:p w:rsidR="002144E4" w:rsidRPr="0086278E" w:rsidRDefault="002144E4" w:rsidP="00AF50A8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8000"/>
                <w:sz w:val="19"/>
                <w:szCs w:val="19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TRUNC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5.92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0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DUAL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 xml:space="preserve">; </w:t>
            </w:r>
            <w:r w:rsidRPr="0086278E">
              <w:rPr>
                <w:rFonts w:ascii="Courier New" w:hAnsi="Courier New" w:cs="Courier New"/>
                <w:color w:val="008000"/>
                <w:sz w:val="19"/>
                <w:szCs w:val="19"/>
              </w:rPr>
              <w:t>--5</w:t>
            </w:r>
          </w:p>
          <w:p w:rsidR="002144E4" w:rsidRPr="0086278E" w:rsidRDefault="002144E4" w:rsidP="002144E4">
            <w:pPr>
              <w:tabs>
                <w:tab w:val="left" w:pos="432"/>
              </w:tabs>
              <w:ind w:left="-18" w:right="-108"/>
              <w:rPr>
                <w:rFonts w:ascii="Courier New" w:hAnsi="Courier New" w:cs="Courier New"/>
                <w:color w:val="008000"/>
                <w:sz w:val="19"/>
                <w:szCs w:val="19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TRUNC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5.92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1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DUAL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  <w:r w:rsidRPr="0086278E">
              <w:rPr>
                <w:rFonts w:ascii="Courier New" w:hAnsi="Courier New" w:cs="Courier New"/>
                <w:color w:val="008000"/>
                <w:sz w:val="19"/>
                <w:szCs w:val="19"/>
              </w:rPr>
              <w:t>--5.9</w:t>
            </w:r>
          </w:p>
          <w:p w:rsidR="002144E4" w:rsidRPr="0086278E" w:rsidRDefault="002144E4" w:rsidP="002144E4">
            <w:pPr>
              <w:tabs>
                <w:tab w:val="left" w:pos="432"/>
              </w:tabs>
              <w:ind w:left="-18" w:right="-108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TRUNC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5.92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2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DUAL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  <w:r w:rsidRPr="0086278E">
              <w:rPr>
                <w:rFonts w:ascii="Courier New" w:hAnsi="Courier New" w:cs="Courier New"/>
                <w:color w:val="008000"/>
                <w:sz w:val="19"/>
                <w:szCs w:val="19"/>
              </w:rPr>
              <w:t>--5.92</w:t>
            </w:r>
          </w:p>
        </w:tc>
        <w:tc>
          <w:tcPr>
            <w:tcW w:w="5850" w:type="dxa"/>
          </w:tcPr>
          <w:p w:rsidR="002144E4" w:rsidRPr="0086278E" w:rsidRDefault="002144E4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</w:p>
          <w:p w:rsidR="001856CE" w:rsidRPr="0086278E" w:rsidRDefault="001856CE" w:rsidP="001856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No Concept in SQL Server</w:t>
            </w:r>
          </w:p>
        </w:tc>
      </w:tr>
    </w:tbl>
    <w:p w:rsidR="007B4825" w:rsidRDefault="007B4825" w:rsidP="007B4825">
      <w:pPr>
        <w:rPr>
          <w:rFonts w:ascii="Courier New" w:hAnsi="Courier New" w:cs="Courier New"/>
          <w:b/>
          <w:sz w:val="20"/>
          <w:szCs w:val="20"/>
          <w:u w:val="single"/>
        </w:rPr>
      </w:pPr>
    </w:p>
    <w:p w:rsidR="00996513" w:rsidRPr="0086278E" w:rsidRDefault="009C77C2" w:rsidP="007B4825">
      <w:pPr>
        <w:rPr>
          <w:rFonts w:ascii="Courier New" w:hAnsi="Courier New" w:cs="Courier New"/>
          <w:b/>
          <w:sz w:val="20"/>
          <w:szCs w:val="20"/>
          <w:u w:val="single"/>
        </w:rPr>
      </w:pPr>
      <w:r w:rsidRPr="0086278E">
        <w:rPr>
          <w:rFonts w:ascii="Courier New" w:hAnsi="Courier New" w:cs="Courier New"/>
          <w:b/>
          <w:sz w:val="20"/>
          <w:szCs w:val="20"/>
          <w:u w:val="single"/>
        </w:rPr>
        <w:t>STRING FUNCTIONS</w:t>
      </w:r>
    </w:p>
    <w:tbl>
      <w:tblPr>
        <w:tblStyle w:val="TableGrid"/>
        <w:tblW w:w="10638" w:type="dxa"/>
        <w:tblLook w:val="04A0"/>
      </w:tblPr>
      <w:tblGrid>
        <w:gridCol w:w="558"/>
        <w:gridCol w:w="4950"/>
        <w:gridCol w:w="5130"/>
      </w:tblGrid>
      <w:tr w:rsidR="00244AF0" w:rsidRPr="0086278E" w:rsidTr="00244AF0">
        <w:tc>
          <w:tcPr>
            <w:tcW w:w="558" w:type="dxa"/>
            <w:vAlign w:val="center"/>
          </w:tcPr>
          <w:p w:rsidR="00244AF0" w:rsidRPr="0086278E" w:rsidRDefault="00244AF0" w:rsidP="00427FB9">
            <w:pPr>
              <w:ind w:left="-90" w:right="-108"/>
              <w:jc w:val="center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Ser</w:t>
            </w:r>
          </w:p>
        </w:tc>
        <w:tc>
          <w:tcPr>
            <w:tcW w:w="4950" w:type="dxa"/>
            <w:vAlign w:val="center"/>
          </w:tcPr>
          <w:p w:rsidR="00244AF0" w:rsidRPr="0086278E" w:rsidRDefault="00244AF0" w:rsidP="00427FB9">
            <w:pPr>
              <w:ind w:left="252" w:hanging="288"/>
              <w:jc w:val="center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ORACLE</w:t>
            </w:r>
          </w:p>
        </w:tc>
        <w:tc>
          <w:tcPr>
            <w:tcW w:w="5130" w:type="dxa"/>
            <w:vAlign w:val="center"/>
          </w:tcPr>
          <w:p w:rsidR="00244AF0" w:rsidRPr="0086278E" w:rsidRDefault="00244AF0" w:rsidP="00427FB9">
            <w:pPr>
              <w:tabs>
                <w:tab w:val="left" w:pos="432"/>
              </w:tabs>
              <w:ind w:left="342" w:hanging="360"/>
              <w:jc w:val="center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SQL Server</w:t>
            </w:r>
          </w:p>
        </w:tc>
      </w:tr>
      <w:tr w:rsidR="00EB4BD6" w:rsidRPr="0086278E" w:rsidTr="00244AF0">
        <w:tc>
          <w:tcPr>
            <w:tcW w:w="558" w:type="dxa"/>
            <w:vAlign w:val="center"/>
          </w:tcPr>
          <w:p w:rsidR="00EB4BD6" w:rsidRPr="00EB4BD6" w:rsidRDefault="00EB4BD6" w:rsidP="00427FB9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</w:rPr>
              <w:t>1</w:t>
            </w:r>
          </w:p>
        </w:tc>
        <w:tc>
          <w:tcPr>
            <w:tcW w:w="4950" w:type="dxa"/>
            <w:vAlign w:val="center"/>
          </w:tcPr>
          <w:p w:rsidR="00EB4BD6" w:rsidRPr="00EB4BD6" w:rsidRDefault="00EB4BD6" w:rsidP="00EB4B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Select 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</w:rPr>
              <w:t>UPPER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(‘oracle’) from dual</w:t>
            </w:r>
          </w:p>
        </w:tc>
        <w:tc>
          <w:tcPr>
            <w:tcW w:w="5130" w:type="dxa"/>
            <w:vAlign w:val="center"/>
          </w:tcPr>
          <w:p w:rsidR="00EB4BD6" w:rsidRPr="0086278E" w:rsidRDefault="00EB4BD6" w:rsidP="00EB4BD6">
            <w:pPr>
              <w:tabs>
                <w:tab w:val="left" w:pos="432"/>
              </w:tabs>
              <w:ind w:left="342" w:hanging="36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Select 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</w:rPr>
              <w:t>UPPER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(‘oracle’)</w:t>
            </w:r>
          </w:p>
        </w:tc>
      </w:tr>
      <w:tr w:rsidR="00EB4BD6" w:rsidRPr="0086278E" w:rsidTr="00244AF0">
        <w:tc>
          <w:tcPr>
            <w:tcW w:w="558" w:type="dxa"/>
            <w:vAlign w:val="center"/>
          </w:tcPr>
          <w:p w:rsidR="00EB4BD6" w:rsidRPr="00EB4BD6" w:rsidRDefault="00EB4BD6" w:rsidP="00427FB9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</w:t>
            </w:r>
          </w:p>
        </w:tc>
        <w:tc>
          <w:tcPr>
            <w:tcW w:w="4950" w:type="dxa"/>
            <w:vAlign w:val="center"/>
          </w:tcPr>
          <w:p w:rsidR="00EB4BD6" w:rsidRDefault="00EB4BD6" w:rsidP="00EB4B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Select lower(‘oracle’) from dual</w:t>
            </w:r>
          </w:p>
        </w:tc>
        <w:tc>
          <w:tcPr>
            <w:tcW w:w="5130" w:type="dxa"/>
            <w:vAlign w:val="center"/>
          </w:tcPr>
          <w:p w:rsidR="00EB4BD6" w:rsidRDefault="00EB4BD6" w:rsidP="00EB4BD6">
            <w:pPr>
              <w:tabs>
                <w:tab w:val="left" w:pos="432"/>
              </w:tabs>
              <w:ind w:left="342" w:hanging="36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Select lower(‘oracle’)</w:t>
            </w:r>
          </w:p>
        </w:tc>
      </w:tr>
      <w:tr w:rsidR="00EB4BD6" w:rsidRPr="0086278E" w:rsidTr="00244AF0">
        <w:tc>
          <w:tcPr>
            <w:tcW w:w="558" w:type="dxa"/>
            <w:vAlign w:val="center"/>
          </w:tcPr>
          <w:p w:rsidR="00EB4BD6" w:rsidRDefault="00EB4BD6" w:rsidP="00427FB9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</w:t>
            </w:r>
          </w:p>
        </w:tc>
        <w:tc>
          <w:tcPr>
            <w:tcW w:w="4950" w:type="dxa"/>
            <w:vAlign w:val="center"/>
          </w:tcPr>
          <w:p w:rsidR="00EB4BD6" w:rsidRDefault="00EB4BD6" w:rsidP="00EB4B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Select initcap(‘oracle’) from dual</w:t>
            </w:r>
          </w:p>
        </w:tc>
        <w:tc>
          <w:tcPr>
            <w:tcW w:w="5130" w:type="dxa"/>
            <w:vAlign w:val="center"/>
          </w:tcPr>
          <w:p w:rsidR="00EB4BD6" w:rsidRDefault="00EB4BD6" w:rsidP="00EB4BD6">
            <w:pPr>
              <w:tabs>
                <w:tab w:val="left" w:pos="432"/>
              </w:tabs>
              <w:ind w:left="342" w:hanging="36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No Concept</w:t>
            </w:r>
          </w:p>
        </w:tc>
      </w:tr>
      <w:tr w:rsidR="00244AF0" w:rsidRPr="0086278E" w:rsidTr="00244AF0">
        <w:tc>
          <w:tcPr>
            <w:tcW w:w="558" w:type="dxa"/>
          </w:tcPr>
          <w:p w:rsidR="00244AF0" w:rsidRPr="0086278E" w:rsidRDefault="00EB4BD6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</w:p>
        </w:tc>
        <w:tc>
          <w:tcPr>
            <w:tcW w:w="4950" w:type="dxa"/>
          </w:tcPr>
          <w:p w:rsidR="00244AF0" w:rsidRPr="0086278E" w:rsidRDefault="00244AF0" w:rsidP="00427FB9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LENGTH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>TEXT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);</w:t>
            </w:r>
          </w:p>
          <w:p w:rsidR="00244AF0" w:rsidRPr="0086278E" w:rsidRDefault="00244AF0" w:rsidP="00427FB9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244AF0" w:rsidRPr="0086278E" w:rsidRDefault="00244AF0" w:rsidP="00427FB9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ENAME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LENGTH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ENAME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)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LENGTH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ENAME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 &gt;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5;</w:t>
            </w:r>
          </w:p>
        </w:tc>
        <w:tc>
          <w:tcPr>
            <w:tcW w:w="5130" w:type="dxa"/>
          </w:tcPr>
          <w:p w:rsidR="00244AF0" w:rsidRPr="0086278E" w:rsidRDefault="00244AF0" w:rsidP="009876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LEN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>TEXT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:rsidR="00244AF0" w:rsidRPr="0086278E" w:rsidRDefault="00244AF0" w:rsidP="009876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</w:p>
          <w:p w:rsidR="00244AF0" w:rsidRPr="0086278E" w:rsidRDefault="00244AF0" w:rsidP="009876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ENAME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LEN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ENAME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)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LEN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ENAME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 &gt;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</w:p>
        </w:tc>
      </w:tr>
      <w:tr w:rsidR="00244AF0" w:rsidRPr="0086278E" w:rsidTr="00244AF0">
        <w:tc>
          <w:tcPr>
            <w:tcW w:w="558" w:type="dxa"/>
          </w:tcPr>
          <w:p w:rsidR="00244AF0" w:rsidRPr="0086278E" w:rsidRDefault="00EB4BD6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5</w:t>
            </w:r>
          </w:p>
        </w:tc>
        <w:tc>
          <w:tcPr>
            <w:tcW w:w="4950" w:type="dxa"/>
          </w:tcPr>
          <w:p w:rsidR="00244AF0" w:rsidRPr="0086278E" w:rsidRDefault="00244AF0" w:rsidP="00427FB9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FF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SUBSTR</w:t>
            </w:r>
            <w:r w:rsidRPr="0086278E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'COMPUTER'</w:t>
            </w:r>
            <w:r w:rsidRPr="0086278E">
              <w:rPr>
                <w:rFonts w:ascii="Courier New" w:hAnsi="Courier New" w:cs="Courier New"/>
                <w:sz w:val="20"/>
                <w:szCs w:val="20"/>
              </w:rPr>
              <w:t xml:space="preserve">,1,3) </w:t>
            </w:r>
            <w:r w:rsidRPr="0086278E">
              <w:rPr>
                <w:rFonts w:ascii="Courier New" w:hAnsi="Courier New" w:cs="Courier New"/>
                <w:color w:val="0000CC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sz w:val="20"/>
                <w:szCs w:val="20"/>
              </w:rPr>
              <w:t>DUAL;</w:t>
            </w:r>
          </w:p>
        </w:tc>
        <w:tc>
          <w:tcPr>
            <w:tcW w:w="5130" w:type="dxa"/>
          </w:tcPr>
          <w:p w:rsidR="00244AF0" w:rsidRPr="0086278E" w:rsidRDefault="00244AF0" w:rsidP="009876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LEFT(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'COMPUTER'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) </w:t>
            </w:r>
            <w:r w:rsidRPr="0086278E">
              <w:rPr>
                <w:rFonts w:ascii="Courier New" w:hAnsi="Courier New" w:cs="Courier New"/>
                <w:color w:val="008000"/>
                <w:sz w:val="20"/>
                <w:szCs w:val="20"/>
              </w:rPr>
              <w:t>---- COM</w:t>
            </w:r>
          </w:p>
        </w:tc>
      </w:tr>
      <w:tr w:rsidR="00244AF0" w:rsidRPr="0086278E" w:rsidTr="00244AF0">
        <w:tc>
          <w:tcPr>
            <w:tcW w:w="558" w:type="dxa"/>
          </w:tcPr>
          <w:p w:rsidR="00244AF0" w:rsidRPr="0086278E" w:rsidRDefault="00EB4BD6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6</w:t>
            </w:r>
          </w:p>
        </w:tc>
        <w:tc>
          <w:tcPr>
            <w:tcW w:w="4950" w:type="dxa"/>
          </w:tcPr>
          <w:p w:rsidR="00244AF0" w:rsidRPr="0086278E" w:rsidRDefault="00244AF0" w:rsidP="00BC3555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FF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SUBSTR</w:t>
            </w:r>
            <w:r w:rsidRPr="0086278E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'COMPUTER'</w:t>
            </w:r>
            <w:r w:rsidRPr="0086278E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BC3555" w:rsidRPr="0086278E"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Pr="0086278E">
              <w:rPr>
                <w:rFonts w:ascii="Courier New" w:hAnsi="Courier New" w:cs="Courier New"/>
                <w:sz w:val="20"/>
                <w:szCs w:val="20"/>
              </w:rPr>
              <w:t xml:space="preserve">3) </w:t>
            </w:r>
            <w:r w:rsidRPr="0086278E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sz w:val="20"/>
                <w:szCs w:val="20"/>
              </w:rPr>
              <w:t>DUAL;</w:t>
            </w:r>
          </w:p>
        </w:tc>
        <w:tc>
          <w:tcPr>
            <w:tcW w:w="5130" w:type="dxa"/>
          </w:tcPr>
          <w:p w:rsidR="00244AF0" w:rsidRPr="0086278E" w:rsidRDefault="00244AF0" w:rsidP="009876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RIGHT(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'COMPUTER'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color w:val="008000"/>
                <w:sz w:val="20"/>
                <w:szCs w:val="20"/>
              </w:rPr>
              <w:t>-----TER</w:t>
            </w:r>
          </w:p>
        </w:tc>
      </w:tr>
      <w:tr w:rsidR="00244AF0" w:rsidRPr="0086278E" w:rsidTr="00244AF0">
        <w:tc>
          <w:tcPr>
            <w:tcW w:w="558" w:type="dxa"/>
          </w:tcPr>
          <w:p w:rsidR="00244AF0" w:rsidRPr="0086278E" w:rsidRDefault="00EB4BD6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7</w:t>
            </w:r>
          </w:p>
        </w:tc>
        <w:tc>
          <w:tcPr>
            <w:tcW w:w="4950" w:type="dxa"/>
          </w:tcPr>
          <w:p w:rsidR="00244AF0" w:rsidRPr="0086278E" w:rsidRDefault="00244AF0" w:rsidP="00044858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SUBST</w:t>
            </w:r>
            <w:r w:rsidR="00EB4BD6">
              <w:rPr>
                <w:rFonts w:ascii="Courier New" w:hAnsi="Courier New" w:cs="Courier New"/>
                <w:color w:val="FF00FF"/>
                <w:sz w:val="20"/>
                <w:szCs w:val="20"/>
              </w:rPr>
              <w:t>R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'COMPUTER'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);</w:t>
            </w:r>
          </w:p>
        </w:tc>
        <w:tc>
          <w:tcPr>
            <w:tcW w:w="5130" w:type="dxa"/>
          </w:tcPr>
          <w:p w:rsidR="00244AF0" w:rsidRPr="0086278E" w:rsidRDefault="00244AF0" w:rsidP="009876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 xml:space="preserve">SUBSTRING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'COMPUTER'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color w:val="008000"/>
                <w:sz w:val="20"/>
                <w:szCs w:val="20"/>
              </w:rPr>
              <w:t>—PUT</w:t>
            </w:r>
          </w:p>
        </w:tc>
      </w:tr>
      <w:tr w:rsidR="00244AF0" w:rsidRPr="0086278E" w:rsidTr="00244AF0">
        <w:tc>
          <w:tcPr>
            <w:tcW w:w="558" w:type="dxa"/>
          </w:tcPr>
          <w:p w:rsidR="00244AF0" w:rsidRPr="0086278E" w:rsidRDefault="00EB4BD6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8</w:t>
            </w:r>
          </w:p>
        </w:tc>
        <w:tc>
          <w:tcPr>
            <w:tcW w:w="4950" w:type="dxa"/>
          </w:tcPr>
          <w:p w:rsidR="00244AF0" w:rsidRPr="0086278E" w:rsidRDefault="00244AF0" w:rsidP="00427F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LTRIM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);</w:t>
            </w:r>
          </w:p>
        </w:tc>
        <w:tc>
          <w:tcPr>
            <w:tcW w:w="5130" w:type="dxa"/>
          </w:tcPr>
          <w:p w:rsidR="00244AF0" w:rsidRPr="0086278E" w:rsidRDefault="00244AF0" w:rsidP="009876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LTRIM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</w:tc>
      </w:tr>
      <w:tr w:rsidR="00244AF0" w:rsidRPr="0086278E" w:rsidTr="00244AF0">
        <w:tc>
          <w:tcPr>
            <w:tcW w:w="558" w:type="dxa"/>
          </w:tcPr>
          <w:p w:rsidR="00B604C1" w:rsidRPr="0086278E" w:rsidRDefault="00B604C1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244AF0" w:rsidRPr="0086278E" w:rsidRDefault="00EB4BD6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9</w:t>
            </w:r>
          </w:p>
        </w:tc>
        <w:tc>
          <w:tcPr>
            <w:tcW w:w="4950" w:type="dxa"/>
          </w:tcPr>
          <w:p w:rsidR="00244AF0" w:rsidRPr="0086278E" w:rsidRDefault="00244AF0" w:rsidP="00427F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RTRIM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);</w:t>
            </w:r>
          </w:p>
          <w:p w:rsidR="00244AF0" w:rsidRPr="0086278E" w:rsidRDefault="00244AF0" w:rsidP="00427F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rtrim('100%','%') FROM DUAL;</w:t>
            </w:r>
          </w:p>
          <w:p w:rsidR="00244AF0" w:rsidRPr="0086278E" w:rsidRDefault="00244AF0" w:rsidP="00427F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Result : 100</w:t>
            </w:r>
          </w:p>
        </w:tc>
        <w:tc>
          <w:tcPr>
            <w:tcW w:w="5130" w:type="dxa"/>
          </w:tcPr>
          <w:p w:rsidR="00244AF0" w:rsidRPr="0086278E" w:rsidRDefault="00244AF0" w:rsidP="009876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RTRIM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</w:tc>
      </w:tr>
      <w:tr w:rsidR="00244AF0" w:rsidRPr="0086278E" w:rsidTr="00244AF0">
        <w:tc>
          <w:tcPr>
            <w:tcW w:w="558" w:type="dxa"/>
          </w:tcPr>
          <w:p w:rsidR="00B604C1" w:rsidRPr="0086278E" w:rsidRDefault="00B604C1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244AF0" w:rsidRPr="0086278E" w:rsidRDefault="00EB4BD6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10</w:t>
            </w:r>
          </w:p>
        </w:tc>
        <w:tc>
          <w:tcPr>
            <w:tcW w:w="4950" w:type="dxa"/>
          </w:tcPr>
          <w:p w:rsidR="00244AF0" w:rsidRPr="0086278E" w:rsidRDefault="00244AF0" w:rsidP="00427FB9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sz w:val="20"/>
                <w:szCs w:val="20"/>
              </w:rPr>
            </w:pPr>
          </w:p>
          <w:p w:rsidR="00244AF0" w:rsidRPr="0086278E" w:rsidRDefault="00244AF0" w:rsidP="00427FB9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sz w:val="20"/>
                <w:szCs w:val="20"/>
              </w:rPr>
              <w:t>No concept in ORACLE</w:t>
            </w:r>
          </w:p>
        </w:tc>
        <w:tc>
          <w:tcPr>
            <w:tcW w:w="5130" w:type="dxa"/>
          </w:tcPr>
          <w:p w:rsidR="00244AF0" w:rsidRPr="0086278E" w:rsidRDefault="00244AF0" w:rsidP="009876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REPLICATE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NUMBER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:rsidR="00244AF0" w:rsidRPr="0086278E" w:rsidRDefault="00244AF0" w:rsidP="009876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</w:p>
          <w:p w:rsidR="00244AF0" w:rsidRPr="0086278E" w:rsidRDefault="00244AF0" w:rsidP="009876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REPLICATE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'COMM'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</w:tc>
      </w:tr>
      <w:tr w:rsidR="00244AF0" w:rsidRPr="0086278E" w:rsidTr="00244AF0">
        <w:tc>
          <w:tcPr>
            <w:tcW w:w="558" w:type="dxa"/>
          </w:tcPr>
          <w:p w:rsidR="00244AF0" w:rsidRPr="0086278E" w:rsidRDefault="00EB4BD6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11</w:t>
            </w:r>
          </w:p>
        </w:tc>
        <w:tc>
          <w:tcPr>
            <w:tcW w:w="4950" w:type="dxa"/>
          </w:tcPr>
          <w:p w:rsidR="00244AF0" w:rsidRPr="0086278E" w:rsidRDefault="00244AF0" w:rsidP="00951D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REVERSE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);</w:t>
            </w:r>
          </w:p>
          <w:p w:rsidR="00244AF0" w:rsidRPr="0086278E" w:rsidRDefault="00244AF0" w:rsidP="00427FB9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sz w:val="20"/>
                <w:szCs w:val="20"/>
              </w:rPr>
            </w:pPr>
          </w:p>
          <w:p w:rsidR="00244AF0" w:rsidRPr="0086278E" w:rsidRDefault="00244AF0" w:rsidP="00427FB9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REVERSE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'COMM'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</w:tc>
        <w:tc>
          <w:tcPr>
            <w:tcW w:w="5130" w:type="dxa"/>
          </w:tcPr>
          <w:p w:rsidR="00244AF0" w:rsidRPr="0086278E" w:rsidRDefault="00244AF0" w:rsidP="009876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REVERSE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:rsidR="00244AF0" w:rsidRPr="0086278E" w:rsidRDefault="00244AF0" w:rsidP="009876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</w:p>
          <w:p w:rsidR="00244AF0" w:rsidRPr="0086278E" w:rsidRDefault="00244AF0" w:rsidP="009876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REVERSE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'COMM'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color w:val="008000"/>
                <w:sz w:val="20"/>
                <w:szCs w:val="20"/>
              </w:rPr>
              <w:t>--- MMOC</w:t>
            </w:r>
          </w:p>
        </w:tc>
      </w:tr>
      <w:tr w:rsidR="00244AF0" w:rsidRPr="0086278E" w:rsidTr="00244AF0">
        <w:tc>
          <w:tcPr>
            <w:tcW w:w="558" w:type="dxa"/>
          </w:tcPr>
          <w:p w:rsidR="00B604C1" w:rsidRPr="0086278E" w:rsidRDefault="00B604C1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244AF0" w:rsidRPr="0086278E" w:rsidRDefault="00EB4BD6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12</w:t>
            </w:r>
          </w:p>
        </w:tc>
        <w:tc>
          <w:tcPr>
            <w:tcW w:w="4950" w:type="dxa"/>
          </w:tcPr>
          <w:p w:rsidR="00244AF0" w:rsidRPr="0086278E" w:rsidRDefault="00244AF0" w:rsidP="00427FB9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sz w:val="20"/>
                <w:szCs w:val="20"/>
              </w:rPr>
            </w:pPr>
          </w:p>
          <w:p w:rsidR="00244AF0" w:rsidRPr="0086278E" w:rsidRDefault="00244AF0" w:rsidP="00427FB9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B050"/>
                <w:sz w:val="20"/>
                <w:szCs w:val="20"/>
              </w:rPr>
              <w:t>Same</w:t>
            </w:r>
            <w:r w:rsidR="004625D3" w:rsidRPr="0086278E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as SQL Server</w:t>
            </w:r>
          </w:p>
        </w:tc>
        <w:tc>
          <w:tcPr>
            <w:tcW w:w="5130" w:type="dxa"/>
          </w:tcPr>
          <w:p w:rsidR="00244AF0" w:rsidRPr="0086278E" w:rsidRDefault="00244AF0" w:rsidP="009876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 xml:space="preserve">REPLACE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STRING1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STRING2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STRING3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:rsidR="00244AF0" w:rsidRPr="0086278E" w:rsidRDefault="00244AF0" w:rsidP="009876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</w:p>
          <w:p w:rsidR="00244AF0" w:rsidRPr="0086278E" w:rsidRDefault="00244AF0" w:rsidP="009876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 xml:space="preserve">REPLACE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'COMPUTER'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'UT'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'IR'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</w:tc>
      </w:tr>
      <w:tr w:rsidR="00244AF0" w:rsidRPr="0086278E" w:rsidTr="00244AF0">
        <w:tc>
          <w:tcPr>
            <w:tcW w:w="558" w:type="dxa"/>
          </w:tcPr>
          <w:p w:rsidR="00B604C1" w:rsidRPr="0086278E" w:rsidRDefault="00B604C1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244AF0" w:rsidRPr="0086278E" w:rsidRDefault="00EB4BD6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13</w:t>
            </w:r>
          </w:p>
        </w:tc>
        <w:tc>
          <w:tcPr>
            <w:tcW w:w="4950" w:type="dxa"/>
          </w:tcPr>
          <w:p w:rsidR="00244AF0" w:rsidRPr="0086278E" w:rsidRDefault="00244AF0" w:rsidP="00427FB9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sz w:val="20"/>
                <w:szCs w:val="20"/>
              </w:rPr>
            </w:pPr>
          </w:p>
          <w:p w:rsidR="00244AF0" w:rsidRPr="0086278E" w:rsidRDefault="00244AF0" w:rsidP="00427FB9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sz w:val="20"/>
                <w:szCs w:val="20"/>
              </w:rPr>
              <w:t>No concept in ORACLE</w:t>
            </w:r>
          </w:p>
        </w:tc>
        <w:tc>
          <w:tcPr>
            <w:tcW w:w="5130" w:type="dxa"/>
          </w:tcPr>
          <w:p w:rsidR="00244AF0" w:rsidRPr="0086278E" w:rsidRDefault="00244AF0" w:rsidP="009876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STUFF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STRING1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NUMBER1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NUMBER2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STRING2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:rsidR="00244AF0" w:rsidRPr="0086278E" w:rsidRDefault="00244AF0" w:rsidP="009876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</w:p>
          <w:p w:rsidR="00244AF0" w:rsidRPr="0086278E" w:rsidRDefault="00244AF0" w:rsidP="009876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STUFF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'COMPUTER'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'IL'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) </w:t>
            </w:r>
            <w:r w:rsidRPr="0086278E">
              <w:rPr>
                <w:rFonts w:ascii="Courier New" w:hAnsi="Courier New" w:cs="Courier New"/>
                <w:color w:val="008000"/>
                <w:sz w:val="20"/>
                <w:szCs w:val="20"/>
              </w:rPr>
              <w:t>-- COMPILER</w:t>
            </w:r>
          </w:p>
        </w:tc>
      </w:tr>
      <w:tr w:rsidR="00244AF0" w:rsidRPr="0086278E" w:rsidTr="00244AF0">
        <w:tc>
          <w:tcPr>
            <w:tcW w:w="558" w:type="dxa"/>
          </w:tcPr>
          <w:p w:rsidR="00244AF0" w:rsidRPr="0086278E" w:rsidRDefault="000011CA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1</w:t>
            </w:r>
            <w:r w:rsidR="00EB4BD6"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</w:p>
        </w:tc>
        <w:tc>
          <w:tcPr>
            <w:tcW w:w="4950" w:type="dxa"/>
          </w:tcPr>
          <w:p w:rsidR="00244AF0" w:rsidRPr="0086278E" w:rsidRDefault="00244AF0" w:rsidP="00427FB9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sz w:val="20"/>
                <w:szCs w:val="20"/>
              </w:rPr>
            </w:pPr>
          </w:p>
          <w:p w:rsidR="00244AF0" w:rsidRPr="0086278E" w:rsidRDefault="00244AF0" w:rsidP="002B2E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>INSTR</w:t>
            </w:r>
            <w:r w:rsidRPr="0086278E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'COMPUTER','R',1,1</w:t>
            </w:r>
            <w:r w:rsidRPr="0086278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5130" w:type="dxa"/>
          </w:tcPr>
          <w:p w:rsidR="00244AF0" w:rsidRPr="0086278E" w:rsidRDefault="00244AF0" w:rsidP="009876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CHARINDEX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STRING1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STRING2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[NUMBER]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:rsidR="00244AF0" w:rsidRPr="0086278E" w:rsidRDefault="00244AF0" w:rsidP="009876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</w:p>
          <w:p w:rsidR="00244AF0" w:rsidRPr="0086278E" w:rsidRDefault="00244AF0" w:rsidP="009876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CHARINDEX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'R'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'COMPUTER'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7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</w:tc>
      </w:tr>
      <w:tr w:rsidR="00244AF0" w:rsidRPr="0086278E" w:rsidTr="00244AF0">
        <w:tc>
          <w:tcPr>
            <w:tcW w:w="558" w:type="dxa"/>
          </w:tcPr>
          <w:p w:rsidR="00244AF0" w:rsidRPr="0086278E" w:rsidRDefault="000011CA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1</w:t>
            </w:r>
            <w:r w:rsidR="00EB4BD6">
              <w:rPr>
                <w:rFonts w:ascii="Courier New" w:hAnsi="Courier New" w:cs="Courier New"/>
                <w:noProof/>
                <w:sz w:val="20"/>
                <w:szCs w:val="20"/>
              </w:rPr>
              <w:t>5</w:t>
            </w:r>
          </w:p>
        </w:tc>
        <w:tc>
          <w:tcPr>
            <w:tcW w:w="4950" w:type="dxa"/>
          </w:tcPr>
          <w:p w:rsidR="00244AF0" w:rsidRPr="0086278E" w:rsidRDefault="00244AF0" w:rsidP="00427FB9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LPAD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'100'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6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'0'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DUAL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244AF0" w:rsidRPr="0086278E" w:rsidRDefault="00244AF0" w:rsidP="00427FB9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sz w:val="20"/>
                <w:szCs w:val="20"/>
              </w:rPr>
            </w:pPr>
          </w:p>
          <w:p w:rsidR="00244AF0" w:rsidRPr="0086278E" w:rsidRDefault="00244AF0" w:rsidP="00427FB9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sz w:val="20"/>
                <w:szCs w:val="20"/>
              </w:rPr>
              <w:lastRenderedPageBreak/>
              <w:t>Result : 000100</w:t>
            </w:r>
          </w:p>
        </w:tc>
        <w:tc>
          <w:tcPr>
            <w:tcW w:w="5130" w:type="dxa"/>
          </w:tcPr>
          <w:p w:rsidR="00244AF0" w:rsidRPr="0086278E" w:rsidRDefault="00244AF0" w:rsidP="009876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FF"/>
                <w:sz w:val="20"/>
                <w:szCs w:val="20"/>
              </w:rPr>
            </w:pPr>
          </w:p>
          <w:p w:rsidR="000011CA" w:rsidRPr="0086278E" w:rsidRDefault="000011CA" w:rsidP="000011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sz w:val="20"/>
                <w:szCs w:val="20"/>
              </w:rPr>
              <w:t>No concept in SQL SERVER</w:t>
            </w:r>
          </w:p>
        </w:tc>
      </w:tr>
      <w:tr w:rsidR="00244AF0" w:rsidRPr="0086278E" w:rsidTr="00244AF0">
        <w:tc>
          <w:tcPr>
            <w:tcW w:w="558" w:type="dxa"/>
          </w:tcPr>
          <w:p w:rsidR="00244AF0" w:rsidRPr="0086278E" w:rsidRDefault="000011CA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1</w:t>
            </w:r>
            <w:r w:rsidR="00EB4BD6">
              <w:rPr>
                <w:rFonts w:ascii="Courier New" w:hAnsi="Courier New" w:cs="Courier New"/>
                <w:noProof/>
                <w:sz w:val="20"/>
                <w:szCs w:val="20"/>
              </w:rPr>
              <w:t>6</w:t>
            </w:r>
          </w:p>
        </w:tc>
        <w:tc>
          <w:tcPr>
            <w:tcW w:w="4950" w:type="dxa"/>
          </w:tcPr>
          <w:p w:rsidR="00244AF0" w:rsidRPr="0086278E" w:rsidRDefault="00244AF0" w:rsidP="002124DF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RPAD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'COMPUTER'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10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'A'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DUAL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244AF0" w:rsidRPr="0086278E" w:rsidRDefault="00244AF0" w:rsidP="002124DF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</w:p>
          <w:p w:rsidR="00244AF0" w:rsidRPr="0086278E" w:rsidRDefault="00244AF0" w:rsidP="00D569B2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sz w:val="20"/>
                <w:szCs w:val="20"/>
              </w:rPr>
              <w:t>Result : COMPUTERAA</w:t>
            </w:r>
          </w:p>
        </w:tc>
        <w:tc>
          <w:tcPr>
            <w:tcW w:w="5130" w:type="dxa"/>
          </w:tcPr>
          <w:p w:rsidR="000011CA" w:rsidRPr="0086278E" w:rsidRDefault="000011CA" w:rsidP="000011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FF"/>
                <w:sz w:val="20"/>
                <w:szCs w:val="20"/>
              </w:rPr>
            </w:pPr>
          </w:p>
          <w:p w:rsidR="00244AF0" w:rsidRPr="0086278E" w:rsidRDefault="000011CA" w:rsidP="000011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sz w:val="20"/>
                <w:szCs w:val="20"/>
              </w:rPr>
              <w:t>No concept in SQL SERVER</w:t>
            </w:r>
          </w:p>
        </w:tc>
      </w:tr>
      <w:tr w:rsidR="00244AF0" w:rsidRPr="0086278E" w:rsidTr="00244AF0">
        <w:tc>
          <w:tcPr>
            <w:tcW w:w="558" w:type="dxa"/>
          </w:tcPr>
          <w:p w:rsidR="00244AF0" w:rsidRPr="0086278E" w:rsidRDefault="000011CA" w:rsidP="002E1BA5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1</w:t>
            </w:r>
            <w:r w:rsidR="00EB4BD6">
              <w:rPr>
                <w:rFonts w:ascii="Courier New" w:hAnsi="Courier New" w:cs="Courier New"/>
                <w:noProof/>
                <w:sz w:val="20"/>
                <w:szCs w:val="20"/>
              </w:rPr>
              <w:t>7</w:t>
            </w:r>
          </w:p>
        </w:tc>
        <w:tc>
          <w:tcPr>
            <w:tcW w:w="4950" w:type="dxa"/>
          </w:tcPr>
          <w:p w:rsidR="00244AF0" w:rsidRPr="0086278E" w:rsidRDefault="00244AF0" w:rsidP="002124DF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TRANSLATE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COMPUTER'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'PT','NQ'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DUAL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244AF0" w:rsidRPr="0086278E" w:rsidRDefault="00244AF0" w:rsidP="002124DF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</w:p>
          <w:p w:rsidR="00244AF0" w:rsidRPr="0086278E" w:rsidRDefault="00244AF0" w:rsidP="002124DF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sz w:val="20"/>
                <w:szCs w:val="20"/>
              </w:rPr>
              <w:t xml:space="preserve">Result : 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COMNUQER</w:t>
            </w:r>
          </w:p>
        </w:tc>
        <w:tc>
          <w:tcPr>
            <w:tcW w:w="5130" w:type="dxa"/>
          </w:tcPr>
          <w:p w:rsidR="000011CA" w:rsidRPr="0086278E" w:rsidRDefault="000011CA" w:rsidP="000011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FF"/>
                <w:sz w:val="20"/>
                <w:szCs w:val="20"/>
              </w:rPr>
            </w:pPr>
          </w:p>
          <w:p w:rsidR="00244AF0" w:rsidRPr="0086278E" w:rsidRDefault="000011CA" w:rsidP="000011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sz w:val="20"/>
                <w:szCs w:val="20"/>
              </w:rPr>
              <w:t>No concept in SQL SERVER</w:t>
            </w:r>
          </w:p>
        </w:tc>
      </w:tr>
    </w:tbl>
    <w:p w:rsidR="00602F82" w:rsidRPr="0086278E" w:rsidRDefault="00602F82" w:rsidP="0008616F">
      <w:pPr>
        <w:spacing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011CA" w:rsidRPr="0086278E" w:rsidRDefault="000011CA">
      <w:pPr>
        <w:rPr>
          <w:rFonts w:ascii="Courier New" w:hAnsi="Courier New" w:cs="Courier New"/>
          <w:sz w:val="20"/>
          <w:szCs w:val="20"/>
        </w:rPr>
      </w:pPr>
      <w:r w:rsidRPr="0086278E">
        <w:rPr>
          <w:rFonts w:ascii="Courier New" w:hAnsi="Courier New" w:cs="Courier New"/>
          <w:sz w:val="20"/>
          <w:szCs w:val="20"/>
        </w:rPr>
        <w:br w:type="page"/>
      </w:r>
    </w:p>
    <w:p w:rsidR="000011CA" w:rsidRPr="0086278E" w:rsidRDefault="000011CA" w:rsidP="000011CA">
      <w:pPr>
        <w:jc w:val="center"/>
        <w:rPr>
          <w:rFonts w:ascii="Courier New" w:hAnsi="Courier New" w:cs="Courier New"/>
          <w:b/>
          <w:sz w:val="20"/>
          <w:szCs w:val="20"/>
          <w:u w:val="single"/>
        </w:rPr>
      </w:pPr>
      <w:r w:rsidRPr="0086278E">
        <w:rPr>
          <w:rFonts w:ascii="Courier New" w:hAnsi="Courier New" w:cs="Courier New"/>
          <w:b/>
          <w:sz w:val="20"/>
          <w:szCs w:val="20"/>
          <w:u w:val="single"/>
        </w:rPr>
        <w:lastRenderedPageBreak/>
        <w:t>DATE FUNCTIONS</w:t>
      </w:r>
    </w:p>
    <w:tbl>
      <w:tblPr>
        <w:tblStyle w:val="TableGrid"/>
        <w:tblW w:w="10638" w:type="dxa"/>
        <w:tblLook w:val="04A0"/>
      </w:tblPr>
      <w:tblGrid>
        <w:gridCol w:w="557"/>
        <w:gridCol w:w="4159"/>
        <w:gridCol w:w="5922"/>
      </w:tblGrid>
      <w:tr w:rsidR="000011CA" w:rsidRPr="0086278E" w:rsidTr="00AD1282">
        <w:tc>
          <w:tcPr>
            <w:tcW w:w="557" w:type="dxa"/>
            <w:vAlign w:val="center"/>
          </w:tcPr>
          <w:p w:rsidR="000011CA" w:rsidRPr="0086278E" w:rsidRDefault="000011CA" w:rsidP="00427FB9">
            <w:pPr>
              <w:ind w:left="-90" w:right="-108"/>
              <w:jc w:val="center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Ser</w:t>
            </w:r>
          </w:p>
        </w:tc>
        <w:tc>
          <w:tcPr>
            <w:tcW w:w="4159" w:type="dxa"/>
            <w:vAlign w:val="center"/>
          </w:tcPr>
          <w:p w:rsidR="000011CA" w:rsidRPr="0086278E" w:rsidRDefault="000011CA" w:rsidP="00427FB9">
            <w:pPr>
              <w:ind w:left="252" w:hanging="288"/>
              <w:jc w:val="center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ORACLE</w:t>
            </w:r>
          </w:p>
        </w:tc>
        <w:tc>
          <w:tcPr>
            <w:tcW w:w="5922" w:type="dxa"/>
            <w:vAlign w:val="center"/>
          </w:tcPr>
          <w:p w:rsidR="000011CA" w:rsidRPr="0086278E" w:rsidRDefault="000011CA" w:rsidP="00427FB9">
            <w:pPr>
              <w:tabs>
                <w:tab w:val="left" w:pos="432"/>
              </w:tabs>
              <w:ind w:left="342" w:hanging="360"/>
              <w:jc w:val="center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SQL Server</w:t>
            </w:r>
          </w:p>
        </w:tc>
      </w:tr>
      <w:tr w:rsidR="000011CA" w:rsidRPr="0086278E" w:rsidTr="00AD1282">
        <w:tc>
          <w:tcPr>
            <w:tcW w:w="557" w:type="dxa"/>
          </w:tcPr>
          <w:p w:rsidR="000011CA" w:rsidRPr="0086278E" w:rsidRDefault="000011CA" w:rsidP="00427FB9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1</w:t>
            </w:r>
          </w:p>
        </w:tc>
        <w:tc>
          <w:tcPr>
            <w:tcW w:w="4159" w:type="dxa"/>
          </w:tcPr>
          <w:p w:rsidR="001762A4" w:rsidRPr="0086278E" w:rsidRDefault="000011CA" w:rsidP="001762A4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="001762A4"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SYSDATE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="001762A4"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DUAL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762A4" w:rsidRPr="0086278E" w:rsidRDefault="00BC3555" w:rsidP="00BC35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--</w:t>
            </w:r>
            <w:r w:rsidR="001762A4" w:rsidRPr="0086278E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It returns the Current Sys Date 20-Apr-18</w:t>
            </w:r>
          </w:p>
        </w:tc>
        <w:tc>
          <w:tcPr>
            <w:tcW w:w="5922" w:type="dxa"/>
          </w:tcPr>
          <w:p w:rsidR="001762A4" w:rsidRPr="0086278E" w:rsidRDefault="001762A4" w:rsidP="00427F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GETDATE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()</w:t>
            </w:r>
          </w:p>
          <w:p w:rsidR="000011CA" w:rsidRPr="0086278E" w:rsidRDefault="00BC3555" w:rsidP="00BC35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--</w:t>
            </w:r>
            <w:r w:rsidR="001762A4" w:rsidRPr="0086278E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It returns current s</w:t>
            </w:r>
            <w:r w:rsidRPr="0086278E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ystem DATE &amp; TIME of the Server</w:t>
            </w:r>
          </w:p>
        </w:tc>
      </w:tr>
      <w:tr w:rsidR="002360A9" w:rsidRPr="0086278E" w:rsidTr="00AD1282">
        <w:tc>
          <w:tcPr>
            <w:tcW w:w="557" w:type="dxa"/>
          </w:tcPr>
          <w:p w:rsidR="002360A9" w:rsidRPr="0086278E" w:rsidRDefault="002360A9" w:rsidP="00427FB9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2</w:t>
            </w:r>
          </w:p>
        </w:tc>
        <w:tc>
          <w:tcPr>
            <w:tcW w:w="4159" w:type="dxa"/>
          </w:tcPr>
          <w:p w:rsidR="002360A9" w:rsidRPr="0086278E" w:rsidRDefault="00B84739" w:rsidP="001762A4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TO_CHAR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SYSDATE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'DD'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DUAL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  <w:r w:rsidRPr="0086278E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--23</w:t>
            </w:r>
          </w:p>
          <w:p w:rsidR="00B84739" w:rsidRPr="0086278E" w:rsidRDefault="00B84739" w:rsidP="001762A4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TO_CHAR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SYSDATE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'MM'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DUAL</w:t>
            </w:r>
            <w:r w:rsidRPr="0086278E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;--04</w:t>
            </w:r>
          </w:p>
          <w:p w:rsidR="00B84739" w:rsidRPr="0086278E" w:rsidRDefault="00B84739" w:rsidP="00B84739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TO_CHAR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SYSDATE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'YYYY'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DUAL</w:t>
            </w:r>
            <w:r w:rsidRPr="0086278E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;--2018</w:t>
            </w:r>
          </w:p>
        </w:tc>
        <w:tc>
          <w:tcPr>
            <w:tcW w:w="5922" w:type="dxa"/>
          </w:tcPr>
          <w:p w:rsidR="002360A9" w:rsidRPr="0086278E" w:rsidRDefault="002360A9" w:rsidP="002360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DAY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())</w:t>
            </w:r>
            <w:r w:rsidRPr="0086278E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-------20</w:t>
            </w:r>
          </w:p>
          <w:p w:rsidR="00E66A36" w:rsidRPr="0086278E" w:rsidRDefault="00E66A36" w:rsidP="002360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</w:p>
          <w:p w:rsidR="002360A9" w:rsidRPr="0086278E" w:rsidRDefault="002360A9" w:rsidP="002360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MONTH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())</w:t>
            </w:r>
            <w:r w:rsidRPr="0086278E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------ 4</w:t>
            </w:r>
          </w:p>
          <w:p w:rsidR="00E66A36" w:rsidRPr="0086278E" w:rsidRDefault="00E66A36" w:rsidP="002360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</w:p>
          <w:p w:rsidR="002360A9" w:rsidRPr="0086278E" w:rsidRDefault="002360A9" w:rsidP="002360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YEAR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())</w:t>
            </w:r>
            <w:r w:rsidRPr="0086278E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-----2018</w:t>
            </w:r>
          </w:p>
        </w:tc>
      </w:tr>
      <w:tr w:rsidR="00B742AB" w:rsidRPr="0086278E" w:rsidTr="00AD1282">
        <w:tc>
          <w:tcPr>
            <w:tcW w:w="557" w:type="dxa"/>
          </w:tcPr>
          <w:p w:rsidR="00B742AB" w:rsidRPr="0086278E" w:rsidRDefault="00895B09" w:rsidP="00427FB9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3</w:t>
            </w:r>
          </w:p>
        </w:tc>
        <w:tc>
          <w:tcPr>
            <w:tcW w:w="4159" w:type="dxa"/>
          </w:tcPr>
          <w:p w:rsidR="00EE00CA" w:rsidRPr="0086278E" w:rsidRDefault="00EE00CA" w:rsidP="00EE00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SYSDATE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+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10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DUAL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EE00CA" w:rsidRPr="0086278E" w:rsidRDefault="00EE00CA" w:rsidP="00EE00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</w:p>
          <w:p w:rsidR="00EE00CA" w:rsidRPr="0086278E" w:rsidRDefault="00EE00CA" w:rsidP="00EE00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ADD_MONTHS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SYSDATE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10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DUAL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EE00CA" w:rsidRPr="0086278E" w:rsidRDefault="00EE00CA" w:rsidP="00EE00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</w:p>
          <w:p w:rsidR="002B1094" w:rsidRPr="0086278E" w:rsidRDefault="00EE00CA" w:rsidP="00EE00CA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TO_CHAR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SYSDATE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'YYYY'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)+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10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DUAL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</w:tc>
        <w:tc>
          <w:tcPr>
            <w:tcW w:w="5922" w:type="dxa"/>
          </w:tcPr>
          <w:p w:rsidR="00B742AB" w:rsidRPr="0086278E" w:rsidRDefault="00B742AB" w:rsidP="00B742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DATEADD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DAY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10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GETDATE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())</w:t>
            </w:r>
          </w:p>
          <w:p w:rsidR="00B742AB" w:rsidRPr="0086278E" w:rsidRDefault="00B742AB" w:rsidP="00B742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DATEADD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DD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10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GETDATE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())</w:t>
            </w:r>
          </w:p>
          <w:p w:rsidR="00EE00CA" w:rsidRPr="0086278E" w:rsidRDefault="00EE00CA" w:rsidP="00B742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B742AB" w:rsidRPr="0086278E" w:rsidRDefault="00B742AB" w:rsidP="00B742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DATEADD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MONTH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10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GETDATE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())</w:t>
            </w:r>
          </w:p>
          <w:p w:rsidR="00B742AB" w:rsidRPr="0086278E" w:rsidRDefault="00B742AB" w:rsidP="00B742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DATEADD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MM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10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GETDATE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())</w:t>
            </w:r>
          </w:p>
          <w:p w:rsidR="00EE00CA" w:rsidRPr="0086278E" w:rsidRDefault="00EE00CA" w:rsidP="00B742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B742AB" w:rsidRPr="0086278E" w:rsidRDefault="00B742AB" w:rsidP="00B742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DATEADD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YEAR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10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GETDATE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())</w:t>
            </w:r>
          </w:p>
          <w:p w:rsidR="00B742AB" w:rsidRPr="0086278E" w:rsidRDefault="00B742AB" w:rsidP="00B742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DATEADD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YY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10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GETDATE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())</w:t>
            </w:r>
          </w:p>
        </w:tc>
      </w:tr>
      <w:tr w:rsidR="00B742AB" w:rsidRPr="0086278E" w:rsidTr="00AD1282">
        <w:tc>
          <w:tcPr>
            <w:tcW w:w="557" w:type="dxa"/>
          </w:tcPr>
          <w:p w:rsidR="00B742AB" w:rsidRPr="0086278E" w:rsidRDefault="00895B09" w:rsidP="00427FB9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</w:p>
        </w:tc>
        <w:tc>
          <w:tcPr>
            <w:tcW w:w="4159" w:type="dxa"/>
          </w:tcPr>
          <w:p w:rsidR="00B742AB" w:rsidRPr="0086278E" w:rsidRDefault="000A0996" w:rsidP="001762A4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TO_DATE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'10-FEB-2018'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)-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TO_DATE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'10-FEB-17'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DUAL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0A0996" w:rsidRPr="0086278E" w:rsidRDefault="000A0996" w:rsidP="001762A4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0A0996" w:rsidRPr="0086278E" w:rsidRDefault="000A0996" w:rsidP="001762A4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MONTHS_BETWEEN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'10-FEB-2018'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'10-FEB-17'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DUAL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0A0996" w:rsidRPr="0086278E" w:rsidRDefault="000A0996" w:rsidP="001762A4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0A0996" w:rsidRPr="0086278E" w:rsidRDefault="000A0996" w:rsidP="001762A4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TO_CHAR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TO_DATE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SYSDATE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'YYYY'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)-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TO_CHAR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TO_DATE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'10-FEB-17'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'YYYY'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DUAL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</w:tc>
        <w:tc>
          <w:tcPr>
            <w:tcW w:w="5922" w:type="dxa"/>
          </w:tcPr>
          <w:p w:rsidR="004C6886" w:rsidRPr="0086278E" w:rsidRDefault="004C6886" w:rsidP="004C68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DATEDIFF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DAY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'2016-04-20'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())</w:t>
            </w:r>
          </w:p>
          <w:p w:rsidR="004C6886" w:rsidRPr="0086278E" w:rsidRDefault="004C6886" w:rsidP="004C68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4C6886" w:rsidRPr="0086278E" w:rsidRDefault="004C6886" w:rsidP="004C68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</w:p>
          <w:p w:rsidR="004C6886" w:rsidRPr="0086278E" w:rsidRDefault="004C6886" w:rsidP="004C68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DATEDIFF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MONTH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'2016-04-20'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())</w:t>
            </w:r>
          </w:p>
          <w:p w:rsidR="004C6886" w:rsidRPr="0086278E" w:rsidRDefault="004C6886" w:rsidP="004C68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4C6886" w:rsidRPr="0086278E" w:rsidRDefault="004C6886" w:rsidP="004C68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</w:p>
          <w:p w:rsidR="00E70028" w:rsidRPr="0086278E" w:rsidRDefault="004C6886" w:rsidP="004C68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DATEDIFF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YEAR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'2016-04-20'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())</w:t>
            </w:r>
          </w:p>
        </w:tc>
      </w:tr>
      <w:tr w:rsidR="00BB642A" w:rsidRPr="0086278E" w:rsidTr="00AD1282">
        <w:tc>
          <w:tcPr>
            <w:tcW w:w="557" w:type="dxa"/>
          </w:tcPr>
          <w:p w:rsidR="00BB642A" w:rsidRPr="0086278E" w:rsidRDefault="00895B09" w:rsidP="00427FB9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5</w:t>
            </w:r>
          </w:p>
        </w:tc>
        <w:tc>
          <w:tcPr>
            <w:tcW w:w="4159" w:type="dxa"/>
          </w:tcPr>
          <w:p w:rsidR="005C2938" w:rsidRPr="0086278E" w:rsidRDefault="005C2938" w:rsidP="005C29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EXTRACT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DAY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SYSDATE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DUAL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 xml:space="preserve">; </w:t>
            </w:r>
            <w:r w:rsidRPr="0086278E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–-23</w:t>
            </w:r>
          </w:p>
          <w:p w:rsidR="005C2938" w:rsidRPr="0086278E" w:rsidRDefault="005C2938" w:rsidP="005C29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EXTRACT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MONTH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SYSDATE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DUAL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  <w:r w:rsidRPr="0086278E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 xml:space="preserve"> –-04</w:t>
            </w:r>
          </w:p>
          <w:p w:rsidR="00BB642A" w:rsidRPr="0086278E" w:rsidRDefault="005C2938" w:rsidP="005C2938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EXTRACT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YEAR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SYSDATE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DUAL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 xml:space="preserve">;  </w:t>
            </w:r>
            <w:r w:rsidRPr="0086278E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–-2018</w:t>
            </w:r>
          </w:p>
        </w:tc>
        <w:tc>
          <w:tcPr>
            <w:tcW w:w="5922" w:type="dxa"/>
          </w:tcPr>
          <w:p w:rsidR="00BB642A" w:rsidRPr="0086278E" w:rsidRDefault="00BB642A" w:rsidP="00BB6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DATEPART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DD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GETDATE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()) </w:t>
            </w:r>
          </w:p>
          <w:p w:rsidR="00BB642A" w:rsidRPr="0086278E" w:rsidRDefault="00BB642A" w:rsidP="005C293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–-can use MM:YY:HH:MI:SS:DW instead of DD</w:t>
            </w:r>
          </w:p>
          <w:p w:rsidR="005C2938" w:rsidRPr="0086278E" w:rsidRDefault="005C2938" w:rsidP="005C29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DATEPART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DD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())</w:t>
            </w:r>
            <w:r w:rsidR="003F163D" w:rsidRPr="0086278E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–-23</w:t>
            </w:r>
          </w:p>
          <w:p w:rsidR="005C2938" w:rsidRPr="0086278E" w:rsidRDefault="005C2938" w:rsidP="005C29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DATEPART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MM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())</w:t>
            </w:r>
            <w:r w:rsidR="003F163D" w:rsidRPr="0086278E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–-04</w:t>
            </w:r>
          </w:p>
          <w:p w:rsidR="005C2938" w:rsidRPr="0086278E" w:rsidRDefault="005C2938" w:rsidP="005C29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DATEPART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YY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())</w:t>
            </w:r>
            <w:r w:rsidR="003F163D" w:rsidRPr="0086278E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–-2018</w:t>
            </w:r>
          </w:p>
          <w:p w:rsidR="00DF46AB" w:rsidRPr="0086278E" w:rsidRDefault="00DF46AB" w:rsidP="00DF46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DATEPART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DW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())</w:t>
            </w:r>
            <w:r w:rsidRPr="0086278E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–-2</w:t>
            </w:r>
          </w:p>
          <w:p w:rsidR="00DF46AB" w:rsidRPr="0086278E" w:rsidRDefault="00DF46AB" w:rsidP="00DF46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DATEPART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DY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())</w:t>
            </w:r>
            <w:r w:rsidRPr="0086278E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–-113(Day of Year)</w:t>
            </w:r>
          </w:p>
          <w:p w:rsidR="00DF46AB" w:rsidRPr="0086278E" w:rsidRDefault="00DF46AB" w:rsidP="005C29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</w:p>
        </w:tc>
      </w:tr>
      <w:tr w:rsidR="00BB642A" w:rsidRPr="0086278E" w:rsidTr="00AD1282">
        <w:tc>
          <w:tcPr>
            <w:tcW w:w="557" w:type="dxa"/>
          </w:tcPr>
          <w:p w:rsidR="00BB642A" w:rsidRPr="0086278E" w:rsidRDefault="00895B09" w:rsidP="00427FB9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6</w:t>
            </w:r>
          </w:p>
        </w:tc>
        <w:tc>
          <w:tcPr>
            <w:tcW w:w="4159" w:type="dxa"/>
          </w:tcPr>
          <w:p w:rsidR="00DF46AB" w:rsidRPr="0086278E" w:rsidRDefault="00DF46AB" w:rsidP="001762A4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</w:p>
          <w:p w:rsidR="00BB642A" w:rsidRPr="0086278E" w:rsidRDefault="00520D09" w:rsidP="001762A4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TO_CHAR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SYSDATE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'YEAR'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DUAL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  <w:r w:rsidRPr="0086278E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 xml:space="preserve"> --</w:t>
            </w:r>
            <w:r w:rsidR="00DF46AB" w:rsidRPr="0086278E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TWENTY EIGHTEEN</w:t>
            </w:r>
          </w:p>
          <w:p w:rsidR="00895B09" w:rsidRPr="0086278E" w:rsidRDefault="00895B09" w:rsidP="00895B09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TO_CHAR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SYSDATE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'Month'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DUAL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  <w:r w:rsidRPr="0086278E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 xml:space="preserve">--April </w:t>
            </w:r>
          </w:p>
          <w:p w:rsidR="00895B09" w:rsidRPr="0086278E" w:rsidRDefault="00895B09" w:rsidP="00895B09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TO_CHAR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SYSDATE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'MONTH'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DUAL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  <w:r w:rsidRPr="0086278E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--APRIL</w:t>
            </w:r>
          </w:p>
          <w:p w:rsidR="00895B09" w:rsidRPr="0086278E" w:rsidRDefault="00895B09" w:rsidP="00895B09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5922" w:type="dxa"/>
          </w:tcPr>
          <w:p w:rsidR="00BB642A" w:rsidRPr="0086278E" w:rsidRDefault="00BB642A" w:rsidP="00BB6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DATENAME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DATEPART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DATE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) </w:t>
            </w:r>
          </w:p>
          <w:p w:rsidR="00DF46AB" w:rsidRPr="0086278E" w:rsidRDefault="00BB642A" w:rsidP="00DF46AB">
            <w:pPr>
              <w:autoSpaceDE w:val="0"/>
              <w:autoSpaceDN w:val="0"/>
              <w:adjustRightInd w:val="0"/>
              <w:ind w:right="-108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--In this function month name, day name will be extracted other date parts providing same output</w:t>
            </w:r>
          </w:p>
          <w:p w:rsidR="00BB642A" w:rsidRPr="0086278E" w:rsidRDefault="00BB642A" w:rsidP="00DF46AB">
            <w:pPr>
              <w:autoSpaceDE w:val="0"/>
              <w:autoSpaceDN w:val="0"/>
              <w:adjustRightInd w:val="0"/>
              <w:ind w:right="-108"/>
              <w:rPr>
                <w:rFonts w:ascii="Courier New" w:hAnsi="Courier New" w:cs="Courier New"/>
                <w:color w:val="FF00FF"/>
                <w:sz w:val="20"/>
                <w:szCs w:val="20"/>
              </w:rPr>
            </w:pPr>
          </w:p>
          <w:p w:rsidR="00DF46AB" w:rsidRPr="0086278E" w:rsidRDefault="00DF46AB" w:rsidP="00DF46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DATENAME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MM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())</w:t>
            </w:r>
            <w:r w:rsidRPr="0086278E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--April</w:t>
            </w:r>
          </w:p>
          <w:p w:rsidR="00BB642A" w:rsidRPr="0086278E" w:rsidRDefault="00DF46AB" w:rsidP="00DF46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="00BB642A"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DATENAME</w:t>
            </w:r>
            <w:r w:rsidR="00BB642A"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="00BB642A"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DW</w:t>
            </w:r>
            <w:r w:rsidR="00BB642A"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="00BB642A"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GETDATE</w:t>
            </w:r>
            <w:r w:rsidR="00BB642A"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()) </w:t>
            </w:r>
            <w:r w:rsidRPr="0086278E">
              <w:rPr>
                <w:rFonts w:ascii="Courier New" w:hAnsi="Courier New" w:cs="Courier New"/>
                <w:color w:val="008000"/>
                <w:sz w:val="20"/>
                <w:szCs w:val="20"/>
              </w:rPr>
              <w:t>–Monday</w:t>
            </w:r>
          </w:p>
          <w:p w:rsidR="00DF46AB" w:rsidRPr="0086278E" w:rsidRDefault="00DF46AB" w:rsidP="00DF46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FF"/>
                <w:sz w:val="20"/>
                <w:szCs w:val="20"/>
              </w:rPr>
            </w:pPr>
          </w:p>
        </w:tc>
      </w:tr>
      <w:tr w:rsidR="001805B3" w:rsidRPr="0086278E" w:rsidTr="00AD1282">
        <w:tc>
          <w:tcPr>
            <w:tcW w:w="557" w:type="dxa"/>
          </w:tcPr>
          <w:p w:rsidR="001805B3" w:rsidRPr="0086278E" w:rsidRDefault="001805B3" w:rsidP="00427FB9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7</w:t>
            </w:r>
          </w:p>
        </w:tc>
        <w:tc>
          <w:tcPr>
            <w:tcW w:w="4159" w:type="dxa"/>
          </w:tcPr>
          <w:p w:rsidR="001805B3" w:rsidRPr="0086278E" w:rsidRDefault="001805B3" w:rsidP="00516D64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LAST_DAY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SYS</w:t>
            </w:r>
            <w:r w:rsidR="00516D64" w:rsidRPr="0086278E">
              <w:rPr>
                <w:rFonts w:ascii="Courier New" w:hAnsi="Courier New" w:cs="Courier New"/>
                <w:noProof/>
                <w:sz w:val="20"/>
                <w:szCs w:val="20"/>
              </w:rPr>
              <w:t>D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ATE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DUAL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 xml:space="preserve">; </w:t>
            </w:r>
            <w:r w:rsidRPr="0086278E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--LAST DATE OF MONTH</w:t>
            </w:r>
          </w:p>
        </w:tc>
        <w:tc>
          <w:tcPr>
            <w:tcW w:w="5922" w:type="dxa"/>
          </w:tcPr>
          <w:p w:rsidR="001805B3" w:rsidRPr="0086278E" w:rsidRDefault="001805B3" w:rsidP="001805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="0019734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EOMONTH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())</w:t>
            </w:r>
            <w:r w:rsidRPr="0086278E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--LAST DATE OF MONTH</w:t>
            </w:r>
          </w:p>
          <w:p w:rsidR="001805B3" w:rsidRPr="0086278E" w:rsidRDefault="001805B3" w:rsidP="00BB6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FF"/>
                <w:sz w:val="20"/>
                <w:szCs w:val="20"/>
              </w:rPr>
            </w:pPr>
          </w:p>
        </w:tc>
      </w:tr>
      <w:tr w:rsidR="001805B3" w:rsidRPr="0086278E" w:rsidTr="00AD1282">
        <w:tc>
          <w:tcPr>
            <w:tcW w:w="557" w:type="dxa"/>
          </w:tcPr>
          <w:p w:rsidR="001805B3" w:rsidRPr="0086278E" w:rsidRDefault="00516D64" w:rsidP="00427FB9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8</w:t>
            </w:r>
          </w:p>
        </w:tc>
        <w:tc>
          <w:tcPr>
            <w:tcW w:w="4159" w:type="dxa"/>
          </w:tcPr>
          <w:p w:rsidR="001805B3" w:rsidRPr="0086278E" w:rsidRDefault="00516D64" w:rsidP="00516D64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NEXT_DAY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SYSDATE,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'MONDAY'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DUAL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 xml:space="preserve">; </w:t>
            </w:r>
            <w:r w:rsidRPr="0086278E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--NEXT MONDAY’S DATE</w:t>
            </w:r>
          </w:p>
        </w:tc>
        <w:tc>
          <w:tcPr>
            <w:tcW w:w="5922" w:type="dxa"/>
          </w:tcPr>
          <w:p w:rsidR="001805B3" w:rsidRPr="0086278E" w:rsidRDefault="00516D64" w:rsidP="00BB6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NO CONCEPT IN SQL SERVER</w:t>
            </w:r>
          </w:p>
        </w:tc>
      </w:tr>
      <w:tr w:rsidR="009742E8" w:rsidRPr="0086278E" w:rsidTr="00AD1282">
        <w:tc>
          <w:tcPr>
            <w:tcW w:w="557" w:type="dxa"/>
          </w:tcPr>
          <w:p w:rsidR="009742E8" w:rsidRPr="0086278E" w:rsidRDefault="009742E8" w:rsidP="00427FB9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9</w:t>
            </w:r>
          </w:p>
        </w:tc>
        <w:tc>
          <w:tcPr>
            <w:tcW w:w="4159" w:type="dxa"/>
          </w:tcPr>
          <w:p w:rsidR="009742E8" w:rsidRPr="0086278E" w:rsidRDefault="00B25315" w:rsidP="00516D64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TRUNC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SYSDATE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'YY'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DUAL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B25315" w:rsidRPr="0086278E" w:rsidRDefault="00B25315" w:rsidP="00B25315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TRUNC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SYSDATE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'MM'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DUAL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B25315" w:rsidRPr="0086278E" w:rsidRDefault="00B25315" w:rsidP="00B25315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TRUNC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SYSDATE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="00197348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'DY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DUAL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B25315" w:rsidRPr="00197348" w:rsidRDefault="00B25315" w:rsidP="00197348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TRUNC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SYSDATE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="00197348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'Q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DUAL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  <w:r w:rsidR="00197348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 xml:space="preserve"> </w:t>
            </w:r>
          </w:p>
        </w:tc>
        <w:tc>
          <w:tcPr>
            <w:tcW w:w="5922" w:type="dxa"/>
          </w:tcPr>
          <w:p w:rsidR="00B25315" w:rsidRPr="0086278E" w:rsidRDefault="00B25315" w:rsidP="00B253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lastRenderedPageBreak/>
              <w:t>SELECT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DATEADD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YEAR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DATEDIFF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YEAR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0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()),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0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B25315" w:rsidRPr="0086278E" w:rsidRDefault="00B25315" w:rsidP="00B253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--to get 1</w:t>
            </w:r>
            <w:r w:rsidRPr="0086278E">
              <w:rPr>
                <w:rFonts w:ascii="Courier New" w:hAnsi="Courier New" w:cs="Courier New"/>
                <w:noProof/>
                <w:color w:val="008000"/>
                <w:sz w:val="20"/>
                <w:szCs w:val="20"/>
                <w:vertAlign w:val="superscript"/>
              </w:rPr>
              <w:t>st</w:t>
            </w:r>
            <w:r w:rsidRPr="0086278E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 xml:space="preserve"> Day of the Current Year</w:t>
            </w:r>
          </w:p>
        </w:tc>
      </w:tr>
    </w:tbl>
    <w:p w:rsidR="0058351A" w:rsidRPr="0086278E" w:rsidRDefault="0058351A" w:rsidP="0058351A">
      <w:pPr>
        <w:jc w:val="center"/>
        <w:rPr>
          <w:rFonts w:ascii="Courier New" w:hAnsi="Courier New" w:cs="Courier New"/>
          <w:b/>
          <w:sz w:val="20"/>
          <w:szCs w:val="20"/>
        </w:rPr>
      </w:pPr>
      <w:r w:rsidRPr="0086278E">
        <w:rPr>
          <w:rFonts w:ascii="Courier New" w:hAnsi="Courier New" w:cs="Courier New"/>
          <w:b/>
          <w:sz w:val="20"/>
          <w:szCs w:val="20"/>
          <w:u w:val="single"/>
        </w:rPr>
        <w:lastRenderedPageBreak/>
        <w:t>DATACONVERSIONS</w:t>
      </w:r>
    </w:p>
    <w:tbl>
      <w:tblPr>
        <w:tblStyle w:val="TableGrid"/>
        <w:tblW w:w="10638" w:type="dxa"/>
        <w:tblLook w:val="04A0"/>
      </w:tblPr>
      <w:tblGrid>
        <w:gridCol w:w="558"/>
        <w:gridCol w:w="4140"/>
        <w:gridCol w:w="5940"/>
      </w:tblGrid>
      <w:tr w:rsidR="0058351A" w:rsidRPr="0086278E" w:rsidTr="00427FB9">
        <w:tc>
          <w:tcPr>
            <w:tcW w:w="558" w:type="dxa"/>
            <w:vAlign w:val="center"/>
          </w:tcPr>
          <w:p w:rsidR="0058351A" w:rsidRPr="0086278E" w:rsidRDefault="0058351A" w:rsidP="00427FB9">
            <w:pPr>
              <w:ind w:left="-90" w:right="-108"/>
              <w:jc w:val="center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Ser</w:t>
            </w:r>
          </w:p>
        </w:tc>
        <w:tc>
          <w:tcPr>
            <w:tcW w:w="4140" w:type="dxa"/>
            <w:vAlign w:val="center"/>
          </w:tcPr>
          <w:p w:rsidR="0058351A" w:rsidRPr="0086278E" w:rsidRDefault="0058351A" w:rsidP="00427FB9">
            <w:pPr>
              <w:ind w:left="252" w:hanging="288"/>
              <w:jc w:val="center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ORACLE</w:t>
            </w:r>
          </w:p>
        </w:tc>
        <w:tc>
          <w:tcPr>
            <w:tcW w:w="5940" w:type="dxa"/>
            <w:vAlign w:val="center"/>
          </w:tcPr>
          <w:p w:rsidR="0058351A" w:rsidRPr="0086278E" w:rsidRDefault="0058351A" w:rsidP="00427FB9">
            <w:pPr>
              <w:tabs>
                <w:tab w:val="left" w:pos="432"/>
              </w:tabs>
              <w:ind w:left="342" w:hanging="360"/>
              <w:jc w:val="center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SQL Server</w:t>
            </w:r>
          </w:p>
        </w:tc>
      </w:tr>
      <w:tr w:rsidR="0058351A" w:rsidRPr="0086278E" w:rsidTr="00B742AB">
        <w:tc>
          <w:tcPr>
            <w:tcW w:w="558" w:type="dxa"/>
          </w:tcPr>
          <w:p w:rsidR="0058351A" w:rsidRPr="0086278E" w:rsidRDefault="00233E40" w:rsidP="00427FB9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1</w:t>
            </w:r>
          </w:p>
        </w:tc>
        <w:tc>
          <w:tcPr>
            <w:tcW w:w="4140" w:type="dxa"/>
          </w:tcPr>
          <w:p w:rsidR="0058351A" w:rsidRPr="0086278E" w:rsidRDefault="00AD1282" w:rsidP="001762A4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>SAME</w:t>
            </w:r>
          </w:p>
          <w:p w:rsidR="00AD1282" w:rsidRPr="0086278E" w:rsidRDefault="00AD1282" w:rsidP="001762A4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AD1282" w:rsidRPr="0086278E" w:rsidRDefault="00AD1282" w:rsidP="001762A4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5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/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CAST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2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ASFLOAT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DUAL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</w:tc>
        <w:tc>
          <w:tcPr>
            <w:tcW w:w="5940" w:type="dxa"/>
          </w:tcPr>
          <w:p w:rsidR="0058351A" w:rsidRPr="0086278E" w:rsidRDefault="0058351A" w:rsidP="00BB6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CAST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SOURCE_DATA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AS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TARGET_DATA_TYPE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:rsidR="0058351A" w:rsidRPr="0086278E" w:rsidRDefault="0058351A" w:rsidP="00BB6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FF"/>
                <w:sz w:val="20"/>
                <w:szCs w:val="20"/>
              </w:rPr>
            </w:pPr>
          </w:p>
          <w:p w:rsidR="0058351A" w:rsidRPr="0086278E" w:rsidRDefault="0058351A" w:rsidP="00BB6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CAST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2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>AS FLOAT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</w:tc>
      </w:tr>
      <w:tr w:rsidR="0058351A" w:rsidRPr="0086278E" w:rsidTr="00B742AB">
        <w:tc>
          <w:tcPr>
            <w:tcW w:w="558" w:type="dxa"/>
          </w:tcPr>
          <w:p w:rsidR="0058351A" w:rsidRPr="0086278E" w:rsidRDefault="00233E40" w:rsidP="00427FB9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2</w:t>
            </w:r>
          </w:p>
        </w:tc>
        <w:tc>
          <w:tcPr>
            <w:tcW w:w="4140" w:type="dxa"/>
          </w:tcPr>
          <w:p w:rsidR="007B2CA1" w:rsidRPr="0086278E" w:rsidRDefault="007B2CA1" w:rsidP="007B2C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TO_CHAR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6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DUAL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7B2CA1" w:rsidRPr="0086278E" w:rsidRDefault="007B2CA1" w:rsidP="007B2C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</w:p>
          <w:p w:rsidR="007B2CA1" w:rsidRPr="0086278E" w:rsidRDefault="007B2CA1" w:rsidP="007B2C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TO_NUMBER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'6'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DUAL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7B2CA1" w:rsidRPr="0086278E" w:rsidRDefault="007B2CA1" w:rsidP="007B2C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</w:p>
          <w:p w:rsidR="007B2CA1" w:rsidRPr="0086278E" w:rsidRDefault="000E65EF" w:rsidP="007B2C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0E65E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2" o:spid="_x0000_s1026" type="#_x0000_t88" style="position:absolute;margin-left:190.9pt;margin-top:.95pt;width:9.65pt;height:90.8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" adj="191,12717" strokecolor="#c0504d [3205]" strokeweight="2pt">
                  <v:shadow on="t" color="black" opacity="24903f" origin=",.5" offset="0,.55556mm"/>
                </v:shape>
              </w:pict>
            </w:r>
            <w:r w:rsidR="007B2CA1"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="007B2CA1"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TO_DATE</w:t>
            </w:r>
            <w:r w:rsidR="007B2CA1"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="007B2CA1"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'12'</w:t>
            </w:r>
            <w:r w:rsidR="007B2CA1"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="007B2CA1"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'DD'</w:t>
            </w:r>
            <w:r w:rsidR="007B2CA1"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="007B2CA1"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="007B2CA1"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DUAL</w:t>
            </w:r>
            <w:r w:rsidR="007B2CA1"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 xml:space="preserve">; </w:t>
            </w:r>
            <w:r w:rsidR="007B2CA1" w:rsidRPr="0086278E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--   12-APR-2018</w:t>
            </w:r>
          </w:p>
          <w:p w:rsidR="007B2CA1" w:rsidRPr="0086278E" w:rsidRDefault="007B2CA1" w:rsidP="007B2C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</w:p>
          <w:p w:rsidR="007B2CA1" w:rsidRPr="0086278E" w:rsidRDefault="007B2CA1" w:rsidP="007B2CA1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TO_DATE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'12'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'YYYY'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DUAL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 xml:space="preserve">; </w:t>
            </w:r>
            <w:r w:rsidRPr="0086278E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--   01-APR-2012</w:t>
            </w:r>
          </w:p>
          <w:p w:rsidR="007B2CA1" w:rsidRPr="0086278E" w:rsidRDefault="007B2CA1" w:rsidP="007B2CA1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7B2CA1" w:rsidRPr="0086278E" w:rsidRDefault="007B2CA1" w:rsidP="007B2CA1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TO_CHAR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SYSDATE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'MM'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DUAL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  <w:r w:rsidRPr="0086278E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 xml:space="preserve"> --04</w:t>
            </w:r>
          </w:p>
          <w:p w:rsidR="007B2CA1" w:rsidRPr="0086278E" w:rsidRDefault="007B2CA1" w:rsidP="007B2CA1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7B2CA1" w:rsidRPr="0086278E" w:rsidRDefault="007B2CA1" w:rsidP="007B2CA1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TO_CHAR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SYSDATE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'MONTH'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DUAL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  <w:r w:rsidRPr="0086278E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 xml:space="preserve"> --APRIL</w:t>
            </w:r>
          </w:p>
        </w:tc>
        <w:tc>
          <w:tcPr>
            <w:tcW w:w="5940" w:type="dxa"/>
          </w:tcPr>
          <w:p w:rsidR="0058351A" w:rsidRPr="0086278E" w:rsidRDefault="0058351A" w:rsidP="00BB6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CONVERT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TARGET_DATA_TYPE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SOURCE_DATA [NUMBER]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:rsidR="0058351A" w:rsidRPr="0086278E" w:rsidRDefault="0058351A" w:rsidP="005835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CONVERT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>FLOAT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:rsidR="007B2CA1" w:rsidRPr="0086278E" w:rsidRDefault="007B2CA1" w:rsidP="005835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58351A" w:rsidRPr="0086278E" w:rsidRDefault="0058351A" w:rsidP="005835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CONVERT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>VARCHAR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30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),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GETDATE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(),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:rsidR="007B2CA1" w:rsidRPr="0086278E" w:rsidRDefault="007B2CA1" w:rsidP="007B2CA1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-- Apr 24 2018  1:51PM</w:t>
            </w:r>
          </w:p>
          <w:p w:rsidR="0058351A" w:rsidRPr="0086278E" w:rsidRDefault="0058351A" w:rsidP="005835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CONVERT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>VARCHAR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30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),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GETDATE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(),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8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:rsidR="007B2CA1" w:rsidRPr="0086278E" w:rsidRDefault="007B2CA1" w:rsidP="007B2CA1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-- 13:48:53</w:t>
            </w:r>
          </w:p>
          <w:p w:rsidR="00FB6A08" w:rsidRPr="0086278E" w:rsidRDefault="00FB6A08" w:rsidP="007B2CA1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</w:p>
          <w:p w:rsidR="00922C29" w:rsidRPr="0086278E" w:rsidRDefault="00922C29" w:rsidP="007B2CA1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b/>
                <w:noProof/>
                <w:color w:val="632423" w:themeColor="accent2" w:themeShade="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b/>
                <w:noProof/>
                <w:color w:val="632423" w:themeColor="accent2" w:themeShade="80"/>
                <w:sz w:val="20"/>
                <w:szCs w:val="20"/>
              </w:rPr>
              <w:t xml:space="preserve">CONVERTION WOULDN’T WORK IF WE GIVE DATEPART AS INPUT AS IT WORKS IN ORACLE </w:t>
            </w:r>
          </w:p>
          <w:p w:rsidR="00922C29" w:rsidRPr="0086278E" w:rsidRDefault="00922C29" w:rsidP="004046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</w:p>
          <w:p w:rsidR="00404692" w:rsidRPr="0086278E" w:rsidRDefault="00404692" w:rsidP="004046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CONVERT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VARCHAR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30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(),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103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404692" w:rsidRPr="0086278E" w:rsidRDefault="00404692" w:rsidP="004046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-</w:t>
            </w:r>
            <w:r w:rsidR="009E0EAA" w:rsidRPr="0086278E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- 24/04/2018</w:t>
            </w:r>
          </w:p>
          <w:p w:rsidR="00404692" w:rsidRPr="0086278E" w:rsidRDefault="00404692" w:rsidP="004046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CONVERT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VARCHAR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30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(),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105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9E0EAA" w:rsidRPr="0086278E" w:rsidRDefault="009E0EAA" w:rsidP="009E0EAA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-- 24-04-2018</w:t>
            </w:r>
          </w:p>
          <w:p w:rsidR="007B2CA1" w:rsidRPr="0086278E" w:rsidRDefault="00404692" w:rsidP="00404692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CONVERT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VARCHAR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30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(),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106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9E0EAA" w:rsidRPr="0086278E" w:rsidRDefault="009E0EAA" w:rsidP="00404692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b/>
                <w:color w:val="FF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--24 Apr 2018</w:t>
            </w:r>
          </w:p>
        </w:tc>
      </w:tr>
    </w:tbl>
    <w:p w:rsidR="00233E40" w:rsidRPr="0086278E" w:rsidRDefault="00233E40" w:rsidP="00895B09">
      <w:pPr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:rsidR="002144E4" w:rsidRPr="0086278E" w:rsidRDefault="002144E4" w:rsidP="002144E4">
      <w:pPr>
        <w:jc w:val="center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86278E">
        <w:rPr>
          <w:rFonts w:ascii="Courier New" w:hAnsi="Courier New" w:cs="Courier New"/>
          <w:b/>
          <w:bCs/>
          <w:sz w:val="20"/>
          <w:szCs w:val="20"/>
          <w:u w:val="single"/>
        </w:rPr>
        <w:t>RANKING OR WINDOW FUNCTIONS</w:t>
      </w:r>
    </w:p>
    <w:tbl>
      <w:tblPr>
        <w:tblStyle w:val="TableGrid"/>
        <w:tblW w:w="10638" w:type="dxa"/>
        <w:tblLook w:val="04A0"/>
      </w:tblPr>
      <w:tblGrid>
        <w:gridCol w:w="558"/>
        <w:gridCol w:w="4140"/>
        <w:gridCol w:w="5940"/>
      </w:tblGrid>
      <w:tr w:rsidR="002144E4" w:rsidRPr="0086278E" w:rsidTr="00AF50A8">
        <w:tc>
          <w:tcPr>
            <w:tcW w:w="558" w:type="dxa"/>
            <w:vAlign w:val="center"/>
          </w:tcPr>
          <w:p w:rsidR="002144E4" w:rsidRPr="0086278E" w:rsidRDefault="002144E4" w:rsidP="00AF50A8">
            <w:pPr>
              <w:ind w:left="-90" w:right="-108"/>
              <w:jc w:val="center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Ser</w:t>
            </w:r>
          </w:p>
        </w:tc>
        <w:tc>
          <w:tcPr>
            <w:tcW w:w="4140" w:type="dxa"/>
            <w:vAlign w:val="center"/>
          </w:tcPr>
          <w:p w:rsidR="002144E4" w:rsidRPr="0086278E" w:rsidRDefault="002144E4" w:rsidP="00AF50A8">
            <w:pPr>
              <w:ind w:left="252" w:hanging="288"/>
              <w:jc w:val="center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ORACLE</w:t>
            </w:r>
          </w:p>
        </w:tc>
        <w:tc>
          <w:tcPr>
            <w:tcW w:w="5940" w:type="dxa"/>
            <w:vAlign w:val="center"/>
          </w:tcPr>
          <w:p w:rsidR="002144E4" w:rsidRPr="0086278E" w:rsidRDefault="002144E4" w:rsidP="00AF50A8">
            <w:pPr>
              <w:tabs>
                <w:tab w:val="left" w:pos="432"/>
              </w:tabs>
              <w:ind w:left="342" w:hanging="360"/>
              <w:jc w:val="center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SQL Server</w:t>
            </w:r>
          </w:p>
        </w:tc>
      </w:tr>
      <w:tr w:rsidR="002144E4" w:rsidRPr="0086278E" w:rsidTr="00AF50A8">
        <w:tc>
          <w:tcPr>
            <w:tcW w:w="558" w:type="dxa"/>
            <w:vMerge w:val="restart"/>
          </w:tcPr>
          <w:p w:rsidR="002144E4" w:rsidRPr="0086278E" w:rsidRDefault="002144E4" w:rsidP="00AF50A8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2144E4" w:rsidRPr="0086278E" w:rsidRDefault="002144E4" w:rsidP="00AF50A8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2144E4" w:rsidRPr="0086278E" w:rsidRDefault="002144E4" w:rsidP="00AF50A8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2144E4" w:rsidRPr="0086278E" w:rsidRDefault="002144E4" w:rsidP="00AF50A8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2144E4" w:rsidRPr="0086278E" w:rsidRDefault="002144E4" w:rsidP="00AF50A8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1</w:t>
            </w:r>
          </w:p>
          <w:p w:rsidR="002144E4" w:rsidRPr="0086278E" w:rsidRDefault="002144E4" w:rsidP="00AF50A8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2144E4" w:rsidRPr="0086278E" w:rsidRDefault="002144E4" w:rsidP="00AF50A8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140" w:type="dxa"/>
            <w:vMerge w:val="restart"/>
          </w:tcPr>
          <w:p w:rsidR="002144E4" w:rsidRPr="0086278E" w:rsidRDefault="002144E4" w:rsidP="00AF50A8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2144E4" w:rsidRPr="0086278E" w:rsidRDefault="002144E4" w:rsidP="00AF50A8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2144E4" w:rsidRPr="0086278E" w:rsidRDefault="002144E4" w:rsidP="00AF50A8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2144E4" w:rsidRPr="0086278E" w:rsidRDefault="002144E4" w:rsidP="00AF50A8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2144E4" w:rsidRPr="0086278E" w:rsidRDefault="002144E4" w:rsidP="00AF50A8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Same as in SQL Server</w:t>
            </w:r>
          </w:p>
        </w:tc>
        <w:tc>
          <w:tcPr>
            <w:tcW w:w="5940" w:type="dxa"/>
          </w:tcPr>
          <w:p w:rsidR="002144E4" w:rsidRPr="0086278E" w:rsidRDefault="002144E4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ROW_NUMBER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() </w:t>
            </w:r>
          </w:p>
          <w:p w:rsidR="002144E4" w:rsidRPr="0086278E" w:rsidRDefault="002144E4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8000"/>
                <w:sz w:val="20"/>
                <w:szCs w:val="20"/>
              </w:rPr>
              <w:t>-– Provides unique row number for each row</w:t>
            </w:r>
          </w:p>
        </w:tc>
      </w:tr>
      <w:tr w:rsidR="002144E4" w:rsidRPr="0086278E" w:rsidTr="00AF50A8">
        <w:tc>
          <w:tcPr>
            <w:tcW w:w="558" w:type="dxa"/>
            <w:vMerge/>
          </w:tcPr>
          <w:p w:rsidR="002144E4" w:rsidRPr="0086278E" w:rsidRDefault="002144E4" w:rsidP="00AF50A8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140" w:type="dxa"/>
            <w:vMerge/>
          </w:tcPr>
          <w:p w:rsidR="002144E4" w:rsidRPr="0086278E" w:rsidRDefault="002144E4" w:rsidP="00AF50A8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5940" w:type="dxa"/>
          </w:tcPr>
          <w:p w:rsidR="002144E4" w:rsidRPr="0086278E" w:rsidRDefault="002144E4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RANK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() </w:t>
            </w:r>
            <w:r w:rsidRPr="0086278E">
              <w:rPr>
                <w:rFonts w:ascii="Courier New" w:hAnsi="Courier New" w:cs="Courier New"/>
                <w:color w:val="008000"/>
                <w:sz w:val="20"/>
                <w:szCs w:val="20"/>
              </w:rPr>
              <w:t>--It calculates ranks with gaps</w:t>
            </w:r>
          </w:p>
        </w:tc>
      </w:tr>
      <w:tr w:rsidR="002144E4" w:rsidRPr="0086278E" w:rsidTr="00AF50A8">
        <w:tc>
          <w:tcPr>
            <w:tcW w:w="558" w:type="dxa"/>
            <w:vMerge/>
          </w:tcPr>
          <w:p w:rsidR="002144E4" w:rsidRPr="0086278E" w:rsidRDefault="002144E4" w:rsidP="00AF50A8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140" w:type="dxa"/>
            <w:vMerge/>
          </w:tcPr>
          <w:p w:rsidR="002144E4" w:rsidRPr="0086278E" w:rsidRDefault="002144E4" w:rsidP="00AF50A8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5940" w:type="dxa"/>
          </w:tcPr>
          <w:p w:rsidR="002144E4" w:rsidRPr="0086278E" w:rsidRDefault="002144E4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DENSE_RANK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() </w:t>
            </w:r>
            <w:r w:rsidRPr="0086278E">
              <w:rPr>
                <w:rFonts w:ascii="Courier New" w:hAnsi="Courier New" w:cs="Courier New"/>
                <w:color w:val="008000"/>
                <w:sz w:val="20"/>
                <w:szCs w:val="20"/>
              </w:rPr>
              <w:t>-– It calculates ranks with out gaps</w:t>
            </w:r>
          </w:p>
        </w:tc>
      </w:tr>
      <w:tr w:rsidR="002144E4" w:rsidRPr="0086278E" w:rsidTr="00AF50A8">
        <w:tc>
          <w:tcPr>
            <w:tcW w:w="558" w:type="dxa"/>
            <w:vMerge/>
          </w:tcPr>
          <w:p w:rsidR="002144E4" w:rsidRPr="0086278E" w:rsidRDefault="002144E4" w:rsidP="00AF50A8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140" w:type="dxa"/>
            <w:vMerge/>
          </w:tcPr>
          <w:p w:rsidR="002144E4" w:rsidRPr="0086278E" w:rsidRDefault="002144E4" w:rsidP="00AF50A8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5940" w:type="dxa"/>
          </w:tcPr>
          <w:p w:rsidR="002144E4" w:rsidRPr="0086278E" w:rsidRDefault="002144E4" w:rsidP="00AF5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NTILE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>INT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) </w:t>
            </w:r>
            <w:r w:rsidRPr="0086278E">
              <w:rPr>
                <w:rFonts w:ascii="Courier New" w:hAnsi="Courier New" w:cs="Courier New"/>
                <w:color w:val="008000"/>
                <w:sz w:val="20"/>
                <w:szCs w:val="20"/>
              </w:rPr>
              <w:t>-– Provides the data in to groups / blocks. It will group the data based on the user specified number and number of rows available in a table.</w:t>
            </w:r>
          </w:p>
        </w:tc>
      </w:tr>
    </w:tbl>
    <w:p w:rsidR="002144E4" w:rsidRPr="0086278E" w:rsidRDefault="002144E4" w:rsidP="00895B09">
      <w:pPr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:rsidR="00FA37D6" w:rsidRPr="0086278E" w:rsidRDefault="00FA37D6" w:rsidP="00895B09">
      <w:pPr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86278E">
        <w:rPr>
          <w:rFonts w:ascii="Courier New" w:hAnsi="Courier New" w:cs="Courier New"/>
          <w:b/>
          <w:bCs/>
          <w:sz w:val="20"/>
          <w:szCs w:val="20"/>
          <w:u w:val="single"/>
        </w:rPr>
        <w:t>OTHER FUNCTIONS</w:t>
      </w:r>
    </w:p>
    <w:p w:rsidR="00895B09" w:rsidRPr="0086278E" w:rsidRDefault="00895B09" w:rsidP="00895B09">
      <w:pPr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tbl>
      <w:tblPr>
        <w:tblStyle w:val="TableGrid"/>
        <w:tblW w:w="10638" w:type="dxa"/>
        <w:tblLook w:val="04A0"/>
      </w:tblPr>
      <w:tblGrid>
        <w:gridCol w:w="558"/>
        <w:gridCol w:w="4140"/>
        <w:gridCol w:w="5940"/>
      </w:tblGrid>
      <w:tr w:rsidR="00FA37D6" w:rsidRPr="0086278E" w:rsidTr="00427FB9">
        <w:tc>
          <w:tcPr>
            <w:tcW w:w="558" w:type="dxa"/>
            <w:vAlign w:val="center"/>
          </w:tcPr>
          <w:p w:rsidR="00FA37D6" w:rsidRPr="0086278E" w:rsidRDefault="00FA37D6" w:rsidP="00895B09">
            <w:pPr>
              <w:ind w:left="-90" w:right="-108"/>
              <w:jc w:val="center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Ser</w:t>
            </w:r>
          </w:p>
        </w:tc>
        <w:tc>
          <w:tcPr>
            <w:tcW w:w="4140" w:type="dxa"/>
            <w:vAlign w:val="center"/>
          </w:tcPr>
          <w:p w:rsidR="00FA37D6" w:rsidRPr="0086278E" w:rsidRDefault="00FA37D6" w:rsidP="00895B09">
            <w:pPr>
              <w:ind w:left="252" w:hanging="288"/>
              <w:jc w:val="center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ORACLE</w:t>
            </w:r>
          </w:p>
        </w:tc>
        <w:tc>
          <w:tcPr>
            <w:tcW w:w="5940" w:type="dxa"/>
            <w:vAlign w:val="center"/>
          </w:tcPr>
          <w:p w:rsidR="00FA37D6" w:rsidRPr="0086278E" w:rsidRDefault="00FA37D6" w:rsidP="00895B09">
            <w:pPr>
              <w:tabs>
                <w:tab w:val="left" w:pos="432"/>
              </w:tabs>
              <w:ind w:left="342" w:hanging="360"/>
              <w:jc w:val="center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SQL Server</w:t>
            </w:r>
          </w:p>
        </w:tc>
      </w:tr>
      <w:tr w:rsidR="00FA37D6" w:rsidRPr="0086278E" w:rsidTr="00427FB9">
        <w:tc>
          <w:tcPr>
            <w:tcW w:w="558" w:type="dxa"/>
          </w:tcPr>
          <w:p w:rsidR="00FA37D6" w:rsidRPr="0086278E" w:rsidRDefault="00233E40" w:rsidP="00427FB9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1</w:t>
            </w:r>
          </w:p>
        </w:tc>
        <w:tc>
          <w:tcPr>
            <w:tcW w:w="4140" w:type="dxa"/>
          </w:tcPr>
          <w:p w:rsidR="00BC4E97" w:rsidRPr="0086278E" w:rsidRDefault="00BC4E97" w:rsidP="00BC4E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NVL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EXPRESSION1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EXPRESSION2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:rsidR="00FA37D6" w:rsidRPr="0086278E" w:rsidRDefault="00FA37D6" w:rsidP="00427FB9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BC4E97" w:rsidRPr="0086278E" w:rsidRDefault="00BC4E97" w:rsidP="00BC4E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ENAME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SAL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COMM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NVL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COMM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)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RS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EMP;</w:t>
            </w:r>
          </w:p>
          <w:p w:rsidR="00BC4E97" w:rsidRPr="0086278E" w:rsidRDefault="00BC4E97" w:rsidP="00BC4E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C4E97" w:rsidRPr="0086278E" w:rsidRDefault="00BC4E97" w:rsidP="00BC4E97">
            <w:pPr>
              <w:autoSpaceDE w:val="0"/>
              <w:autoSpaceDN w:val="0"/>
              <w:adjustRightInd w:val="0"/>
              <w:ind w:right="-108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ENAME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SAL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COMM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NVL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ENAME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'UNKNOWN'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)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UN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EMP;</w:t>
            </w:r>
          </w:p>
          <w:p w:rsidR="00BC4E97" w:rsidRPr="0086278E" w:rsidRDefault="00BC4E97" w:rsidP="00BC4E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C4E97" w:rsidRPr="0086278E" w:rsidRDefault="009704F5" w:rsidP="00427FB9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ENAME 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SAL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COMM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NVL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CAST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COMM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ASVARCHAR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)),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'NC'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RS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EMP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9704F5" w:rsidRPr="0086278E" w:rsidRDefault="009704F5" w:rsidP="00427FB9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9704F5" w:rsidRPr="0086278E" w:rsidRDefault="009704F5" w:rsidP="00427FB9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ENAME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SAL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COMM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SAL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 xml:space="preserve">+ 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NVL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COMM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0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RS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EMP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</w:tc>
        <w:tc>
          <w:tcPr>
            <w:tcW w:w="5940" w:type="dxa"/>
          </w:tcPr>
          <w:p w:rsidR="00FA37D6" w:rsidRPr="0086278E" w:rsidRDefault="00427FB9" w:rsidP="00427F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ISNULL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EXPRESSION1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EXPRESSION2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:rsidR="00427FB9" w:rsidRPr="0086278E" w:rsidRDefault="00427FB9" w:rsidP="00427F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</w:p>
          <w:p w:rsidR="00427FB9" w:rsidRPr="0086278E" w:rsidRDefault="00427FB9" w:rsidP="00427F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ENAME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SAL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COMM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ISNULL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COMM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)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RS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EMP</w:t>
            </w:r>
          </w:p>
          <w:p w:rsidR="00BC4E97" w:rsidRPr="0086278E" w:rsidRDefault="00BC4E97" w:rsidP="00427F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427FB9" w:rsidRPr="0086278E" w:rsidRDefault="00427FB9" w:rsidP="00427F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ENAME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SAL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COMM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ISNULL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ENAME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'UNKNOWN'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)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UN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EMP</w:t>
            </w:r>
          </w:p>
          <w:p w:rsidR="00BC4E97" w:rsidRPr="0086278E" w:rsidRDefault="00BC4E97" w:rsidP="00427F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27FB9" w:rsidRPr="0086278E" w:rsidRDefault="00427FB9" w:rsidP="00427F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ENAME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SAL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COMM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 xml:space="preserve">ISNULL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(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CAST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COMM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>AS VARCHAR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),</w:t>
            </w:r>
            <w:r w:rsidRPr="0086278E">
              <w:rPr>
                <w:rFonts w:ascii="Courier New" w:hAnsi="Courier New" w:cs="Courier New"/>
                <w:color w:val="FF0000"/>
                <w:sz w:val="20"/>
                <w:szCs w:val="20"/>
              </w:rPr>
              <w:t>'NC'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)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RS</w:t>
            </w:r>
          </w:p>
          <w:p w:rsidR="00427FB9" w:rsidRPr="0086278E" w:rsidRDefault="00427FB9" w:rsidP="00427F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EMP</w:t>
            </w:r>
          </w:p>
          <w:p w:rsidR="00BC4E97" w:rsidRPr="0086278E" w:rsidRDefault="00BC4E97" w:rsidP="00427F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27FB9" w:rsidRPr="0086278E" w:rsidRDefault="00427FB9" w:rsidP="00427F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ENAME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SAL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COMM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SAL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+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ISNULL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COMM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)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RS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EMP</w:t>
            </w:r>
          </w:p>
        </w:tc>
      </w:tr>
      <w:tr w:rsidR="00427FB9" w:rsidRPr="0086278E" w:rsidTr="00DB086A">
        <w:trPr>
          <w:trHeight w:val="378"/>
        </w:trPr>
        <w:tc>
          <w:tcPr>
            <w:tcW w:w="558" w:type="dxa"/>
          </w:tcPr>
          <w:p w:rsidR="00427FB9" w:rsidRPr="0086278E" w:rsidRDefault="00233E40" w:rsidP="00427FB9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2</w:t>
            </w:r>
          </w:p>
        </w:tc>
        <w:tc>
          <w:tcPr>
            <w:tcW w:w="4140" w:type="dxa"/>
          </w:tcPr>
          <w:p w:rsidR="00427FB9" w:rsidRPr="0086278E" w:rsidRDefault="00DB086A" w:rsidP="00DB086A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Same as in SQL Server</w:t>
            </w:r>
          </w:p>
        </w:tc>
        <w:tc>
          <w:tcPr>
            <w:tcW w:w="5940" w:type="dxa"/>
          </w:tcPr>
          <w:p w:rsidR="00427FB9" w:rsidRPr="0086278E" w:rsidRDefault="00427FB9" w:rsidP="00427F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COALESCE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EXPRESSION1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EXPRESSION2……EXPRESSIONN</w:t>
            </w:r>
            <w:r w:rsidR="00DB086A"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</w:tc>
      </w:tr>
    </w:tbl>
    <w:p w:rsidR="004F42B7" w:rsidRDefault="004F42B7"/>
    <w:tbl>
      <w:tblPr>
        <w:tblStyle w:val="TableGrid"/>
        <w:tblW w:w="10638" w:type="dxa"/>
        <w:tblLook w:val="04A0"/>
      </w:tblPr>
      <w:tblGrid>
        <w:gridCol w:w="558"/>
        <w:gridCol w:w="4140"/>
        <w:gridCol w:w="5940"/>
      </w:tblGrid>
      <w:tr w:rsidR="004F42B7" w:rsidRPr="0086278E" w:rsidTr="000D33F1">
        <w:tc>
          <w:tcPr>
            <w:tcW w:w="558" w:type="dxa"/>
            <w:vAlign w:val="center"/>
          </w:tcPr>
          <w:p w:rsidR="004F42B7" w:rsidRPr="0086278E" w:rsidRDefault="004F42B7" w:rsidP="00AC38E5">
            <w:pPr>
              <w:ind w:right="-108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Ser</w:t>
            </w:r>
          </w:p>
        </w:tc>
        <w:tc>
          <w:tcPr>
            <w:tcW w:w="4140" w:type="dxa"/>
            <w:vAlign w:val="center"/>
          </w:tcPr>
          <w:p w:rsidR="004F42B7" w:rsidRPr="0086278E" w:rsidRDefault="004F42B7" w:rsidP="000D33F1">
            <w:pPr>
              <w:ind w:left="252" w:hanging="288"/>
              <w:jc w:val="center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ORACLE</w:t>
            </w:r>
          </w:p>
        </w:tc>
        <w:tc>
          <w:tcPr>
            <w:tcW w:w="5940" w:type="dxa"/>
            <w:vAlign w:val="center"/>
          </w:tcPr>
          <w:p w:rsidR="004F42B7" w:rsidRPr="0086278E" w:rsidRDefault="004F42B7" w:rsidP="000D33F1">
            <w:pPr>
              <w:tabs>
                <w:tab w:val="left" w:pos="432"/>
              </w:tabs>
              <w:ind w:left="342" w:hanging="360"/>
              <w:jc w:val="center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SQL Server</w:t>
            </w:r>
          </w:p>
        </w:tc>
      </w:tr>
      <w:tr w:rsidR="004F42B7" w:rsidRPr="0086278E" w:rsidTr="00427FB9">
        <w:tc>
          <w:tcPr>
            <w:tcW w:w="558" w:type="dxa"/>
          </w:tcPr>
          <w:p w:rsidR="004F42B7" w:rsidRDefault="004F42B7" w:rsidP="00427FB9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4F42B7" w:rsidRDefault="004F42B7" w:rsidP="00427FB9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4F42B7" w:rsidRPr="0086278E" w:rsidRDefault="004F42B7" w:rsidP="00427FB9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3</w:t>
            </w:r>
          </w:p>
        </w:tc>
        <w:tc>
          <w:tcPr>
            <w:tcW w:w="4140" w:type="dxa"/>
          </w:tcPr>
          <w:p w:rsidR="004F42B7" w:rsidRPr="0086278E" w:rsidRDefault="004F42B7" w:rsidP="00427FB9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4F42B7" w:rsidRPr="0086278E" w:rsidRDefault="004F42B7" w:rsidP="00DB086A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4F42B7" w:rsidRPr="0086278E" w:rsidRDefault="004F42B7" w:rsidP="00DB086A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Same as in SQL Server</w:t>
            </w:r>
          </w:p>
        </w:tc>
        <w:tc>
          <w:tcPr>
            <w:tcW w:w="5940" w:type="dxa"/>
          </w:tcPr>
          <w:p w:rsidR="004F42B7" w:rsidRPr="0086278E" w:rsidRDefault="004F42B7" w:rsidP="00427F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lastRenderedPageBreak/>
              <w:t>NULLIF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(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EXPRESSION1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EXPRESSION2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) </w:t>
            </w:r>
          </w:p>
          <w:p w:rsidR="004F42B7" w:rsidRPr="0086278E" w:rsidRDefault="004F42B7" w:rsidP="00427F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8000"/>
                <w:sz w:val="20"/>
                <w:szCs w:val="20"/>
              </w:rPr>
              <w:lastRenderedPageBreak/>
              <w:t>-- It is used to compare two expressions of any datatype. If equal it returns NULL, if not equal returns value of Expression1</w:t>
            </w:r>
          </w:p>
          <w:p w:rsidR="004F42B7" w:rsidRPr="0086278E" w:rsidRDefault="004F42B7" w:rsidP="00427F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</w:p>
          <w:p w:rsidR="004F42B7" w:rsidRPr="0086278E" w:rsidRDefault="004F42B7" w:rsidP="00427F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NULLIF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10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10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) </w:t>
            </w:r>
            <w:r w:rsidRPr="0086278E">
              <w:rPr>
                <w:rFonts w:ascii="Courier New" w:hAnsi="Courier New" w:cs="Courier New"/>
                <w:color w:val="008000"/>
                <w:sz w:val="20"/>
                <w:szCs w:val="20"/>
              </w:rPr>
              <w:t>-----NULL</w:t>
            </w:r>
          </w:p>
          <w:p w:rsidR="004F42B7" w:rsidRPr="0086278E" w:rsidRDefault="004F42B7" w:rsidP="00427F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NULLIF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10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90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) </w:t>
            </w:r>
            <w:r w:rsidRPr="0086278E">
              <w:rPr>
                <w:rFonts w:ascii="Courier New" w:hAnsi="Courier New" w:cs="Courier New"/>
                <w:color w:val="008000"/>
                <w:sz w:val="20"/>
                <w:szCs w:val="20"/>
              </w:rPr>
              <w:t>-----10</w:t>
            </w:r>
          </w:p>
          <w:p w:rsidR="004F42B7" w:rsidRPr="0086278E" w:rsidRDefault="004F42B7" w:rsidP="00427F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NULLIF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‘X’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’Y’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color w:val="008000"/>
                <w:sz w:val="20"/>
                <w:szCs w:val="20"/>
              </w:rPr>
              <w:t>--- X</w:t>
            </w:r>
          </w:p>
        </w:tc>
      </w:tr>
      <w:tr w:rsidR="004F42B7" w:rsidRPr="0086278E" w:rsidTr="00427FB9">
        <w:tc>
          <w:tcPr>
            <w:tcW w:w="558" w:type="dxa"/>
          </w:tcPr>
          <w:p w:rsidR="004F42B7" w:rsidRDefault="004F42B7" w:rsidP="00427FB9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4F42B7" w:rsidRPr="0086278E" w:rsidRDefault="004F42B7" w:rsidP="00427FB9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</w:p>
        </w:tc>
        <w:tc>
          <w:tcPr>
            <w:tcW w:w="4140" w:type="dxa"/>
          </w:tcPr>
          <w:p w:rsidR="004F42B7" w:rsidRPr="0086278E" w:rsidRDefault="004F42B7" w:rsidP="00427FB9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4F42B7" w:rsidRPr="0086278E" w:rsidRDefault="004F42B7" w:rsidP="00DB086A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Same as in SQL Server</w:t>
            </w:r>
          </w:p>
          <w:p w:rsidR="004F42B7" w:rsidRPr="0086278E" w:rsidRDefault="004F42B7" w:rsidP="00DB086A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and we have one more option like</w:t>
            </w:r>
          </w:p>
          <w:p w:rsidR="004F42B7" w:rsidRPr="0086278E" w:rsidRDefault="004F42B7" w:rsidP="00DB086A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4F42B7" w:rsidRPr="0086278E" w:rsidRDefault="004F42B7" w:rsidP="00DB086A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DECODE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SAL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5000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'A'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4000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'B'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'C'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EMP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</w:tc>
        <w:tc>
          <w:tcPr>
            <w:tcW w:w="5940" w:type="dxa"/>
          </w:tcPr>
          <w:p w:rsidR="004F42B7" w:rsidRPr="0086278E" w:rsidRDefault="004F42B7" w:rsidP="00427F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CASE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EXPRESSION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WHEN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CONDITION1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THEN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RESULT1</w:t>
            </w:r>
          </w:p>
          <w:p w:rsidR="004F42B7" w:rsidRPr="0086278E" w:rsidRDefault="004F42B7" w:rsidP="00427F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WHEN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CONDITION2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THEN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RESULT2 ]</w:t>
            </w:r>
          </w:p>
          <w:p w:rsidR="004F42B7" w:rsidRPr="0086278E" w:rsidRDefault="004F42B7" w:rsidP="00427F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ELSE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DEFAULT_RESULT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END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[ALIAS_NAME]</w:t>
            </w:r>
          </w:p>
          <w:p w:rsidR="004F42B7" w:rsidRPr="0086278E" w:rsidRDefault="004F42B7" w:rsidP="00427F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0"/>
                <w:szCs w:val="20"/>
              </w:rPr>
            </w:pPr>
          </w:p>
          <w:p w:rsidR="004F42B7" w:rsidRPr="0086278E" w:rsidRDefault="004F42B7" w:rsidP="001A76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ENAME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DEPTNO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SAL,</w:t>
            </w:r>
          </w:p>
          <w:p w:rsidR="004F42B7" w:rsidRPr="0086278E" w:rsidRDefault="004F42B7" w:rsidP="001A76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CASE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DEPTNO</w:t>
            </w:r>
          </w:p>
          <w:p w:rsidR="004F42B7" w:rsidRPr="0086278E" w:rsidRDefault="004F42B7" w:rsidP="001A76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WHEN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10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THEN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SAL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*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20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/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100</w:t>
            </w:r>
          </w:p>
          <w:p w:rsidR="004F42B7" w:rsidRPr="0086278E" w:rsidRDefault="004F42B7" w:rsidP="001A76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WHEN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20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THEN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SAL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*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18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/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100</w:t>
            </w:r>
          </w:p>
          <w:p w:rsidR="004F42B7" w:rsidRPr="0086278E" w:rsidRDefault="004F42B7" w:rsidP="001A76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WHEN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THEN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SAL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*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15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/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100</w:t>
            </w:r>
          </w:p>
          <w:p w:rsidR="004F42B7" w:rsidRPr="0086278E" w:rsidRDefault="004F42B7" w:rsidP="00895B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END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INCR 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EMP</w:t>
            </w:r>
          </w:p>
        </w:tc>
      </w:tr>
    </w:tbl>
    <w:p w:rsidR="007E4FFE" w:rsidRPr="0086278E" w:rsidRDefault="007E4FFE" w:rsidP="00233E40">
      <w:pPr>
        <w:jc w:val="center"/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:rsidR="001A7604" w:rsidRPr="0086278E" w:rsidRDefault="001A7604" w:rsidP="00233E40">
      <w:pPr>
        <w:jc w:val="center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86278E">
        <w:rPr>
          <w:rFonts w:ascii="Courier New" w:hAnsi="Courier New" w:cs="Courier New"/>
          <w:b/>
          <w:bCs/>
          <w:sz w:val="20"/>
          <w:szCs w:val="20"/>
          <w:u w:val="single"/>
        </w:rPr>
        <w:t>MULTIROW FUNCTIONS OR GROUP FUNCTIONS</w:t>
      </w:r>
    </w:p>
    <w:tbl>
      <w:tblPr>
        <w:tblStyle w:val="TableGrid"/>
        <w:tblW w:w="10638" w:type="dxa"/>
        <w:tblLook w:val="04A0"/>
      </w:tblPr>
      <w:tblGrid>
        <w:gridCol w:w="558"/>
        <w:gridCol w:w="4140"/>
        <w:gridCol w:w="5940"/>
      </w:tblGrid>
      <w:tr w:rsidR="001A7604" w:rsidRPr="0086278E" w:rsidTr="00D416E4">
        <w:tc>
          <w:tcPr>
            <w:tcW w:w="558" w:type="dxa"/>
            <w:vAlign w:val="center"/>
          </w:tcPr>
          <w:p w:rsidR="001A7604" w:rsidRPr="0086278E" w:rsidRDefault="001A7604" w:rsidP="00D416E4">
            <w:pPr>
              <w:ind w:left="-90" w:right="-108"/>
              <w:jc w:val="center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Ser</w:t>
            </w:r>
          </w:p>
        </w:tc>
        <w:tc>
          <w:tcPr>
            <w:tcW w:w="4140" w:type="dxa"/>
            <w:vAlign w:val="center"/>
          </w:tcPr>
          <w:p w:rsidR="001A7604" w:rsidRPr="0086278E" w:rsidRDefault="001A7604" w:rsidP="00D416E4">
            <w:pPr>
              <w:ind w:left="252" w:hanging="288"/>
              <w:jc w:val="center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ORACLE</w:t>
            </w:r>
          </w:p>
        </w:tc>
        <w:tc>
          <w:tcPr>
            <w:tcW w:w="5940" w:type="dxa"/>
            <w:vAlign w:val="center"/>
          </w:tcPr>
          <w:p w:rsidR="001A7604" w:rsidRPr="0086278E" w:rsidRDefault="001A7604" w:rsidP="00D416E4">
            <w:pPr>
              <w:tabs>
                <w:tab w:val="left" w:pos="432"/>
              </w:tabs>
              <w:ind w:left="342" w:hanging="360"/>
              <w:jc w:val="center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SQL Server</w:t>
            </w:r>
          </w:p>
        </w:tc>
      </w:tr>
      <w:tr w:rsidR="001A7604" w:rsidRPr="0086278E" w:rsidTr="00D416E4">
        <w:tc>
          <w:tcPr>
            <w:tcW w:w="558" w:type="dxa"/>
          </w:tcPr>
          <w:p w:rsidR="001A7604" w:rsidRDefault="001A7604" w:rsidP="00D416E4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4F42B7" w:rsidRDefault="004F42B7" w:rsidP="00D416E4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4F42B7" w:rsidRDefault="004F42B7" w:rsidP="00D416E4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4F42B7" w:rsidRPr="0086278E" w:rsidRDefault="004F42B7" w:rsidP="00D416E4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</w:t>
            </w:r>
          </w:p>
        </w:tc>
        <w:tc>
          <w:tcPr>
            <w:tcW w:w="4140" w:type="dxa"/>
          </w:tcPr>
          <w:p w:rsidR="001A7604" w:rsidRPr="0086278E" w:rsidRDefault="001A7604" w:rsidP="00D416E4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9704F5" w:rsidRPr="0086278E" w:rsidRDefault="009704F5" w:rsidP="00D416E4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DB086A" w:rsidRPr="0086278E" w:rsidRDefault="00DB086A" w:rsidP="00DB086A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9704F5" w:rsidRPr="0086278E" w:rsidRDefault="00DB086A" w:rsidP="00DB086A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Same as in SQL Server</w:t>
            </w:r>
          </w:p>
          <w:p w:rsidR="00DB086A" w:rsidRPr="0086278E" w:rsidRDefault="00DB086A" w:rsidP="00DB086A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except</w:t>
            </w:r>
            <w:r w:rsidRPr="0086278E">
              <w:rPr>
                <w:rFonts w:ascii="Courier New" w:hAnsi="Courier New" w:cs="Courier New"/>
                <w:color w:val="FF3399"/>
                <w:sz w:val="20"/>
                <w:szCs w:val="20"/>
              </w:rPr>
              <w:t xml:space="preserve"> COUNT_BIG </w:t>
            </w:r>
            <w:r w:rsidRPr="0086278E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:rsidR="00DB086A" w:rsidRPr="0086278E" w:rsidRDefault="00DB086A" w:rsidP="00DB086A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sz w:val="20"/>
                <w:szCs w:val="20"/>
              </w:rPr>
            </w:pPr>
          </w:p>
          <w:p w:rsidR="00DB086A" w:rsidRPr="0086278E" w:rsidRDefault="00DB086A" w:rsidP="00F57F8F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sz w:val="20"/>
                <w:szCs w:val="20"/>
              </w:rPr>
              <w:t xml:space="preserve">There </w:t>
            </w:r>
            <w:r w:rsidR="00F57F8F" w:rsidRPr="0086278E">
              <w:rPr>
                <w:rFonts w:ascii="Courier New" w:hAnsi="Courier New" w:cs="Courier New"/>
                <w:sz w:val="20"/>
                <w:szCs w:val="20"/>
              </w:rPr>
              <w:t>is</w:t>
            </w:r>
            <w:r w:rsidRPr="0086278E">
              <w:rPr>
                <w:rFonts w:ascii="Courier New" w:hAnsi="Courier New" w:cs="Courier New"/>
                <w:sz w:val="20"/>
                <w:szCs w:val="20"/>
              </w:rPr>
              <w:t xml:space="preserve"> no concept like </w:t>
            </w:r>
            <w:r w:rsidRPr="0086278E">
              <w:rPr>
                <w:rFonts w:ascii="Courier New" w:hAnsi="Courier New" w:cs="Courier New"/>
                <w:color w:val="FF3399"/>
                <w:sz w:val="20"/>
                <w:szCs w:val="20"/>
              </w:rPr>
              <w:t xml:space="preserve">COUNT_BIG </w:t>
            </w:r>
            <w:r w:rsidRPr="008627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 ORACLE</w:t>
            </w:r>
          </w:p>
        </w:tc>
        <w:tc>
          <w:tcPr>
            <w:tcW w:w="5940" w:type="dxa"/>
          </w:tcPr>
          <w:p w:rsidR="001A7604" w:rsidRPr="0086278E" w:rsidRDefault="001A7604" w:rsidP="001A76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3399"/>
                <w:sz w:val="20"/>
                <w:szCs w:val="20"/>
              </w:rPr>
              <w:t>SUM</w:t>
            </w:r>
            <w:r w:rsidRPr="0086278E">
              <w:rPr>
                <w:rFonts w:ascii="Courier New" w:hAnsi="Courier New" w:cs="Courier New"/>
                <w:sz w:val="20"/>
                <w:szCs w:val="20"/>
              </w:rPr>
              <w:t xml:space="preserve"> (EXPRESSION) </w:t>
            </w:r>
            <w:r w:rsidRPr="0086278E">
              <w:rPr>
                <w:rFonts w:ascii="Courier New" w:hAnsi="Courier New" w:cs="Courier New"/>
                <w:color w:val="00B050"/>
                <w:sz w:val="20"/>
                <w:szCs w:val="20"/>
              </w:rPr>
              <w:t>- finds the sum of values in given expression.</w:t>
            </w:r>
          </w:p>
          <w:p w:rsidR="001A7604" w:rsidRPr="0086278E" w:rsidRDefault="001A7604" w:rsidP="001A76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3399"/>
                <w:sz w:val="20"/>
                <w:szCs w:val="20"/>
              </w:rPr>
              <w:t xml:space="preserve">AVG </w:t>
            </w:r>
            <w:r w:rsidRPr="0086278E">
              <w:rPr>
                <w:rFonts w:ascii="Courier New" w:hAnsi="Courier New" w:cs="Courier New"/>
                <w:sz w:val="20"/>
                <w:szCs w:val="20"/>
              </w:rPr>
              <w:t xml:space="preserve">(EXPRESSION) </w:t>
            </w:r>
            <w:r w:rsidRPr="0086278E">
              <w:rPr>
                <w:rFonts w:ascii="Courier New" w:hAnsi="Courier New" w:cs="Courier New"/>
                <w:color w:val="00B050"/>
                <w:sz w:val="20"/>
                <w:szCs w:val="20"/>
              </w:rPr>
              <w:t>- first finds the sum and then divide with number of values in theexpression.</w:t>
            </w:r>
          </w:p>
          <w:p w:rsidR="001A7604" w:rsidRPr="0086278E" w:rsidRDefault="001A7604" w:rsidP="00102346">
            <w:pPr>
              <w:autoSpaceDE w:val="0"/>
              <w:autoSpaceDN w:val="0"/>
              <w:adjustRightInd w:val="0"/>
              <w:ind w:right="-378"/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3399"/>
                <w:sz w:val="20"/>
                <w:szCs w:val="20"/>
              </w:rPr>
              <w:t xml:space="preserve">MAX </w:t>
            </w:r>
            <w:r w:rsidRPr="0086278E">
              <w:rPr>
                <w:rFonts w:ascii="Courier New" w:hAnsi="Courier New" w:cs="Courier New"/>
                <w:sz w:val="20"/>
                <w:szCs w:val="20"/>
              </w:rPr>
              <w:t xml:space="preserve">(EXPRESSION) </w:t>
            </w:r>
            <w:r w:rsidRPr="0086278E">
              <w:rPr>
                <w:rFonts w:ascii="Courier New" w:hAnsi="Courier New" w:cs="Courier New"/>
                <w:color w:val="00B050"/>
                <w:sz w:val="20"/>
                <w:szCs w:val="20"/>
              </w:rPr>
              <w:t>- finds</w:t>
            </w:r>
            <w:r w:rsidR="00102346" w:rsidRPr="0086278E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the maximum value in the given </w:t>
            </w:r>
            <w:r w:rsidRPr="0086278E">
              <w:rPr>
                <w:rFonts w:ascii="Courier New" w:hAnsi="Courier New" w:cs="Courier New"/>
                <w:color w:val="00B050"/>
                <w:sz w:val="20"/>
                <w:szCs w:val="20"/>
              </w:rPr>
              <w:t>expression.</w:t>
            </w:r>
          </w:p>
          <w:p w:rsidR="001A7604" w:rsidRPr="0086278E" w:rsidRDefault="001A7604" w:rsidP="00102346">
            <w:pPr>
              <w:autoSpaceDE w:val="0"/>
              <w:autoSpaceDN w:val="0"/>
              <w:adjustRightInd w:val="0"/>
              <w:ind w:right="-288"/>
              <w:rPr>
                <w:rFonts w:ascii="Courier New" w:hAnsi="Courier New" w:cs="Courier New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3399"/>
                <w:sz w:val="20"/>
                <w:szCs w:val="20"/>
              </w:rPr>
              <w:t xml:space="preserve">MIN </w:t>
            </w:r>
            <w:r w:rsidRPr="0086278E">
              <w:rPr>
                <w:rFonts w:ascii="Courier New" w:hAnsi="Courier New" w:cs="Courier New"/>
                <w:sz w:val="20"/>
                <w:szCs w:val="20"/>
              </w:rPr>
              <w:t xml:space="preserve">(EXPRESSION) </w:t>
            </w:r>
            <w:r w:rsidRPr="0086278E">
              <w:rPr>
                <w:rFonts w:ascii="Courier New" w:hAnsi="Courier New" w:cs="Courier New"/>
                <w:color w:val="00B050"/>
                <w:sz w:val="20"/>
                <w:szCs w:val="20"/>
              </w:rPr>
              <w:t>- finds the minimum value in the given expressio</w:t>
            </w:r>
            <w:r w:rsidRPr="0086278E">
              <w:rPr>
                <w:rFonts w:ascii="Courier New" w:hAnsi="Courier New" w:cs="Courier New"/>
                <w:sz w:val="20"/>
                <w:szCs w:val="20"/>
              </w:rPr>
              <w:t>n.</w:t>
            </w:r>
          </w:p>
          <w:p w:rsidR="001A7604" w:rsidRPr="0086278E" w:rsidRDefault="001A7604" w:rsidP="001A76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3399"/>
                <w:sz w:val="20"/>
                <w:szCs w:val="20"/>
              </w:rPr>
              <w:t xml:space="preserve">COUNT </w:t>
            </w:r>
            <w:r w:rsidRPr="0086278E">
              <w:rPr>
                <w:rFonts w:ascii="Courier New" w:hAnsi="Courier New" w:cs="Courier New"/>
                <w:sz w:val="20"/>
                <w:szCs w:val="20"/>
              </w:rPr>
              <w:t xml:space="preserve">(EXPRESSION) </w:t>
            </w:r>
            <w:r w:rsidRPr="0086278E">
              <w:rPr>
                <w:rFonts w:ascii="Courier New" w:hAnsi="Courier New" w:cs="Courier New"/>
                <w:color w:val="00B050"/>
                <w:sz w:val="20"/>
                <w:szCs w:val="20"/>
              </w:rPr>
              <w:t>--- returns number of values in a expression including duplicates.</w:t>
            </w:r>
          </w:p>
          <w:p w:rsidR="001A7604" w:rsidRPr="0086278E" w:rsidRDefault="001A7604" w:rsidP="001A76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3399"/>
                <w:sz w:val="20"/>
                <w:szCs w:val="20"/>
              </w:rPr>
              <w:t xml:space="preserve">COUNT </w:t>
            </w:r>
            <w:r w:rsidRPr="0086278E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FF3399"/>
                <w:sz w:val="20"/>
                <w:szCs w:val="20"/>
              </w:rPr>
              <w:t xml:space="preserve">DISTINCT </w:t>
            </w:r>
            <w:r w:rsidRPr="0086278E">
              <w:rPr>
                <w:rFonts w:ascii="Courier New" w:hAnsi="Courier New" w:cs="Courier New"/>
                <w:sz w:val="20"/>
                <w:szCs w:val="20"/>
              </w:rPr>
              <w:t>(EXPRESSION)</w:t>
            </w:r>
            <w:r w:rsidR="00102346" w:rsidRPr="0086278E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- returns number of values in an expression excludingduplicates.</w:t>
            </w:r>
          </w:p>
          <w:p w:rsidR="001A7604" w:rsidRPr="0086278E" w:rsidRDefault="00B604C1" w:rsidP="001A76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3399"/>
                <w:sz w:val="20"/>
                <w:szCs w:val="20"/>
              </w:rPr>
              <w:t>CO</w:t>
            </w:r>
            <w:r w:rsidR="001A7604" w:rsidRPr="0086278E">
              <w:rPr>
                <w:rFonts w:ascii="Courier New" w:hAnsi="Courier New" w:cs="Courier New"/>
                <w:color w:val="FF3399"/>
                <w:sz w:val="20"/>
                <w:szCs w:val="20"/>
              </w:rPr>
              <w:t xml:space="preserve">UNT </w:t>
            </w:r>
            <w:r w:rsidR="001A7604" w:rsidRPr="0086278E">
              <w:rPr>
                <w:rFonts w:ascii="Courier New" w:hAnsi="Courier New" w:cs="Courier New"/>
                <w:sz w:val="20"/>
                <w:szCs w:val="20"/>
              </w:rPr>
              <w:t xml:space="preserve">(*) </w:t>
            </w:r>
            <w:r w:rsidR="001A7604" w:rsidRPr="0086278E">
              <w:rPr>
                <w:rFonts w:ascii="Courier New" w:hAnsi="Courier New" w:cs="Courier New"/>
                <w:color w:val="00B050"/>
                <w:sz w:val="20"/>
                <w:szCs w:val="20"/>
              </w:rPr>
              <w:t>- returns number of rows.</w:t>
            </w:r>
          </w:p>
          <w:p w:rsidR="001A7604" w:rsidRPr="0086278E" w:rsidRDefault="001A7604" w:rsidP="001A76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3399"/>
                <w:sz w:val="20"/>
                <w:szCs w:val="20"/>
              </w:rPr>
              <w:t xml:space="preserve">COUNT_BIG </w:t>
            </w:r>
            <w:r w:rsidRPr="0086278E">
              <w:rPr>
                <w:rFonts w:ascii="Courier New" w:hAnsi="Courier New" w:cs="Courier New"/>
                <w:sz w:val="20"/>
                <w:szCs w:val="20"/>
              </w:rPr>
              <w:t xml:space="preserve">(EXPRESSION) </w:t>
            </w:r>
            <w:r w:rsidRPr="0086278E">
              <w:rPr>
                <w:rFonts w:ascii="Courier New" w:hAnsi="Courier New" w:cs="Courier New"/>
                <w:color w:val="00B050"/>
                <w:sz w:val="20"/>
                <w:szCs w:val="20"/>
              </w:rPr>
              <w:t>- returns number of values.</w:t>
            </w:r>
          </w:p>
          <w:p w:rsidR="001A7604" w:rsidRPr="0086278E" w:rsidRDefault="001A7604" w:rsidP="001A76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3399"/>
                <w:sz w:val="20"/>
                <w:szCs w:val="20"/>
              </w:rPr>
              <w:t xml:space="preserve">GROUPING </w:t>
            </w:r>
            <w:r w:rsidRPr="0086278E">
              <w:rPr>
                <w:rFonts w:ascii="Courier New" w:hAnsi="Courier New" w:cs="Courier New"/>
                <w:sz w:val="20"/>
                <w:szCs w:val="20"/>
              </w:rPr>
              <w:t xml:space="preserve">(EXPRESSION) </w:t>
            </w:r>
            <w:r w:rsidRPr="0086278E">
              <w:rPr>
                <w:rFonts w:ascii="Courier New" w:hAnsi="Courier New" w:cs="Courier New"/>
                <w:color w:val="00B050"/>
                <w:sz w:val="20"/>
                <w:szCs w:val="20"/>
              </w:rPr>
              <w:t>- returns zero or one.</w:t>
            </w:r>
          </w:p>
          <w:p w:rsidR="00B604C1" w:rsidRPr="0086278E" w:rsidRDefault="00B604C1" w:rsidP="001A76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20"/>
              </w:rPr>
            </w:pPr>
          </w:p>
          <w:p w:rsidR="00B604C1" w:rsidRPr="0086278E" w:rsidRDefault="00B604C1" w:rsidP="001A76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sz w:val="20"/>
                <w:szCs w:val="20"/>
              </w:rPr>
              <w:t>Examples :-</w:t>
            </w:r>
          </w:p>
          <w:p w:rsidR="00B604C1" w:rsidRPr="0086278E" w:rsidRDefault="00B604C1" w:rsidP="00B604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SUM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COMM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)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R1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AVG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COMM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)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R2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COUNT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COMM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R3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EMP</w:t>
            </w:r>
          </w:p>
          <w:p w:rsidR="00B604C1" w:rsidRPr="0086278E" w:rsidRDefault="00B604C1" w:rsidP="00413D7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SUM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SAL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),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MAX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SAL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DEPTNO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30</w:t>
            </w:r>
          </w:p>
          <w:p w:rsidR="00B604C1" w:rsidRPr="0086278E" w:rsidRDefault="00B604C1" w:rsidP="00413D7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COUNT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SAL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)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EMP</w:t>
            </w:r>
          </w:p>
          <w:p w:rsidR="00B604C1" w:rsidRPr="0086278E" w:rsidRDefault="00B604C1" w:rsidP="00102346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COUNT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>DISTINCT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SAL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  <w:r w:rsidR="009704F5"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EMP</w:t>
            </w:r>
          </w:p>
        </w:tc>
      </w:tr>
      <w:tr w:rsidR="00E108BE" w:rsidRPr="0086278E" w:rsidTr="00D416E4">
        <w:tc>
          <w:tcPr>
            <w:tcW w:w="10638" w:type="dxa"/>
            <w:gridSpan w:val="3"/>
          </w:tcPr>
          <w:p w:rsidR="00E108BE" w:rsidRPr="0086278E" w:rsidRDefault="00E108BE" w:rsidP="001A76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3399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b/>
                <w:bCs/>
                <w:sz w:val="20"/>
                <w:szCs w:val="20"/>
              </w:rPr>
              <w:t>GROUP BY:</w:t>
            </w:r>
          </w:p>
        </w:tc>
      </w:tr>
      <w:tr w:rsidR="009A1A4C" w:rsidRPr="0086278E" w:rsidTr="00D416E4">
        <w:tc>
          <w:tcPr>
            <w:tcW w:w="558" w:type="dxa"/>
          </w:tcPr>
          <w:p w:rsidR="009A1A4C" w:rsidRDefault="009A1A4C" w:rsidP="00D416E4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4F42B7" w:rsidRDefault="004F42B7" w:rsidP="00D416E4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4F42B7" w:rsidRDefault="004F42B7" w:rsidP="00D416E4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</w:t>
            </w:r>
          </w:p>
          <w:p w:rsidR="004F42B7" w:rsidRPr="0086278E" w:rsidRDefault="004F42B7" w:rsidP="00D416E4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140" w:type="dxa"/>
          </w:tcPr>
          <w:p w:rsidR="009A1A4C" w:rsidRPr="0086278E" w:rsidRDefault="009A1A4C" w:rsidP="00D416E4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555B39" w:rsidRPr="0086278E" w:rsidRDefault="00555B39" w:rsidP="00D416E4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555B39" w:rsidRPr="0086278E" w:rsidRDefault="00555B39" w:rsidP="00555B39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Same as in SQL Server</w:t>
            </w:r>
          </w:p>
          <w:p w:rsidR="00555B39" w:rsidRPr="0086278E" w:rsidRDefault="00555B39" w:rsidP="00D416E4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5940" w:type="dxa"/>
          </w:tcPr>
          <w:p w:rsidR="009A1A4C" w:rsidRPr="0086278E" w:rsidRDefault="00E108BE" w:rsidP="001A76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DEPTNO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JOB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SUM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SAL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),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COUNT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(*)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GROUP BY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JOB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DEPTNO</w:t>
            </w:r>
          </w:p>
          <w:p w:rsidR="00E108BE" w:rsidRPr="0086278E" w:rsidRDefault="00E108BE" w:rsidP="001A76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</w:rPr>
            </w:pPr>
          </w:p>
          <w:p w:rsidR="00E108BE" w:rsidRPr="0086278E" w:rsidRDefault="00E108BE" w:rsidP="00E108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DEPTNO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SUM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SAL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),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COUNT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(*)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EMP</w:t>
            </w:r>
          </w:p>
          <w:p w:rsidR="00E108BE" w:rsidRPr="0086278E" w:rsidRDefault="00E108BE" w:rsidP="00E108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3399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DEPTNO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=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20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GROUP BY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DEPTNO</w:t>
            </w:r>
          </w:p>
        </w:tc>
      </w:tr>
    </w:tbl>
    <w:p w:rsidR="004F42B7" w:rsidRDefault="004F42B7">
      <w:r>
        <w:br w:type="page"/>
      </w:r>
    </w:p>
    <w:tbl>
      <w:tblPr>
        <w:tblStyle w:val="TableGrid"/>
        <w:tblW w:w="10638" w:type="dxa"/>
        <w:tblLook w:val="04A0"/>
      </w:tblPr>
      <w:tblGrid>
        <w:gridCol w:w="428"/>
        <w:gridCol w:w="4777"/>
        <w:gridCol w:w="5433"/>
      </w:tblGrid>
      <w:tr w:rsidR="00363F67" w:rsidRPr="0086278E" w:rsidTr="00D416E4">
        <w:tc>
          <w:tcPr>
            <w:tcW w:w="10638" w:type="dxa"/>
            <w:gridSpan w:val="3"/>
          </w:tcPr>
          <w:p w:rsidR="00363F67" w:rsidRPr="0086278E" w:rsidRDefault="00363F67" w:rsidP="001A76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3399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>ROLLUP:</w:t>
            </w:r>
          </w:p>
        </w:tc>
      </w:tr>
      <w:tr w:rsidR="00363F67" w:rsidRPr="0086278E" w:rsidTr="00D416E4">
        <w:tc>
          <w:tcPr>
            <w:tcW w:w="558" w:type="dxa"/>
          </w:tcPr>
          <w:p w:rsidR="00363F67" w:rsidRPr="0086278E" w:rsidRDefault="004F42B7" w:rsidP="00D416E4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</w:t>
            </w:r>
          </w:p>
        </w:tc>
        <w:tc>
          <w:tcPr>
            <w:tcW w:w="4140" w:type="dxa"/>
          </w:tcPr>
          <w:p w:rsidR="009E2A91" w:rsidRPr="0086278E" w:rsidRDefault="009E2A91" w:rsidP="009E2A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DEPTNO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SUM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SAL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COUNT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(*)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EMP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GROUPBY</w:t>
            </w:r>
            <w:r w:rsidRPr="0086278E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ROLLUP(</w:t>
            </w:r>
            <w:r w:rsidRPr="0086278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DEPTNO)</w:t>
            </w:r>
          </w:p>
          <w:p w:rsidR="009E2A91" w:rsidRPr="0086278E" w:rsidRDefault="009E2A91" w:rsidP="009E2A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2"/>
                <w:szCs w:val="20"/>
              </w:rPr>
            </w:pPr>
          </w:p>
          <w:p w:rsidR="009E2A91" w:rsidRPr="0086278E" w:rsidRDefault="009E2A91" w:rsidP="009E2A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DEPTNO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JOB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SUM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SAL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COUNT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(*)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EMP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GROUPBYROLLUP 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DEPTNO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JOB)</w:t>
            </w:r>
          </w:p>
          <w:p w:rsidR="009E2A91" w:rsidRPr="0086278E" w:rsidRDefault="009E2A91" w:rsidP="009E2A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</w:p>
          <w:p w:rsidR="009E2A91" w:rsidRPr="0086278E" w:rsidRDefault="009E2A91" w:rsidP="009E2A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DEPTNO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JOB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SUM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SAL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COUNT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(*),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GROUPING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DEPTNO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gpdpt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GROUPING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JOB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gpjob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EMP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GROUPBYROLLUP(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DEPTNO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JOB)</w:t>
            </w:r>
          </w:p>
          <w:p w:rsidR="009E2A91" w:rsidRPr="0086278E" w:rsidRDefault="009E2A91" w:rsidP="009E2A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</w:p>
          <w:p w:rsidR="009E2A91" w:rsidRPr="0086278E" w:rsidRDefault="009E2A91" w:rsidP="009E2A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DEPTNO 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CASE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GROUPING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JOB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 xml:space="preserve">)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WHEN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0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JOB</w:t>
            </w:r>
          </w:p>
          <w:p w:rsidR="009E2A91" w:rsidRPr="0086278E" w:rsidRDefault="009E2A91" w:rsidP="009E2A91">
            <w:pPr>
              <w:autoSpaceDE w:val="0"/>
              <w:autoSpaceDN w:val="0"/>
              <w:adjustRightInd w:val="0"/>
              <w:ind w:right="-198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WHEN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 xml:space="preserve">'ALL JOBS'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DEP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SUM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SAL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COUNT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(*)</w:t>
            </w:r>
          </w:p>
          <w:p w:rsidR="00555B39" w:rsidRPr="0086278E" w:rsidRDefault="009E2A91" w:rsidP="009E2A91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EMP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GROUPBYROLLUP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(DEPTNO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JOB) </w:t>
            </w:r>
          </w:p>
        </w:tc>
        <w:tc>
          <w:tcPr>
            <w:tcW w:w="5940" w:type="dxa"/>
          </w:tcPr>
          <w:p w:rsidR="00413D7D" w:rsidRPr="0086278E" w:rsidRDefault="00413D7D" w:rsidP="00413D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DEPTNO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SUM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SAL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COUNT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(*)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EMP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GROUPBY</w:t>
            </w:r>
            <w:r w:rsidRPr="0086278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DEPTNO </w:t>
            </w:r>
            <w:r w:rsidRPr="0086278E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WITHROLLUP</w:t>
            </w:r>
          </w:p>
          <w:p w:rsidR="00413D7D" w:rsidRPr="0086278E" w:rsidRDefault="00413D7D" w:rsidP="00413D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2"/>
                <w:szCs w:val="20"/>
              </w:rPr>
            </w:pPr>
          </w:p>
          <w:p w:rsidR="00413D7D" w:rsidRPr="0086278E" w:rsidRDefault="00413D7D" w:rsidP="00413D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DEPTNO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JOB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SUM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SAL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COUNT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(*)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EMP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GROUPBY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DEPTNO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JOB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WITHROLLUP</w:t>
            </w:r>
          </w:p>
          <w:p w:rsidR="00413D7D" w:rsidRPr="0086278E" w:rsidRDefault="00413D7D" w:rsidP="00413D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</w:p>
          <w:p w:rsidR="00413D7D" w:rsidRPr="0086278E" w:rsidRDefault="00413D7D" w:rsidP="00413D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DEPTNO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JOB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SUM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SAL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COUNT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(*),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GROUPING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DEPTNO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gpdpt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GROUPING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JOB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gpjob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EMP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GROUPBY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DEPTNO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JOB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WITHROLLUP</w:t>
            </w:r>
          </w:p>
          <w:p w:rsidR="00413D7D" w:rsidRPr="0086278E" w:rsidRDefault="00413D7D" w:rsidP="00413D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</w:p>
          <w:p w:rsidR="00413D7D" w:rsidRPr="0086278E" w:rsidRDefault="00413D7D" w:rsidP="00413D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DEPTNO 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413D7D" w:rsidRPr="0086278E" w:rsidRDefault="00413D7D" w:rsidP="00413D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CASE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GROUPING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JOB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413D7D" w:rsidRPr="0086278E" w:rsidRDefault="00413D7D" w:rsidP="00413D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WHEN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0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JOB</w:t>
            </w:r>
          </w:p>
          <w:p w:rsidR="00413D7D" w:rsidRPr="0086278E" w:rsidRDefault="00413D7D" w:rsidP="00413D7D">
            <w:pPr>
              <w:autoSpaceDE w:val="0"/>
              <w:autoSpaceDN w:val="0"/>
              <w:adjustRightInd w:val="0"/>
              <w:ind w:right="-198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WHEN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'ALL JOBS'</w:t>
            </w:r>
            <w:r w:rsidRPr="0086278E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--Replaces NULLS With Value</w:t>
            </w:r>
          </w:p>
          <w:p w:rsidR="00413D7D" w:rsidRPr="0086278E" w:rsidRDefault="00413D7D" w:rsidP="00413D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DEP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SUM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SAL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COUNT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(*)</w:t>
            </w:r>
          </w:p>
          <w:p w:rsidR="00363F67" w:rsidRPr="0086278E" w:rsidRDefault="00413D7D" w:rsidP="00413D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3399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EMP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GROUPBY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DEPTNO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JOB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WITHROLLUP</w:t>
            </w:r>
          </w:p>
        </w:tc>
      </w:tr>
      <w:tr w:rsidR="00102346" w:rsidRPr="0086278E" w:rsidTr="00D416E4">
        <w:tc>
          <w:tcPr>
            <w:tcW w:w="10638" w:type="dxa"/>
            <w:gridSpan w:val="3"/>
          </w:tcPr>
          <w:p w:rsidR="00102346" w:rsidRPr="0086278E" w:rsidRDefault="00102346" w:rsidP="001A76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3399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b/>
                <w:bCs/>
                <w:sz w:val="20"/>
                <w:szCs w:val="20"/>
              </w:rPr>
              <w:t>CUBE:</w:t>
            </w:r>
          </w:p>
        </w:tc>
      </w:tr>
      <w:tr w:rsidR="00102346" w:rsidRPr="0086278E" w:rsidTr="00D416E4">
        <w:tc>
          <w:tcPr>
            <w:tcW w:w="558" w:type="dxa"/>
          </w:tcPr>
          <w:p w:rsidR="00102346" w:rsidRPr="0086278E" w:rsidRDefault="004F42B7" w:rsidP="00D416E4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</w:p>
        </w:tc>
        <w:tc>
          <w:tcPr>
            <w:tcW w:w="4140" w:type="dxa"/>
          </w:tcPr>
          <w:p w:rsidR="00AD6F99" w:rsidRPr="0086278E" w:rsidRDefault="00AD6F99" w:rsidP="00AD6F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DEPTNO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JOB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SUM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SAL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COUNT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(*)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EMP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GROUPBY</w:t>
            </w:r>
            <w:r w:rsidRPr="0086278E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CUBE</w:t>
            </w:r>
            <w:r w:rsidRPr="0086278E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DEPTNO</w:t>
            </w:r>
            <w:r w:rsidRPr="0086278E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JOB</w:t>
            </w:r>
            <w:r w:rsidRPr="0086278E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AD6F99" w:rsidRPr="0086278E" w:rsidRDefault="00AD6F99" w:rsidP="00AD6F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AD6F99" w:rsidRPr="0086278E" w:rsidRDefault="00AD6F99" w:rsidP="00AD6F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DISTINCT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JOB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</w:p>
          <w:p w:rsidR="00AD6F99" w:rsidRPr="0086278E" w:rsidRDefault="00AD6F99" w:rsidP="00AD6F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 xml:space="preserve">SUM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CASE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DEPTNO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WHEN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10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THEN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SAL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) </w:t>
            </w:r>
            <w:r w:rsidR="00D60C08" w:rsidRPr="0086278E">
              <w:rPr>
                <w:rFonts w:ascii="Courier New" w:hAnsi="Courier New" w:cs="Courier New"/>
                <w:noProof/>
                <w:sz w:val="20"/>
                <w:szCs w:val="20"/>
              </w:rPr>
              <w:t>"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D10</w:t>
            </w:r>
            <w:r w:rsidR="00D60C08" w:rsidRPr="0086278E">
              <w:rPr>
                <w:rFonts w:ascii="Courier New" w:hAnsi="Courier New" w:cs="Courier New"/>
                <w:noProof/>
                <w:sz w:val="20"/>
                <w:szCs w:val="20"/>
              </w:rPr>
              <w:t>"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</w:p>
          <w:p w:rsidR="00AD6F99" w:rsidRPr="0086278E" w:rsidRDefault="00AD6F99" w:rsidP="00AD6F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 xml:space="preserve">SUM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CASE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DEPTNO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WHEN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20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THEN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SAL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) </w:t>
            </w:r>
            <w:r w:rsidR="00D60C08" w:rsidRPr="0086278E">
              <w:rPr>
                <w:rFonts w:ascii="Courier New" w:hAnsi="Courier New" w:cs="Courier New"/>
                <w:noProof/>
                <w:sz w:val="20"/>
                <w:szCs w:val="20"/>
              </w:rPr>
              <w:t>"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D20</w:t>
            </w:r>
            <w:r w:rsidR="00D60C08" w:rsidRPr="0086278E">
              <w:rPr>
                <w:rFonts w:ascii="Courier New" w:hAnsi="Courier New" w:cs="Courier New"/>
                <w:noProof/>
                <w:sz w:val="20"/>
                <w:szCs w:val="20"/>
              </w:rPr>
              <w:t>"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</w:p>
          <w:p w:rsidR="00AD6F99" w:rsidRPr="0086278E" w:rsidRDefault="00AD6F99" w:rsidP="00AD6F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 xml:space="preserve">SUM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CASE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DEPTNO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WHEN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THEN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SAL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) </w:t>
            </w:r>
            <w:r w:rsidR="00D60C08" w:rsidRPr="0086278E">
              <w:rPr>
                <w:rFonts w:ascii="Courier New" w:hAnsi="Courier New" w:cs="Courier New"/>
                <w:noProof/>
                <w:sz w:val="20"/>
                <w:szCs w:val="20"/>
              </w:rPr>
              <w:t>"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D30</w:t>
            </w:r>
            <w:r w:rsidR="00D60C08" w:rsidRPr="0086278E">
              <w:rPr>
                <w:rFonts w:ascii="Courier New" w:hAnsi="Courier New" w:cs="Courier New"/>
                <w:noProof/>
                <w:sz w:val="20"/>
                <w:szCs w:val="20"/>
              </w:rPr>
              <w:t>"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</w:p>
          <w:p w:rsidR="00AD6F99" w:rsidRPr="0086278E" w:rsidRDefault="00AD6F99" w:rsidP="00AD6F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 xml:space="preserve">SUM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SAL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) </w:t>
            </w:r>
            <w:r w:rsidR="00D60C08" w:rsidRPr="0086278E">
              <w:rPr>
                <w:rFonts w:ascii="Courier New" w:hAnsi="Courier New" w:cs="Courier New"/>
                <w:noProof/>
                <w:sz w:val="20"/>
                <w:szCs w:val="20"/>
              </w:rPr>
              <w:t>"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TOTAL SAL</w:t>
            </w:r>
            <w:r w:rsidR="00D60C08" w:rsidRPr="0086278E">
              <w:rPr>
                <w:rFonts w:ascii="Courier New" w:hAnsi="Courier New" w:cs="Courier New"/>
                <w:noProof/>
                <w:sz w:val="20"/>
                <w:szCs w:val="20"/>
              </w:rPr>
              <w:t>"</w:t>
            </w:r>
          </w:p>
          <w:p w:rsidR="00102346" w:rsidRPr="0086278E" w:rsidRDefault="00AD6F99" w:rsidP="00AD6F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GROUP BY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JOB</w:t>
            </w:r>
          </w:p>
        </w:tc>
        <w:tc>
          <w:tcPr>
            <w:tcW w:w="5940" w:type="dxa"/>
          </w:tcPr>
          <w:p w:rsidR="00102346" w:rsidRPr="0086278E" w:rsidRDefault="00102346" w:rsidP="001023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DEPTNO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JOB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SUM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SAL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),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COUNT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(*)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EMP</w:t>
            </w:r>
          </w:p>
          <w:p w:rsidR="00102346" w:rsidRPr="0086278E" w:rsidRDefault="00102346" w:rsidP="001023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GROUP BY </w:t>
            </w:r>
            <w:r w:rsidRPr="0086278E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DEPTNO</w:t>
            </w:r>
            <w:r w:rsidRPr="0086278E">
              <w:rPr>
                <w:rFonts w:ascii="Courier New" w:hAnsi="Courier New" w:cs="Courier New"/>
                <w:b/>
                <w:color w:val="808080"/>
                <w:sz w:val="20"/>
                <w:szCs w:val="20"/>
              </w:rPr>
              <w:t xml:space="preserve">, </w:t>
            </w:r>
            <w:r w:rsidRPr="0086278E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JOB </w:t>
            </w:r>
            <w:r w:rsidRPr="0086278E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WITHCUBE</w:t>
            </w:r>
          </w:p>
          <w:p w:rsidR="00102346" w:rsidRPr="0086278E" w:rsidRDefault="00102346" w:rsidP="001023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AD6F99" w:rsidRPr="0086278E" w:rsidRDefault="00AD6F99" w:rsidP="00AD6F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SELECTDISTINCT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JOB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AD6F99" w:rsidRPr="0086278E" w:rsidRDefault="00AD6F99" w:rsidP="00AD6F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SUM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CASE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DEPTNO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WHEN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10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SAL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'D10'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AD6F99" w:rsidRPr="0086278E" w:rsidRDefault="00AD6F99" w:rsidP="00AD6F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SUM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CASE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DEPTNO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WHEN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20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SAL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'D20'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AD6F99" w:rsidRPr="0086278E" w:rsidRDefault="00AD6F99" w:rsidP="00AD6F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SUM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CASE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DEPTNO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WHEN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30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SAL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'D30'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AD6F99" w:rsidRPr="0086278E" w:rsidRDefault="00AD6F99" w:rsidP="00AD6F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SUM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>SAL</w:t>
            </w:r>
            <w:r w:rsidRPr="008627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 w:rsidRPr="0086278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'TOTAL SAL'</w:t>
            </w:r>
          </w:p>
          <w:p w:rsidR="00102346" w:rsidRPr="0086278E" w:rsidRDefault="00AD6F99" w:rsidP="00AD6F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3399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EMP </w:t>
            </w:r>
            <w:r w:rsidRPr="008627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GROUPBY</w:t>
            </w:r>
            <w:r w:rsidRPr="008627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JOB</w:t>
            </w:r>
          </w:p>
        </w:tc>
      </w:tr>
      <w:tr w:rsidR="00AE3D5A" w:rsidRPr="0086278E" w:rsidTr="008E16C7">
        <w:tc>
          <w:tcPr>
            <w:tcW w:w="10638" w:type="dxa"/>
            <w:gridSpan w:val="3"/>
          </w:tcPr>
          <w:p w:rsidR="00AE3D5A" w:rsidRPr="0086278E" w:rsidRDefault="00AE3D5A" w:rsidP="001023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b/>
                <w:bCs/>
                <w:sz w:val="20"/>
                <w:szCs w:val="20"/>
              </w:rPr>
              <w:t>HAVING CLAUSE:</w:t>
            </w:r>
          </w:p>
        </w:tc>
      </w:tr>
      <w:tr w:rsidR="00D416E4" w:rsidRPr="0086278E" w:rsidTr="00D416E4">
        <w:tc>
          <w:tcPr>
            <w:tcW w:w="558" w:type="dxa"/>
          </w:tcPr>
          <w:p w:rsidR="00D416E4" w:rsidRPr="0086278E" w:rsidRDefault="004F42B7" w:rsidP="00D416E4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5</w:t>
            </w:r>
          </w:p>
        </w:tc>
        <w:tc>
          <w:tcPr>
            <w:tcW w:w="4140" w:type="dxa"/>
          </w:tcPr>
          <w:p w:rsidR="00AF588A" w:rsidRPr="0086278E" w:rsidRDefault="00AF588A" w:rsidP="00AF588A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Same as in SQL Server</w:t>
            </w:r>
          </w:p>
          <w:p w:rsidR="00D416E4" w:rsidRPr="0086278E" w:rsidRDefault="00D416E4" w:rsidP="00D416E4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5940" w:type="dxa"/>
          </w:tcPr>
          <w:p w:rsidR="00D416E4" w:rsidRPr="0086278E" w:rsidRDefault="00D416E4" w:rsidP="00D416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DEPTNO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SUM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SAL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)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GROUP BY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DEPTNO</w:t>
            </w:r>
          </w:p>
          <w:p w:rsidR="00D416E4" w:rsidRPr="0086278E" w:rsidRDefault="00D416E4" w:rsidP="00D416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HAVING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DEPTNO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= 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20 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AND </w:t>
            </w:r>
            <w:r w:rsidRPr="0086278E">
              <w:rPr>
                <w:rFonts w:ascii="Courier New" w:hAnsi="Courier New" w:cs="Courier New"/>
                <w:color w:val="FF00FF"/>
                <w:sz w:val="20"/>
                <w:szCs w:val="20"/>
              </w:rPr>
              <w:t>SUM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SAL</w:t>
            </w:r>
            <w:r w:rsidRPr="0086278E">
              <w:rPr>
                <w:rFonts w:ascii="Courier New" w:hAnsi="Courier New" w:cs="Courier New"/>
                <w:color w:val="808080"/>
                <w:sz w:val="20"/>
                <w:szCs w:val="20"/>
              </w:rPr>
              <w:t>) &gt;</w:t>
            </w:r>
            <w:r w:rsidRPr="0086278E">
              <w:rPr>
                <w:rFonts w:ascii="Courier New" w:hAnsi="Courier New" w:cs="Courier New"/>
                <w:color w:val="000000"/>
                <w:sz w:val="20"/>
                <w:szCs w:val="20"/>
              </w:rPr>
              <w:t>9000</w:t>
            </w:r>
          </w:p>
        </w:tc>
      </w:tr>
      <w:tr w:rsidR="00E73A8F" w:rsidRPr="0086278E" w:rsidTr="00BC4E97">
        <w:tc>
          <w:tcPr>
            <w:tcW w:w="10638" w:type="dxa"/>
            <w:gridSpan w:val="3"/>
          </w:tcPr>
          <w:p w:rsidR="00E73A8F" w:rsidRPr="0086278E" w:rsidRDefault="00E73A8F" w:rsidP="00D416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b/>
                <w:bCs/>
                <w:sz w:val="21"/>
                <w:szCs w:val="21"/>
              </w:rPr>
              <w:t>SOME/ANY:</w:t>
            </w:r>
          </w:p>
        </w:tc>
      </w:tr>
      <w:tr w:rsidR="00E73A8F" w:rsidRPr="0086278E" w:rsidTr="00D416E4">
        <w:tc>
          <w:tcPr>
            <w:tcW w:w="558" w:type="dxa"/>
          </w:tcPr>
          <w:p w:rsidR="004F42B7" w:rsidRDefault="004F42B7" w:rsidP="00D416E4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4F42B7" w:rsidRDefault="004F42B7" w:rsidP="00D416E4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E73A8F" w:rsidRPr="0086278E" w:rsidRDefault="004F42B7" w:rsidP="00D416E4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6</w:t>
            </w:r>
          </w:p>
        </w:tc>
        <w:tc>
          <w:tcPr>
            <w:tcW w:w="4140" w:type="dxa"/>
          </w:tcPr>
          <w:p w:rsidR="00E73A8F" w:rsidRPr="0086278E" w:rsidRDefault="00E73A8F" w:rsidP="00D416E4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AF588A" w:rsidRPr="0086278E" w:rsidRDefault="00AF588A" w:rsidP="00D416E4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AF588A" w:rsidRPr="0086278E" w:rsidRDefault="00AF588A" w:rsidP="00AF588A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Same as in SQL Server</w:t>
            </w:r>
          </w:p>
          <w:p w:rsidR="00AF588A" w:rsidRPr="0086278E" w:rsidRDefault="00AF588A" w:rsidP="00D416E4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5940" w:type="dxa"/>
          </w:tcPr>
          <w:p w:rsidR="00E73A8F" w:rsidRPr="0086278E" w:rsidRDefault="00E73A8F" w:rsidP="00E73A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21"/>
                <w:szCs w:val="21"/>
              </w:rPr>
            </w:pPr>
            <w:r w:rsidRPr="0086278E">
              <w:rPr>
                <w:rFonts w:ascii="Courier New" w:hAnsi="Courier New" w:cs="Courier New"/>
                <w:color w:val="00B050"/>
                <w:sz w:val="21"/>
                <w:szCs w:val="21"/>
              </w:rPr>
              <w:t>This Operator will allow a Sub Query to written multiple rows even though in OUTER Query</w:t>
            </w:r>
          </w:p>
          <w:p w:rsidR="00E73A8F" w:rsidRPr="0086278E" w:rsidRDefault="00E73A8F" w:rsidP="00E73A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21"/>
                <w:szCs w:val="21"/>
              </w:rPr>
            </w:pPr>
            <w:r w:rsidRPr="0086278E">
              <w:rPr>
                <w:rFonts w:ascii="Courier New" w:hAnsi="Courier New" w:cs="Courier New"/>
                <w:color w:val="00B050"/>
                <w:sz w:val="21"/>
                <w:szCs w:val="21"/>
              </w:rPr>
              <w:t>Condition is made by using relational operators.</w:t>
            </w:r>
          </w:p>
          <w:p w:rsidR="00E73A8F" w:rsidRPr="0086278E" w:rsidRDefault="00E73A8F" w:rsidP="00E73A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21"/>
                <w:szCs w:val="21"/>
              </w:rPr>
            </w:pPr>
            <w:r w:rsidRPr="0086278E">
              <w:rPr>
                <w:rFonts w:ascii="Courier New" w:hAnsi="Courier New" w:cs="Courier New"/>
                <w:color w:val="00B050"/>
                <w:sz w:val="21"/>
                <w:szCs w:val="21"/>
              </w:rPr>
              <w:t xml:space="preserve"> It works like “OR” LOGICAL OPERATOR.</w:t>
            </w:r>
          </w:p>
          <w:p w:rsidR="00E73A8F" w:rsidRPr="0086278E" w:rsidRDefault="00E73A8F" w:rsidP="00E73A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21"/>
                <w:szCs w:val="21"/>
              </w:rPr>
            </w:pPr>
            <w:r w:rsidRPr="0086278E">
              <w:rPr>
                <w:rFonts w:ascii="Courier New" w:hAnsi="Courier New" w:cs="Courier New"/>
                <w:color w:val="00B050"/>
                <w:sz w:val="21"/>
                <w:szCs w:val="21"/>
              </w:rPr>
              <w:t xml:space="preserve"> It Can be used with all RELATIONAL OPERATORS [ &gt; ANY , &lt; ANY, = ANY, !=ANY , &gt;= ANY, &lt;=</w:t>
            </w:r>
          </w:p>
          <w:p w:rsidR="00E73A8F" w:rsidRPr="0086278E" w:rsidRDefault="00E73A8F" w:rsidP="00E73A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21"/>
                <w:szCs w:val="21"/>
              </w:rPr>
            </w:pPr>
            <w:r w:rsidRPr="0086278E">
              <w:rPr>
                <w:rFonts w:ascii="Courier New" w:hAnsi="Courier New" w:cs="Courier New"/>
                <w:color w:val="00B050"/>
                <w:sz w:val="21"/>
                <w:szCs w:val="21"/>
              </w:rPr>
              <w:t>ANY ]</w:t>
            </w:r>
          </w:p>
          <w:p w:rsidR="00E73A8F" w:rsidRPr="0086278E" w:rsidRDefault="00E73A8F" w:rsidP="00E73A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E73A8F" w:rsidRPr="0086278E" w:rsidRDefault="00E73A8F" w:rsidP="00E73A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86278E"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* </w:t>
            </w:r>
            <w:r w:rsidRPr="0086278E"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SAL 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&lt; ANY (</w:t>
            </w:r>
            <w:r w:rsidRPr="0086278E"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SELECT DISTINCT 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SAL </w:t>
            </w:r>
            <w:r w:rsidRPr="0086278E"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>EMP</w:t>
            </w:r>
          </w:p>
          <w:p w:rsidR="00E73A8F" w:rsidRPr="0086278E" w:rsidRDefault="00E73A8F" w:rsidP="00E73A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DEPTNO 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= 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>20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)</w:t>
            </w:r>
          </w:p>
        </w:tc>
      </w:tr>
      <w:tr w:rsidR="00E73A8F" w:rsidRPr="0086278E" w:rsidTr="00BC4E97">
        <w:tc>
          <w:tcPr>
            <w:tcW w:w="10638" w:type="dxa"/>
            <w:gridSpan w:val="3"/>
          </w:tcPr>
          <w:p w:rsidR="00E73A8F" w:rsidRPr="0086278E" w:rsidRDefault="00E73A8F" w:rsidP="00E73A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86278E">
              <w:rPr>
                <w:rFonts w:ascii="Courier New" w:hAnsi="Courier New" w:cs="Courier New"/>
                <w:b/>
                <w:bCs/>
                <w:sz w:val="21"/>
                <w:szCs w:val="21"/>
              </w:rPr>
              <w:t>ALL :</w:t>
            </w:r>
          </w:p>
        </w:tc>
      </w:tr>
      <w:tr w:rsidR="00E73A8F" w:rsidRPr="0086278E" w:rsidTr="00D416E4">
        <w:tc>
          <w:tcPr>
            <w:tcW w:w="558" w:type="dxa"/>
          </w:tcPr>
          <w:p w:rsidR="004F42B7" w:rsidRDefault="004F42B7" w:rsidP="00D416E4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4F42B7" w:rsidRDefault="004F42B7" w:rsidP="00D416E4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4F42B7" w:rsidRPr="0086278E" w:rsidRDefault="004F42B7" w:rsidP="00D416E4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8</w:t>
            </w:r>
          </w:p>
        </w:tc>
        <w:tc>
          <w:tcPr>
            <w:tcW w:w="4140" w:type="dxa"/>
          </w:tcPr>
          <w:p w:rsidR="00E73A8F" w:rsidRPr="0086278E" w:rsidRDefault="00E73A8F" w:rsidP="00D416E4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AF588A" w:rsidRPr="0086278E" w:rsidRDefault="00AF588A" w:rsidP="00D416E4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AF588A" w:rsidRPr="0086278E" w:rsidRDefault="00AF588A" w:rsidP="00AF588A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Same as in SQL Server</w:t>
            </w:r>
          </w:p>
          <w:p w:rsidR="00AF588A" w:rsidRPr="0086278E" w:rsidRDefault="00AF588A" w:rsidP="00D416E4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5940" w:type="dxa"/>
          </w:tcPr>
          <w:p w:rsidR="00E73A8F" w:rsidRPr="004F42B7" w:rsidRDefault="00E73A8F" w:rsidP="004F42B7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F42B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This Operator also allows a sub query to written muliple rows even though in Outer Querycondition is made using relational operators.</w:t>
            </w:r>
          </w:p>
          <w:p w:rsidR="00E73A8F" w:rsidRPr="004F42B7" w:rsidRDefault="00E73A8F" w:rsidP="004F42B7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F42B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It works like “AND” LOGICAL OPERATOR.</w:t>
            </w:r>
          </w:p>
          <w:p w:rsidR="00E73A8F" w:rsidRPr="004F42B7" w:rsidRDefault="00E73A8F" w:rsidP="004F42B7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F42B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It can also be used with ALL Relational Operators.</w:t>
            </w:r>
          </w:p>
          <w:p w:rsidR="00E73A8F" w:rsidRPr="0086278E" w:rsidRDefault="00E73A8F" w:rsidP="00E73A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E73A8F" w:rsidRPr="0086278E" w:rsidRDefault="00E73A8F" w:rsidP="00E73A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86278E"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* </w:t>
            </w:r>
            <w:r w:rsidRPr="0086278E"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SAL 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&lt; ALL (</w:t>
            </w:r>
            <w:r w:rsidRPr="0086278E"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SELECT DISTINCT 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SAL </w:t>
            </w:r>
            <w:r w:rsidRPr="0086278E"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>EMP</w:t>
            </w:r>
          </w:p>
          <w:p w:rsidR="00E73A8F" w:rsidRPr="0086278E" w:rsidRDefault="00E73A8F" w:rsidP="00E73A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FF"/>
                <w:sz w:val="19"/>
                <w:szCs w:val="19"/>
              </w:rPr>
              <w:lastRenderedPageBreak/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DEPTNO 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=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>20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)</w:t>
            </w:r>
          </w:p>
        </w:tc>
      </w:tr>
      <w:tr w:rsidR="00F5014C" w:rsidRPr="0086278E" w:rsidTr="00D416E4">
        <w:tc>
          <w:tcPr>
            <w:tcW w:w="558" w:type="dxa"/>
          </w:tcPr>
          <w:p w:rsidR="00F5014C" w:rsidRPr="0086278E" w:rsidRDefault="00F5014C" w:rsidP="00D416E4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140" w:type="dxa"/>
          </w:tcPr>
          <w:p w:rsidR="00F5014C" w:rsidRPr="0086278E" w:rsidRDefault="00F5014C" w:rsidP="00D416E4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5940" w:type="dxa"/>
          </w:tcPr>
          <w:p w:rsidR="00F5014C" w:rsidRPr="0086278E" w:rsidRDefault="00F5014C" w:rsidP="00E73A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21"/>
                <w:szCs w:val="21"/>
              </w:rPr>
            </w:pPr>
          </w:p>
        </w:tc>
      </w:tr>
      <w:tr w:rsidR="00F5014C" w:rsidRPr="0086278E" w:rsidTr="00BC4E97">
        <w:tc>
          <w:tcPr>
            <w:tcW w:w="10638" w:type="dxa"/>
            <w:gridSpan w:val="3"/>
          </w:tcPr>
          <w:p w:rsidR="00F5014C" w:rsidRPr="0086278E" w:rsidRDefault="00F5014C" w:rsidP="00E73A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21"/>
                <w:szCs w:val="21"/>
              </w:rPr>
            </w:pPr>
            <w:r w:rsidRPr="0086278E">
              <w:rPr>
                <w:rFonts w:ascii="Courier New" w:hAnsi="Courier New" w:cs="Courier New"/>
                <w:b/>
                <w:bCs/>
                <w:sz w:val="21"/>
                <w:szCs w:val="21"/>
              </w:rPr>
              <w:t>EXISTS / NOT EXISTS OPERATOR</w:t>
            </w:r>
          </w:p>
        </w:tc>
      </w:tr>
      <w:tr w:rsidR="00F5014C" w:rsidRPr="0086278E" w:rsidTr="00D416E4">
        <w:tc>
          <w:tcPr>
            <w:tcW w:w="558" w:type="dxa"/>
          </w:tcPr>
          <w:p w:rsidR="00F5014C" w:rsidRDefault="00F5014C" w:rsidP="00D416E4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4F42B7" w:rsidRDefault="004F42B7" w:rsidP="00D416E4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4F42B7" w:rsidRPr="0086278E" w:rsidRDefault="004F42B7" w:rsidP="00D416E4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9</w:t>
            </w:r>
          </w:p>
        </w:tc>
        <w:tc>
          <w:tcPr>
            <w:tcW w:w="4140" w:type="dxa"/>
          </w:tcPr>
          <w:p w:rsidR="00F5014C" w:rsidRPr="0086278E" w:rsidRDefault="00F5014C" w:rsidP="00D416E4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AF588A" w:rsidRPr="0086278E" w:rsidRDefault="00AF588A" w:rsidP="00D416E4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AF588A" w:rsidRPr="0086278E" w:rsidRDefault="00AF588A" w:rsidP="00AF588A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Same as in SQL Server</w:t>
            </w:r>
          </w:p>
          <w:p w:rsidR="00AF588A" w:rsidRPr="0086278E" w:rsidRDefault="00AF588A" w:rsidP="00D416E4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5940" w:type="dxa"/>
          </w:tcPr>
          <w:p w:rsidR="00F5014C" w:rsidRPr="0086278E" w:rsidRDefault="00F5014C" w:rsidP="00F501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86278E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EXISTS:</w:t>
            </w:r>
          </w:p>
          <w:p w:rsidR="00F5014C" w:rsidRPr="0086278E" w:rsidRDefault="00F5014C" w:rsidP="00F501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86278E">
              <w:rPr>
                <w:rFonts w:ascii="Courier New" w:hAnsi="Courier New" w:cs="Courier New"/>
                <w:color w:val="000000"/>
                <w:sz w:val="21"/>
                <w:szCs w:val="21"/>
              </w:rPr>
              <w:t>It Returns Boolean value ie.. True or False</w:t>
            </w:r>
          </w:p>
          <w:p w:rsidR="00F5014C" w:rsidRPr="0086278E" w:rsidRDefault="00F5014C" w:rsidP="00F501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86278E">
              <w:rPr>
                <w:rFonts w:ascii="Courier New" w:hAnsi="Courier New" w:cs="Courier New"/>
                <w:color w:val="000000"/>
                <w:sz w:val="21"/>
                <w:szCs w:val="21"/>
              </w:rPr>
              <w:t>If Condition at inner query is satisfied than it will written True else written with False</w:t>
            </w:r>
          </w:p>
          <w:p w:rsidR="00F5014C" w:rsidRPr="0086278E" w:rsidRDefault="00F5014C" w:rsidP="00F501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86278E">
              <w:rPr>
                <w:rFonts w:ascii="Courier New" w:hAnsi="Courier New" w:cs="Courier New"/>
                <w:color w:val="000000"/>
                <w:sz w:val="21"/>
                <w:szCs w:val="21"/>
              </w:rPr>
              <w:t>Q) Display DEPTNO, DNAME of those Department’s where atleast one Employe is working.</w:t>
            </w:r>
          </w:p>
          <w:p w:rsidR="00AB62B8" w:rsidRPr="0086278E" w:rsidRDefault="00AB62B8" w:rsidP="00F501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F5014C" w:rsidRPr="0086278E" w:rsidRDefault="00F5014C" w:rsidP="00AB62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21"/>
                <w:szCs w:val="21"/>
              </w:rPr>
            </w:pPr>
            <w:r w:rsidRPr="0086278E"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>DEPTNO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DNAME </w:t>
            </w:r>
            <w:r w:rsidRPr="0086278E"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>DEPT D</w:t>
            </w:r>
            <w:r w:rsidRPr="0086278E"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EXISTS ( </w:t>
            </w:r>
            <w:r w:rsidRPr="0086278E"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1 </w:t>
            </w:r>
            <w:r w:rsidRPr="0086278E"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DEPTNO 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= 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>D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.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DEPTNO 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)</w:t>
            </w:r>
          </w:p>
        </w:tc>
      </w:tr>
      <w:tr w:rsidR="00F5014C" w:rsidRPr="0086278E" w:rsidTr="00D416E4">
        <w:tc>
          <w:tcPr>
            <w:tcW w:w="558" w:type="dxa"/>
          </w:tcPr>
          <w:p w:rsidR="00F5014C" w:rsidRDefault="00F5014C" w:rsidP="00D416E4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4F42B7" w:rsidRDefault="004F42B7" w:rsidP="00D416E4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4F42B7" w:rsidRPr="0086278E" w:rsidRDefault="004F42B7" w:rsidP="00D416E4">
            <w:pPr>
              <w:ind w:left="-90" w:right="-108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10</w:t>
            </w:r>
            <w:bookmarkStart w:id="0" w:name="_GoBack"/>
            <w:bookmarkEnd w:id="0"/>
          </w:p>
        </w:tc>
        <w:tc>
          <w:tcPr>
            <w:tcW w:w="4140" w:type="dxa"/>
          </w:tcPr>
          <w:p w:rsidR="00F5014C" w:rsidRPr="0086278E" w:rsidRDefault="00F5014C" w:rsidP="00D416E4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AF588A" w:rsidRPr="0086278E" w:rsidRDefault="00AF588A" w:rsidP="00D416E4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AF588A" w:rsidRPr="0086278E" w:rsidRDefault="00AF588A" w:rsidP="00AF588A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27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Same as in SQL Server</w:t>
            </w:r>
          </w:p>
          <w:p w:rsidR="00AF588A" w:rsidRPr="0086278E" w:rsidRDefault="00AF588A" w:rsidP="00D416E4">
            <w:pPr>
              <w:tabs>
                <w:tab w:val="left" w:pos="432"/>
              </w:tabs>
              <w:ind w:left="-18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5940" w:type="dxa"/>
          </w:tcPr>
          <w:p w:rsidR="00F5014C" w:rsidRPr="0086278E" w:rsidRDefault="00F5014C" w:rsidP="00F501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86278E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NOT EXISTS:</w:t>
            </w:r>
          </w:p>
          <w:p w:rsidR="00F5014C" w:rsidRPr="0086278E" w:rsidRDefault="00F5014C" w:rsidP="00F501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86278E">
              <w:rPr>
                <w:rFonts w:ascii="Courier New" w:hAnsi="Courier New" w:cs="Courier New"/>
                <w:color w:val="000000"/>
                <w:sz w:val="21"/>
                <w:szCs w:val="21"/>
              </w:rPr>
              <w:t>This operator also writtens Boolean Value i.e. TRUE or FALSE</w:t>
            </w:r>
          </w:p>
          <w:p w:rsidR="00F5014C" w:rsidRPr="0086278E" w:rsidRDefault="00F5014C" w:rsidP="00F501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86278E">
              <w:rPr>
                <w:rFonts w:ascii="Courier New" w:hAnsi="Courier New" w:cs="Courier New"/>
                <w:color w:val="000000"/>
                <w:sz w:val="21"/>
                <w:szCs w:val="21"/>
              </w:rPr>
              <w:t>If Condition at INNER Query is FALSE then it returns TRUE</w:t>
            </w:r>
          </w:p>
          <w:p w:rsidR="00F5014C" w:rsidRPr="0086278E" w:rsidRDefault="00F5014C" w:rsidP="00F501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86278E">
              <w:rPr>
                <w:rFonts w:ascii="Courier New" w:hAnsi="Courier New" w:cs="Courier New"/>
                <w:color w:val="000000"/>
                <w:sz w:val="21"/>
                <w:szCs w:val="21"/>
              </w:rPr>
              <w:t>Q) Display DEPTNO, DNAME of those Department’s where no Employee is working.</w:t>
            </w:r>
          </w:p>
          <w:p w:rsidR="00AB62B8" w:rsidRPr="0086278E" w:rsidRDefault="00AB62B8" w:rsidP="00F501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F5014C" w:rsidRPr="0086278E" w:rsidRDefault="00F5014C" w:rsidP="00F501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19"/>
                <w:szCs w:val="19"/>
              </w:rPr>
            </w:pPr>
            <w:r w:rsidRPr="0086278E"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>DEPTNO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, 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DNAME </w:t>
            </w:r>
            <w:r w:rsidRPr="0086278E"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>DEPT D</w:t>
            </w:r>
            <w:r w:rsidRPr="0086278E"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NOT EXISTS (</w:t>
            </w:r>
            <w:r w:rsidRPr="0086278E"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1 </w:t>
            </w:r>
            <w:r w:rsidRPr="0086278E"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EMP </w:t>
            </w:r>
            <w:r w:rsidRPr="0086278E"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DEPTNO 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= 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>D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.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>DEPTNO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)</w:t>
            </w:r>
          </w:p>
          <w:p w:rsidR="00F5014C" w:rsidRPr="0086278E" w:rsidRDefault="00F5014C" w:rsidP="00F5014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808080"/>
                <w:sz w:val="19"/>
                <w:szCs w:val="19"/>
              </w:rPr>
            </w:pP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OR</w:t>
            </w:r>
          </w:p>
          <w:p w:rsidR="00F5014C" w:rsidRPr="0086278E" w:rsidRDefault="00F5014C" w:rsidP="00F501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19"/>
                <w:szCs w:val="19"/>
              </w:rPr>
            </w:pPr>
            <w:r w:rsidRPr="0086278E"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>DEPTNO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,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DNAME </w:t>
            </w:r>
            <w:r w:rsidRPr="0086278E"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>DEPT</w:t>
            </w:r>
            <w:r w:rsidRPr="0086278E"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WHERE 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DEPTNO 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= (( </w:t>
            </w:r>
            <w:r w:rsidRPr="0086278E"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SELECT 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DEPTNO </w:t>
            </w:r>
            <w:r w:rsidRPr="0086278E"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DEPT 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)</w:t>
            </w:r>
          </w:p>
          <w:p w:rsidR="00F5014C" w:rsidRPr="0086278E" w:rsidRDefault="00F5014C" w:rsidP="00F501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86278E"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EXCEPT 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  <w:r w:rsidRPr="0086278E"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SELECT DISTINCT 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DEPTNO </w:t>
            </w:r>
            <w:r w:rsidRPr="0086278E"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FROM </w:t>
            </w:r>
            <w:r w:rsidRPr="0086278E">
              <w:rPr>
                <w:rFonts w:ascii="Courier New" w:hAnsi="Courier New" w:cs="Courier New"/>
                <w:color w:val="000000"/>
                <w:sz w:val="19"/>
                <w:szCs w:val="19"/>
              </w:rPr>
              <w:t>EMP</w:t>
            </w:r>
            <w:r w:rsidRPr="0086278E">
              <w:rPr>
                <w:rFonts w:ascii="Courier New" w:hAnsi="Courier New" w:cs="Courier New"/>
                <w:color w:val="808080"/>
                <w:sz w:val="19"/>
                <w:szCs w:val="19"/>
              </w:rPr>
              <w:t>))</w:t>
            </w:r>
          </w:p>
        </w:tc>
      </w:tr>
    </w:tbl>
    <w:p w:rsidR="009E570D" w:rsidRDefault="009E570D" w:rsidP="009E570D">
      <w:pPr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</w:p>
    <w:p w:rsidR="009E570D" w:rsidRDefault="009E570D" w:rsidP="009E570D">
      <w:pPr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</w:p>
    <w:p w:rsidR="009E570D" w:rsidRDefault="009E570D" w:rsidP="009E57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Database Objects</w:t>
      </w:r>
    </w:p>
    <w:p w:rsidR="00171F1F" w:rsidRDefault="00171F1F" w:rsidP="009E57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Synonyms</w:t>
      </w:r>
    </w:p>
    <w:p w:rsidR="009E570D" w:rsidRDefault="009E570D" w:rsidP="009E57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702"/>
        <w:gridCol w:w="3702"/>
        <w:gridCol w:w="3702"/>
      </w:tblGrid>
      <w:tr w:rsidR="009E570D" w:rsidTr="009E570D">
        <w:tc>
          <w:tcPr>
            <w:tcW w:w="3702" w:type="dxa"/>
          </w:tcPr>
          <w:p w:rsidR="009E570D" w:rsidRDefault="009E570D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Synonyms</w:t>
            </w:r>
          </w:p>
        </w:tc>
        <w:tc>
          <w:tcPr>
            <w:tcW w:w="3702" w:type="dxa"/>
          </w:tcPr>
          <w:p w:rsidR="009E570D" w:rsidRDefault="009E570D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Create synonym syn_emp</w:t>
            </w:r>
          </w:p>
          <w:p w:rsidR="009E570D" w:rsidRDefault="009E570D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For emp;</w:t>
            </w:r>
          </w:p>
        </w:tc>
        <w:tc>
          <w:tcPr>
            <w:tcW w:w="3702" w:type="dxa"/>
          </w:tcPr>
          <w:p w:rsidR="009E570D" w:rsidRDefault="009E570D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Same as Oracle</w:t>
            </w:r>
          </w:p>
        </w:tc>
      </w:tr>
      <w:tr w:rsidR="009E570D" w:rsidTr="009E570D">
        <w:tc>
          <w:tcPr>
            <w:tcW w:w="3702" w:type="dxa"/>
          </w:tcPr>
          <w:p w:rsidR="009E570D" w:rsidRDefault="009E570D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List of synonyms in database</w:t>
            </w:r>
          </w:p>
        </w:tc>
        <w:tc>
          <w:tcPr>
            <w:tcW w:w="3702" w:type="dxa"/>
          </w:tcPr>
          <w:p w:rsidR="009E570D" w:rsidRDefault="009E570D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Select * from user_synonyms</w:t>
            </w:r>
          </w:p>
        </w:tc>
        <w:tc>
          <w:tcPr>
            <w:tcW w:w="3702" w:type="dxa"/>
          </w:tcPr>
          <w:p w:rsidR="009E570D" w:rsidRDefault="009E570D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Select name</w:t>
            </w:r>
            <w:r w:rsidR="00171F1F">
              <w:rPr>
                <w:rFonts w:ascii="Courier New" w:hAnsi="Courier New" w:cs="Courier New"/>
                <w:bCs/>
                <w:sz w:val="20"/>
                <w:szCs w:val="20"/>
              </w:rPr>
              <w:t>,base_object_name</w:t>
            </w: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from sys.synonyms</w:t>
            </w:r>
          </w:p>
        </w:tc>
      </w:tr>
      <w:tr w:rsidR="009E570D" w:rsidTr="009E570D">
        <w:tc>
          <w:tcPr>
            <w:tcW w:w="3702" w:type="dxa"/>
          </w:tcPr>
          <w:p w:rsidR="009E570D" w:rsidRDefault="00171F1F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Details of synonym</w:t>
            </w:r>
          </w:p>
        </w:tc>
        <w:tc>
          <w:tcPr>
            <w:tcW w:w="3702" w:type="dxa"/>
          </w:tcPr>
          <w:p w:rsidR="009E570D" w:rsidRDefault="00171F1F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Desc syn_emp</w:t>
            </w:r>
          </w:p>
        </w:tc>
        <w:tc>
          <w:tcPr>
            <w:tcW w:w="3702" w:type="dxa"/>
          </w:tcPr>
          <w:p w:rsidR="009E570D" w:rsidRDefault="00171F1F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Sp_help syn_emp</w:t>
            </w:r>
          </w:p>
        </w:tc>
      </w:tr>
      <w:tr w:rsidR="009E570D" w:rsidTr="009E570D">
        <w:tc>
          <w:tcPr>
            <w:tcW w:w="3702" w:type="dxa"/>
          </w:tcPr>
          <w:p w:rsidR="009E570D" w:rsidRDefault="00171F1F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Dropping synonyms</w:t>
            </w:r>
          </w:p>
        </w:tc>
        <w:tc>
          <w:tcPr>
            <w:tcW w:w="3702" w:type="dxa"/>
          </w:tcPr>
          <w:p w:rsidR="009E570D" w:rsidRDefault="00171F1F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Drop synonym syn_emp</w:t>
            </w:r>
          </w:p>
        </w:tc>
        <w:tc>
          <w:tcPr>
            <w:tcW w:w="3702" w:type="dxa"/>
          </w:tcPr>
          <w:p w:rsidR="009E570D" w:rsidRDefault="00171F1F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Same</w:t>
            </w:r>
          </w:p>
        </w:tc>
      </w:tr>
      <w:tr w:rsidR="005E60E3" w:rsidTr="009E570D">
        <w:tc>
          <w:tcPr>
            <w:tcW w:w="3702" w:type="dxa"/>
          </w:tcPr>
          <w:p w:rsidR="005E60E3" w:rsidRDefault="005E60E3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Data Dictionary</w:t>
            </w:r>
          </w:p>
        </w:tc>
        <w:tc>
          <w:tcPr>
            <w:tcW w:w="3702" w:type="dxa"/>
          </w:tcPr>
          <w:p w:rsidR="005E60E3" w:rsidRDefault="005E60E3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Desc User_synonyms</w:t>
            </w:r>
          </w:p>
        </w:tc>
        <w:tc>
          <w:tcPr>
            <w:tcW w:w="3702" w:type="dxa"/>
          </w:tcPr>
          <w:p w:rsidR="005E60E3" w:rsidRDefault="005E60E3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</w:tbl>
    <w:p w:rsidR="009E570D" w:rsidRDefault="009E570D" w:rsidP="009E570D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:rsidR="00171F1F" w:rsidRDefault="00171F1F" w:rsidP="009E570D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Indexes</w:t>
      </w:r>
    </w:p>
    <w:tbl>
      <w:tblPr>
        <w:tblStyle w:val="TableGrid"/>
        <w:tblW w:w="0" w:type="auto"/>
        <w:tblLook w:val="04A0"/>
      </w:tblPr>
      <w:tblGrid>
        <w:gridCol w:w="3545"/>
        <w:gridCol w:w="3624"/>
        <w:gridCol w:w="3937"/>
      </w:tblGrid>
      <w:tr w:rsidR="00171F1F" w:rsidTr="00171F1F">
        <w:tc>
          <w:tcPr>
            <w:tcW w:w="3702" w:type="dxa"/>
          </w:tcPr>
          <w:p w:rsidR="00171F1F" w:rsidRDefault="00171F1F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Indexes</w:t>
            </w:r>
          </w:p>
        </w:tc>
        <w:tc>
          <w:tcPr>
            <w:tcW w:w="3702" w:type="dxa"/>
          </w:tcPr>
          <w:p w:rsidR="00171F1F" w:rsidRDefault="00171F1F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Clustered</w:t>
            </w:r>
          </w:p>
          <w:p w:rsidR="00171F1F" w:rsidRDefault="00171F1F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Nonclustered</w:t>
            </w:r>
          </w:p>
          <w:p w:rsidR="00171F1F" w:rsidRDefault="00171F1F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Unique</w:t>
            </w:r>
          </w:p>
          <w:p w:rsidR="00171F1F" w:rsidRDefault="00171F1F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Non Unique</w:t>
            </w:r>
          </w:p>
          <w:p w:rsidR="00171F1F" w:rsidRDefault="00171F1F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Composite</w:t>
            </w:r>
          </w:p>
          <w:p w:rsidR="005E60E3" w:rsidRDefault="005E60E3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Function based Index</w:t>
            </w:r>
          </w:p>
        </w:tc>
        <w:tc>
          <w:tcPr>
            <w:tcW w:w="3702" w:type="dxa"/>
          </w:tcPr>
          <w:p w:rsidR="00171F1F" w:rsidRDefault="00171F1F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Clustered</w:t>
            </w:r>
          </w:p>
          <w:p w:rsidR="00171F1F" w:rsidRDefault="00171F1F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Nonclustered</w:t>
            </w:r>
          </w:p>
          <w:p w:rsidR="00600DE3" w:rsidRDefault="00171F1F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Unique</w:t>
            </w:r>
          </w:p>
        </w:tc>
      </w:tr>
      <w:tr w:rsidR="00171F1F" w:rsidTr="00171F1F">
        <w:tc>
          <w:tcPr>
            <w:tcW w:w="3702" w:type="dxa"/>
          </w:tcPr>
          <w:p w:rsidR="00171F1F" w:rsidRDefault="00171F1F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Unique Index</w:t>
            </w:r>
          </w:p>
        </w:tc>
        <w:tc>
          <w:tcPr>
            <w:tcW w:w="3702" w:type="dxa"/>
          </w:tcPr>
          <w:p w:rsidR="00171F1F" w:rsidRDefault="00171F1F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Same</w:t>
            </w:r>
          </w:p>
        </w:tc>
        <w:tc>
          <w:tcPr>
            <w:tcW w:w="3702" w:type="dxa"/>
          </w:tcPr>
          <w:p w:rsidR="00171F1F" w:rsidRDefault="00171F1F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CREATE UNIQUE INDEX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INDX4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ON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DEPT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DEPTNO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)</w:t>
            </w:r>
          </w:p>
        </w:tc>
      </w:tr>
      <w:tr w:rsidR="00171F1F" w:rsidTr="00171F1F">
        <w:tc>
          <w:tcPr>
            <w:tcW w:w="3702" w:type="dxa"/>
          </w:tcPr>
          <w:p w:rsidR="00171F1F" w:rsidRDefault="00171F1F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To create non clustered index</w:t>
            </w:r>
          </w:p>
        </w:tc>
        <w:tc>
          <w:tcPr>
            <w:tcW w:w="3702" w:type="dxa"/>
          </w:tcPr>
          <w:p w:rsidR="00171F1F" w:rsidRDefault="00171F1F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Create index inx_emp</w:t>
            </w:r>
          </w:p>
          <w:p w:rsidR="00171F1F" w:rsidRDefault="00171F1F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On employees(empno);(By default)</w:t>
            </w:r>
          </w:p>
        </w:tc>
        <w:tc>
          <w:tcPr>
            <w:tcW w:w="3702" w:type="dxa"/>
          </w:tcPr>
          <w:p w:rsidR="00171F1F" w:rsidRDefault="00171F1F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CREATE NONCLUSTERED INDEX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INDX2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ON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EMP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ENAME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)</w:t>
            </w:r>
          </w:p>
        </w:tc>
      </w:tr>
      <w:tr w:rsidR="00171F1F" w:rsidTr="00171F1F">
        <w:tc>
          <w:tcPr>
            <w:tcW w:w="3702" w:type="dxa"/>
          </w:tcPr>
          <w:p w:rsidR="00171F1F" w:rsidRDefault="00171F1F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Dropping Index</w:t>
            </w:r>
          </w:p>
        </w:tc>
        <w:tc>
          <w:tcPr>
            <w:tcW w:w="3702" w:type="dxa"/>
          </w:tcPr>
          <w:p w:rsidR="00171F1F" w:rsidRDefault="00171F1F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Drop index inx_emp</w:t>
            </w:r>
          </w:p>
        </w:tc>
        <w:tc>
          <w:tcPr>
            <w:tcW w:w="3702" w:type="dxa"/>
          </w:tcPr>
          <w:p w:rsidR="00171F1F" w:rsidRDefault="00171F1F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Same</w:t>
            </w:r>
          </w:p>
        </w:tc>
      </w:tr>
      <w:tr w:rsidR="00171F1F" w:rsidTr="00171F1F">
        <w:tc>
          <w:tcPr>
            <w:tcW w:w="3702" w:type="dxa"/>
          </w:tcPr>
          <w:p w:rsidR="00171F1F" w:rsidRDefault="00171F1F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To view information</w:t>
            </w:r>
          </w:p>
        </w:tc>
        <w:tc>
          <w:tcPr>
            <w:tcW w:w="3702" w:type="dxa"/>
          </w:tcPr>
          <w:p w:rsidR="00171F1F" w:rsidRDefault="00171F1F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Desc user_indexes</w:t>
            </w:r>
          </w:p>
        </w:tc>
        <w:tc>
          <w:tcPr>
            <w:tcW w:w="3702" w:type="dxa"/>
          </w:tcPr>
          <w:p w:rsidR="00171F1F" w:rsidRDefault="00171F1F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Sp_helpindex &lt;tablename&gt;</w:t>
            </w:r>
          </w:p>
        </w:tc>
      </w:tr>
      <w:tr w:rsidR="00600DE3" w:rsidTr="00171F1F">
        <w:tc>
          <w:tcPr>
            <w:tcW w:w="3702" w:type="dxa"/>
          </w:tcPr>
          <w:p w:rsidR="00600DE3" w:rsidRDefault="00600DE3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Primary Key column by default</w:t>
            </w:r>
          </w:p>
        </w:tc>
        <w:tc>
          <w:tcPr>
            <w:tcW w:w="3702" w:type="dxa"/>
          </w:tcPr>
          <w:p w:rsidR="00600DE3" w:rsidRDefault="00600DE3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Unique Non Clustered index</w:t>
            </w:r>
          </w:p>
        </w:tc>
        <w:tc>
          <w:tcPr>
            <w:tcW w:w="3702" w:type="dxa"/>
          </w:tcPr>
          <w:p w:rsidR="00600DE3" w:rsidRDefault="00600DE3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Unique Clustered index</w:t>
            </w:r>
          </w:p>
        </w:tc>
      </w:tr>
      <w:tr w:rsidR="00600DE3" w:rsidTr="00171F1F">
        <w:tc>
          <w:tcPr>
            <w:tcW w:w="3702" w:type="dxa"/>
          </w:tcPr>
          <w:p w:rsidR="00600DE3" w:rsidRDefault="00600DE3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Create Clustered index</w:t>
            </w:r>
          </w:p>
        </w:tc>
        <w:tc>
          <w:tcPr>
            <w:tcW w:w="3702" w:type="dxa"/>
          </w:tcPr>
          <w:p w:rsidR="00600DE3" w:rsidRDefault="00600DE3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702" w:type="dxa"/>
          </w:tcPr>
          <w:p w:rsidR="00600DE3" w:rsidRDefault="00600DE3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Create clustered index inx_emp</w:t>
            </w:r>
          </w:p>
          <w:p w:rsidR="00600DE3" w:rsidRDefault="00600DE3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On emp(empno)</w:t>
            </w:r>
          </w:p>
        </w:tc>
      </w:tr>
      <w:tr w:rsidR="00600DE3" w:rsidTr="00171F1F">
        <w:tc>
          <w:tcPr>
            <w:tcW w:w="3702" w:type="dxa"/>
          </w:tcPr>
          <w:p w:rsidR="00600DE3" w:rsidRDefault="00600DE3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lastRenderedPageBreak/>
              <w:t>Disabling Indexes</w:t>
            </w:r>
          </w:p>
        </w:tc>
        <w:tc>
          <w:tcPr>
            <w:tcW w:w="3702" w:type="dxa"/>
          </w:tcPr>
          <w:p w:rsidR="00600DE3" w:rsidRDefault="00600DE3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702" w:type="dxa"/>
          </w:tcPr>
          <w:p w:rsidR="00600DE3" w:rsidRDefault="00600DE3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Alter index inx_emp on emp disable;</w:t>
            </w:r>
          </w:p>
        </w:tc>
      </w:tr>
      <w:tr w:rsidR="005E60E3" w:rsidTr="00171F1F">
        <w:tc>
          <w:tcPr>
            <w:tcW w:w="3702" w:type="dxa"/>
          </w:tcPr>
          <w:p w:rsidR="005E60E3" w:rsidRDefault="005E60E3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Data Dictionary</w:t>
            </w:r>
          </w:p>
        </w:tc>
        <w:tc>
          <w:tcPr>
            <w:tcW w:w="3702" w:type="dxa"/>
          </w:tcPr>
          <w:p w:rsidR="005E60E3" w:rsidRDefault="005E60E3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Desc user_indexes;</w:t>
            </w:r>
          </w:p>
        </w:tc>
        <w:tc>
          <w:tcPr>
            <w:tcW w:w="3702" w:type="dxa"/>
          </w:tcPr>
          <w:p w:rsidR="005E60E3" w:rsidRDefault="005E60E3" w:rsidP="005E60E3">
            <w:pPr>
              <w:pStyle w:val="HTMLPreformatted"/>
              <w:rPr>
                <w:rStyle w:val="pln"/>
              </w:rPr>
            </w:pPr>
            <w:r>
              <w:rPr>
                <w:rStyle w:val="kwd"/>
              </w:rPr>
              <w:t>SELECT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*</w:t>
            </w:r>
          </w:p>
          <w:p w:rsidR="005E60E3" w:rsidRDefault="005E60E3" w:rsidP="005E60E3">
            <w:pPr>
              <w:pStyle w:val="HTMLPreformatted"/>
              <w:rPr>
                <w:rStyle w:val="pln"/>
              </w:rPr>
            </w:pPr>
            <w:r>
              <w:rPr>
                <w:rStyle w:val="kwd"/>
              </w:rPr>
              <w:t>FROM</w:t>
            </w:r>
            <w:r>
              <w:rPr>
                <w:rStyle w:val="pln"/>
              </w:rPr>
              <w:t xml:space="preserve"> sys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indexes</w:t>
            </w:r>
          </w:p>
          <w:p w:rsidR="005E60E3" w:rsidRDefault="005E60E3" w:rsidP="005E60E3">
            <w:pPr>
              <w:pStyle w:val="HTMLPreformatted"/>
            </w:pPr>
            <w:r>
              <w:rPr>
                <w:rStyle w:val="kwd"/>
              </w:rPr>
              <w:t>WHERE</w:t>
            </w:r>
            <w:r>
              <w:rPr>
                <w:rStyle w:val="pln"/>
              </w:rPr>
              <w:t xml:space="preserve"> object_id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OBJECT_ID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'schema.MyTableName'</w:t>
            </w:r>
            <w:r>
              <w:rPr>
                <w:rStyle w:val="pun"/>
              </w:rPr>
              <w:t>)</w:t>
            </w:r>
          </w:p>
          <w:p w:rsidR="005E60E3" w:rsidRDefault="005E60E3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</w:tbl>
    <w:p w:rsidR="00171F1F" w:rsidRDefault="00171F1F" w:rsidP="009E570D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:rsidR="00600DE3" w:rsidRDefault="00600DE3" w:rsidP="009E570D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:rsidR="00DA1164" w:rsidRDefault="00DA1164" w:rsidP="009E570D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:rsidR="00171F1F" w:rsidRDefault="005743BA" w:rsidP="009E570D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Views</w:t>
      </w:r>
    </w:p>
    <w:tbl>
      <w:tblPr>
        <w:tblStyle w:val="TableGrid"/>
        <w:tblW w:w="0" w:type="auto"/>
        <w:tblLook w:val="04A0"/>
      </w:tblPr>
      <w:tblGrid>
        <w:gridCol w:w="3525"/>
        <w:gridCol w:w="3524"/>
        <w:gridCol w:w="4057"/>
      </w:tblGrid>
      <w:tr w:rsidR="005743BA" w:rsidTr="005743BA">
        <w:tc>
          <w:tcPr>
            <w:tcW w:w="3702" w:type="dxa"/>
          </w:tcPr>
          <w:p w:rsidR="005743BA" w:rsidRDefault="005743BA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Creating Views</w:t>
            </w:r>
          </w:p>
        </w:tc>
        <w:tc>
          <w:tcPr>
            <w:tcW w:w="3702" w:type="dxa"/>
          </w:tcPr>
          <w:p w:rsidR="005743BA" w:rsidRDefault="005743BA" w:rsidP="005743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CREATE VIEW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&lt;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VIEW_NAME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&gt;</w:t>
            </w:r>
          </w:p>
          <w:p w:rsidR="005743BA" w:rsidRDefault="005743BA" w:rsidP="005743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AS</w:t>
            </w:r>
          </w:p>
          <w:p w:rsidR="005743BA" w:rsidRDefault="005743BA" w:rsidP="005743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SELECT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QUERY</w:t>
            </w:r>
          </w:p>
          <w:p w:rsidR="005743BA" w:rsidRDefault="005743BA" w:rsidP="005743B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[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WITH CHECK OPTION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</w:p>
        </w:tc>
        <w:tc>
          <w:tcPr>
            <w:tcW w:w="3702" w:type="dxa"/>
          </w:tcPr>
          <w:p w:rsidR="005743BA" w:rsidRDefault="005743BA" w:rsidP="005743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CREATE VIEW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&lt;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VIEW_NAME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&gt;</w:t>
            </w:r>
          </w:p>
          <w:p w:rsidR="005743BA" w:rsidRDefault="005743BA" w:rsidP="005743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[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ENCRYPTION ]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/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[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WITH SCHEMA BINDING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</w:p>
          <w:p w:rsidR="005743BA" w:rsidRDefault="005743BA" w:rsidP="005743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AS</w:t>
            </w:r>
          </w:p>
          <w:p w:rsidR="005743BA" w:rsidRDefault="005743BA" w:rsidP="005743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SELECT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QUERY</w:t>
            </w:r>
          </w:p>
          <w:p w:rsidR="005743BA" w:rsidRDefault="005743BA" w:rsidP="005743B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[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WITH CHECK OPTION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</w:p>
        </w:tc>
      </w:tr>
      <w:tr w:rsidR="005743BA" w:rsidTr="005743BA">
        <w:tc>
          <w:tcPr>
            <w:tcW w:w="3702" w:type="dxa"/>
          </w:tcPr>
          <w:p w:rsidR="005743BA" w:rsidRDefault="005743BA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To refresh the view</w:t>
            </w:r>
          </w:p>
        </w:tc>
        <w:tc>
          <w:tcPr>
            <w:tcW w:w="3702" w:type="dxa"/>
          </w:tcPr>
          <w:p w:rsidR="005743BA" w:rsidRDefault="005743BA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702" w:type="dxa"/>
          </w:tcPr>
          <w:p w:rsidR="005743BA" w:rsidRDefault="005743BA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19"/>
                <w:szCs w:val="19"/>
              </w:rPr>
              <w:t xml:space="preserve">SP_REFRESHVIEW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&lt;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VIEW_NAME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&gt;</w:t>
            </w:r>
          </w:p>
        </w:tc>
      </w:tr>
      <w:tr w:rsidR="005743BA" w:rsidTr="005743BA">
        <w:tc>
          <w:tcPr>
            <w:tcW w:w="3702" w:type="dxa"/>
          </w:tcPr>
          <w:p w:rsidR="005743BA" w:rsidRDefault="005743BA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Creating Views</w:t>
            </w:r>
          </w:p>
        </w:tc>
        <w:tc>
          <w:tcPr>
            <w:tcW w:w="3702" w:type="dxa"/>
          </w:tcPr>
          <w:p w:rsidR="005743BA" w:rsidRDefault="00A14B1F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Same</w:t>
            </w:r>
          </w:p>
        </w:tc>
        <w:tc>
          <w:tcPr>
            <w:tcW w:w="3702" w:type="dxa"/>
          </w:tcPr>
          <w:p w:rsidR="005743BA" w:rsidRDefault="005743BA" w:rsidP="005743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CREATE VIEW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V1</w:t>
            </w:r>
          </w:p>
          <w:p w:rsidR="005743BA" w:rsidRDefault="005743BA" w:rsidP="005743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AS</w:t>
            </w:r>
          </w:p>
          <w:p w:rsidR="005743BA" w:rsidRDefault="005743BA" w:rsidP="005743BA">
            <w:pPr>
              <w:rPr>
                <w:rFonts w:ascii="Courier New" w:hAnsi="Courier New" w:cs="Courier New"/>
                <w:color w:val="8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SELECT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*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EMP</w:t>
            </w:r>
          </w:p>
        </w:tc>
      </w:tr>
      <w:tr w:rsidR="005743BA" w:rsidTr="005743BA">
        <w:tc>
          <w:tcPr>
            <w:tcW w:w="3702" w:type="dxa"/>
          </w:tcPr>
          <w:p w:rsidR="005743BA" w:rsidRDefault="005743BA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Check Option View</w:t>
            </w:r>
          </w:p>
        </w:tc>
        <w:tc>
          <w:tcPr>
            <w:tcW w:w="3702" w:type="dxa"/>
          </w:tcPr>
          <w:p w:rsidR="005743BA" w:rsidRDefault="005743BA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Same</w:t>
            </w:r>
          </w:p>
        </w:tc>
        <w:tc>
          <w:tcPr>
            <w:tcW w:w="3702" w:type="dxa"/>
          </w:tcPr>
          <w:p w:rsidR="005743BA" w:rsidRDefault="005743BA" w:rsidP="005743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CREATE VIEW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V4</w:t>
            </w:r>
          </w:p>
          <w:p w:rsidR="005743BA" w:rsidRDefault="005743BA" w:rsidP="005743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AS</w:t>
            </w:r>
          </w:p>
          <w:p w:rsidR="005743BA" w:rsidRDefault="005743BA" w:rsidP="005743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SELECT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EMPNO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ENAME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EMP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DEPTNO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=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10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WITH CHECK OPTION</w:t>
            </w:r>
          </w:p>
        </w:tc>
      </w:tr>
      <w:tr w:rsidR="005743BA" w:rsidTr="005743BA">
        <w:tc>
          <w:tcPr>
            <w:tcW w:w="3702" w:type="dxa"/>
          </w:tcPr>
          <w:p w:rsidR="005743BA" w:rsidRDefault="005743BA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Read Only View</w:t>
            </w:r>
          </w:p>
        </w:tc>
        <w:tc>
          <w:tcPr>
            <w:tcW w:w="3702" w:type="dxa"/>
          </w:tcPr>
          <w:p w:rsidR="005743BA" w:rsidRDefault="005743BA" w:rsidP="005743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CREATE VIEW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V4</w:t>
            </w:r>
          </w:p>
          <w:p w:rsidR="005743BA" w:rsidRDefault="005743BA" w:rsidP="005743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AS</w:t>
            </w:r>
          </w:p>
          <w:p w:rsidR="005743BA" w:rsidRDefault="005743BA" w:rsidP="005743B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SELECT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EMPNO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ENAME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EMP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DEPTNO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=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10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WITH READ ONLY</w:t>
            </w:r>
          </w:p>
        </w:tc>
        <w:tc>
          <w:tcPr>
            <w:tcW w:w="3702" w:type="dxa"/>
          </w:tcPr>
          <w:p w:rsidR="005743BA" w:rsidRDefault="005743BA" w:rsidP="005743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</w:p>
        </w:tc>
      </w:tr>
      <w:tr w:rsidR="005743BA" w:rsidTr="005743BA">
        <w:tc>
          <w:tcPr>
            <w:tcW w:w="3702" w:type="dxa"/>
          </w:tcPr>
          <w:p w:rsidR="005743BA" w:rsidRDefault="005743BA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Information about view</w:t>
            </w:r>
          </w:p>
        </w:tc>
        <w:tc>
          <w:tcPr>
            <w:tcW w:w="3702" w:type="dxa"/>
          </w:tcPr>
          <w:p w:rsidR="005743BA" w:rsidRDefault="00CE3AD3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Desc User_views</w:t>
            </w:r>
          </w:p>
        </w:tc>
        <w:tc>
          <w:tcPr>
            <w:tcW w:w="3702" w:type="dxa"/>
          </w:tcPr>
          <w:p w:rsidR="005743BA" w:rsidRDefault="005743BA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19"/>
                <w:szCs w:val="19"/>
              </w:rPr>
              <w:t xml:space="preserve">SP_HELP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V1</w:t>
            </w:r>
          </w:p>
        </w:tc>
      </w:tr>
      <w:tr w:rsidR="005743BA" w:rsidTr="005743BA">
        <w:tc>
          <w:tcPr>
            <w:tcW w:w="3702" w:type="dxa"/>
          </w:tcPr>
          <w:p w:rsidR="005743BA" w:rsidRDefault="005743BA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Query stored in the View</w:t>
            </w:r>
          </w:p>
        </w:tc>
        <w:tc>
          <w:tcPr>
            <w:tcW w:w="3702" w:type="dxa"/>
          </w:tcPr>
          <w:p w:rsidR="005743BA" w:rsidRDefault="005743BA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702" w:type="dxa"/>
          </w:tcPr>
          <w:p w:rsidR="005743BA" w:rsidRDefault="005743BA" w:rsidP="009E570D">
            <w:pPr>
              <w:rPr>
                <w:rFonts w:ascii="Courier New" w:hAnsi="Courier New" w:cs="Courier New"/>
                <w:color w:val="8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800000"/>
                <w:sz w:val="19"/>
                <w:szCs w:val="19"/>
              </w:rPr>
              <w:t xml:space="preserve">SP_HELPTEXT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&lt;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VIEW_NAME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&gt;</w:t>
            </w:r>
          </w:p>
        </w:tc>
      </w:tr>
      <w:tr w:rsidR="005743BA" w:rsidTr="005743BA">
        <w:tc>
          <w:tcPr>
            <w:tcW w:w="3702" w:type="dxa"/>
          </w:tcPr>
          <w:p w:rsidR="005743BA" w:rsidRDefault="005743BA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Display list of Views dependent on table</w:t>
            </w:r>
          </w:p>
        </w:tc>
        <w:tc>
          <w:tcPr>
            <w:tcW w:w="3702" w:type="dxa"/>
          </w:tcPr>
          <w:p w:rsidR="005743BA" w:rsidRDefault="005743BA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702" w:type="dxa"/>
          </w:tcPr>
          <w:p w:rsidR="005743BA" w:rsidRDefault="005743BA" w:rsidP="009E570D">
            <w:pPr>
              <w:rPr>
                <w:rFonts w:ascii="Courier New" w:hAnsi="Courier New" w:cs="Courier New"/>
                <w:color w:val="8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800000"/>
                <w:sz w:val="19"/>
                <w:szCs w:val="19"/>
              </w:rPr>
              <w:t xml:space="preserve">SP_DEPENDS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&lt;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TABLE_NAME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&gt; / &lt;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VIEW_NAME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&gt;</w:t>
            </w:r>
          </w:p>
        </w:tc>
      </w:tr>
      <w:tr w:rsidR="005743BA" w:rsidTr="005743BA">
        <w:tc>
          <w:tcPr>
            <w:tcW w:w="3702" w:type="dxa"/>
          </w:tcPr>
          <w:p w:rsidR="005743BA" w:rsidRDefault="005743BA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Encrypted View</w:t>
            </w:r>
          </w:p>
        </w:tc>
        <w:tc>
          <w:tcPr>
            <w:tcW w:w="3702" w:type="dxa"/>
          </w:tcPr>
          <w:p w:rsidR="005743BA" w:rsidRDefault="00CE3AD3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No Concept</w:t>
            </w:r>
          </w:p>
        </w:tc>
        <w:tc>
          <w:tcPr>
            <w:tcW w:w="3702" w:type="dxa"/>
          </w:tcPr>
          <w:p w:rsidR="005743BA" w:rsidRDefault="005743BA" w:rsidP="005743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CREATE VIEW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V9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ENCRYPTION</w:t>
            </w:r>
          </w:p>
          <w:p w:rsidR="005743BA" w:rsidRDefault="005743BA" w:rsidP="005743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AS</w:t>
            </w:r>
          </w:p>
          <w:p w:rsidR="005743BA" w:rsidRDefault="005743BA" w:rsidP="005743BA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SELECT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*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EMP</w:t>
            </w:r>
          </w:p>
          <w:p w:rsidR="001400BD" w:rsidRDefault="001400BD" w:rsidP="005743BA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:rsidR="001400BD" w:rsidRDefault="001400BD" w:rsidP="0014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vw_emp_encry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encryption</w:t>
            </w:r>
          </w:p>
          <w:p w:rsidR="001400BD" w:rsidRDefault="001400BD" w:rsidP="001400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empno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sal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</w:t>
            </w:r>
          </w:p>
          <w:p w:rsidR="001400BD" w:rsidRDefault="001400BD" w:rsidP="005743BA">
            <w:pPr>
              <w:rPr>
                <w:rFonts w:ascii="Courier New" w:hAnsi="Courier New" w:cs="Courier New"/>
                <w:color w:val="800000"/>
                <w:sz w:val="19"/>
                <w:szCs w:val="19"/>
              </w:rPr>
            </w:pPr>
          </w:p>
        </w:tc>
      </w:tr>
      <w:tr w:rsidR="005743BA" w:rsidTr="005743BA">
        <w:tc>
          <w:tcPr>
            <w:tcW w:w="3702" w:type="dxa"/>
          </w:tcPr>
          <w:p w:rsidR="005743BA" w:rsidRDefault="005743BA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Schema binding View</w:t>
            </w:r>
          </w:p>
        </w:tc>
        <w:tc>
          <w:tcPr>
            <w:tcW w:w="3702" w:type="dxa"/>
          </w:tcPr>
          <w:p w:rsidR="005743BA" w:rsidRDefault="00CE3AD3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No Concept</w:t>
            </w:r>
          </w:p>
        </w:tc>
        <w:tc>
          <w:tcPr>
            <w:tcW w:w="3702" w:type="dxa"/>
          </w:tcPr>
          <w:p w:rsidR="005743BA" w:rsidRDefault="005743BA" w:rsidP="005743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CREATE VIEW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V10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WITH SCHEMA BINDING</w:t>
            </w:r>
          </w:p>
          <w:p w:rsidR="005743BA" w:rsidRDefault="005743BA" w:rsidP="005743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AS</w:t>
            </w:r>
          </w:p>
          <w:p w:rsidR="005743BA" w:rsidRDefault="005743BA" w:rsidP="005743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SELECT </w:t>
            </w:r>
            <w:r w:rsidR="001400BD">
              <w:rPr>
                <w:rFonts w:ascii="Courier New" w:hAnsi="Courier New" w:cs="Courier New"/>
                <w:color w:val="808080"/>
                <w:sz w:val="19"/>
                <w:szCs w:val="19"/>
              </w:rPr>
              <w:t>*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EMP</w:t>
            </w:r>
          </w:p>
          <w:p w:rsidR="001400BD" w:rsidRDefault="001400BD" w:rsidP="005743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:rsidR="001400BD" w:rsidRDefault="001400BD" w:rsidP="005743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--Error  &amp; also cannot drop base tables</w:t>
            </w:r>
          </w:p>
          <w:p w:rsidR="001400BD" w:rsidRDefault="001400BD" w:rsidP="005743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:rsidR="001400BD" w:rsidRPr="001400BD" w:rsidRDefault="001400BD" w:rsidP="00140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create view vw_emp_schema</w:t>
            </w:r>
            <w:r w:rsidRPr="001400BD"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 with schemabinding</w:t>
            </w:r>
          </w:p>
          <w:p w:rsidR="001400BD" w:rsidRDefault="001400BD" w:rsidP="00140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 w:rsidRPr="001400BD">
              <w:rPr>
                <w:rFonts w:ascii="Courier New" w:hAnsi="Courier New" w:cs="Courier New"/>
                <w:color w:val="0000FF"/>
                <w:sz w:val="19"/>
                <w:szCs w:val="19"/>
              </w:rPr>
              <w:t>as select empno,ename,sal from dbo.emp</w:t>
            </w:r>
          </w:p>
          <w:p w:rsidR="001400BD" w:rsidRDefault="001400BD" w:rsidP="00140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</w:p>
        </w:tc>
      </w:tr>
      <w:tr w:rsidR="00DA1164" w:rsidTr="005743BA">
        <w:tc>
          <w:tcPr>
            <w:tcW w:w="3702" w:type="dxa"/>
          </w:tcPr>
          <w:p w:rsidR="00DA1164" w:rsidRDefault="00DA1164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Materialized Or Indexed View Syntax</w:t>
            </w:r>
          </w:p>
        </w:tc>
        <w:tc>
          <w:tcPr>
            <w:tcW w:w="3702" w:type="dxa"/>
          </w:tcPr>
          <w:p w:rsidR="00DA1164" w:rsidRDefault="00E9026F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Materialized View</w:t>
            </w:r>
          </w:p>
        </w:tc>
        <w:tc>
          <w:tcPr>
            <w:tcW w:w="3702" w:type="dxa"/>
          </w:tcPr>
          <w:p w:rsidR="00DA1164" w:rsidRDefault="00E9026F" w:rsidP="005743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Indexed View</w:t>
            </w:r>
          </w:p>
          <w:p w:rsidR="008B6BD0" w:rsidRDefault="008B6BD0" w:rsidP="005743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</w:p>
          <w:p w:rsidR="008B6BD0" w:rsidRDefault="008B6BD0" w:rsidP="005743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Creating unique clustered index on views</w:t>
            </w:r>
          </w:p>
          <w:p w:rsidR="00F56D05" w:rsidRDefault="00F56D05" w:rsidP="005743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</w:p>
          <w:p w:rsidR="001400BD" w:rsidRDefault="001400BD" w:rsidP="001400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unique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inx_emp1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vw_emp_schema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empno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1400BD" w:rsidRDefault="001400BD" w:rsidP="005743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</w:p>
        </w:tc>
      </w:tr>
      <w:tr w:rsidR="001933CA" w:rsidTr="005743BA">
        <w:tc>
          <w:tcPr>
            <w:tcW w:w="3702" w:type="dxa"/>
          </w:tcPr>
          <w:p w:rsidR="001933CA" w:rsidRDefault="001933CA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lastRenderedPageBreak/>
              <w:t>Information about materialized view/Indexed Views</w:t>
            </w:r>
          </w:p>
        </w:tc>
        <w:tc>
          <w:tcPr>
            <w:tcW w:w="3702" w:type="dxa"/>
          </w:tcPr>
          <w:p w:rsidR="001933CA" w:rsidRDefault="001933CA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User_mviews</w:t>
            </w:r>
          </w:p>
        </w:tc>
        <w:tc>
          <w:tcPr>
            <w:tcW w:w="3702" w:type="dxa"/>
          </w:tcPr>
          <w:p w:rsidR="001933CA" w:rsidRDefault="001933CA" w:rsidP="001933CA">
            <w:pPr>
              <w:pStyle w:val="HTMLPreformatted"/>
              <w:rPr>
                <w:rStyle w:val="pln"/>
              </w:rPr>
            </w:pPr>
            <w:r>
              <w:rPr>
                <w:rStyle w:val="kwd"/>
              </w:rPr>
              <w:t>select</w:t>
            </w:r>
            <w:r>
              <w:rPr>
                <w:rStyle w:val="pln"/>
              </w:rPr>
              <w:t xml:space="preserve"> </w:t>
            </w:r>
          </w:p>
          <w:p w:rsidR="001933CA" w:rsidRDefault="00D87000" w:rsidP="001933CA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</w:t>
            </w:r>
            <w:r w:rsidR="001933CA">
              <w:rPr>
                <w:rStyle w:val="pln"/>
              </w:rPr>
              <w:t>OBJECT_SCHEMA_NAME</w:t>
            </w:r>
            <w:r w:rsidR="001933CA">
              <w:rPr>
                <w:rStyle w:val="pun"/>
              </w:rPr>
              <w:t>(</w:t>
            </w:r>
            <w:r w:rsidR="001933CA">
              <w:rPr>
                <w:rStyle w:val="pln"/>
              </w:rPr>
              <w:t>object_id</w:t>
            </w:r>
            <w:r w:rsidR="001933CA">
              <w:rPr>
                <w:rStyle w:val="pun"/>
              </w:rPr>
              <w:t>)</w:t>
            </w:r>
            <w:r w:rsidR="001933CA">
              <w:rPr>
                <w:rStyle w:val="pln"/>
              </w:rPr>
              <w:t xml:space="preserve"> </w:t>
            </w:r>
            <w:r w:rsidR="001933CA">
              <w:rPr>
                <w:rStyle w:val="kwd"/>
              </w:rPr>
              <w:t>as</w:t>
            </w:r>
            <w:r w:rsidR="001933CA">
              <w:rPr>
                <w:rStyle w:val="pln"/>
              </w:rPr>
              <w:t xml:space="preserve"> </w:t>
            </w:r>
            <w:r w:rsidR="001933CA">
              <w:rPr>
                <w:rStyle w:val="pun"/>
              </w:rPr>
              <w:t>[</w:t>
            </w:r>
            <w:r w:rsidR="001933CA">
              <w:rPr>
                <w:rStyle w:val="pln"/>
              </w:rPr>
              <w:t>SchemaName</w:t>
            </w:r>
            <w:r w:rsidR="001933CA">
              <w:rPr>
                <w:rStyle w:val="pun"/>
              </w:rPr>
              <w:t>],</w:t>
            </w:r>
          </w:p>
          <w:p w:rsidR="001933CA" w:rsidRDefault="001933CA" w:rsidP="001933CA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OBJECT_NAME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>object_id</w:t>
            </w:r>
            <w:r>
              <w:rPr>
                <w:rStyle w:val="pun"/>
              </w:rPr>
              <w:t>)</w:t>
            </w:r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as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[</w:t>
            </w:r>
            <w:r>
              <w:rPr>
                <w:rStyle w:val="pln"/>
              </w:rPr>
              <w:t>ViewName</w:t>
            </w:r>
            <w:r>
              <w:rPr>
                <w:rStyle w:val="pun"/>
              </w:rPr>
              <w:t>],</w:t>
            </w:r>
          </w:p>
          <w:p w:rsidR="001933CA" w:rsidRDefault="001933CA" w:rsidP="001933CA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Name </w:t>
            </w:r>
            <w:r>
              <w:rPr>
                <w:rStyle w:val="kwd"/>
              </w:rPr>
              <w:t>as</w:t>
            </w:r>
            <w:r>
              <w:rPr>
                <w:rStyle w:val="pln"/>
              </w:rPr>
              <w:t xml:space="preserve"> IndexName</w:t>
            </w:r>
          </w:p>
          <w:p w:rsidR="001933CA" w:rsidRDefault="001933CA" w:rsidP="001933CA">
            <w:pPr>
              <w:pStyle w:val="HTMLPreformatted"/>
              <w:rPr>
                <w:rStyle w:val="pln"/>
              </w:rPr>
            </w:pPr>
            <w:r>
              <w:rPr>
                <w:rStyle w:val="kwd"/>
              </w:rPr>
              <w:t>from</w:t>
            </w:r>
            <w:r>
              <w:rPr>
                <w:rStyle w:val="pln"/>
              </w:rPr>
              <w:t xml:space="preserve"> sys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indexes</w:t>
            </w:r>
          </w:p>
          <w:p w:rsidR="001933CA" w:rsidRDefault="001933CA" w:rsidP="001933CA">
            <w:pPr>
              <w:pStyle w:val="HTMLPreformatted"/>
              <w:rPr>
                <w:rStyle w:val="pln"/>
              </w:rPr>
            </w:pPr>
            <w:r>
              <w:rPr>
                <w:rStyle w:val="kwd"/>
              </w:rPr>
              <w:t>where</w:t>
            </w:r>
            <w:r>
              <w:rPr>
                <w:rStyle w:val="pln"/>
              </w:rPr>
              <w:t xml:space="preserve"> object_id </w:t>
            </w:r>
            <w:r>
              <w:rPr>
                <w:rStyle w:val="kwd"/>
              </w:rPr>
              <w:t>in</w:t>
            </w:r>
            <w:r>
              <w:rPr>
                <w:rStyle w:val="pln"/>
              </w:rPr>
              <w:t xml:space="preserve"> </w:t>
            </w:r>
          </w:p>
          <w:p w:rsidR="001933CA" w:rsidRDefault="001933CA" w:rsidP="001933CA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</w:t>
            </w:r>
            <w:r>
              <w:rPr>
                <w:rStyle w:val="pun"/>
              </w:rPr>
              <w:t>(</w:t>
            </w:r>
          </w:p>
          <w:p w:rsidR="001933CA" w:rsidRDefault="001933CA" w:rsidP="001933CA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r>
              <w:rPr>
                <w:rStyle w:val="kwd"/>
              </w:rPr>
              <w:t>select</w:t>
            </w:r>
            <w:r>
              <w:rPr>
                <w:rStyle w:val="pln"/>
              </w:rPr>
              <w:t xml:space="preserve"> object_id</w:t>
            </w:r>
          </w:p>
          <w:p w:rsidR="001933CA" w:rsidRDefault="001933CA" w:rsidP="001933CA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r>
              <w:rPr>
                <w:rStyle w:val="kwd"/>
              </w:rPr>
              <w:t>from</w:t>
            </w:r>
            <w:r>
              <w:rPr>
                <w:rStyle w:val="pln"/>
              </w:rPr>
              <w:t xml:space="preserve"> sys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views</w:t>
            </w:r>
          </w:p>
          <w:p w:rsidR="001933CA" w:rsidRDefault="001933CA" w:rsidP="001933CA">
            <w:pPr>
              <w:pStyle w:val="HTMLPreformatted"/>
            </w:pPr>
            <w:r>
              <w:rPr>
                <w:rStyle w:val="pln"/>
              </w:rPr>
              <w:t xml:space="preserve">  </w:t>
            </w:r>
            <w:r>
              <w:rPr>
                <w:rStyle w:val="pun"/>
              </w:rPr>
              <w:t>)</w:t>
            </w:r>
          </w:p>
          <w:p w:rsidR="001933CA" w:rsidRDefault="001933CA" w:rsidP="001933CA">
            <w:pPr>
              <w:pStyle w:val="NormalWeb"/>
            </w:pPr>
            <w:r>
              <w:t>The inner join version</w:t>
            </w:r>
          </w:p>
          <w:p w:rsidR="001933CA" w:rsidRDefault="001933CA" w:rsidP="001933CA">
            <w:pPr>
              <w:pStyle w:val="HTMLPreformatted"/>
              <w:rPr>
                <w:rStyle w:val="pln"/>
              </w:rPr>
            </w:pPr>
            <w:r>
              <w:rPr>
                <w:rStyle w:val="kwd"/>
              </w:rPr>
              <w:t>select</w:t>
            </w:r>
            <w:r>
              <w:rPr>
                <w:rStyle w:val="pln"/>
              </w:rPr>
              <w:t xml:space="preserve"> </w:t>
            </w:r>
          </w:p>
          <w:p w:rsidR="001933CA" w:rsidRDefault="001933CA" w:rsidP="001933CA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>OBJECT_SCHEMA_NAME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>si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object_id</w:t>
            </w:r>
            <w:r>
              <w:rPr>
                <w:rStyle w:val="pun"/>
              </w:rPr>
              <w:t>)</w:t>
            </w:r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as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[</w:t>
            </w:r>
            <w:r>
              <w:rPr>
                <w:rStyle w:val="pln"/>
              </w:rPr>
              <w:t>SchemaName</w:t>
            </w:r>
            <w:r>
              <w:rPr>
                <w:rStyle w:val="pun"/>
              </w:rPr>
              <w:t>],</w:t>
            </w:r>
          </w:p>
          <w:p w:rsidR="001933CA" w:rsidRDefault="001933CA" w:rsidP="001933CA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OBJECT_NAME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>si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object_id</w:t>
            </w:r>
            <w:r>
              <w:rPr>
                <w:rStyle w:val="pun"/>
              </w:rPr>
              <w:t>)</w:t>
            </w:r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as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[</w:t>
            </w:r>
            <w:r>
              <w:rPr>
                <w:rStyle w:val="pln"/>
              </w:rPr>
              <w:t>ViewName</w:t>
            </w:r>
            <w:r>
              <w:rPr>
                <w:rStyle w:val="pun"/>
              </w:rPr>
              <w:t>],</w:t>
            </w:r>
          </w:p>
          <w:p w:rsidR="001933CA" w:rsidRDefault="001933CA" w:rsidP="001933CA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si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 xml:space="preserve">Name </w:t>
            </w:r>
            <w:r>
              <w:rPr>
                <w:rStyle w:val="kwd"/>
              </w:rPr>
              <w:t>as</w:t>
            </w:r>
            <w:r>
              <w:rPr>
                <w:rStyle w:val="pln"/>
              </w:rPr>
              <w:t xml:space="preserve"> IndexName</w:t>
            </w:r>
          </w:p>
          <w:p w:rsidR="001933CA" w:rsidRDefault="001933CA" w:rsidP="001933CA">
            <w:pPr>
              <w:pStyle w:val="HTMLPreformatted"/>
              <w:rPr>
                <w:rStyle w:val="pln"/>
              </w:rPr>
            </w:pPr>
            <w:r>
              <w:rPr>
                <w:rStyle w:val="kwd"/>
              </w:rPr>
              <w:t>from</w:t>
            </w:r>
            <w:r>
              <w:rPr>
                <w:rStyle w:val="pln"/>
              </w:rPr>
              <w:t xml:space="preserve"> sys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 xml:space="preserve">indexes </w:t>
            </w:r>
            <w:r>
              <w:rPr>
                <w:rStyle w:val="kwd"/>
              </w:rPr>
              <w:t>AS</w:t>
            </w:r>
            <w:r>
              <w:rPr>
                <w:rStyle w:val="pln"/>
              </w:rPr>
              <w:t xml:space="preserve"> si</w:t>
            </w:r>
          </w:p>
          <w:p w:rsidR="001933CA" w:rsidRDefault="001933CA" w:rsidP="001933CA">
            <w:pPr>
              <w:pStyle w:val="HTMLPreformatted"/>
              <w:rPr>
                <w:rStyle w:val="pln"/>
              </w:rPr>
            </w:pPr>
            <w:r>
              <w:rPr>
                <w:rStyle w:val="kwd"/>
              </w:rPr>
              <w:t>inner</w:t>
            </w:r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join</w:t>
            </w:r>
            <w:r>
              <w:rPr>
                <w:rStyle w:val="pln"/>
              </w:rPr>
              <w:t xml:space="preserve"> sys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 xml:space="preserve">views </w:t>
            </w:r>
            <w:r>
              <w:rPr>
                <w:rStyle w:val="kwd"/>
              </w:rPr>
              <w:t>AS</w:t>
            </w:r>
            <w:r>
              <w:rPr>
                <w:rStyle w:val="pln"/>
              </w:rPr>
              <w:t xml:space="preserve"> sv</w:t>
            </w:r>
          </w:p>
          <w:p w:rsidR="001933CA" w:rsidRDefault="001933CA" w:rsidP="001933CA">
            <w:pPr>
              <w:pStyle w:val="HTMLPreformatted"/>
            </w:pPr>
            <w:r>
              <w:rPr>
                <w:rStyle w:val="pln"/>
              </w:rPr>
              <w:t xml:space="preserve">    </w:t>
            </w:r>
            <w:r>
              <w:rPr>
                <w:rStyle w:val="kwd"/>
              </w:rPr>
              <w:t>ON</w:t>
            </w:r>
            <w:r>
              <w:rPr>
                <w:rStyle w:val="pln"/>
              </w:rPr>
              <w:t xml:space="preserve"> si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 xml:space="preserve">object_id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sv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object_id</w:t>
            </w:r>
          </w:p>
          <w:p w:rsidR="001933CA" w:rsidRDefault="001933CA" w:rsidP="005743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</w:p>
        </w:tc>
      </w:tr>
    </w:tbl>
    <w:p w:rsidR="005743BA" w:rsidRDefault="005743BA" w:rsidP="009E570D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:rsidR="00CE3AD3" w:rsidRDefault="00CE3AD3" w:rsidP="009E570D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:rsidR="003A6438" w:rsidRDefault="003A6438" w:rsidP="009E570D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Sequences Or Identity</w:t>
      </w:r>
    </w:p>
    <w:tbl>
      <w:tblPr>
        <w:tblStyle w:val="TableGrid"/>
        <w:tblW w:w="0" w:type="auto"/>
        <w:tblLook w:val="04A0"/>
      </w:tblPr>
      <w:tblGrid>
        <w:gridCol w:w="3702"/>
        <w:gridCol w:w="3702"/>
        <w:gridCol w:w="3702"/>
      </w:tblGrid>
      <w:tr w:rsidR="003A6438" w:rsidTr="003A6438">
        <w:tc>
          <w:tcPr>
            <w:tcW w:w="3702" w:type="dxa"/>
          </w:tcPr>
          <w:p w:rsidR="003A6438" w:rsidRDefault="003A6438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Creating sequence</w:t>
            </w:r>
          </w:p>
        </w:tc>
        <w:tc>
          <w:tcPr>
            <w:tcW w:w="3702" w:type="dxa"/>
          </w:tcPr>
          <w:p w:rsidR="00587596" w:rsidRDefault="00A14B1F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Create sequence seq_emp</w:t>
            </w:r>
          </w:p>
          <w:p w:rsidR="00587596" w:rsidRDefault="00587596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Start with 1</w:t>
            </w:r>
          </w:p>
          <w:p w:rsidR="00587596" w:rsidRDefault="00232254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Increment</w:t>
            </w:r>
            <w:r w:rsidR="00587596">
              <w:rPr>
                <w:rFonts w:ascii="Courier New" w:hAnsi="Courier New" w:cs="Courier New"/>
                <w:bCs/>
                <w:sz w:val="20"/>
                <w:szCs w:val="20"/>
              </w:rPr>
              <w:t xml:space="preserve"> by 1</w:t>
            </w:r>
          </w:p>
          <w:p w:rsidR="00587596" w:rsidRDefault="00587596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Minvalue 1</w:t>
            </w:r>
          </w:p>
          <w:p w:rsidR="00587596" w:rsidRDefault="00587596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Maxvalue 20</w:t>
            </w:r>
          </w:p>
          <w:p w:rsidR="00587596" w:rsidRDefault="00587596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Cycle</w:t>
            </w:r>
          </w:p>
          <w:p w:rsidR="003A6438" w:rsidRDefault="00587596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Cache 5</w:t>
            </w:r>
            <w:r w:rsidR="00A14B1F">
              <w:rPr>
                <w:rFonts w:ascii="Courier New" w:hAnsi="Courier New" w:cs="Courier New"/>
                <w:bCs/>
                <w:sz w:val="20"/>
                <w:szCs w:val="20"/>
              </w:rPr>
              <w:t>;</w:t>
            </w:r>
          </w:p>
          <w:p w:rsidR="00894984" w:rsidRDefault="00894984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:rsidR="00894984" w:rsidRDefault="00894984" w:rsidP="008949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To get nextvalue</w:t>
            </w:r>
          </w:p>
          <w:p w:rsidR="00894984" w:rsidRDefault="00894984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:rsidR="00894984" w:rsidRDefault="00894984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Select seq_emp.nextval from dual</w:t>
            </w:r>
          </w:p>
          <w:p w:rsidR="00894984" w:rsidRDefault="00894984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:rsidR="00894984" w:rsidRDefault="00894984" w:rsidP="00894984">
            <w:pPr>
              <w:pStyle w:val="HTMLPreformatted"/>
            </w:pPr>
            <w:r>
              <w:rPr>
                <w:rStyle w:val="HTMLCode"/>
              </w:rPr>
              <w:t xml:space="preserve">To get current value </w:t>
            </w:r>
          </w:p>
          <w:p w:rsidR="00894984" w:rsidRDefault="00894984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:rsidR="00894984" w:rsidRDefault="00894984" w:rsidP="00894984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Select seq_emp.currval from dual</w:t>
            </w:r>
          </w:p>
          <w:p w:rsidR="00894984" w:rsidRDefault="00894984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702" w:type="dxa"/>
          </w:tcPr>
          <w:p w:rsidR="00EE6A9C" w:rsidRPr="00EE6A9C" w:rsidRDefault="00EE6A9C" w:rsidP="00EE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EE6A9C">
              <w:rPr>
                <w:rFonts w:ascii="Courier New" w:eastAsia="Times New Roman" w:hAnsi="Courier New" w:cs="Courier New"/>
                <w:sz w:val="20"/>
              </w:rPr>
              <w:t xml:space="preserve">CREATE SEQUENCE Test.DecSeq  </w:t>
            </w:r>
          </w:p>
          <w:p w:rsidR="00EE6A9C" w:rsidRPr="00EE6A9C" w:rsidRDefault="00894984" w:rsidP="00EE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 xml:space="preserve">    AS int</w:t>
            </w:r>
            <w:r w:rsidR="00EE6A9C" w:rsidRPr="00EE6A9C">
              <w:rPr>
                <w:rFonts w:ascii="Courier New" w:eastAsia="Times New Roman" w:hAnsi="Courier New" w:cs="Courier New"/>
                <w:sz w:val="20"/>
              </w:rPr>
              <w:t xml:space="preserve">   </w:t>
            </w:r>
          </w:p>
          <w:p w:rsidR="00EE6A9C" w:rsidRPr="00EE6A9C" w:rsidRDefault="00EE6A9C" w:rsidP="00EE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EE6A9C">
              <w:rPr>
                <w:rFonts w:ascii="Courier New" w:eastAsia="Times New Roman" w:hAnsi="Courier New" w:cs="Courier New"/>
                <w:sz w:val="20"/>
              </w:rPr>
              <w:t xml:space="preserve">    START WITH 125  </w:t>
            </w:r>
          </w:p>
          <w:p w:rsidR="00EE6A9C" w:rsidRPr="00EE6A9C" w:rsidRDefault="00EE6A9C" w:rsidP="00EE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EE6A9C">
              <w:rPr>
                <w:rFonts w:ascii="Courier New" w:eastAsia="Times New Roman" w:hAnsi="Courier New" w:cs="Courier New"/>
                <w:sz w:val="20"/>
              </w:rPr>
              <w:t xml:space="preserve">    INCREMENT BY 25  </w:t>
            </w:r>
          </w:p>
          <w:p w:rsidR="00EE6A9C" w:rsidRPr="00EE6A9C" w:rsidRDefault="00EE6A9C" w:rsidP="00EE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EE6A9C">
              <w:rPr>
                <w:rFonts w:ascii="Courier New" w:eastAsia="Times New Roman" w:hAnsi="Courier New" w:cs="Courier New"/>
                <w:sz w:val="20"/>
              </w:rPr>
              <w:t xml:space="preserve">    MINVALUE 100  </w:t>
            </w:r>
          </w:p>
          <w:p w:rsidR="00EE6A9C" w:rsidRPr="00EE6A9C" w:rsidRDefault="00EE6A9C" w:rsidP="00EE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EE6A9C">
              <w:rPr>
                <w:rFonts w:ascii="Courier New" w:eastAsia="Times New Roman" w:hAnsi="Courier New" w:cs="Courier New"/>
                <w:sz w:val="20"/>
              </w:rPr>
              <w:t xml:space="preserve">    MAXVALUE 200  </w:t>
            </w:r>
          </w:p>
          <w:p w:rsidR="00EE6A9C" w:rsidRPr="00EE6A9C" w:rsidRDefault="00EE6A9C" w:rsidP="00EE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EE6A9C">
              <w:rPr>
                <w:rFonts w:ascii="Courier New" w:eastAsia="Times New Roman" w:hAnsi="Courier New" w:cs="Courier New"/>
                <w:sz w:val="20"/>
              </w:rPr>
              <w:t xml:space="preserve">    CYCLE  </w:t>
            </w:r>
          </w:p>
          <w:p w:rsidR="00EE6A9C" w:rsidRDefault="00EE6A9C" w:rsidP="00EE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EE6A9C">
              <w:rPr>
                <w:rFonts w:ascii="Courier New" w:eastAsia="Times New Roman" w:hAnsi="Courier New" w:cs="Courier New"/>
                <w:sz w:val="20"/>
              </w:rPr>
              <w:t xml:space="preserve">    CACHE 3  </w:t>
            </w:r>
          </w:p>
          <w:p w:rsidR="00EE6A9C" w:rsidRDefault="00EE6A9C" w:rsidP="00EE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</w:p>
          <w:p w:rsidR="00894984" w:rsidRDefault="00894984" w:rsidP="00EE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To get nextvalue</w:t>
            </w:r>
          </w:p>
          <w:p w:rsidR="00894984" w:rsidRDefault="00894984" w:rsidP="00EE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</w:p>
          <w:p w:rsidR="00894984" w:rsidRDefault="00EE6A9C" w:rsidP="00EE6A9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SELECT NEXT VALUE FOR Test.DecSeq; </w:t>
            </w:r>
          </w:p>
          <w:p w:rsidR="00894984" w:rsidRDefault="00894984" w:rsidP="00EE6A9C">
            <w:pPr>
              <w:pStyle w:val="HTMLPreformatted"/>
              <w:rPr>
                <w:rStyle w:val="HTMLCode"/>
              </w:rPr>
            </w:pPr>
          </w:p>
          <w:p w:rsidR="00EE6A9C" w:rsidRDefault="00894984" w:rsidP="00EE6A9C">
            <w:pPr>
              <w:pStyle w:val="HTMLPreformatted"/>
            </w:pPr>
            <w:r>
              <w:rPr>
                <w:rStyle w:val="HTMLCode"/>
              </w:rPr>
              <w:t>To get current value</w:t>
            </w:r>
            <w:r w:rsidR="00EE6A9C">
              <w:rPr>
                <w:rStyle w:val="HTMLCode"/>
              </w:rPr>
              <w:t xml:space="preserve"> </w:t>
            </w:r>
          </w:p>
          <w:p w:rsidR="00EE6A9C" w:rsidRDefault="00EE6A9C" w:rsidP="00EE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EE6A9C" w:rsidRDefault="00894984" w:rsidP="00EE6A9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SELECT</w:t>
            </w:r>
            <w:r w:rsidR="00EE6A9C">
              <w:rPr>
                <w:rStyle w:val="HTMLCode"/>
              </w:rPr>
              <w:t xml:space="preserve"> current_value   </w:t>
            </w:r>
          </w:p>
          <w:p w:rsidR="00EE6A9C" w:rsidRDefault="00EE6A9C" w:rsidP="00EE6A9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FROM sys.sequences  </w:t>
            </w:r>
          </w:p>
          <w:p w:rsidR="00EE6A9C" w:rsidRDefault="00894984" w:rsidP="00EE6A9C">
            <w:pPr>
              <w:pStyle w:val="HTMLPreformatted"/>
            </w:pPr>
            <w:r>
              <w:rPr>
                <w:rStyle w:val="HTMLCode"/>
              </w:rPr>
              <w:t>WHERE name = '</w:t>
            </w:r>
            <w:r w:rsidR="00EE6A9C">
              <w:rPr>
                <w:rStyle w:val="HTMLCode"/>
              </w:rPr>
              <w:t>Seq</w:t>
            </w:r>
            <w:r>
              <w:rPr>
                <w:rStyle w:val="HTMLCode"/>
              </w:rPr>
              <w:t>_emp</w:t>
            </w:r>
            <w:r w:rsidR="00EE6A9C">
              <w:rPr>
                <w:rStyle w:val="HTMLCode"/>
              </w:rPr>
              <w:t xml:space="preserve">' ;  </w:t>
            </w:r>
          </w:p>
          <w:p w:rsidR="00EE6A9C" w:rsidRPr="00EE6A9C" w:rsidRDefault="00EE6A9C" w:rsidP="00EE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DC7F5B" w:rsidRDefault="00DC7F5B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  <w:tr w:rsidR="00894984" w:rsidTr="003A6438">
        <w:tc>
          <w:tcPr>
            <w:tcW w:w="3702" w:type="dxa"/>
          </w:tcPr>
          <w:p w:rsidR="00894984" w:rsidRDefault="00894984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Altering Sequences</w:t>
            </w:r>
          </w:p>
        </w:tc>
        <w:tc>
          <w:tcPr>
            <w:tcW w:w="3702" w:type="dxa"/>
          </w:tcPr>
          <w:p w:rsidR="00894984" w:rsidRPr="00894984" w:rsidRDefault="00894984" w:rsidP="00894984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894984">
              <w:rPr>
                <w:rFonts w:ascii="Courier New" w:hAnsi="Courier New" w:cs="Courier New"/>
                <w:bCs/>
                <w:sz w:val="20"/>
                <w:szCs w:val="20"/>
              </w:rPr>
              <w:t xml:space="preserve">alter sequence seq_emp </w:t>
            </w:r>
          </w:p>
          <w:p w:rsidR="00894984" w:rsidRPr="00894984" w:rsidRDefault="00894984" w:rsidP="00894984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894984">
              <w:rPr>
                <w:rFonts w:ascii="Courier New" w:hAnsi="Courier New" w:cs="Courier New"/>
                <w:bCs/>
                <w:sz w:val="20"/>
                <w:szCs w:val="20"/>
              </w:rPr>
              <w:t>increment by 5</w:t>
            </w:r>
          </w:p>
          <w:p w:rsidR="00894984" w:rsidRPr="00894984" w:rsidRDefault="00894984" w:rsidP="00894984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894984">
              <w:rPr>
                <w:rFonts w:ascii="Courier New" w:hAnsi="Courier New" w:cs="Courier New"/>
                <w:bCs/>
                <w:sz w:val="20"/>
                <w:szCs w:val="20"/>
              </w:rPr>
              <w:t>cycle;</w:t>
            </w:r>
          </w:p>
          <w:p w:rsidR="00894984" w:rsidRPr="00894984" w:rsidRDefault="00894984" w:rsidP="00894984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:rsidR="00894984" w:rsidRPr="00894984" w:rsidRDefault="00894984" w:rsidP="00894984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894984">
              <w:rPr>
                <w:rFonts w:ascii="Courier New" w:hAnsi="Courier New" w:cs="Courier New"/>
                <w:bCs/>
                <w:sz w:val="20"/>
                <w:szCs w:val="20"/>
              </w:rPr>
              <w:t xml:space="preserve">Start with value cannot be altered. </w:t>
            </w:r>
          </w:p>
          <w:p w:rsidR="00894984" w:rsidRDefault="00894984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702" w:type="dxa"/>
          </w:tcPr>
          <w:p w:rsidR="00894984" w:rsidRDefault="00894984" w:rsidP="0089498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ALTER SEQUENCE Test. TestSeq  </w:t>
            </w:r>
          </w:p>
          <w:p w:rsidR="00894984" w:rsidRDefault="0049048B" w:rsidP="0089498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 w:rsidR="00894984">
              <w:rPr>
                <w:rStyle w:val="HTMLCode"/>
              </w:rPr>
              <w:t xml:space="preserve">START WITH 100  </w:t>
            </w:r>
          </w:p>
          <w:p w:rsidR="00894984" w:rsidRDefault="00894984" w:rsidP="0089498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INCREMENT BY 50  </w:t>
            </w:r>
          </w:p>
          <w:p w:rsidR="00894984" w:rsidRDefault="00894984" w:rsidP="0089498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MINVALUE 50  </w:t>
            </w:r>
          </w:p>
          <w:p w:rsidR="00894984" w:rsidRDefault="00894984" w:rsidP="0089498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MAXVALUE 200  </w:t>
            </w:r>
          </w:p>
          <w:p w:rsidR="00894984" w:rsidRDefault="00894984" w:rsidP="0089498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NO CYCLE  </w:t>
            </w:r>
          </w:p>
          <w:p w:rsidR="00894984" w:rsidRDefault="00894984" w:rsidP="0089498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NO CACHE  </w:t>
            </w:r>
          </w:p>
          <w:p w:rsidR="00894984" w:rsidRPr="00EE6A9C" w:rsidRDefault="00894984" w:rsidP="00EE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</w:p>
        </w:tc>
      </w:tr>
      <w:tr w:rsidR="00894984" w:rsidTr="003A6438">
        <w:tc>
          <w:tcPr>
            <w:tcW w:w="3702" w:type="dxa"/>
          </w:tcPr>
          <w:p w:rsidR="00894984" w:rsidRDefault="00894984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Dropping Sequences</w:t>
            </w:r>
          </w:p>
        </w:tc>
        <w:tc>
          <w:tcPr>
            <w:tcW w:w="3702" w:type="dxa"/>
          </w:tcPr>
          <w:p w:rsidR="00894984" w:rsidRDefault="00894984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Drop sequence seq_emp;</w:t>
            </w:r>
          </w:p>
        </w:tc>
        <w:tc>
          <w:tcPr>
            <w:tcW w:w="3702" w:type="dxa"/>
          </w:tcPr>
          <w:p w:rsidR="00894984" w:rsidRDefault="00894984" w:rsidP="00894984">
            <w:pPr>
              <w:pStyle w:val="HTMLPreformatted"/>
              <w:rPr>
                <w:rStyle w:val="HTMLCode"/>
              </w:rPr>
            </w:pPr>
            <w:r>
              <w:rPr>
                <w:bCs/>
              </w:rPr>
              <w:t>Drop sequence seq_emp;</w:t>
            </w:r>
          </w:p>
        </w:tc>
      </w:tr>
      <w:tr w:rsidR="003A6438" w:rsidTr="003A6438">
        <w:tc>
          <w:tcPr>
            <w:tcW w:w="3702" w:type="dxa"/>
          </w:tcPr>
          <w:p w:rsidR="003A6438" w:rsidRDefault="0064066B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Last Value stored into IDENTITY COLUMN</w:t>
            </w:r>
          </w:p>
        </w:tc>
        <w:tc>
          <w:tcPr>
            <w:tcW w:w="3702" w:type="dxa"/>
          </w:tcPr>
          <w:p w:rsidR="003A6438" w:rsidRDefault="003A6438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702" w:type="dxa"/>
          </w:tcPr>
          <w:p w:rsidR="003A6438" w:rsidRDefault="0064066B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SELECT</w:t>
            </w:r>
            <w:r>
              <w:rPr>
                <w:rFonts w:ascii="Courier New" w:hAnsi="Courier New" w:cs="Courier New"/>
                <w:color w:val="FF00FF"/>
                <w:sz w:val="19"/>
                <w:szCs w:val="19"/>
              </w:rPr>
              <w:t xml:space="preserve"> @@IDENTITY OR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SELECT </w:t>
            </w:r>
            <w:r>
              <w:rPr>
                <w:rFonts w:ascii="Courier New" w:hAnsi="Courier New" w:cs="Courier New"/>
                <w:color w:val="FF00FF"/>
                <w:sz w:val="19"/>
                <w:szCs w:val="19"/>
              </w:rPr>
              <w:t>SCOPE_IDENTITY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() OR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SELECT </w:t>
            </w:r>
            <w:r>
              <w:rPr>
                <w:rFonts w:ascii="Courier New" w:hAnsi="Courier New" w:cs="Courier New"/>
                <w:color w:val="FF00FF"/>
                <w:sz w:val="19"/>
                <w:szCs w:val="19"/>
              </w:rPr>
              <w:t>IDENT_CURRENT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( &lt;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TABLE_NAME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&gt;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lastRenderedPageBreak/>
              <w:t>)</w:t>
            </w:r>
          </w:p>
        </w:tc>
      </w:tr>
      <w:tr w:rsidR="003A6438" w:rsidTr="003A6438">
        <w:tc>
          <w:tcPr>
            <w:tcW w:w="3702" w:type="dxa"/>
          </w:tcPr>
          <w:p w:rsidR="003A6438" w:rsidRDefault="0064066B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lastRenderedPageBreak/>
              <w:t>Information about sequences</w:t>
            </w:r>
          </w:p>
        </w:tc>
        <w:tc>
          <w:tcPr>
            <w:tcW w:w="3702" w:type="dxa"/>
          </w:tcPr>
          <w:p w:rsidR="003A6438" w:rsidRDefault="00A14B1F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User_sequences</w:t>
            </w:r>
          </w:p>
        </w:tc>
        <w:tc>
          <w:tcPr>
            <w:tcW w:w="3702" w:type="dxa"/>
          </w:tcPr>
          <w:p w:rsidR="00940C10" w:rsidRDefault="00940C10" w:rsidP="00940C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40C10" w:rsidRDefault="00940C10" w:rsidP="00940C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sequences</w:t>
            </w:r>
          </w:p>
          <w:p w:rsidR="00940C10" w:rsidRDefault="00940C10" w:rsidP="00940C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'seq_test'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940C10" w:rsidRDefault="00940C10" w:rsidP="00940C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83D4E" w:rsidRDefault="00783D4E" w:rsidP="009E570D">
            <w:pPr>
              <w:rPr>
                <w:rFonts w:ascii="Courier New" w:hAnsi="Courier New" w:cs="Courier New"/>
                <w:color w:val="008000"/>
                <w:sz w:val="19"/>
                <w:szCs w:val="19"/>
              </w:rPr>
            </w:pPr>
          </w:p>
          <w:p w:rsidR="003A6438" w:rsidRDefault="00894984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sz w:val="19"/>
                <w:szCs w:val="19"/>
              </w:rPr>
              <w:t xml:space="preserve">SYS.Sequences Or </w:t>
            </w:r>
            <w:r w:rsidR="0064066B">
              <w:rPr>
                <w:rFonts w:ascii="Courier New" w:hAnsi="Courier New" w:cs="Courier New"/>
                <w:color w:val="008000"/>
                <w:sz w:val="19"/>
                <w:szCs w:val="19"/>
              </w:rPr>
              <w:t>SYS.IDENTITY_COLUMNS</w:t>
            </w:r>
          </w:p>
        </w:tc>
      </w:tr>
      <w:tr w:rsidR="003A6438" w:rsidTr="003A6438">
        <w:tc>
          <w:tcPr>
            <w:tcW w:w="3702" w:type="dxa"/>
          </w:tcPr>
          <w:p w:rsidR="003A6438" w:rsidRDefault="0064066B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start value of the IDENTITY COLUMN</w:t>
            </w:r>
          </w:p>
        </w:tc>
        <w:tc>
          <w:tcPr>
            <w:tcW w:w="3702" w:type="dxa"/>
          </w:tcPr>
          <w:p w:rsidR="00894984" w:rsidRDefault="00894984" w:rsidP="0089498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INSERT Test.Orders (OrderID, Name, Qty)  </w:t>
            </w:r>
          </w:p>
          <w:p w:rsidR="00894984" w:rsidRDefault="00894984" w:rsidP="00894984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Style w:val="HTMLCode"/>
                <w:rFonts w:eastAsiaTheme="minorHAnsi"/>
              </w:rPr>
              <w:t xml:space="preserve">    VALUES (</w:t>
            </w:r>
            <w:r>
              <w:rPr>
                <w:rFonts w:ascii="Courier New" w:hAnsi="Courier New" w:cs="Courier New"/>
                <w:bCs/>
                <w:sz w:val="20"/>
                <w:szCs w:val="20"/>
              </w:rPr>
              <w:t>Seq_name.nextval,’Tire’,2);</w:t>
            </w:r>
          </w:p>
          <w:p w:rsidR="00894984" w:rsidRDefault="00894984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:rsidR="003A6438" w:rsidRDefault="00587596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Seq_name.nextval(Nextvalue)</w:t>
            </w:r>
          </w:p>
          <w:p w:rsidR="00587596" w:rsidRDefault="00587596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Seq_name.currval(Current Value)</w:t>
            </w:r>
          </w:p>
        </w:tc>
        <w:tc>
          <w:tcPr>
            <w:tcW w:w="3702" w:type="dxa"/>
          </w:tcPr>
          <w:p w:rsidR="00894984" w:rsidRDefault="00894984" w:rsidP="0089498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INSERT Test.Orders (OrderID, Name, Qty)  </w:t>
            </w:r>
          </w:p>
          <w:p w:rsidR="00894984" w:rsidRDefault="00894984" w:rsidP="00894984">
            <w:pPr>
              <w:pStyle w:val="HTMLPreformatted"/>
            </w:pPr>
            <w:r>
              <w:rPr>
                <w:rStyle w:val="HTMLCode"/>
              </w:rPr>
              <w:t xml:space="preserve">    VALUES (NEXT VALUE FOR Test.CountBy1, 'Tire', 2) ;  </w:t>
            </w:r>
          </w:p>
          <w:p w:rsidR="00894984" w:rsidRDefault="00894984" w:rsidP="009E570D">
            <w:pPr>
              <w:rPr>
                <w:rFonts w:ascii="Courier New" w:hAnsi="Courier New" w:cs="Courier New"/>
                <w:color w:val="FF00FF"/>
                <w:sz w:val="19"/>
                <w:szCs w:val="19"/>
              </w:rPr>
            </w:pPr>
          </w:p>
          <w:p w:rsidR="003A6438" w:rsidRDefault="0064066B" w:rsidP="009E570D">
            <w:pPr>
              <w:rPr>
                <w:rFonts w:ascii="Courier New" w:hAnsi="Courier New" w:cs="Courier New"/>
                <w:color w:val="80808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FF00FF"/>
                <w:sz w:val="19"/>
                <w:szCs w:val="19"/>
              </w:rPr>
              <w:t xml:space="preserve">IDENT_SEED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( &lt;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TABLE_NAME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&gt; )</w:t>
            </w:r>
          </w:p>
          <w:p w:rsidR="0064066B" w:rsidRDefault="0064066B" w:rsidP="009E570D">
            <w:pPr>
              <w:rPr>
                <w:rFonts w:ascii="Courier New" w:hAnsi="Courier New" w:cs="Courier New"/>
                <w:color w:val="80808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SELECT </w:t>
            </w:r>
            <w:r>
              <w:rPr>
                <w:rFonts w:ascii="Courier New" w:hAnsi="Courier New" w:cs="Courier New"/>
                <w:color w:val="FF00FF"/>
                <w:sz w:val="19"/>
                <w:szCs w:val="19"/>
              </w:rPr>
              <w:t xml:space="preserve">IDENT_SEED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  <w:r>
              <w:rPr>
                <w:rFonts w:ascii="Courier New" w:hAnsi="Courier New" w:cs="Courier New"/>
                <w:color w:val="FF0000"/>
                <w:sz w:val="19"/>
                <w:szCs w:val="19"/>
              </w:rPr>
              <w:t>'PRODUCT'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)</w:t>
            </w:r>
          </w:p>
          <w:p w:rsidR="00B32AC6" w:rsidRDefault="00B32AC6" w:rsidP="009E570D">
            <w:pPr>
              <w:rPr>
                <w:rFonts w:ascii="Courier New" w:hAnsi="Courier New" w:cs="Courier New"/>
                <w:color w:val="808080"/>
                <w:sz w:val="19"/>
                <w:szCs w:val="19"/>
              </w:rPr>
            </w:pPr>
          </w:p>
          <w:p w:rsidR="00B32AC6" w:rsidRDefault="00B32AC6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SET IDENTITY_INSERT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&lt;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TABLE_NAME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&gt;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ON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/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OFF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[ DEFAULT IS OFF ]</w:t>
            </w:r>
          </w:p>
        </w:tc>
      </w:tr>
      <w:tr w:rsidR="003A6438" w:rsidTr="003A6438">
        <w:tc>
          <w:tcPr>
            <w:tcW w:w="3702" w:type="dxa"/>
          </w:tcPr>
          <w:p w:rsidR="0064066B" w:rsidRDefault="0064066B" w:rsidP="0064066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incremented value of the IDENTITY</w:t>
            </w:r>
          </w:p>
          <w:p w:rsidR="003A6438" w:rsidRDefault="0064066B" w:rsidP="0064066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COLUMN</w:t>
            </w:r>
          </w:p>
        </w:tc>
        <w:tc>
          <w:tcPr>
            <w:tcW w:w="3702" w:type="dxa"/>
          </w:tcPr>
          <w:p w:rsidR="003A6438" w:rsidRDefault="003A6438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702" w:type="dxa"/>
          </w:tcPr>
          <w:p w:rsidR="0064066B" w:rsidRDefault="0064066B" w:rsidP="009E570D">
            <w:pPr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FF00FF"/>
                <w:sz w:val="19"/>
                <w:szCs w:val="19"/>
              </w:rPr>
              <w:t xml:space="preserve">IDENT_INCR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( &lt;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TABLE_NAME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&gt; )</w:t>
            </w:r>
          </w:p>
          <w:p w:rsidR="003A6438" w:rsidRDefault="0064066B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SELECT </w:t>
            </w:r>
            <w:r>
              <w:rPr>
                <w:rFonts w:ascii="Courier New" w:hAnsi="Courier New" w:cs="Courier New"/>
                <w:color w:val="FF00FF"/>
                <w:sz w:val="19"/>
                <w:szCs w:val="19"/>
              </w:rPr>
              <w:t xml:space="preserve">IDENT_INCR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  <w:r>
              <w:rPr>
                <w:rFonts w:ascii="Courier New" w:hAnsi="Courier New" w:cs="Courier New"/>
                <w:color w:val="FF0000"/>
                <w:sz w:val="19"/>
                <w:szCs w:val="19"/>
              </w:rPr>
              <w:t>'PRODUCT'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)</w:t>
            </w:r>
          </w:p>
        </w:tc>
      </w:tr>
      <w:tr w:rsidR="003A6438" w:rsidTr="003A6438">
        <w:tc>
          <w:tcPr>
            <w:tcW w:w="3702" w:type="dxa"/>
          </w:tcPr>
          <w:p w:rsidR="003A6438" w:rsidRDefault="0064066B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To restart the sequence of Numbers for IDENTITY COLUMN</w:t>
            </w:r>
          </w:p>
        </w:tc>
        <w:tc>
          <w:tcPr>
            <w:tcW w:w="3702" w:type="dxa"/>
          </w:tcPr>
          <w:p w:rsidR="003A6438" w:rsidRDefault="00587596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Cycle</w:t>
            </w:r>
          </w:p>
        </w:tc>
        <w:tc>
          <w:tcPr>
            <w:tcW w:w="3702" w:type="dxa"/>
          </w:tcPr>
          <w:p w:rsidR="003A6438" w:rsidRDefault="0064066B" w:rsidP="009E570D">
            <w:pPr>
              <w:rPr>
                <w:rFonts w:ascii="Courier New" w:hAnsi="Courier New" w:cs="Courier New"/>
                <w:color w:val="80808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DBCC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CHECKIDENT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( &lt;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TABLE_NAME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&gt;,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RESEED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VALUE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)</w:t>
            </w:r>
          </w:p>
          <w:p w:rsidR="0064066B" w:rsidRDefault="0064066B" w:rsidP="009E5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DBCC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CHECKIDENT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  <w:r>
              <w:rPr>
                <w:rFonts w:ascii="Courier New" w:hAnsi="Courier New" w:cs="Courier New"/>
                <w:color w:val="FF0000"/>
                <w:sz w:val="19"/>
                <w:szCs w:val="19"/>
              </w:rPr>
              <w:t>'PRODUCT'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RESEED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3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)</w:t>
            </w:r>
          </w:p>
        </w:tc>
      </w:tr>
    </w:tbl>
    <w:p w:rsidR="003A6438" w:rsidRDefault="003A6438" w:rsidP="009E570D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:rsidR="003A6438" w:rsidRDefault="003A6438" w:rsidP="009E570D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:rsidR="003A6438" w:rsidRDefault="003A6438" w:rsidP="009E570D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:rsidR="003A6438" w:rsidRDefault="003A6438" w:rsidP="009E570D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:rsidR="00CE3AD3" w:rsidRDefault="00B14F33" w:rsidP="009E570D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With Clause Or CTE</w:t>
      </w:r>
    </w:p>
    <w:tbl>
      <w:tblPr>
        <w:tblStyle w:val="TableGrid"/>
        <w:tblW w:w="0" w:type="auto"/>
        <w:tblLook w:val="04A0"/>
      </w:tblPr>
      <w:tblGrid>
        <w:gridCol w:w="3702"/>
        <w:gridCol w:w="3702"/>
        <w:gridCol w:w="3702"/>
      </w:tblGrid>
      <w:tr w:rsidR="00A50FEA" w:rsidTr="00A50FEA">
        <w:tc>
          <w:tcPr>
            <w:tcW w:w="3702" w:type="dxa"/>
          </w:tcPr>
          <w:p w:rsidR="00A50FEA" w:rsidRDefault="00A50FEA" w:rsidP="00A50FEA">
            <w:r>
              <w:t>Recursive Query</w:t>
            </w:r>
          </w:p>
        </w:tc>
        <w:tc>
          <w:tcPr>
            <w:tcW w:w="3702" w:type="dxa"/>
          </w:tcPr>
          <w:p w:rsidR="00287804" w:rsidRDefault="00497222" w:rsidP="00287804">
            <w:r>
              <w:t>WITH cte(n</w:t>
            </w:r>
            <w:r w:rsidR="00287804">
              <w:t>)</w:t>
            </w:r>
          </w:p>
          <w:p w:rsidR="00287804" w:rsidRDefault="00287804" w:rsidP="00287804">
            <w:r>
              <w:t>AS</w:t>
            </w:r>
          </w:p>
          <w:p w:rsidR="00287804" w:rsidRDefault="00497222" w:rsidP="00287804">
            <w:r>
              <w:t>(SELECT  1 as n</w:t>
            </w:r>
            <w:r w:rsidR="00287804">
              <w:t xml:space="preserve"> from dual</w:t>
            </w:r>
          </w:p>
          <w:p w:rsidR="00287804" w:rsidRDefault="00287804" w:rsidP="00287804">
            <w:r>
              <w:t>UNION ALL</w:t>
            </w:r>
          </w:p>
          <w:p w:rsidR="00287804" w:rsidRDefault="00497222" w:rsidP="00287804">
            <w:r>
              <w:t>SELECT  n</w:t>
            </w:r>
            <w:r w:rsidR="00287804">
              <w:t xml:space="preserve"> + 1 FR</w:t>
            </w:r>
            <w:r>
              <w:t>OM cte WHERE n&lt;</w:t>
            </w:r>
            <w:r w:rsidR="00287804">
              <w:t>10)</w:t>
            </w:r>
          </w:p>
          <w:p w:rsidR="00A50FEA" w:rsidRDefault="00497222" w:rsidP="00287804">
            <w:r>
              <w:t>SELECT n</w:t>
            </w:r>
            <w:r w:rsidR="00287804">
              <w:t xml:space="preserve"> FROM </w:t>
            </w:r>
            <w:r>
              <w:t>cte</w:t>
            </w:r>
          </w:p>
        </w:tc>
        <w:tc>
          <w:tcPr>
            <w:tcW w:w="3702" w:type="dxa"/>
          </w:tcPr>
          <w:p w:rsidR="00497222" w:rsidRDefault="00497222" w:rsidP="00497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cte</w:t>
            </w:r>
          </w:p>
          <w:p w:rsidR="00497222" w:rsidRDefault="00497222" w:rsidP="00497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497222" w:rsidRDefault="00497222" w:rsidP="00497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</w:t>
            </w:r>
          </w:p>
          <w:p w:rsidR="00497222" w:rsidRDefault="00497222" w:rsidP="00497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all</w:t>
            </w:r>
          </w:p>
          <w:p w:rsidR="00497222" w:rsidRDefault="00497222" w:rsidP="00497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A50FEA" w:rsidRPr="00497222" w:rsidRDefault="00497222" w:rsidP="00497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cte</w:t>
            </w:r>
          </w:p>
        </w:tc>
      </w:tr>
      <w:tr w:rsidR="00A50FEA" w:rsidTr="00A50FEA">
        <w:tc>
          <w:tcPr>
            <w:tcW w:w="3702" w:type="dxa"/>
          </w:tcPr>
          <w:p w:rsidR="00A50FEA" w:rsidRDefault="00A50FEA" w:rsidP="00A50FEA"/>
        </w:tc>
        <w:tc>
          <w:tcPr>
            <w:tcW w:w="3702" w:type="dxa"/>
          </w:tcPr>
          <w:p w:rsidR="00A50FEA" w:rsidRDefault="00A50FEA" w:rsidP="00A50FEA"/>
        </w:tc>
        <w:tc>
          <w:tcPr>
            <w:tcW w:w="3702" w:type="dxa"/>
          </w:tcPr>
          <w:p w:rsidR="00A50FEA" w:rsidRDefault="00A50FEA" w:rsidP="00A50FEA"/>
        </w:tc>
      </w:tr>
    </w:tbl>
    <w:p w:rsidR="00B14F33" w:rsidRDefault="00B14F33" w:rsidP="00A50FEA"/>
    <w:p w:rsidR="00812DA7" w:rsidRDefault="00812DA7" w:rsidP="00A50FEA">
      <w:r>
        <w:t>Pseudocolumns</w:t>
      </w:r>
    </w:p>
    <w:tbl>
      <w:tblPr>
        <w:tblStyle w:val="TableGrid"/>
        <w:tblW w:w="0" w:type="auto"/>
        <w:tblLook w:val="04A0"/>
      </w:tblPr>
      <w:tblGrid>
        <w:gridCol w:w="3708"/>
        <w:gridCol w:w="3690"/>
        <w:gridCol w:w="3708"/>
      </w:tblGrid>
      <w:tr w:rsidR="00812DA7" w:rsidTr="00812DA7">
        <w:tc>
          <w:tcPr>
            <w:tcW w:w="3708" w:type="dxa"/>
          </w:tcPr>
          <w:p w:rsidR="00812DA7" w:rsidRDefault="00812DA7" w:rsidP="00A50FEA">
            <w:r>
              <w:t>Rownum</w:t>
            </w:r>
          </w:p>
        </w:tc>
        <w:tc>
          <w:tcPr>
            <w:tcW w:w="3690" w:type="dxa"/>
          </w:tcPr>
          <w:p w:rsidR="00812DA7" w:rsidRDefault="00812DA7" w:rsidP="00A50FEA">
            <w:r>
              <w:t>Select * from emp</w:t>
            </w:r>
          </w:p>
          <w:p w:rsidR="00812DA7" w:rsidRDefault="00812DA7" w:rsidP="00A50FEA">
            <w:r>
              <w:t>Where rownum&lt;=3;</w:t>
            </w:r>
          </w:p>
        </w:tc>
        <w:tc>
          <w:tcPr>
            <w:tcW w:w="3708" w:type="dxa"/>
          </w:tcPr>
          <w:p w:rsidR="00812DA7" w:rsidRDefault="00DC7F5B" w:rsidP="00A50FEA">
            <w:r>
              <w:t>Row_number()</w:t>
            </w:r>
          </w:p>
        </w:tc>
      </w:tr>
      <w:tr w:rsidR="00812DA7" w:rsidTr="00812DA7">
        <w:tc>
          <w:tcPr>
            <w:tcW w:w="3708" w:type="dxa"/>
          </w:tcPr>
          <w:p w:rsidR="00812DA7" w:rsidRDefault="00812DA7" w:rsidP="00A50FEA">
            <w:r>
              <w:t>Rowid(To delete duplicate records)</w:t>
            </w:r>
          </w:p>
        </w:tc>
        <w:tc>
          <w:tcPr>
            <w:tcW w:w="3690" w:type="dxa"/>
          </w:tcPr>
          <w:p w:rsidR="00812DA7" w:rsidRDefault="00812DA7" w:rsidP="00A50FEA">
            <w:r>
              <w:t>Delete from emp</w:t>
            </w:r>
          </w:p>
          <w:p w:rsidR="00812DA7" w:rsidRDefault="00812DA7" w:rsidP="00A50FEA">
            <w:r>
              <w:t>Where rowid not in(select max(rowid) from tab</w:t>
            </w:r>
          </w:p>
          <w:p w:rsidR="00812DA7" w:rsidRDefault="00812DA7" w:rsidP="00A50FEA">
            <w:r>
              <w:t>Group by col1,col2)</w:t>
            </w:r>
          </w:p>
        </w:tc>
        <w:tc>
          <w:tcPr>
            <w:tcW w:w="3708" w:type="dxa"/>
          </w:tcPr>
          <w:p w:rsidR="00812DA7" w:rsidRDefault="00812DA7" w:rsidP="00812DA7">
            <w:r>
              <w:t>delete from emp</w:t>
            </w:r>
          </w:p>
          <w:p w:rsidR="00812DA7" w:rsidRDefault="00812DA7" w:rsidP="00812DA7">
            <w:r>
              <w:t>where %%physloc%% not in (select max(%%physloc%%) from emp group by empno);</w:t>
            </w:r>
          </w:p>
        </w:tc>
      </w:tr>
      <w:tr w:rsidR="00812DA7" w:rsidTr="00812DA7">
        <w:tc>
          <w:tcPr>
            <w:tcW w:w="3708" w:type="dxa"/>
          </w:tcPr>
          <w:p w:rsidR="00812DA7" w:rsidRDefault="00812DA7" w:rsidP="00A50FEA">
            <w:r>
              <w:t>Level</w:t>
            </w:r>
          </w:p>
        </w:tc>
        <w:tc>
          <w:tcPr>
            <w:tcW w:w="3690" w:type="dxa"/>
          </w:tcPr>
          <w:p w:rsidR="00812DA7" w:rsidRDefault="00812DA7" w:rsidP="00A50FEA"/>
        </w:tc>
        <w:tc>
          <w:tcPr>
            <w:tcW w:w="3708" w:type="dxa"/>
          </w:tcPr>
          <w:p w:rsidR="00812DA7" w:rsidRDefault="00DC7F5B" w:rsidP="00A50FEA">
            <w:r>
              <w:t>Recursive CTE</w:t>
            </w:r>
          </w:p>
        </w:tc>
      </w:tr>
      <w:tr w:rsidR="00812DA7" w:rsidTr="00812DA7">
        <w:tc>
          <w:tcPr>
            <w:tcW w:w="3708" w:type="dxa"/>
          </w:tcPr>
          <w:p w:rsidR="00812DA7" w:rsidRDefault="00812DA7" w:rsidP="00A50FEA">
            <w:r>
              <w:t>User</w:t>
            </w:r>
          </w:p>
        </w:tc>
        <w:tc>
          <w:tcPr>
            <w:tcW w:w="3690" w:type="dxa"/>
          </w:tcPr>
          <w:p w:rsidR="00812DA7" w:rsidRDefault="00783D4E" w:rsidP="00A50FEA">
            <w:r>
              <w:t>user</w:t>
            </w:r>
          </w:p>
        </w:tc>
        <w:tc>
          <w:tcPr>
            <w:tcW w:w="3708" w:type="dxa"/>
          </w:tcPr>
          <w:p w:rsidR="00812DA7" w:rsidRDefault="00DC7F5B" w:rsidP="00A50FEA">
            <w:r>
              <w:t>User</w:t>
            </w:r>
          </w:p>
        </w:tc>
      </w:tr>
      <w:tr w:rsidR="00587596" w:rsidTr="00812DA7">
        <w:tc>
          <w:tcPr>
            <w:tcW w:w="3708" w:type="dxa"/>
          </w:tcPr>
          <w:p w:rsidR="00587596" w:rsidRDefault="00587596" w:rsidP="00A50FEA">
            <w:r>
              <w:t>Currval</w:t>
            </w:r>
          </w:p>
        </w:tc>
        <w:tc>
          <w:tcPr>
            <w:tcW w:w="3690" w:type="dxa"/>
          </w:tcPr>
          <w:p w:rsidR="00587596" w:rsidRDefault="00587596" w:rsidP="00A50FEA"/>
        </w:tc>
        <w:tc>
          <w:tcPr>
            <w:tcW w:w="3708" w:type="dxa"/>
          </w:tcPr>
          <w:p w:rsidR="00587596" w:rsidRDefault="00587596" w:rsidP="00A50FEA"/>
        </w:tc>
      </w:tr>
      <w:tr w:rsidR="00587596" w:rsidTr="00812DA7">
        <w:tc>
          <w:tcPr>
            <w:tcW w:w="3708" w:type="dxa"/>
          </w:tcPr>
          <w:p w:rsidR="00587596" w:rsidRDefault="00587596" w:rsidP="00A50FEA">
            <w:r>
              <w:t>Nextval</w:t>
            </w:r>
          </w:p>
        </w:tc>
        <w:tc>
          <w:tcPr>
            <w:tcW w:w="3690" w:type="dxa"/>
          </w:tcPr>
          <w:p w:rsidR="00587596" w:rsidRDefault="00587596" w:rsidP="00A50FEA"/>
        </w:tc>
        <w:tc>
          <w:tcPr>
            <w:tcW w:w="3708" w:type="dxa"/>
          </w:tcPr>
          <w:p w:rsidR="00587596" w:rsidRDefault="00587596" w:rsidP="00A50FEA"/>
        </w:tc>
      </w:tr>
    </w:tbl>
    <w:p w:rsidR="00812DA7" w:rsidRDefault="00812DA7" w:rsidP="00A50FEA"/>
    <w:p w:rsidR="005E60E3" w:rsidRDefault="00CC11E5" w:rsidP="00A50FEA">
      <w:r>
        <w:t>Level</w:t>
      </w:r>
    </w:p>
    <w:tbl>
      <w:tblPr>
        <w:tblStyle w:val="TableGrid"/>
        <w:tblW w:w="18522" w:type="dxa"/>
        <w:tblLook w:val="04A0"/>
      </w:tblPr>
      <w:tblGrid>
        <w:gridCol w:w="3516"/>
        <w:gridCol w:w="4041"/>
        <w:gridCol w:w="3996"/>
        <w:gridCol w:w="3446"/>
        <w:gridCol w:w="3523"/>
      </w:tblGrid>
      <w:tr w:rsidR="00CC11E5" w:rsidTr="00CC11E5">
        <w:tc>
          <w:tcPr>
            <w:tcW w:w="3708" w:type="dxa"/>
          </w:tcPr>
          <w:p w:rsidR="00CC11E5" w:rsidRDefault="00CC11E5" w:rsidP="00D537AE">
            <w:r>
              <w:t>To display numbers from 1 to 10</w:t>
            </w:r>
          </w:p>
        </w:tc>
        <w:tc>
          <w:tcPr>
            <w:tcW w:w="3690" w:type="dxa"/>
          </w:tcPr>
          <w:p w:rsidR="004D4EAB" w:rsidRDefault="004D4EAB" w:rsidP="00CC11E5">
            <w:r>
              <w:t xml:space="preserve">Select level from dual </w:t>
            </w:r>
          </w:p>
          <w:p w:rsidR="004D4EAB" w:rsidRDefault="004D4EAB" w:rsidP="00CC11E5">
            <w:r>
              <w:t>Connect by level&lt;=10</w:t>
            </w:r>
          </w:p>
          <w:p w:rsidR="00783D4E" w:rsidRDefault="00783D4E" w:rsidP="00CC11E5"/>
          <w:p w:rsidR="00783D4E" w:rsidRDefault="00783D4E" w:rsidP="00CC11E5"/>
          <w:p w:rsidR="00CC11E5" w:rsidRDefault="00CC11E5" w:rsidP="00CC11E5">
            <w:r>
              <w:t>with cte(n)</w:t>
            </w:r>
          </w:p>
          <w:p w:rsidR="00CC11E5" w:rsidRDefault="00CC11E5" w:rsidP="00CC11E5">
            <w:r>
              <w:t>as</w:t>
            </w:r>
          </w:p>
          <w:p w:rsidR="00CC11E5" w:rsidRDefault="00CC11E5" w:rsidP="00CC11E5">
            <w:r>
              <w:t>(select 1 as n from dual</w:t>
            </w:r>
          </w:p>
          <w:p w:rsidR="00CC11E5" w:rsidRDefault="00CC11E5" w:rsidP="00CC11E5">
            <w:r>
              <w:t>union all</w:t>
            </w:r>
          </w:p>
          <w:p w:rsidR="00CC11E5" w:rsidRDefault="00CC11E5" w:rsidP="00CC11E5">
            <w:r>
              <w:t>select n+1 from cte where n&lt;12)</w:t>
            </w:r>
          </w:p>
          <w:p w:rsidR="00CC11E5" w:rsidRDefault="00CC11E5" w:rsidP="00CC11E5">
            <w:r>
              <w:t>select n from cte</w:t>
            </w:r>
          </w:p>
        </w:tc>
        <w:tc>
          <w:tcPr>
            <w:tcW w:w="3708" w:type="dxa"/>
          </w:tcPr>
          <w:p w:rsidR="004D4EAB" w:rsidRDefault="004D4EAB" w:rsidP="00CC11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4D4EAB" w:rsidRDefault="004D4EAB" w:rsidP="00CC11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4D4EAB" w:rsidRDefault="004D4EAB" w:rsidP="00CC11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783D4E" w:rsidRDefault="00783D4E" w:rsidP="00CC11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783D4E" w:rsidRDefault="00783D4E" w:rsidP="00CC11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CC11E5" w:rsidRDefault="00CC11E5" w:rsidP="00CC11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cte</w:t>
            </w:r>
          </w:p>
          <w:p w:rsidR="00CC11E5" w:rsidRDefault="00CC11E5" w:rsidP="00CC11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CC11E5" w:rsidRDefault="00CC11E5" w:rsidP="00CC11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</w:t>
            </w:r>
          </w:p>
          <w:p w:rsidR="00CC11E5" w:rsidRDefault="00CC11E5" w:rsidP="00CC11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all</w:t>
            </w:r>
          </w:p>
          <w:p w:rsidR="00CC11E5" w:rsidRDefault="00CC11E5" w:rsidP="00CC11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CC11E5" w:rsidRDefault="00CC11E5" w:rsidP="00CC11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cte</w:t>
            </w:r>
          </w:p>
          <w:p w:rsidR="00CC11E5" w:rsidRDefault="00CC11E5" w:rsidP="00D537AE"/>
        </w:tc>
        <w:tc>
          <w:tcPr>
            <w:tcW w:w="3708" w:type="dxa"/>
          </w:tcPr>
          <w:p w:rsidR="00CC11E5" w:rsidRDefault="00CC11E5" w:rsidP="00D537AE"/>
        </w:tc>
        <w:tc>
          <w:tcPr>
            <w:tcW w:w="3708" w:type="dxa"/>
          </w:tcPr>
          <w:p w:rsidR="00CC11E5" w:rsidRDefault="00CC11E5" w:rsidP="00D537AE">
            <w:r>
              <w:t>User_name</w:t>
            </w:r>
          </w:p>
        </w:tc>
      </w:tr>
      <w:tr w:rsidR="00CC11E5" w:rsidTr="00CC11E5">
        <w:trPr>
          <w:gridAfter w:val="2"/>
          <w:wAfter w:w="7416" w:type="dxa"/>
        </w:trPr>
        <w:tc>
          <w:tcPr>
            <w:tcW w:w="3708" w:type="dxa"/>
          </w:tcPr>
          <w:p w:rsidR="00CC11E5" w:rsidRDefault="00CC11E5" w:rsidP="00D537AE">
            <w:r>
              <w:lastRenderedPageBreak/>
              <w:t>To display month names</w:t>
            </w:r>
          </w:p>
        </w:tc>
        <w:tc>
          <w:tcPr>
            <w:tcW w:w="3690" w:type="dxa"/>
          </w:tcPr>
          <w:p w:rsidR="009A0EA4" w:rsidRDefault="009A0EA4" w:rsidP="009A0EA4">
            <w:r>
              <w:t>with cte(n)</w:t>
            </w:r>
          </w:p>
          <w:p w:rsidR="009A0EA4" w:rsidRDefault="009A0EA4" w:rsidP="009A0EA4">
            <w:r>
              <w:t>as</w:t>
            </w:r>
          </w:p>
          <w:p w:rsidR="009A0EA4" w:rsidRDefault="009A0EA4" w:rsidP="009A0EA4">
            <w:r>
              <w:t>(select 1 as n from dual</w:t>
            </w:r>
          </w:p>
          <w:p w:rsidR="009A0EA4" w:rsidRDefault="009A0EA4" w:rsidP="009A0EA4">
            <w:r>
              <w:t>union all</w:t>
            </w:r>
          </w:p>
          <w:p w:rsidR="009A0EA4" w:rsidRDefault="009A0EA4" w:rsidP="009A0EA4">
            <w:r>
              <w:t>select n+1 from cte where n&lt;12)</w:t>
            </w:r>
          </w:p>
          <w:p w:rsidR="009A0EA4" w:rsidRDefault="009A0EA4" w:rsidP="009A0EA4">
            <w:r>
              <w:t>select to_char(add_months(trunc(sysdate,'yy'),n-1),'month') from cte</w:t>
            </w:r>
          </w:p>
          <w:p w:rsidR="004D4EAB" w:rsidRDefault="004D4EAB" w:rsidP="009A0EA4"/>
          <w:p w:rsidR="004847A7" w:rsidRDefault="004847A7" w:rsidP="004847A7">
            <w:r>
              <w:t>select to_char(to_date(level,'mm'),'month')</w:t>
            </w:r>
          </w:p>
          <w:p w:rsidR="004847A7" w:rsidRDefault="004847A7" w:rsidP="004847A7">
            <w:r>
              <w:t>from dual</w:t>
            </w:r>
          </w:p>
          <w:p w:rsidR="00CC11E5" w:rsidRDefault="004847A7" w:rsidP="004847A7">
            <w:r>
              <w:t>connect by level&lt;=12;</w:t>
            </w:r>
          </w:p>
        </w:tc>
        <w:tc>
          <w:tcPr>
            <w:tcW w:w="3708" w:type="dxa"/>
          </w:tcPr>
          <w:p w:rsidR="00CC11E5" w:rsidRDefault="00CC11E5" w:rsidP="00CC11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cte</w:t>
            </w:r>
          </w:p>
          <w:p w:rsidR="00CC11E5" w:rsidRDefault="00CC11E5" w:rsidP="00CC11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CC11E5" w:rsidRDefault="00CC11E5" w:rsidP="00CC11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</w:t>
            </w:r>
          </w:p>
          <w:p w:rsidR="00CC11E5" w:rsidRDefault="00CC11E5" w:rsidP="00CC11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all</w:t>
            </w:r>
          </w:p>
          <w:p w:rsidR="00CC11E5" w:rsidRDefault="00CC11E5" w:rsidP="00CC11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CC11E5" w:rsidRDefault="00CC11E5" w:rsidP="00CC11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cte</w:t>
            </w:r>
          </w:p>
          <w:p w:rsidR="00CC11E5" w:rsidRDefault="00CC11E5" w:rsidP="00D537AE"/>
        </w:tc>
      </w:tr>
      <w:tr w:rsidR="00CC11E5" w:rsidTr="00CC11E5">
        <w:trPr>
          <w:gridAfter w:val="2"/>
          <w:wAfter w:w="7416" w:type="dxa"/>
        </w:trPr>
        <w:tc>
          <w:tcPr>
            <w:tcW w:w="3708" w:type="dxa"/>
          </w:tcPr>
          <w:p w:rsidR="00CC11E5" w:rsidRDefault="004847A7" w:rsidP="00D537AE">
            <w:r>
              <w:t>To display Day names</w:t>
            </w:r>
          </w:p>
        </w:tc>
        <w:tc>
          <w:tcPr>
            <w:tcW w:w="3690" w:type="dxa"/>
          </w:tcPr>
          <w:p w:rsidR="004847A7" w:rsidRDefault="004847A7" w:rsidP="004847A7">
            <w:r>
              <w:t>select to_char(trunc(sysdate,'dy')+level-1,'day') from dual</w:t>
            </w:r>
          </w:p>
          <w:p w:rsidR="00CC11E5" w:rsidRDefault="004847A7" w:rsidP="004847A7">
            <w:r>
              <w:t>connect by level&lt;=7</w:t>
            </w:r>
          </w:p>
          <w:p w:rsidR="004D4EAB" w:rsidRDefault="004D4EAB" w:rsidP="004847A7"/>
          <w:p w:rsidR="004D4EAB" w:rsidRDefault="004D4EAB" w:rsidP="004D4EAB">
            <w:r>
              <w:t>with cte(n) as</w:t>
            </w:r>
          </w:p>
          <w:p w:rsidR="004D4EAB" w:rsidRDefault="004D4EAB" w:rsidP="004D4EAB">
            <w:r>
              <w:t>(select 1 as n from dual</w:t>
            </w:r>
          </w:p>
          <w:p w:rsidR="004D4EAB" w:rsidRDefault="004D4EAB" w:rsidP="004D4EAB">
            <w:r>
              <w:t>union all</w:t>
            </w:r>
          </w:p>
          <w:p w:rsidR="004D4EAB" w:rsidRDefault="004D4EAB" w:rsidP="004D4EAB">
            <w:r>
              <w:t>Select n+1 from cte where n&lt;7 )</w:t>
            </w:r>
          </w:p>
          <w:p w:rsidR="004D4EAB" w:rsidRDefault="004D4EAB" w:rsidP="004D4EAB">
            <w:r>
              <w:t>select to_char(trunc(sysdate,'dy')+n-1,'day') from cte</w:t>
            </w:r>
          </w:p>
        </w:tc>
        <w:tc>
          <w:tcPr>
            <w:tcW w:w="3708" w:type="dxa"/>
          </w:tcPr>
          <w:p w:rsidR="004847A7" w:rsidRDefault="004847A7" w:rsidP="004847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4847A7" w:rsidRDefault="004847A7" w:rsidP="004847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</w:t>
            </w:r>
          </w:p>
          <w:p w:rsidR="004847A7" w:rsidRDefault="004847A7" w:rsidP="004847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all</w:t>
            </w:r>
          </w:p>
          <w:p w:rsidR="004847A7" w:rsidRDefault="004847A7" w:rsidP="004847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4847A7" w:rsidRDefault="004847A7" w:rsidP="004847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dw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yy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'-01-01'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cte</w:t>
            </w:r>
          </w:p>
          <w:p w:rsidR="00CC11E5" w:rsidRDefault="00CC11E5" w:rsidP="004847A7"/>
        </w:tc>
      </w:tr>
      <w:tr w:rsidR="00CC11E5" w:rsidTr="00CC11E5">
        <w:trPr>
          <w:gridAfter w:val="2"/>
          <w:wAfter w:w="7416" w:type="dxa"/>
        </w:trPr>
        <w:tc>
          <w:tcPr>
            <w:tcW w:w="3708" w:type="dxa"/>
          </w:tcPr>
          <w:p w:rsidR="00CC11E5" w:rsidRDefault="004847A7" w:rsidP="00D537AE">
            <w:r>
              <w:t xml:space="preserve">To display multiples of 5 </w:t>
            </w:r>
          </w:p>
        </w:tc>
        <w:tc>
          <w:tcPr>
            <w:tcW w:w="3690" w:type="dxa"/>
          </w:tcPr>
          <w:p w:rsidR="00C929C9" w:rsidRDefault="00C929C9" w:rsidP="00C929C9">
            <w:r>
              <w:t>select level</w:t>
            </w:r>
          </w:p>
          <w:p w:rsidR="00C929C9" w:rsidRDefault="00C929C9" w:rsidP="00C929C9">
            <w:r>
              <w:t>from dual</w:t>
            </w:r>
          </w:p>
          <w:p w:rsidR="00C929C9" w:rsidRDefault="00C929C9" w:rsidP="00C929C9">
            <w:r>
              <w:t>where mod(level,5)=0</w:t>
            </w:r>
          </w:p>
          <w:p w:rsidR="00C929C9" w:rsidRDefault="00C929C9" w:rsidP="00C929C9">
            <w:r>
              <w:t>connect by level&lt;=50</w:t>
            </w:r>
          </w:p>
          <w:p w:rsidR="00C929C9" w:rsidRDefault="00C929C9" w:rsidP="004847A7"/>
          <w:p w:rsidR="004847A7" w:rsidRDefault="004847A7" w:rsidP="004847A7">
            <w:r>
              <w:t>with cte(n) as</w:t>
            </w:r>
          </w:p>
          <w:p w:rsidR="004847A7" w:rsidRDefault="004847A7" w:rsidP="004847A7">
            <w:r>
              <w:t>(select 1 as n from dual</w:t>
            </w:r>
          </w:p>
          <w:p w:rsidR="004847A7" w:rsidRDefault="004847A7" w:rsidP="004847A7">
            <w:r>
              <w:t>union all</w:t>
            </w:r>
          </w:p>
          <w:p w:rsidR="004847A7" w:rsidRDefault="004847A7" w:rsidP="004847A7">
            <w:r>
              <w:t>Select n+1 from cte where n&lt;10 )</w:t>
            </w:r>
          </w:p>
          <w:p w:rsidR="00CC11E5" w:rsidRDefault="004847A7" w:rsidP="004847A7">
            <w:r>
              <w:t>Select 5*n from cte</w:t>
            </w:r>
          </w:p>
        </w:tc>
        <w:tc>
          <w:tcPr>
            <w:tcW w:w="3708" w:type="dxa"/>
          </w:tcPr>
          <w:p w:rsidR="004847A7" w:rsidRDefault="004847A7" w:rsidP="004847A7">
            <w:r>
              <w:t>with cte as</w:t>
            </w:r>
          </w:p>
          <w:p w:rsidR="004847A7" w:rsidRDefault="004847A7" w:rsidP="004847A7">
            <w:r>
              <w:t>(select 1 as n</w:t>
            </w:r>
          </w:p>
          <w:p w:rsidR="004847A7" w:rsidRDefault="004847A7" w:rsidP="004847A7">
            <w:r>
              <w:t>union all</w:t>
            </w:r>
          </w:p>
          <w:p w:rsidR="004847A7" w:rsidRDefault="004847A7" w:rsidP="004847A7">
            <w:r>
              <w:t>Select n=n+1 from cte where n&lt;10 )</w:t>
            </w:r>
          </w:p>
          <w:p w:rsidR="00CC11E5" w:rsidRDefault="004847A7" w:rsidP="004847A7">
            <w:r>
              <w:t>Select 5*n from cte</w:t>
            </w:r>
          </w:p>
        </w:tc>
      </w:tr>
      <w:tr w:rsidR="004847A7" w:rsidTr="00CC11E5">
        <w:trPr>
          <w:gridAfter w:val="2"/>
          <w:wAfter w:w="7416" w:type="dxa"/>
        </w:trPr>
        <w:tc>
          <w:tcPr>
            <w:tcW w:w="3708" w:type="dxa"/>
          </w:tcPr>
          <w:p w:rsidR="004847A7" w:rsidRDefault="004847A7" w:rsidP="00D537AE">
            <w:r>
              <w:t>To display ‘Aroha’ vertically</w:t>
            </w:r>
          </w:p>
        </w:tc>
        <w:tc>
          <w:tcPr>
            <w:tcW w:w="3690" w:type="dxa"/>
          </w:tcPr>
          <w:p w:rsidR="004847A7" w:rsidRDefault="004847A7" w:rsidP="004847A7">
            <w:r>
              <w:t>with cte(n)</w:t>
            </w:r>
          </w:p>
          <w:p w:rsidR="004847A7" w:rsidRDefault="004847A7" w:rsidP="004847A7">
            <w:r>
              <w:t>as</w:t>
            </w:r>
          </w:p>
          <w:p w:rsidR="004847A7" w:rsidRDefault="004847A7" w:rsidP="004847A7">
            <w:r>
              <w:t>(select 1 as n from dual</w:t>
            </w:r>
          </w:p>
          <w:p w:rsidR="004847A7" w:rsidRDefault="004847A7" w:rsidP="004847A7">
            <w:r>
              <w:t>union all</w:t>
            </w:r>
          </w:p>
          <w:p w:rsidR="004847A7" w:rsidRDefault="004847A7" w:rsidP="004847A7">
            <w:r>
              <w:t>select n+1 from cte where n&lt;length('AROHA'))</w:t>
            </w:r>
          </w:p>
          <w:p w:rsidR="004847A7" w:rsidRDefault="004847A7" w:rsidP="004847A7">
            <w:r>
              <w:t>select substr('AROHA',n,1) from cte</w:t>
            </w:r>
          </w:p>
        </w:tc>
        <w:tc>
          <w:tcPr>
            <w:tcW w:w="3708" w:type="dxa"/>
          </w:tcPr>
          <w:p w:rsidR="004847A7" w:rsidRDefault="004847A7" w:rsidP="004847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cte</w:t>
            </w:r>
          </w:p>
          <w:p w:rsidR="004847A7" w:rsidRDefault="004847A7" w:rsidP="004847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4847A7" w:rsidRDefault="004847A7" w:rsidP="004847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</w:t>
            </w:r>
          </w:p>
          <w:p w:rsidR="004847A7" w:rsidRDefault="004847A7" w:rsidP="004847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all</w:t>
            </w:r>
          </w:p>
          <w:p w:rsidR="004847A7" w:rsidRDefault="004847A7" w:rsidP="004847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len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'AROHA'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:rsidR="004847A7" w:rsidRDefault="004847A7" w:rsidP="004847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substring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'AROHA'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cte</w:t>
            </w:r>
          </w:p>
          <w:p w:rsidR="004847A7" w:rsidRDefault="004847A7" w:rsidP="004847A7"/>
        </w:tc>
      </w:tr>
      <w:tr w:rsidR="004847A7" w:rsidTr="00CC11E5">
        <w:trPr>
          <w:gridAfter w:val="2"/>
          <w:wAfter w:w="7416" w:type="dxa"/>
        </w:trPr>
        <w:tc>
          <w:tcPr>
            <w:tcW w:w="3708" w:type="dxa"/>
          </w:tcPr>
          <w:p w:rsidR="004847A7" w:rsidRDefault="00F10D89" w:rsidP="00D537AE">
            <w:r>
              <w:t>To display AROHA</w:t>
            </w:r>
          </w:p>
        </w:tc>
        <w:tc>
          <w:tcPr>
            <w:tcW w:w="3690" w:type="dxa"/>
          </w:tcPr>
          <w:p w:rsidR="00D537AE" w:rsidRDefault="00D537AE" w:rsidP="00C573B9"/>
          <w:p w:rsidR="00C573B9" w:rsidRDefault="00C573B9" w:rsidP="00C573B9">
            <w:r>
              <w:t>select substr('aroha',1,level)</w:t>
            </w:r>
          </w:p>
          <w:p w:rsidR="00C573B9" w:rsidRDefault="00C573B9" w:rsidP="00C573B9">
            <w:r>
              <w:t>from dual</w:t>
            </w:r>
          </w:p>
          <w:p w:rsidR="00C573B9" w:rsidRDefault="00C573B9" w:rsidP="00C573B9">
            <w:r>
              <w:t>connect by level&lt;=length('aroha')</w:t>
            </w:r>
          </w:p>
          <w:p w:rsidR="00C573B9" w:rsidRDefault="00C573B9" w:rsidP="00F10D89"/>
          <w:p w:rsidR="00D537AE" w:rsidRDefault="00D537AE" w:rsidP="00F10D89"/>
          <w:p w:rsidR="00F10D89" w:rsidRDefault="00F10D89" w:rsidP="00F10D89">
            <w:r>
              <w:t>with cte(n)</w:t>
            </w:r>
          </w:p>
          <w:p w:rsidR="00F10D89" w:rsidRDefault="00F10D89" w:rsidP="00F10D89">
            <w:r>
              <w:t>as</w:t>
            </w:r>
          </w:p>
          <w:p w:rsidR="00F10D89" w:rsidRDefault="00F10D89" w:rsidP="00F10D89">
            <w:r>
              <w:t>(select 1 as n from dual</w:t>
            </w:r>
          </w:p>
          <w:p w:rsidR="00F10D89" w:rsidRDefault="00F10D89" w:rsidP="00F10D89">
            <w:r>
              <w:t>union all</w:t>
            </w:r>
          </w:p>
          <w:p w:rsidR="00F10D89" w:rsidRDefault="00F10D89" w:rsidP="00F10D89">
            <w:r>
              <w:t>select n+1 from cte where n&lt;length('AROHA'))</w:t>
            </w:r>
          </w:p>
          <w:p w:rsidR="004847A7" w:rsidRDefault="00F10D89" w:rsidP="00F10D89">
            <w:r>
              <w:t>select substr ('AROHA',1,n) from cte</w:t>
            </w:r>
          </w:p>
        </w:tc>
        <w:tc>
          <w:tcPr>
            <w:tcW w:w="3708" w:type="dxa"/>
          </w:tcPr>
          <w:p w:rsidR="00F10D89" w:rsidRDefault="00F10D89" w:rsidP="00F10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with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cte</w:t>
            </w:r>
          </w:p>
          <w:p w:rsidR="00F10D89" w:rsidRDefault="00F10D89" w:rsidP="00F10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F10D89" w:rsidRDefault="00F10D89" w:rsidP="00F10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</w:t>
            </w:r>
          </w:p>
          <w:p w:rsidR="00F10D89" w:rsidRDefault="00F10D89" w:rsidP="00F10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all</w:t>
            </w:r>
          </w:p>
          <w:p w:rsidR="00F10D89" w:rsidRDefault="00F10D89" w:rsidP="00F10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lastRenderedPageBreak/>
              <w:t>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len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'AROHA'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:rsidR="00F10D89" w:rsidRDefault="00F10D89" w:rsidP="00F10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substring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'AROHA'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cte</w:t>
            </w:r>
          </w:p>
          <w:p w:rsidR="00F10D89" w:rsidRDefault="00F10D89" w:rsidP="00F10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4847A7" w:rsidRDefault="004847A7" w:rsidP="004847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F10D89" w:rsidTr="00CC11E5">
        <w:trPr>
          <w:gridAfter w:val="2"/>
          <w:wAfter w:w="7416" w:type="dxa"/>
        </w:trPr>
        <w:tc>
          <w:tcPr>
            <w:tcW w:w="3708" w:type="dxa"/>
          </w:tcPr>
          <w:p w:rsidR="00F10D89" w:rsidRDefault="00F10D89" w:rsidP="00D537AE">
            <w:r>
              <w:lastRenderedPageBreak/>
              <w:t>To display December dates</w:t>
            </w:r>
          </w:p>
        </w:tc>
        <w:tc>
          <w:tcPr>
            <w:tcW w:w="3690" w:type="dxa"/>
          </w:tcPr>
          <w:p w:rsidR="00D537AE" w:rsidRDefault="00D537AE" w:rsidP="00D537AE">
            <w:r>
              <w:t>with cte(n) as</w:t>
            </w:r>
          </w:p>
          <w:p w:rsidR="00D537AE" w:rsidRDefault="00D537AE" w:rsidP="00D537AE">
            <w:r>
              <w:t>(select 1 as n from dual</w:t>
            </w:r>
          </w:p>
          <w:p w:rsidR="00D537AE" w:rsidRDefault="00D537AE" w:rsidP="00D537AE">
            <w:r>
              <w:t>union all</w:t>
            </w:r>
          </w:p>
          <w:p w:rsidR="00D537AE" w:rsidRDefault="00D537AE" w:rsidP="00D537AE">
            <w:r>
              <w:t>Select n+1 from cte where n&lt;31 )</w:t>
            </w:r>
          </w:p>
          <w:p w:rsidR="00D537AE" w:rsidRDefault="00D537AE" w:rsidP="00D537AE">
            <w:r>
              <w:t>Select (add_months(trunc(sysdate,'yy'),11))+n-1 from cte</w:t>
            </w:r>
          </w:p>
          <w:p w:rsidR="00D537AE" w:rsidRDefault="00D537AE" w:rsidP="009A0EA4"/>
          <w:p w:rsidR="009A0EA4" w:rsidRDefault="009A0EA4" w:rsidP="009A0EA4">
            <w:r>
              <w:t>select to_date('01-dec-18')+level-1</w:t>
            </w:r>
          </w:p>
          <w:p w:rsidR="009A0EA4" w:rsidRDefault="009A0EA4" w:rsidP="009A0EA4">
            <w:r>
              <w:t>from dual</w:t>
            </w:r>
          </w:p>
          <w:p w:rsidR="00F10D89" w:rsidRDefault="009A0EA4" w:rsidP="009A0EA4">
            <w:r>
              <w:t>connect by level&lt;=to_char(last_day('01-dec-18'),'dd');</w:t>
            </w:r>
          </w:p>
        </w:tc>
        <w:tc>
          <w:tcPr>
            <w:tcW w:w="3708" w:type="dxa"/>
          </w:tcPr>
          <w:p w:rsidR="00F10D89" w:rsidRPr="00F10D89" w:rsidRDefault="00F10D89" w:rsidP="00F10D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10D89">
              <w:rPr>
                <w:rFonts w:ascii="Consolas" w:hAnsi="Consolas" w:cs="Consolas"/>
                <w:color w:val="0000FF"/>
                <w:sz w:val="19"/>
                <w:szCs w:val="19"/>
              </w:rPr>
              <w:t>with cte as</w:t>
            </w:r>
          </w:p>
          <w:p w:rsidR="00F10D89" w:rsidRPr="00F10D89" w:rsidRDefault="00F10D89" w:rsidP="00F10D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10D89">
              <w:rPr>
                <w:rFonts w:ascii="Consolas" w:hAnsi="Consolas" w:cs="Consolas"/>
                <w:color w:val="0000FF"/>
                <w:sz w:val="19"/>
                <w:szCs w:val="19"/>
              </w:rPr>
              <w:t>(select 1 as n</w:t>
            </w:r>
          </w:p>
          <w:p w:rsidR="00F10D89" w:rsidRPr="00F10D89" w:rsidRDefault="00F10D89" w:rsidP="00F10D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10D89">
              <w:rPr>
                <w:rFonts w:ascii="Consolas" w:hAnsi="Consolas" w:cs="Consolas"/>
                <w:color w:val="0000FF"/>
                <w:sz w:val="19"/>
                <w:szCs w:val="19"/>
              </w:rPr>
              <w:t>union all</w:t>
            </w:r>
          </w:p>
          <w:p w:rsidR="00F10D89" w:rsidRPr="00F10D89" w:rsidRDefault="00F10D89" w:rsidP="00F10D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10D89">
              <w:rPr>
                <w:rFonts w:ascii="Consolas" w:hAnsi="Consolas" w:cs="Consolas"/>
                <w:color w:val="0000FF"/>
                <w:sz w:val="19"/>
                <w:szCs w:val="19"/>
              </w:rPr>
              <w:t>Select n=n+1 from cte where n&lt;31 )</w:t>
            </w:r>
          </w:p>
          <w:p w:rsidR="00F10D89" w:rsidRDefault="00F10D89" w:rsidP="00F10D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10D89">
              <w:rPr>
                <w:rFonts w:ascii="Consolas" w:hAnsi="Consolas" w:cs="Consolas"/>
                <w:color w:val="0000FF"/>
                <w:sz w:val="19"/>
                <w:szCs w:val="19"/>
              </w:rPr>
              <w:t>Select dateadd(dd,n-1,dateadd(m,-1,Datename(yy,getdate()) +'-01-01')) from cte</w:t>
            </w:r>
          </w:p>
        </w:tc>
      </w:tr>
      <w:tr w:rsidR="00D537AE" w:rsidTr="00CC11E5">
        <w:trPr>
          <w:gridAfter w:val="2"/>
          <w:wAfter w:w="7416" w:type="dxa"/>
        </w:trPr>
        <w:tc>
          <w:tcPr>
            <w:tcW w:w="3708" w:type="dxa"/>
          </w:tcPr>
          <w:p w:rsidR="00D537AE" w:rsidRDefault="00DE374E" w:rsidP="00D537AE">
            <w:r>
              <w:t>Delete duplicate records</w:t>
            </w:r>
          </w:p>
        </w:tc>
        <w:tc>
          <w:tcPr>
            <w:tcW w:w="3690" w:type="dxa"/>
          </w:tcPr>
          <w:p w:rsidR="00D537AE" w:rsidRDefault="00274682" w:rsidP="00D537AE">
            <w:r>
              <w:t>Only select and no delete works here.</w:t>
            </w:r>
          </w:p>
        </w:tc>
        <w:tc>
          <w:tcPr>
            <w:tcW w:w="3708" w:type="dxa"/>
          </w:tcPr>
          <w:p w:rsidR="00D537AE" w:rsidRDefault="00D537AE" w:rsidP="00D537AE">
            <w:r>
              <w:t>WITH DuplicateCTE(col1,col2,Row_num) AS</w:t>
            </w:r>
          </w:p>
          <w:p w:rsidR="00D537AE" w:rsidRDefault="00D537AE" w:rsidP="00D537AE">
            <w:r>
              <w:t>(</w:t>
            </w:r>
          </w:p>
          <w:p w:rsidR="00D537AE" w:rsidRDefault="00D537AE" w:rsidP="00D537AE">
            <w:r>
              <w:t xml:space="preserve">SELECT col1,col2, </w:t>
            </w:r>
          </w:p>
          <w:p w:rsidR="00D537AE" w:rsidRDefault="00D537AE" w:rsidP="00D537AE">
            <w:r>
              <w:tab/>
              <w:t>ROW_NUMBER()OVER(PARTITION BY col1,col2 ORDER BY col1,col2)AS Row_num</w:t>
            </w:r>
          </w:p>
          <w:p w:rsidR="00D537AE" w:rsidRDefault="00D537AE" w:rsidP="00D537AE">
            <w:r>
              <w:t>FROM dup</w:t>
            </w:r>
          </w:p>
          <w:p w:rsidR="00D537AE" w:rsidRDefault="00D537AE" w:rsidP="00D537AE">
            <w:r>
              <w:t>)</w:t>
            </w:r>
          </w:p>
          <w:p w:rsidR="00D537AE" w:rsidRPr="00F10D89" w:rsidRDefault="00D537AE" w:rsidP="00D53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DELETE FROM DuplicateCTE WHERE Row_num&gt;1</w:t>
            </w:r>
          </w:p>
        </w:tc>
      </w:tr>
    </w:tbl>
    <w:p w:rsidR="00CC11E5" w:rsidRDefault="00CC11E5" w:rsidP="00A50FEA"/>
    <w:p w:rsidR="003A6438" w:rsidRDefault="001E04E3" w:rsidP="00A50FEA">
      <w:r>
        <w:t>Date Queries</w:t>
      </w:r>
    </w:p>
    <w:tbl>
      <w:tblPr>
        <w:tblStyle w:val="TableGrid"/>
        <w:tblW w:w="0" w:type="auto"/>
        <w:tblLook w:val="04A0"/>
      </w:tblPr>
      <w:tblGrid>
        <w:gridCol w:w="3251"/>
        <w:gridCol w:w="3669"/>
        <w:gridCol w:w="4186"/>
      </w:tblGrid>
      <w:tr w:rsidR="001E04E3" w:rsidTr="001E04E3">
        <w:tc>
          <w:tcPr>
            <w:tcW w:w="3708" w:type="dxa"/>
          </w:tcPr>
          <w:p w:rsidR="001E04E3" w:rsidRDefault="001E04E3" w:rsidP="001E04E3">
            <w:r>
              <w:t>First day of the Current year</w:t>
            </w:r>
          </w:p>
        </w:tc>
        <w:tc>
          <w:tcPr>
            <w:tcW w:w="3690" w:type="dxa"/>
          </w:tcPr>
          <w:p w:rsidR="001E04E3" w:rsidRDefault="00B57CE3" w:rsidP="001E04E3">
            <w:r>
              <w:t>Trunc(sysdate,’yy’)</w:t>
            </w:r>
          </w:p>
        </w:tc>
        <w:tc>
          <w:tcPr>
            <w:tcW w:w="3708" w:type="dxa"/>
          </w:tcPr>
          <w:p w:rsidR="001E04E3" w:rsidRPr="00B57CE3" w:rsidRDefault="00B57CE3" w:rsidP="00B57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</w:t>
            </w:r>
            <w:r w:rsidR="0049048B">
              <w:rPr>
                <w:rFonts w:ascii="Consolas" w:hAnsi="Consolas" w:cs="Consolas"/>
                <w:color w:val="008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datepart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</w:t>
            </w:r>
          </w:p>
        </w:tc>
      </w:tr>
      <w:tr w:rsidR="00B57CE3" w:rsidTr="001E04E3">
        <w:tc>
          <w:tcPr>
            <w:tcW w:w="3708" w:type="dxa"/>
          </w:tcPr>
          <w:p w:rsidR="00B57CE3" w:rsidRDefault="00B57CE3" w:rsidP="001E04E3">
            <w:r>
              <w:t>Last day of Current Year</w:t>
            </w:r>
          </w:p>
        </w:tc>
        <w:tc>
          <w:tcPr>
            <w:tcW w:w="3690" w:type="dxa"/>
          </w:tcPr>
          <w:p w:rsidR="00B57CE3" w:rsidRDefault="00B57CE3" w:rsidP="001E04E3">
            <w:r>
              <w:t>Add_months(trunc(sysdate,’yy’),12)-1</w:t>
            </w:r>
          </w:p>
        </w:tc>
        <w:tc>
          <w:tcPr>
            <w:tcW w:w="3708" w:type="dxa"/>
          </w:tcPr>
          <w:p w:rsidR="0095257A" w:rsidRDefault="0095257A" w:rsidP="009525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datepart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()))-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</w:p>
          <w:p w:rsidR="00B57CE3" w:rsidRPr="00B57CE3" w:rsidRDefault="00B57CE3" w:rsidP="001E04E3"/>
        </w:tc>
      </w:tr>
      <w:tr w:rsidR="001E04E3" w:rsidTr="001E04E3">
        <w:tc>
          <w:tcPr>
            <w:tcW w:w="3708" w:type="dxa"/>
          </w:tcPr>
          <w:p w:rsidR="001E04E3" w:rsidRDefault="001E04E3" w:rsidP="001E04E3">
            <w:r>
              <w:t>First day of the Current Month</w:t>
            </w:r>
          </w:p>
        </w:tc>
        <w:tc>
          <w:tcPr>
            <w:tcW w:w="3690" w:type="dxa"/>
          </w:tcPr>
          <w:p w:rsidR="001E04E3" w:rsidRDefault="00B57CE3" w:rsidP="001E04E3">
            <w:r>
              <w:t>Trunc(sysdate,’mm’)</w:t>
            </w:r>
          </w:p>
        </w:tc>
        <w:tc>
          <w:tcPr>
            <w:tcW w:w="3708" w:type="dxa"/>
          </w:tcPr>
          <w:p w:rsidR="001E04E3" w:rsidRPr="0095257A" w:rsidRDefault="0095257A" w:rsidP="009525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</w:t>
            </w:r>
            <w:r w:rsidR="00417B53">
              <w:rPr>
                <w:rFonts w:ascii="Consolas" w:hAnsi="Consolas" w:cs="Consolas"/>
                <w:color w:val="008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datepart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</w:t>
            </w:r>
            <w:r w:rsidR="00417B53">
              <w:rPr>
                <w:rFonts w:ascii="Consolas" w:hAnsi="Consolas" w:cs="Consolas"/>
                <w:color w:val="008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</w:t>
            </w:r>
          </w:p>
        </w:tc>
      </w:tr>
      <w:tr w:rsidR="00B57CE3" w:rsidTr="001E04E3">
        <w:tc>
          <w:tcPr>
            <w:tcW w:w="3708" w:type="dxa"/>
          </w:tcPr>
          <w:p w:rsidR="00B57CE3" w:rsidRDefault="00B57CE3" w:rsidP="001E04E3">
            <w:r>
              <w:t>Last day of the Current Month</w:t>
            </w:r>
          </w:p>
        </w:tc>
        <w:tc>
          <w:tcPr>
            <w:tcW w:w="3690" w:type="dxa"/>
          </w:tcPr>
          <w:p w:rsidR="00B57CE3" w:rsidRDefault="0095257A" w:rsidP="001E04E3">
            <w:r>
              <w:t>Add_months(Trunc(sysdate,’mm’),1)-1</w:t>
            </w:r>
          </w:p>
        </w:tc>
        <w:tc>
          <w:tcPr>
            <w:tcW w:w="3708" w:type="dxa"/>
          </w:tcPr>
          <w:p w:rsidR="00B57CE3" w:rsidRPr="00B57CE3" w:rsidRDefault="00B57CE3" w:rsidP="00B57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eomonth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</w:t>
            </w:r>
          </w:p>
        </w:tc>
      </w:tr>
      <w:tr w:rsidR="001E04E3" w:rsidTr="001E04E3">
        <w:tc>
          <w:tcPr>
            <w:tcW w:w="3708" w:type="dxa"/>
          </w:tcPr>
          <w:p w:rsidR="00B26B41" w:rsidRDefault="00B26B41" w:rsidP="001E04E3"/>
          <w:p w:rsidR="001E04E3" w:rsidRDefault="00B57CE3" w:rsidP="001E04E3">
            <w:r>
              <w:t>First day of the C</w:t>
            </w:r>
            <w:r w:rsidR="001E04E3">
              <w:t>urrent Week</w:t>
            </w:r>
          </w:p>
        </w:tc>
        <w:tc>
          <w:tcPr>
            <w:tcW w:w="3690" w:type="dxa"/>
          </w:tcPr>
          <w:p w:rsidR="00B26B41" w:rsidRDefault="00B26B41" w:rsidP="001E04E3"/>
          <w:p w:rsidR="001E04E3" w:rsidRDefault="00B57CE3" w:rsidP="001E04E3">
            <w:r>
              <w:t>Trunc(sysdate,’dy’)</w:t>
            </w:r>
          </w:p>
        </w:tc>
        <w:tc>
          <w:tcPr>
            <w:tcW w:w="3708" w:type="dxa"/>
          </w:tcPr>
          <w:p w:rsidR="00B26B41" w:rsidRDefault="00B26B41" w:rsidP="009525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95257A" w:rsidRDefault="0095257A" w:rsidP="009525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datepart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dw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</w:t>
            </w:r>
          </w:p>
          <w:p w:rsidR="001E04E3" w:rsidRDefault="001E04E3" w:rsidP="001E04E3"/>
        </w:tc>
      </w:tr>
      <w:tr w:rsidR="001E04E3" w:rsidTr="001E04E3">
        <w:tc>
          <w:tcPr>
            <w:tcW w:w="3708" w:type="dxa"/>
          </w:tcPr>
          <w:p w:rsidR="001E04E3" w:rsidRDefault="0095257A" w:rsidP="001E04E3">
            <w:r>
              <w:t>Year day number</w:t>
            </w:r>
          </w:p>
        </w:tc>
        <w:tc>
          <w:tcPr>
            <w:tcW w:w="3690" w:type="dxa"/>
          </w:tcPr>
          <w:p w:rsidR="001E04E3" w:rsidRDefault="0095257A" w:rsidP="001E04E3">
            <w:r>
              <w:t>To_char(sysdate,’d</w:t>
            </w:r>
            <w:r w:rsidR="00B26B41">
              <w:t>dd</w:t>
            </w:r>
            <w:r>
              <w:t>’)</w:t>
            </w:r>
          </w:p>
        </w:tc>
        <w:tc>
          <w:tcPr>
            <w:tcW w:w="3708" w:type="dxa"/>
          </w:tcPr>
          <w:p w:rsidR="001E04E3" w:rsidRPr="0095257A" w:rsidRDefault="0095257A" w:rsidP="009525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datepart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</w:t>
            </w:r>
            <w:r w:rsidR="0089590D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Or Y</w:t>
            </w:r>
          </w:p>
        </w:tc>
      </w:tr>
      <w:tr w:rsidR="0095257A" w:rsidTr="001E04E3">
        <w:tc>
          <w:tcPr>
            <w:tcW w:w="3708" w:type="dxa"/>
          </w:tcPr>
          <w:p w:rsidR="0095257A" w:rsidRDefault="0095257A" w:rsidP="001E04E3">
            <w:r>
              <w:t>Month day number</w:t>
            </w:r>
          </w:p>
        </w:tc>
        <w:tc>
          <w:tcPr>
            <w:tcW w:w="3690" w:type="dxa"/>
          </w:tcPr>
          <w:p w:rsidR="0095257A" w:rsidRDefault="0095257A" w:rsidP="001E04E3">
            <w:r>
              <w:t>To_char(sysdate,’dd’)</w:t>
            </w:r>
          </w:p>
        </w:tc>
        <w:tc>
          <w:tcPr>
            <w:tcW w:w="3708" w:type="dxa"/>
          </w:tcPr>
          <w:p w:rsidR="0095257A" w:rsidRPr="0095257A" w:rsidRDefault="0095257A" w:rsidP="009525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datepart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</w:t>
            </w:r>
            <w:r w:rsidR="00B26B41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Or d</w:t>
            </w:r>
          </w:p>
        </w:tc>
      </w:tr>
      <w:tr w:rsidR="0095257A" w:rsidTr="001E04E3">
        <w:tc>
          <w:tcPr>
            <w:tcW w:w="3708" w:type="dxa"/>
          </w:tcPr>
          <w:p w:rsidR="0095257A" w:rsidRDefault="0095257A" w:rsidP="001E04E3">
            <w:r>
              <w:t>Week day number</w:t>
            </w:r>
          </w:p>
        </w:tc>
        <w:tc>
          <w:tcPr>
            <w:tcW w:w="3690" w:type="dxa"/>
          </w:tcPr>
          <w:p w:rsidR="0095257A" w:rsidRDefault="0095257A" w:rsidP="001E04E3">
            <w:r>
              <w:t>To_char(sysdate,’d’)</w:t>
            </w:r>
          </w:p>
        </w:tc>
        <w:tc>
          <w:tcPr>
            <w:tcW w:w="3708" w:type="dxa"/>
          </w:tcPr>
          <w:p w:rsidR="0095257A" w:rsidRPr="0095257A" w:rsidRDefault="0095257A" w:rsidP="009525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datepart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w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</w:t>
            </w:r>
            <w:r w:rsidR="00B26B41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Or dw</w:t>
            </w:r>
            <w:r w:rsidR="0089590D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Or weekday</w:t>
            </w:r>
          </w:p>
        </w:tc>
      </w:tr>
      <w:tr w:rsidR="0095257A" w:rsidTr="001E04E3">
        <w:tc>
          <w:tcPr>
            <w:tcW w:w="3708" w:type="dxa"/>
          </w:tcPr>
          <w:p w:rsidR="0095257A" w:rsidRDefault="00B26B41" w:rsidP="001E04E3">
            <w:r>
              <w:t>Year Week Number</w:t>
            </w:r>
          </w:p>
        </w:tc>
        <w:tc>
          <w:tcPr>
            <w:tcW w:w="3690" w:type="dxa"/>
          </w:tcPr>
          <w:p w:rsidR="0095257A" w:rsidRDefault="00B26B41" w:rsidP="001E04E3">
            <w:r>
              <w:t>To_char(sysdate,’ww’)</w:t>
            </w:r>
          </w:p>
        </w:tc>
        <w:tc>
          <w:tcPr>
            <w:tcW w:w="3708" w:type="dxa"/>
          </w:tcPr>
          <w:p w:rsidR="0095257A" w:rsidRPr="00B26B41" w:rsidRDefault="00B26B41" w:rsidP="009525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datepart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wk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</w:t>
            </w:r>
            <w:r w:rsidR="0089590D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Or week or ww</w:t>
            </w:r>
          </w:p>
        </w:tc>
      </w:tr>
      <w:tr w:rsidR="00B26B41" w:rsidTr="001E04E3">
        <w:tc>
          <w:tcPr>
            <w:tcW w:w="3708" w:type="dxa"/>
          </w:tcPr>
          <w:p w:rsidR="00B26B41" w:rsidRDefault="00B26B41" w:rsidP="001E04E3">
            <w:r>
              <w:lastRenderedPageBreak/>
              <w:t>Week no of Month</w:t>
            </w:r>
          </w:p>
        </w:tc>
        <w:tc>
          <w:tcPr>
            <w:tcW w:w="3690" w:type="dxa"/>
          </w:tcPr>
          <w:p w:rsidR="00B26B41" w:rsidRDefault="00B26B41" w:rsidP="001E04E3">
            <w:r>
              <w:t>To_char(sysdate,’w’)</w:t>
            </w:r>
          </w:p>
        </w:tc>
        <w:tc>
          <w:tcPr>
            <w:tcW w:w="3708" w:type="dxa"/>
          </w:tcPr>
          <w:p w:rsidR="00183E6A" w:rsidRDefault="00183E6A" w:rsidP="00183E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83E6A" w:rsidRDefault="00183E6A" w:rsidP="00183E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datepart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wk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())-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datepart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wk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</w:t>
            </w:r>
            <w:r w:rsidR="00417B53">
              <w:rPr>
                <w:rFonts w:ascii="Consolas" w:hAnsi="Consolas" w:cs="Consolas"/>
                <w:color w:val="008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datepart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</w:t>
            </w:r>
            <w:r w:rsidR="00417B53">
              <w:rPr>
                <w:rFonts w:ascii="Consolas" w:hAnsi="Consolas" w:cs="Consolas"/>
                <w:color w:val="008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()))+1</w:t>
            </w:r>
          </w:p>
          <w:p w:rsidR="00B26B41" w:rsidRDefault="00B26B41" w:rsidP="009525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676A8C" w:rsidTr="001E04E3">
        <w:tc>
          <w:tcPr>
            <w:tcW w:w="3708" w:type="dxa"/>
          </w:tcPr>
          <w:p w:rsidR="00676A8C" w:rsidRDefault="0089590D" w:rsidP="001E04E3">
            <w:r>
              <w:t>Quarter no of current date</w:t>
            </w:r>
          </w:p>
        </w:tc>
        <w:tc>
          <w:tcPr>
            <w:tcW w:w="3690" w:type="dxa"/>
          </w:tcPr>
          <w:p w:rsidR="00676A8C" w:rsidRDefault="00060EC6" w:rsidP="001E04E3">
            <w:r>
              <w:t>T</w:t>
            </w:r>
            <w:r w:rsidR="0089590D">
              <w:t>o_char(sysdate,’q’)</w:t>
            </w:r>
          </w:p>
        </w:tc>
        <w:tc>
          <w:tcPr>
            <w:tcW w:w="3708" w:type="dxa"/>
          </w:tcPr>
          <w:p w:rsidR="00676A8C" w:rsidRDefault="0089590D" w:rsidP="00183E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Select datepart(q,getdate())</w:t>
            </w:r>
          </w:p>
        </w:tc>
      </w:tr>
      <w:tr w:rsidR="00676A8C" w:rsidTr="001E04E3">
        <w:tc>
          <w:tcPr>
            <w:tcW w:w="3708" w:type="dxa"/>
          </w:tcPr>
          <w:p w:rsidR="00676A8C" w:rsidRDefault="00F07719" w:rsidP="001E04E3">
            <w:r>
              <w:t>First day of current quarter</w:t>
            </w:r>
          </w:p>
        </w:tc>
        <w:tc>
          <w:tcPr>
            <w:tcW w:w="3690" w:type="dxa"/>
          </w:tcPr>
          <w:p w:rsidR="00676A8C" w:rsidRDefault="00417B53" w:rsidP="001E04E3">
            <w:r>
              <w:t>Trunc(sysdate,’q’)</w:t>
            </w:r>
          </w:p>
        </w:tc>
        <w:tc>
          <w:tcPr>
            <w:tcW w:w="3708" w:type="dxa"/>
          </w:tcPr>
          <w:p w:rsidR="00676A8C" w:rsidRDefault="00417B53" w:rsidP="00183E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qq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qq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  <w:tr w:rsidR="00676A8C" w:rsidTr="001E04E3">
        <w:tc>
          <w:tcPr>
            <w:tcW w:w="3708" w:type="dxa"/>
          </w:tcPr>
          <w:p w:rsidR="00676A8C" w:rsidRDefault="00417B53" w:rsidP="001E04E3">
            <w:r>
              <w:t>First day of the next quarter</w:t>
            </w:r>
          </w:p>
        </w:tc>
        <w:tc>
          <w:tcPr>
            <w:tcW w:w="3690" w:type="dxa"/>
          </w:tcPr>
          <w:p w:rsidR="00676A8C" w:rsidRDefault="00417B53" w:rsidP="001E04E3">
            <w:r>
              <w:t>Add_months(Trunc(sysdate,’q’),3)</w:t>
            </w:r>
          </w:p>
        </w:tc>
        <w:tc>
          <w:tcPr>
            <w:tcW w:w="3708" w:type="dxa"/>
          </w:tcPr>
          <w:p w:rsidR="00676A8C" w:rsidRDefault="00417B53" w:rsidP="00183E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qq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qq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  <w:tr w:rsidR="00676A8C" w:rsidTr="001E04E3">
        <w:tc>
          <w:tcPr>
            <w:tcW w:w="3708" w:type="dxa"/>
          </w:tcPr>
          <w:p w:rsidR="00676A8C" w:rsidRDefault="00417B53" w:rsidP="001E04E3">
            <w:r>
              <w:t>First day of the previous quarter</w:t>
            </w:r>
          </w:p>
        </w:tc>
        <w:tc>
          <w:tcPr>
            <w:tcW w:w="3690" w:type="dxa"/>
          </w:tcPr>
          <w:p w:rsidR="00676A8C" w:rsidRDefault="00417B53" w:rsidP="001E04E3">
            <w:r>
              <w:t>Add_months(Trunc(sysdate,’q’),-3)</w:t>
            </w:r>
          </w:p>
        </w:tc>
        <w:tc>
          <w:tcPr>
            <w:tcW w:w="3708" w:type="dxa"/>
          </w:tcPr>
          <w:p w:rsidR="00676A8C" w:rsidRDefault="00417B53" w:rsidP="00183E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qq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qq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</w:tbl>
    <w:p w:rsidR="001E04E3" w:rsidRDefault="001E04E3" w:rsidP="00A50FEA"/>
    <w:p w:rsidR="001C74A1" w:rsidRDefault="001C74A1" w:rsidP="00A50FEA"/>
    <w:p w:rsidR="001C74A1" w:rsidRDefault="001C74A1" w:rsidP="00A50FEA"/>
    <w:p w:rsidR="001C74A1" w:rsidRDefault="001C74A1" w:rsidP="00A50FEA"/>
    <w:p w:rsidR="001C74A1" w:rsidRDefault="001C74A1" w:rsidP="00A50FEA"/>
    <w:p w:rsidR="001C74A1" w:rsidRDefault="00FA1B34" w:rsidP="00A50FEA">
      <w:r>
        <w:t>PLSQL/T-SQL</w:t>
      </w:r>
    </w:p>
    <w:p w:rsidR="003C0673" w:rsidRDefault="003C0673" w:rsidP="00A50FEA">
      <w:r>
        <w:t>Data Dictionary for Subprograms:</w:t>
      </w:r>
    </w:p>
    <w:tbl>
      <w:tblPr>
        <w:tblStyle w:val="TableGrid"/>
        <w:tblW w:w="0" w:type="auto"/>
        <w:tblLook w:val="04A0"/>
      </w:tblPr>
      <w:tblGrid>
        <w:gridCol w:w="3708"/>
        <w:gridCol w:w="3690"/>
        <w:gridCol w:w="3708"/>
      </w:tblGrid>
      <w:tr w:rsidR="001C74A1" w:rsidTr="001C74A1">
        <w:tc>
          <w:tcPr>
            <w:tcW w:w="3708" w:type="dxa"/>
          </w:tcPr>
          <w:p w:rsidR="001C74A1" w:rsidRDefault="001C74A1" w:rsidP="001C74A1">
            <w:r>
              <w:t>Data Dictionary for Stored Procedures</w:t>
            </w:r>
          </w:p>
        </w:tc>
        <w:tc>
          <w:tcPr>
            <w:tcW w:w="3690" w:type="dxa"/>
          </w:tcPr>
          <w:p w:rsidR="001C74A1" w:rsidRDefault="001C74A1" w:rsidP="001C74A1">
            <w:r>
              <w:t>User_procedures</w:t>
            </w:r>
          </w:p>
        </w:tc>
        <w:tc>
          <w:tcPr>
            <w:tcW w:w="3708" w:type="dxa"/>
          </w:tcPr>
          <w:p w:rsidR="001C74A1" w:rsidRDefault="00AD0C4A" w:rsidP="001C7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Sp_Stored_procedures</w:t>
            </w:r>
          </w:p>
        </w:tc>
      </w:tr>
      <w:tr w:rsidR="005D23A2" w:rsidTr="001C74A1">
        <w:tc>
          <w:tcPr>
            <w:tcW w:w="3708" w:type="dxa"/>
          </w:tcPr>
          <w:p w:rsidR="005D23A2" w:rsidRDefault="005D23A2" w:rsidP="00B57033">
            <w:r>
              <w:t>Data Dictionary for Stored functions</w:t>
            </w:r>
          </w:p>
        </w:tc>
        <w:tc>
          <w:tcPr>
            <w:tcW w:w="3690" w:type="dxa"/>
          </w:tcPr>
          <w:p w:rsidR="005D23A2" w:rsidRDefault="005D23A2" w:rsidP="001C74A1">
            <w:r>
              <w:t>User_procedures</w:t>
            </w:r>
          </w:p>
        </w:tc>
        <w:tc>
          <w:tcPr>
            <w:tcW w:w="3708" w:type="dxa"/>
          </w:tcPr>
          <w:p w:rsidR="005D23A2" w:rsidRDefault="005D23A2" w:rsidP="001C7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5D23A2" w:rsidTr="001C74A1">
        <w:tc>
          <w:tcPr>
            <w:tcW w:w="3708" w:type="dxa"/>
          </w:tcPr>
          <w:p w:rsidR="005D23A2" w:rsidRDefault="005D23A2" w:rsidP="001C74A1">
            <w:r>
              <w:t>Dropping a procedure</w:t>
            </w:r>
          </w:p>
        </w:tc>
        <w:tc>
          <w:tcPr>
            <w:tcW w:w="3690" w:type="dxa"/>
          </w:tcPr>
          <w:p w:rsidR="005D23A2" w:rsidRDefault="005D23A2" w:rsidP="001C74A1">
            <w:r>
              <w:t>Drop procedure &lt;procedure_name&gt;</w:t>
            </w:r>
          </w:p>
        </w:tc>
        <w:tc>
          <w:tcPr>
            <w:tcW w:w="3708" w:type="dxa"/>
          </w:tcPr>
          <w:p w:rsidR="005D23A2" w:rsidRDefault="005D23A2" w:rsidP="001C7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DROP PROC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/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PROCEDURE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&lt;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PROCEDURE_NAME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&gt;</w:t>
            </w:r>
          </w:p>
        </w:tc>
      </w:tr>
      <w:tr w:rsidR="005D23A2" w:rsidTr="001C74A1">
        <w:tc>
          <w:tcPr>
            <w:tcW w:w="3708" w:type="dxa"/>
          </w:tcPr>
          <w:p w:rsidR="005D23A2" w:rsidRDefault="005D23A2" w:rsidP="001C74A1">
            <w:r>
              <w:t>To display list of Stored procedures</w:t>
            </w:r>
          </w:p>
        </w:tc>
        <w:tc>
          <w:tcPr>
            <w:tcW w:w="3690" w:type="dxa"/>
          </w:tcPr>
          <w:p w:rsidR="005D23A2" w:rsidRDefault="005D23A2" w:rsidP="001C74A1">
            <w:r w:rsidRPr="005D23A2">
              <w:t>select object_name from user_procedures where object_type='PROCEDURE';</w:t>
            </w:r>
          </w:p>
        </w:tc>
        <w:tc>
          <w:tcPr>
            <w:tcW w:w="3708" w:type="dxa"/>
          </w:tcPr>
          <w:p w:rsidR="005D23A2" w:rsidRDefault="005D23A2" w:rsidP="001C7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SELECT NAME FROM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SYSOBJECTS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XTYPE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=</w:t>
            </w:r>
            <w:r>
              <w:rPr>
                <w:rFonts w:ascii="Courier New" w:hAnsi="Courier New" w:cs="Courier New"/>
                <w:color w:val="FF0000"/>
                <w:sz w:val="19"/>
                <w:szCs w:val="19"/>
              </w:rPr>
              <w:t>'P'</w:t>
            </w:r>
          </w:p>
        </w:tc>
      </w:tr>
      <w:tr w:rsidR="005D23A2" w:rsidTr="001C74A1">
        <w:tc>
          <w:tcPr>
            <w:tcW w:w="3708" w:type="dxa"/>
          </w:tcPr>
          <w:p w:rsidR="005D23A2" w:rsidRDefault="005D23A2" w:rsidP="001C74A1">
            <w:r>
              <w:t>Information about a Stored procedure</w:t>
            </w:r>
          </w:p>
        </w:tc>
        <w:tc>
          <w:tcPr>
            <w:tcW w:w="3690" w:type="dxa"/>
          </w:tcPr>
          <w:p w:rsidR="005D23A2" w:rsidRDefault="005301DA" w:rsidP="001C74A1">
            <w:r>
              <w:t>Select * from user_objects where object_type=’PROCEDURE’</w:t>
            </w:r>
          </w:p>
        </w:tc>
        <w:tc>
          <w:tcPr>
            <w:tcW w:w="3708" w:type="dxa"/>
          </w:tcPr>
          <w:p w:rsidR="005D23A2" w:rsidRDefault="005D23A2" w:rsidP="001C7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800000"/>
                <w:sz w:val="19"/>
                <w:szCs w:val="19"/>
              </w:rPr>
              <w:t xml:space="preserve">SP_HELP </w:t>
            </w:r>
            <w:r>
              <w:rPr>
                <w:rFonts w:ascii="Courier New" w:hAnsi="Courier New" w:cs="Courier New"/>
                <w:color w:val="FF0000"/>
                <w:sz w:val="19"/>
                <w:szCs w:val="19"/>
              </w:rPr>
              <w:t>'PROCEDURE_NAME'</w:t>
            </w:r>
          </w:p>
        </w:tc>
      </w:tr>
      <w:tr w:rsidR="005D23A2" w:rsidTr="001C74A1">
        <w:tc>
          <w:tcPr>
            <w:tcW w:w="3708" w:type="dxa"/>
          </w:tcPr>
          <w:p w:rsidR="005D23A2" w:rsidRDefault="005D23A2" w:rsidP="001C74A1">
            <w:r>
              <w:t>Text for Stored procedure</w:t>
            </w:r>
          </w:p>
        </w:tc>
        <w:tc>
          <w:tcPr>
            <w:tcW w:w="3690" w:type="dxa"/>
          </w:tcPr>
          <w:p w:rsidR="005D23A2" w:rsidRDefault="005D23A2" w:rsidP="001C74A1">
            <w:r>
              <w:t xml:space="preserve">Select text from user_source where </w:t>
            </w:r>
            <w:r w:rsidR="005301DA">
              <w:t>name=’SP_P1’</w:t>
            </w:r>
          </w:p>
        </w:tc>
        <w:tc>
          <w:tcPr>
            <w:tcW w:w="3708" w:type="dxa"/>
          </w:tcPr>
          <w:p w:rsidR="005D23A2" w:rsidRDefault="005D23A2" w:rsidP="001C7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800000"/>
                <w:sz w:val="19"/>
                <w:szCs w:val="19"/>
              </w:rPr>
              <w:t xml:space="preserve">SP_HELPTEXT </w:t>
            </w:r>
            <w:r>
              <w:rPr>
                <w:rFonts w:ascii="Courier New" w:hAnsi="Courier New" w:cs="Courier New"/>
                <w:color w:val="FF0000"/>
                <w:sz w:val="19"/>
                <w:szCs w:val="19"/>
              </w:rPr>
              <w:t>'PROCEDURE_NAME'</w:t>
            </w:r>
          </w:p>
        </w:tc>
      </w:tr>
      <w:tr w:rsidR="005D23A2" w:rsidTr="001C74A1">
        <w:tc>
          <w:tcPr>
            <w:tcW w:w="3708" w:type="dxa"/>
          </w:tcPr>
          <w:p w:rsidR="005D23A2" w:rsidRDefault="005D23A2" w:rsidP="001C74A1">
            <w:r>
              <w:t>Text for Stored Functions</w:t>
            </w:r>
          </w:p>
        </w:tc>
        <w:tc>
          <w:tcPr>
            <w:tcW w:w="3690" w:type="dxa"/>
          </w:tcPr>
          <w:p w:rsidR="005D23A2" w:rsidRDefault="005301DA" w:rsidP="001C74A1">
            <w:r>
              <w:t>Select text from user_source where name=’FN_EMP’</w:t>
            </w:r>
          </w:p>
        </w:tc>
        <w:tc>
          <w:tcPr>
            <w:tcW w:w="3708" w:type="dxa"/>
          </w:tcPr>
          <w:p w:rsidR="005D23A2" w:rsidRDefault="005D23A2" w:rsidP="001C7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800000"/>
                <w:sz w:val="19"/>
                <w:szCs w:val="19"/>
              </w:rPr>
              <w:t xml:space="preserve">SP_HELPTEXT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&lt;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FUNCTION_NAME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&gt;</w:t>
            </w:r>
          </w:p>
        </w:tc>
      </w:tr>
      <w:tr w:rsidR="005D23A2" w:rsidTr="001C74A1">
        <w:tc>
          <w:tcPr>
            <w:tcW w:w="3708" w:type="dxa"/>
          </w:tcPr>
          <w:p w:rsidR="005D23A2" w:rsidRDefault="005D23A2" w:rsidP="001C74A1">
            <w:r>
              <w:t>Dropping a function</w:t>
            </w:r>
          </w:p>
        </w:tc>
        <w:tc>
          <w:tcPr>
            <w:tcW w:w="3690" w:type="dxa"/>
          </w:tcPr>
          <w:p w:rsidR="005D23A2" w:rsidRDefault="005301DA" w:rsidP="001C74A1">
            <w:r>
              <w:t>Drop function &lt;function_name&gt;</w:t>
            </w:r>
          </w:p>
        </w:tc>
        <w:tc>
          <w:tcPr>
            <w:tcW w:w="3708" w:type="dxa"/>
          </w:tcPr>
          <w:p w:rsidR="005D23A2" w:rsidRDefault="005D23A2" w:rsidP="001C7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DROP FUNCTION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&lt;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FUNCTION_NAME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&gt;</w:t>
            </w:r>
          </w:p>
        </w:tc>
      </w:tr>
      <w:tr w:rsidR="005D23A2" w:rsidTr="001C74A1">
        <w:tc>
          <w:tcPr>
            <w:tcW w:w="3708" w:type="dxa"/>
          </w:tcPr>
          <w:p w:rsidR="005D23A2" w:rsidRPr="001C74A1" w:rsidRDefault="005D23A2" w:rsidP="001C74A1">
            <w:r>
              <w:rPr>
                <w:rFonts w:ascii="Calibri" w:hAnsi="Calibri" w:cs="Calibri"/>
                <w:bCs/>
                <w:sz w:val="21"/>
                <w:szCs w:val="21"/>
              </w:rPr>
              <w:t>To display list of user created scalar functions</w:t>
            </w:r>
          </w:p>
        </w:tc>
        <w:tc>
          <w:tcPr>
            <w:tcW w:w="3690" w:type="dxa"/>
          </w:tcPr>
          <w:p w:rsidR="005D23A2" w:rsidRDefault="005D23A2" w:rsidP="001C74A1">
            <w:r w:rsidRPr="005D23A2">
              <w:t>select object_name from user_procedures where object_type</w:t>
            </w:r>
            <w:r>
              <w:t>='FUNCTION</w:t>
            </w:r>
            <w:r w:rsidRPr="005D23A2">
              <w:t>';</w:t>
            </w:r>
          </w:p>
        </w:tc>
        <w:tc>
          <w:tcPr>
            <w:tcW w:w="3708" w:type="dxa"/>
          </w:tcPr>
          <w:p w:rsidR="005D23A2" w:rsidRDefault="005D23A2" w:rsidP="001C7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SELECT NAME FROM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SYSOBJECTS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XTYPE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=</w:t>
            </w:r>
            <w:r>
              <w:rPr>
                <w:rFonts w:ascii="Courier New" w:hAnsi="Courier New" w:cs="Courier New"/>
                <w:color w:val="FF0000"/>
                <w:sz w:val="19"/>
                <w:szCs w:val="19"/>
              </w:rPr>
              <w:t>'FN'</w:t>
            </w:r>
          </w:p>
        </w:tc>
      </w:tr>
      <w:tr w:rsidR="005D23A2" w:rsidTr="001C74A1">
        <w:tc>
          <w:tcPr>
            <w:tcW w:w="3708" w:type="dxa"/>
          </w:tcPr>
          <w:p w:rsidR="005D23A2" w:rsidRDefault="005D23A2" w:rsidP="001C74A1">
            <w:pPr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Information about user created function</w:t>
            </w:r>
          </w:p>
        </w:tc>
        <w:tc>
          <w:tcPr>
            <w:tcW w:w="3690" w:type="dxa"/>
          </w:tcPr>
          <w:p w:rsidR="005D23A2" w:rsidRDefault="005301DA" w:rsidP="001C74A1">
            <w:r>
              <w:t>Select * from user_objects where object_type=’FUNCTION’</w:t>
            </w:r>
          </w:p>
        </w:tc>
        <w:tc>
          <w:tcPr>
            <w:tcW w:w="3708" w:type="dxa"/>
          </w:tcPr>
          <w:p w:rsidR="005D23A2" w:rsidRDefault="005D23A2" w:rsidP="001C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800000"/>
                <w:sz w:val="19"/>
                <w:szCs w:val="19"/>
              </w:rPr>
              <w:t xml:space="preserve">SP_HELP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&lt;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FUNCTION_NAME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&gt;</w:t>
            </w:r>
          </w:p>
        </w:tc>
      </w:tr>
    </w:tbl>
    <w:p w:rsidR="001C74A1" w:rsidRDefault="001C74A1" w:rsidP="00A50FEA"/>
    <w:p w:rsidR="00B57033" w:rsidRDefault="00106A5F" w:rsidP="00A50FEA">
      <w:r>
        <w:t>Cursors</w:t>
      </w:r>
    </w:p>
    <w:tbl>
      <w:tblPr>
        <w:tblStyle w:val="TableGrid"/>
        <w:tblW w:w="0" w:type="auto"/>
        <w:tblLook w:val="04A0"/>
      </w:tblPr>
      <w:tblGrid>
        <w:gridCol w:w="3708"/>
        <w:gridCol w:w="3690"/>
        <w:gridCol w:w="3708"/>
      </w:tblGrid>
      <w:tr w:rsidR="00106A5F" w:rsidTr="00106A5F">
        <w:tc>
          <w:tcPr>
            <w:tcW w:w="3708" w:type="dxa"/>
          </w:tcPr>
          <w:p w:rsidR="00106A5F" w:rsidRDefault="00106A5F" w:rsidP="00106A5F">
            <w:pPr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Creating Cursors</w:t>
            </w:r>
          </w:p>
        </w:tc>
        <w:tc>
          <w:tcPr>
            <w:tcW w:w="3690" w:type="dxa"/>
          </w:tcPr>
          <w:p w:rsidR="00106A5F" w:rsidRDefault="00106A5F" w:rsidP="00106A5F">
            <w:r>
              <w:t xml:space="preserve">Declare </w:t>
            </w:r>
          </w:p>
          <w:p w:rsidR="00106A5F" w:rsidRDefault="00106A5F" w:rsidP="00106A5F">
            <w:r>
              <w:t>cursor c1 is select * from emp</w:t>
            </w:r>
          </w:p>
          <w:p w:rsidR="00106A5F" w:rsidRDefault="00106A5F" w:rsidP="00106A5F">
            <w:r>
              <w:t>Begin</w:t>
            </w:r>
          </w:p>
          <w:p w:rsidR="00106A5F" w:rsidRDefault="00106A5F" w:rsidP="00106A5F">
            <w:r>
              <w:t>Open c1</w:t>
            </w:r>
          </w:p>
          <w:p w:rsidR="00106A5F" w:rsidRDefault="00106A5F" w:rsidP="00106A5F">
            <w:r>
              <w:t>Loop</w:t>
            </w:r>
          </w:p>
          <w:p w:rsidR="00106A5F" w:rsidRDefault="00106A5F" w:rsidP="00106A5F">
            <w:r>
              <w:t>Fetch c1 into variable</w:t>
            </w:r>
          </w:p>
          <w:p w:rsidR="00106A5F" w:rsidRDefault="00106A5F" w:rsidP="00106A5F">
            <w:r>
              <w:lastRenderedPageBreak/>
              <w:t>Exit when c1%notfound</w:t>
            </w:r>
          </w:p>
          <w:p w:rsidR="00106A5F" w:rsidRDefault="00106A5F" w:rsidP="00106A5F">
            <w:r>
              <w:t>Dbms_output.put_line(variable);</w:t>
            </w:r>
          </w:p>
          <w:p w:rsidR="00106A5F" w:rsidRDefault="00106A5F" w:rsidP="00106A5F">
            <w:r>
              <w:t>End loop;</w:t>
            </w:r>
          </w:p>
          <w:p w:rsidR="00106A5F" w:rsidRDefault="00106A5F" w:rsidP="00106A5F">
            <w:r>
              <w:t>Close c;</w:t>
            </w:r>
          </w:p>
          <w:p w:rsidR="00106A5F" w:rsidRDefault="00106A5F" w:rsidP="00106A5F">
            <w:r>
              <w:t>End;</w:t>
            </w:r>
          </w:p>
          <w:p w:rsidR="00106A5F" w:rsidRDefault="00106A5F" w:rsidP="00106A5F"/>
          <w:p w:rsidR="00106A5F" w:rsidRDefault="00106A5F" w:rsidP="00106A5F"/>
        </w:tc>
        <w:tc>
          <w:tcPr>
            <w:tcW w:w="3708" w:type="dxa"/>
          </w:tcPr>
          <w:p w:rsidR="00106A5F" w:rsidRDefault="00106A5F" w:rsidP="00106A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lastRenderedPageBreak/>
              <w:t>Declare</w:t>
            </w:r>
          </w:p>
          <w:p w:rsidR="00106A5F" w:rsidRDefault="00106A5F" w:rsidP="00106A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C1 cursor for select * from emp</w:t>
            </w:r>
          </w:p>
          <w:p w:rsidR="00106A5F" w:rsidRDefault="00106A5F" w:rsidP="00106A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Open c1</w:t>
            </w:r>
          </w:p>
          <w:p w:rsidR="00106A5F" w:rsidRDefault="00106A5F" w:rsidP="00106A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Fetch next from c1 into variables</w:t>
            </w:r>
          </w:p>
          <w:p w:rsidR="00106A5F" w:rsidRDefault="00106A5F" w:rsidP="00106A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While @@fetch_status &lt;&gt;-1</w:t>
            </w:r>
          </w:p>
          <w:p w:rsidR="00106A5F" w:rsidRDefault="00106A5F" w:rsidP="00106A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Begin</w:t>
            </w:r>
          </w:p>
          <w:p w:rsidR="00106A5F" w:rsidRDefault="00106A5F" w:rsidP="00106A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lastRenderedPageBreak/>
              <w:t>Print variables</w:t>
            </w:r>
          </w:p>
          <w:p w:rsidR="00106A5F" w:rsidRDefault="00106A5F" w:rsidP="00106A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Fetch next from c1 into variables</w:t>
            </w:r>
          </w:p>
          <w:p w:rsidR="00106A5F" w:rsidRDefault="00106A5F" w:rsidP="00106A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End</w:t>
            </w:r>
          </w:p>
          <w:p w:rsidR="00106A5F" w:rsidRDefault="00106A5F" w:rsidP="00106A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Close c1</w:t>
            </w:r>
          </w:p>
          <w:p w:rsidR="00106A5F" w:rsidRDefault="00106A5F" w:rsidP="00106A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Deallocate c1</w:t>
            </w:r>
          </w:p>
        </w:tc>
      </w:tr>
    </w:tbl>
    <w:p w:rsidR="00106A5F" w:rsidRDefault="00106A5F" w:rsidP="00A50FEA"/>
    <w:p w:rsidR="009259FB" w:rsidRDefault="009259FB" w:rsidP="00A50FEA">
      <w:r>
        <w:t>Procedures</w:t>
      </w:r>
    </w:p>
    <w:tbl>
      <w:tblPr>
        <w:tblStyle w:val="TableGrid"/>
        <w:tblW w:w="0" w:type="auto"/>
        <w:tblLook w:val="04A0"/>
      </w:tblPr>
      <w:tblGrid>
        <w:gridCol w:w="3708"/>
        <w:gridCol w:w="3690"/>
        <w:gridCol w:w="3708"/>
      </w:tblGrid>
      <w:tr w:rsidR="009259FB" w:rsidTr="00DB6419">
        <w:tc>
          <w:tcPr>
            <w:tcW w:w="3708" w:type="dxa"/>
          </w:tcPr>
          <w:p w:rsidR="009259FB" w:rsidRDefault="002670AA" w:rsidP="00DB6419">
            <w:pPr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Creating Procedures</w:t>
            </w:r>
          </w:p>
        </w:tc>
        <w:tc>
          <w:tcPr>
            <w:tcW w:w="3690" w:type="dxa"/>
          </w:tcPr>
          <w:p w:rsidR="009259FB" w:rsidRDefault="002670AA" w:rsidP="00DB6419">
            <w:r>
              <w:t>Create or replace procedure sp_p1(p_no number, p_name out varchar2) as</w:t>
            </w:r>
          </w:p>
          <w:p w:rsidR="002670AA" w:rsidRDefault="002670AA" w:rsidP="00DB6419">
            <w:r>
              <w:t>Begin</w:t>
            </w:r>
          </w:p>
          <w:p w:rsidR="002670AA" w:rsidRDefault="002670AA" w:rsidP="00DB6419">
            <w:r>
              <w:t>Select ename into p_name from emp where empno=p_no</w:t>
            </w:r>
          </w:p>
          <w:p w:rsidR="002670AA" w:rsidRDefault="002670AA" w:rsidP="00DB6419">
            <w:r>
              <w:t>End;</w:t>
            </w:r>
          </w:p>
          <w:p w:rsidR="002670AA" w:rsidRDefault="002670AA" w:rsidP="00DB6419"/>
        </w:tc>
        <w:tc>
          <w:tcPr>
            <w:tcW w:w="3708" w:type="dxa"/>
          </w:tcPr>
          <w:p w:rsidR="002670AA" w:rsidRDefault="002670AA" w:rsidP="00267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procedure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</w:t>
            </w:r>
            <w:r w:rsidR="00660041">
              <w:rPr>
                <w:rFonts w:ascii="Consolas" w:hAnsi="Consolas" w:cs="Consolas"/>
                <w:color w:val="008080"/>
                <w:sz w:val="19"/>
                <w:szCs w:val="19"/>
              </w:rPr>
              <w:t>p1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@p_no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@p_name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2670AA" w:rsidRDefault="002670AA" w:rsidP="00267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2670AA" w:rsidRDefault="002670AA" w:rsidP="00267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ename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empno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@p_no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2670AA" w:rsidRDefault="002670AA" w:rsidP="002670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9259FB" w:rsidRDefault="009259FB" w:rsidP="00DB6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</w:p>
        </w:tc>
      </w:tr>
      <w:tr w:rsidR="009259FB" w:rsidTr="00DB6419">
        <w:tc>
          <w:tcPr>
            <w:tcW w:w="3708" w:type="dxa"/>
          </w:tcPr>
          <w:p w:rsidR="009259FB" w:rsidRDefault="002670AA" w:rsidP="00DB6419">
            <w:pPr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Executing Procedures</w:t>
            </w:r>
            <w:r w:rsidR="00660041">
              <w:rPr>
                <w:rFonts w:ascii="Calibri" w:hAnsi="Calibri" w:cs="Calibri"/>
                <w:bCs/>
                <w:sz w:val="21"/>
                <w:szCs w:val="21"/>
              </w:rPr>
              <w:t xml:space="preserve"> With exec command</w:t>
            </w:r>
          </w:p>
        </w:tc>
        <w:tc>
          <w:tcPr>
            <w:tcW w:w="3690" w:type="dxa"/>
          </w:tcPr>
          <w:p w:rsidR="009259FB" w:rsidRDefault="00660041" w:rsidP="00DB6419">
            <w:r>
              <w:t>Exec sp_p1(7788,:b_name)</w:t>
            </w:r>
          </w:p>
          <w:p w:rsidR="00660041" w:rsidRDefault="00660041" w:rsidP="00DB6419">
            <w:r>
              <w:t>Print :b_name</w:t>
            </w:r>
          </w:p>
        </w:tc>
        <w:tc>
          <w:tcPr>
            <w:tcW w:w="3708" w:type="dxa"/>
          </w:tcPr>
          <w:p w:rsidR="009259FB" w:rsidRDefault="00660041" w:rsidP="00DB6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800000"/>
                <w:sz w:val="19"/>
                <w:szCs w:val="19"/>
              </w:rPr>
              <w:t>Exec sp_p1 7788 if there is no out parameter</w:t>
            </w:r>
          </w:p>
        </w:tc>
      </w:tr>
      <w:tr w:rsidR="009259FB" w:rsidTr="00DB6419">
        <w:tc>
          <w:tcPr>
            <w:tcW w:w="3708" w:type="dxa"/>
          </w:tcPr>
          <w:p w:rsidR="009259FB" w:rsidRDefault="00660041" w:rsidP="00DB6419">
            <w:pPr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Executing procedures with Ananymous block</w:t>
            </w:r>
          </w:p>
        </w:tc>
        <w:tc>
          <w:tcPr>
            <w:tcW w:w="3690" w:type="dxa"/>
          </w:tcPr>
          <w:p w:rsidR="00660041" w:rsidRDefault="00660041" w:rsidP="00DB6419">
            <w:r>
              <w:t>Declare</w:t>
            </w:r>
          </w:p>
          <w:p w:rsidR="00660041" w:rsidRDefault="00660041" w:rsidP="00DB6419">
            <w:r>
              <w:t>V_name varchar2(20);</w:t>
            </w:r>
          </w:p>
          <w:p w:rsidR="00660041" w:rsidRDefault="00660041" w:rsidP="00DB6419">
            <w:r>
              <w:t>Begin</w:t>
            </w:r>
          </w:p>
          <w:p w:rsidR="00660041" w:rsidRDefault="00660041" w:rsidP="00DB6419">
            <w:r>
              <w:t>Sp_p1(7788,v_name);</w:t>
            </w:r>
          </w:p>
          <w:p w:rsidR="00660041" w:rsidRDefault="00660041" w:rsidP="00DB6419">
            <w:r>
              <w:t>Dbms_output.put_line(v_name);</w:t>
            </w:r>
          </w:p>
          <w:p w:rsidR="00660041" w:rsidRDefault="00660041" w:rsidP="00DB6419">
            <w:r>
              <w:t>End;</w:t>
            </w:r>
          </w:p>
        </w:tc>
        <w:tc>
          <w:tcPr>
            <w:tcW w:w="3708" w:type="dxa"/>
          </w:tcPr>
          <w:p w:rsidR="00660041" w:rsidRDefault="00660041" w:rsidP="006600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</w:p>
          <w:p w:rsidR="00660041" w:rsidRDefault="00660041" w:rsidP="006600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@name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60041" w:rsidRDefault="00660041" w:rsidP="006600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sp_p1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7788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@name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output</w:t>
            </w:r>
          </w:p>
          <w:p w:rsidR="00660041" w:rsidRDefault="00660041" w:rsidP="006600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@name</w:t>
            </w:r>
          </w:p>
          <w:p w:rsidR="009259FB" w:rsidRDefault="009259FB" w:rsidP="00DB6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19"/>
                <w:szCs w:val="19"/>
              </w:rPr>
            </w:pPr>
          </w:p>
        </w:tc>
      </w:tr>
      <w:tr w:rsidR="00660041" w:rsidTr="00DB6419">
        <w:tc>
          <w:tcPr>
            <w:tcW w:w="3708" w:type="dxa"/>
          </w:tcPr>
          <w:p w:rsidR="00660041" w:rsidRDefault="00EC7E0F" w:rsidP="00DB6419">
            <w:pPr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Altering the procedures</w:t>
            </w:r>
          </w:p>
        </w:tc>
        <w:tc>
          <w:tcPr>
            <w:tcW w:w="3690" w:type="dxa"/>
          </w:tcPr>
          <w:p w:rsidR="00660041" w:rsidRDefault="00660041" w:rsidP="00DB6419"/>
        </w:tc>
        <w:tc>
          <w:tcPr>
            <w:tcW w:w="3708" w:type="dxa"/>
          </w:tcPr>
          <w:p w:rsidR="00660041" w:rsidRDefault="00EC7E0F" w:rsidP="006600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 procedure sp_p1</w:t>
            </w:r>
          </w:p>
          <w:p w:rsidR="00EC7E0F" w:rsidRDefault="00EC7E0F" w:rsidP="006600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EC7E0F" w:rsidRDefault="00EC7E0F" w:rsidP="006600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EC7E0F" w:rsidRDefault="00EC7E0F" w:rsidP="006600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Statements</w:t>
            </w:r>
          </w:p>
          <w:p w:rsidR="00EC7E0F" w:rsidRDefault="00EC7E0F" w:rsidP="006600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</w:tr>
      <w:tr w:rsidR="00EC7E0F" w:rsidTr="00DB6419">
        <w:tc>
          <w:tcPr>
            <w:tcW w:w="3708" w:type="dxa"/>
          </w:tcPr>
          <w:p w:rsidR="00EC7E0F" w:rsidRDefault="00EC7E0F" w:rsidP="00DB6419">
            <w:pPr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Dropping the procedure</w:t>
            </w:r>
          </w:p>
        </w:tc>
        <w:tc>
          <w:tcPr>
            <w:tcW w:w="3690" w:type="dxa"/>
          </w:tcPr>
          <w:p w:rsidR="00EC7E0F" w:rsidRDefault="00EC7E0F" w:rsidP="00DB6419">
            <w:r>
              <w:t>Drop procedure sp_p1</w:t>
            </w:r>
          </w:p>
        </w:tc>
        <w:tc>
          <w:tcPr>
            <w:tcW w:w="3708" w:type="dxa"/>
          </w:tcPr>
          <w:p w:rsidR="00EC7E0F" w:rsidRDefault="00EC7E0F" w:rsidP="006600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 procedure sp_p1</w:t>
            </w:r>
          </w:p>
        </w:tc>
      </w:tr>
      <w:tr w:rsidR="00EC7E0F" w:rsidTr="00DB6419">
        <w:tc>
          <w:tcPr>
            <w:tcW w:w="3708" w:type="dxa"/>
          </w:tcPr>
          <w:p w:rsidR="00EC7E0F" w:rsidRDefault="00EC7E0F" w:rsidP="00DB6419">
            <w:pPr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Procedures returning values</w:t>
            </w:r>
          </w:p>
        </w:tc>
        <w:tc>
          <w:tcPr>
            <w:tcW w:w="3690" w:type="dxa"/>
          </w:tcPr>
          <w:p w:rsidR="00C17F86" w:rsidRDefault="00C17F86" w:rsidP="00C17F86">
            <w:r>
              <w:t>create or replace procedure sp_return is</w:t>
            </w:r>
          </w:p>
          <w:p w:rsidR="00C17F86" w:rsidRDefault="00C17F86" w:rsidP="00C17F86">
            <w:r>
              <w:t>v_no int:=1;</w:t>
            </w:r>
          </w:p>
          <w:p w:rsidR="00C17F86" w:rsidRDefault="00C17F86" w:rsidP="00C17F86">
            <w:r>
              <w:t>begin</w:t>
            </w:r>
          </w:p>
          <w:p w:rsidR="00C17F86" w:rsidRDefault="00C17F86" w:rsidP="00C17F86">
            <w:r>
              <w:t>dbms_output.put_line(v_no);</w:t>
            </w:r>
          </w:p>
          <w:p w:rsidR="00C17F86" w:rsidRDefault="00C17F86" w:rsidP="00C17F86">
            <w:r>
              <w:t>return;</w:t>
            </w:r>
          </w:p>
          <w:p w:rsidR="00C17F86" w:rsidRDefault="00C17F86" w:rsidP="00C17F86">
            <w:r>
              <w:t>end;</w:t>
            </w:r>
          </w:p>
          <w:p w:rsidR="00C17F86" w:rsidRDefault="00C17F86" w:rsidP="00C17F86"/>
          <w:p w:rsidR="00EC7E0F" w:rsidRDefault="00EC7E0F" w:rsidP="00C17F86"/>
        </w:tc>
        <w:tc>
          <w:tcPr>
            <w:tcW w:w="3708" w:type="dxa"/>
          </w:tcPr>
          <w:p w:rsidR="00EC7E0F" w:rsidRDefault="00EC7E0F" w:rsidP="00EC7E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procedure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sp_return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@x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EC7E0F" w:rsidRDefault="00EC7E0F" w:rsidP="00EC7E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EC7E0F" w:rsidRDefault="00EC7E0F" w:rsidP="00EC7E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@z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EC7E0F" w:rsidRDefault="00EC7E0F" w:rsidP="00EC7E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@z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@x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@y</w:t>
            </w:r>
          </w:p>
          <w:p w:rsidR="00EC7E0F" w:rsidRDefault="00EC7E0F" w:rsidP="00EC7E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@z</w:t>
            </w:r>
          </w:p>
          <w:p w:rsidR="00EC7E0F" w:rsidRDefault="00EC7E0F" w:rsidP="00EC7E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EC7E0F" w:rsidRDefault="00EC7E0F" w:rsidP="006600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EC7E0F" w:rsidTr="00DB6419">
        <w:tc>
          <w:tcPr>
            <w:tcW w:w="3708" w:type="dxa"/>
          </w:tcPr>
          <w:p w:rsidR="00EC7E0F" w:rsidRDefault="00EC7E0F" w:rsidP="00DB6419">
            <w:pPr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Executing Procedures with returning values</w:t>
            </w:r>
          </w:p>
        </w:tc>
        <w:tc>
          <w:tcPr>
            <w:tcW w:w="3690" w:type="dxa"/>
          </w:tcPr>
          <w:p w:rsidR="00EC7E0F" w:rsidRDefault="00C17F86" w:rsidP="00DB6419">
            <w:r>
              <w:t>exec sp_return;</w:t>
            </w:r>
          </w:p>
        </w:tc>
        <w:tc>
          <w:tcPr>
            <w:tcW w:w="3708" w:type="dxa"/>
          </w:tcPr>
          <w:p w:rsidR="00EC7E0F" w:rsidRDefault="00EC7E0F" w:rsidP="00EC7E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EC7E0F" w:rsidRDefault="00EC7E0F" w:rsidP="00EC7E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sp_return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20</w:t>
            </w:r>
          </w:p>
          <w:p w:rsidR="00EC7E0F" w:rsidRDefault="00EC7E0F" w:rsidP="00EC7E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</w:t>
            </w:r>
          </w:p>
          <w:p w:rsidR="00EC7E0F" w:rsidRDefault="00EC7E0F" w:rsidP="00EC7E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:rsidR="009259FB" w:rsidRDefault="009259FB" w:rsidP="00A50FEA"/>
    <w:p w:rsidR="00B57033" w:rsidRDefault="00CB638B" w:rsidP="00A50FEA">
      <w:r>
        <w:t xml:space="preserve">Scalar Valued </w:t>
      </w:r>
      <w:r w:rsidR="00EC7E0F">
        <w:t>Functions</w:t>
      </w:r>
      <w:r>
        <w:t xml:space="preserve"> which returns single value</w:t>
      </w:r>
    </w:p>
    <w:tbl>
      <w:tblPr>
        <w:tblStyle w:val="TableGrid"/>
        <w:tblW w:w="0" w:type="auto"/>
        <w:tblLook w:val="04A0"/>
      </w:tblPr>
      <w:tblGrid>
        <w:gridCol w:w="3708"/>
        <w:gridCol w:w="3690"/>
        <w:gridCol w:w="3708"/>
      </w:tblGrid>
      <w:tr w:rsidR="00EC7E0F" w:rsidTr="00DB6419">
        <w:tc>
          <w:tcPr>
            <w:tcW w:w="3708" w:type="dxa"/>
          </w:tcPr>
          <w:p w:rsidR="00EC7E0F" w:rsidRDefault="00EC7E0F" w:rsidP="00DB6419">
            <w:pPr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Creating Functions</w:t>
            </w:r>
          </w:p>
        </w:tc>
        <w:tc>
          <w:tcPr>
            <w:tcW w:w="3690" w:type="dxa"/>
          </w:tcPr>
          <w:p w:rsidR="00EC7E0F" w:rsidRDefault="00EC7E0F" w:rsidP="00DB6419">
            <w:r>
              <w:t xml:space="preserve">Create function fn_emp </w:t>
            </w:r>
            <w:r w:rsidR="00DB6419">
              <w:t>(p_no number) return number is</w:t>
            </w:r>
          </w:p>
          <w:p w:rsidR="00DB6419" w:rsidRDefault="00DB6419" w:rsidP="00DB6419">
            <w:r>
              <w:t>V_cnt number(4);</w:t>
            </w:r>
          </w:p>
          <w:p w:rsidR="00DB6419" w:rsidRDefault="00DB6419" w:rsidP="00DB6419">
            <w:r>
              <w:t>Begin</w:t>
            </w:r>
          </w:p>
          <w:p w:rsidR="00DB6419" w:rsidRDefault="00DB6419" w:rsidP="00DB6419">
            <w:r>
              <w:lastRenderedPageBreak/>
              <w:t>Select count(*) into v_cnt from emp where deptno=p_no;</w:t>
            </w:r>
          </w:p>
          <w:p w:rsidR="00DB6419" w:rsidRDefault="00DB6419" w:rsidP="00DB6419">
            <w:r>
              <w:t>Return p_no;</w:t>
            </w:r>
          </w:p>
          <w:p w:rsidR="00DB6419" w:rsidRDefault="00DB6419" w:rsidP="00DB6419">
            <w:r>
              <w:t>End;</w:t>
            </w:r>
          </w:p>
        </w:tc>
        <w:tc>
          <w:tcPr>
            <w:tcW w:w="3708" w:type="dxa"/>
          </w:tcPr>
          <w:p w:rsidR="00DB6419" w:rsidRDefault="00DB6419" w:rsidP="00DB64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fn_emp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@p_no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DB6419" w:rsidRDefault="00DB6419" w:rsidP="00DB64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DB6419" w:rsidRDefault="00DB6419" w:rsidP="00DB64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@v_cnt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DB6419" w:rsidRDefault="00DB6419" w:rsidP="00DB64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@v_cnt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deptno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@p_no</w:t>
            </w:r>
          </w:p>
          <w:p w:rsidR="00DB6419" w:rsidRDefault="00DB6419" w:rsidP="00DB64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@v_cnt</w:t>
            </w:r>
          </w:p>
          <w:p w:rsidR="00DB6419" w:rsidRDefault="00DB6419" w:rsidP="00DB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EC7E0F" w:rsidRDefault="00EC7E0F" w:rsidP="00EC7E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DB6419" w:rsidTr="00DB6419">
        <w:tc>
          <w:tcPr>
            <w:tcW w:w="3708" w:type="dxa"/>
          </w:tcPr>
          <w:p w:rsidR="00DB6419" w:rsidRDefault="00DB6419" w:rsidP="00DB6419">
            <w:pPr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lastRenderedPageBreak/>
              <w:t>Executing Functions using select</w:t>
            </w:r>
          </w:p>
        </w:tc>
        <w:tc>
          <w:tcPr>
            <w:tcW w:w="3690" w:type="dxa"/>
          </w:tcPr>
          <w:p w:rsidR="00DB6419" w:rsidRDefault="00DB6419" w:rsidP="00DB6419">
            <w:r>
              <w:t>Select fn_emp(10) from dual</w:t>
            </w:r>
          </w:p>
        </w:tc>
        <w:tc>
          <w:tcPr>
            <w:tcW w:w="3708" w:type="dxa"/>
          </w:tcPr>
          <w:p w:rsidR="00DB6419" w:rsidRDefault="00DB6419" w:rsidP="00DB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 dbo.fn_emp(10)</w:t>
            </w:r>
          </w:p>
        </w:tc>
      </w:tr>
      <w:tr w:rsidR="00DB6419" w:rsidTr="00DB6419">
        <w:tc>
          <w:tcPr>
            <w:tcW w:w="3708" w:type="dxa"/>
          </w:tcPr>
          <w:p w:rsidR="00DB6419" w:rsidRDefault="00DB6419" w:rsidP="00DB6419">
            <w:pPr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Executing functions using anonymous blocks</w:t>
            </w:r>
          </w:p>
        </w:tc>
        <w:tc>
          <w:tcPr>
            <w:tcW w:w="3690" w:type="dxa"/>
          </w:tcPr>
          <w:p w:rsidR="00DB6419" w:rsidRDefault="00DB6419" w:rsidP="00DB6419">
            <w:r>
              <w:t>Declare</w:t>
            </w:r>
          </w:p>
          <w:p w:rsidR="00DB6419" w:rsidRDefault="00DB6419" w:rsidP="00DB6419">
            <w:r>
              <w:t>V_count number(4);</w:t>
            </w:r>
          </w:p>
          <w:p w:rsidR="00DB6419" w:rsidRDefault="00DB6419" w:rsidP="00DB6419">
            <w:r>
              <w:t>Begin</w:t>
            </w:r>
          </w:p>
          <w:p w:rsidR="00DB6419" w:rsidRDefault="00DB6419" w:rsidP="00DB6419">
            <w:r>
              <w:t>V_count:=fn_emp(10);</w:t>
            </w:r>
          </w:p>
          <w:p w:rsidR="00DB6419" w:rsidRDefault="00DB6419" w:rsidP="00DB6419">
            <w:r>
              <w:t>Dbms_output.put_line(v_count);</w:t>
            </w:r>
          </w:p>
          <w:p w:rsidR="00DB6419" w:rsidRDefault="00DB6419" w:rsidP="00DB6419">
            <w:r>
              <w:t>End;</w:t>
            </w:r>
          </w:p>
        </w:tc>
        <w:tc>
          <w:tcPr>
            <w:tcW w:w="3708" w:type="dxa"/>
          </w:tcPr>
          <w:p w:rsidR="00DB6419" w:rsidRDefault="00DB6419" w:rsidP="00DB64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DB6419" w:rsidRDefault="00DB6419" w:rsidP="00DB64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@v_count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DB6419" w:rsidRDefault="00DB6419" w:rsidP="00DB64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@v_count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fn_emp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DB6419" w:rsidRDefault="00DB6419" w:rsidP="00DB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@v_count</w:t>
            </w:r>
          </w:p>
          <w:p w:rsidR="00DB6419" w:rsidRDefault="00DB6419" w:rsidP="00DB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CB638B" w:rsidTr="00DB6419">
        <w:tc>
          <w:tcPr>
            <w:tcW w:w="3708" w:type="dxa"/>
          </w:tcPr>
          <w:p w:rsidR="00CB638B" w:rsidRDefault="00CB638B" w:rsidP="00DB6419">
            <w:pPr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Executing using exec command</w:t>
            </w:r>
          </w:p>
        </w:tc>
        <w:tc>
          <w:tcPr>
            <w:tcW w:w="3690" w:type="dxa"/>
          </w:tcPr>
          <w:p w:rsidR="00CB638B" w:rsidRDefault="00CB638B" w:rsidP="00DB6419">
            <w:r>
              <w:t>Exec :b_cnt:=fn_emp(10)</w:t>
            </w:r>
          </w:p>
          <w:p w:rsidR="00CB638B" w:rsidRDefault="00CB638B" w:rsidP="00DB6419">
            <w:r>
              <w:t>Print :b_cnt</w:t>
            </w:r>
          </w:p>
        </w:tc>
        <w:tc>
          <w:tcPr>
            <w:tcW w:w="3708" w:type="dxa"/>
          </w:tcPr>
          <w:p w:rsidR="00CB638B" w:rsidRDefault="00CB638B" w:rsidP="00DB64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No option----</w:t>
            </w:r>
          </w:p>
        </w:tc>
      </w:tr>
    </w:tbl>
    <w:p w:rsidR="00B57033" w:rsidRDefault="00B57033" w:rsidP="00A50FEA"/>
    <w:p w:rsidR="00CB638B" w:rsidRDefault="00CB638B" w:rsidP="00A50FEA">
      <w:r>
        <w:t>Table Valued Functions</w:t>
      </w:r>
      <w:r w:rsidR="005055C4">
        <w:t xml:space="preserve"> returning multiple values</w:t>
      </w:r>
    </w:p>
    <w:tbl>
      <w:tblPr>
        <w:tblStyle w:val="TableGrid"/>
        <w:tblW w:w="0" w:type="auto"/>
        <w:tblLook w:val="04A0"/>
      </w:tblPr>
      <w:tblGrid>
        <w:gridCol w:w="3708"/>
        <w:gridCol w:w="3690"/>
        <w:gridCol w:w="3708"/>
      </w:tblGrid>
      <w:tr w:rsidR="00CB638B" w:rsidTr="00DC2FC4">
        <w:tc>
          <w:tcPr>
            <w:tcW w:w="3708" w:type="dxa"/>
          </w:tcPr>
          <w:p w:rsidR="00CB638B" w:rsidRDefault="009E6F58" w:rsidP="00DC2FC4">
            <w:pPr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Creating Functions</w:t>
            </w:r>
          </w:p>
        </w:tc>
        <w:tc>
          <w:tcPr>
            <w:tcW w:w="3690" w:type="dxa"/>
          </w:tcPr>
          <w:p w:rsidR="00CB638B" w:rsidRDefault="009E6F58" w:rsidP="00DC2FC4">
            <w:r>
              <w:t>Create function fn_emp(p_dno number) return sys_refcursor as</w:t>
            </w:r>
          </w:p>
          <w:p w:rsidR="009E6F58" w:rsidRDefault="009E6F58" w:rsidP="00DC2FC4">
            <w:r>
              <w:t>P_ref sys_refcursor;</w:t>
            </w:r>
          </w:p>
          <w:p w:rsidR="009E6F58" w:rsidRDefault="009E6F58" w:rsidP="00DC2FC4">
            <w:r>
              <w:t>Begin</w:t>
            </w:r>
          </w:p>
          <w:p w:rsidR="009E6F58" w:rsidRDefault="009E6F58" w:rsidP="00DC2FC4">
            <w:r>
              <w:t>Open p_ref for select * from emp where deptno=p_dno;</w:t>
            </w:r>
          </w:p>
          <w:p w:rsidR="009E6F58" w:rsidRDefault="009E6F58" w:rsidP="00DC2FC4">
            <w:r>
              <w:t>Return p_ref;</w:t>
            </w:r>
          </w:p>
        </w:tc>
        <w:tc>
          <w:tcPr>
            <w:tcW w:w="3708" w:type="dxa"/>
          </w:tcPr>
          <w:p w:rsidR="00CB638B" w:rsidRDefault="00CB638B" w:rsidP="00CB6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fn_emp_table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@dno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CB638B" w:rsidRDefault="00CB638B" w:rsidP="00CB63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deptno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@dno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CB638B" w:rsidRDefault="00CB638B" w:rsidP="00DC2F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CB638B" w:rsidTr="00DC2FC4">
        <w:tc>
          <w:tcPr>
            <w:tcW w:w="3708" w:type="dxa"/>
          </w:tcPr>
          <w:p w:rsidR="00CB638B" w:rsidRDefault="009E6F58" w:rsidP="00DC2FC4">
            <w:pPr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Executing Functions</w:t>
            </w:r>
          </w:p>
        </w:tc>
        <w:tc>
          <w:tcPr>
            <w:tcW w:w="3690" w:type="dxa"/>
          </w:tcPr>
          <w:p w:rsidR="00CB638B" w:rsidRDefault="00CB638B" w:rsidP="00DC2FC4"/>
        </w:tc>
        <w:tc>
          <w:tcPr>
            <w:tcW w:w="3708" w:type="dxa"/>
          </w:tcPr>
          <w:p w:rsidR="00CB638B" w:rsidRDefault="009E6F58" w:rsidP="00DC2F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SELECT 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 xml:space="preserve">*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dbo.fn_emp_table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(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20</w:t>
            </w:r>
            <w:r>
              <w:rPr>
                <w:rFonts w:ascii="Courier New" w:hAnsi="Courier New" w:cs="Courier New"/>
                <w:color w:val="808080"/>
                <w:sz w:val="19"/>
                <w:szCs w:val="19"/>
              </w:rPr>
              <w:t>)</w:t>
            </w:r>
          </w:p>
        </w:tc>
      </w:tr>
    </w:tbl>
    <w:p w:rsidR="00CB638B" w:rsidRDefault="00CB638B" w:rsidP="00A50FEA"/>
    <w:p w:rsidR="00B57033" w:rsidRDefault="003C2949" w:rsidP="00A50FEA">
      <w:r>
        <w:t>Triggers</w:t>
      </w:r>
    </w:p>
    <w:tbl>
      <w:tblPr>
        <w:tblStyle w:val="TableGrid"/>
        <w:tblW w:w="0" w:type="auto"/>
        <w:tblLook w:val="04A0"/>
      </w:tblPr>
      <w:tblGrid>
        <w:gridCol w:w="3708"/>
        <w:gridCol w:w="3690"/>
        <w:gridCol w:w="3708"/>
      </w:tblGrid>
      <w:tr w:rsidR="003C2949" w:rsidTr="00DC2FC4">
        <w:tc>
          <w:tcPr>
            <w:tcW w:w="3708" w:type="dxa"/>
          </w:tcPr>
          <w:p w:rsidR="003C2949" w:rsidRDefault="00B77A52" w:rsidP="00DC2FC4">
            <w:pPr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Creating Triggers</w:t>
            </w:r>
          </w:p>
        </w:tc>
        <w:tc>
          <w:tcPr>
            <w:tcW w:w="3690" w:type="dxa"/>
          </w:tcPr>
          <w:p w:rsidR="003C2949" w:rsidRDefault="00B77A52" w:rsidP="00DC2FC4">
            <w:r>
              <w:t xml:space="preserve">Create </w:t>
            </w:r>
            <w:r w:rsidR="00CB1D8D">
              <w:t xml:space="preserve">or replace </w:t>
            </w:r>
            <w:r>
              <w:t>trigger trig_name</w:t>
            </w:r>
          </w:p>
          <w:p w:rsidR="00B77A52" w:rsidRDefault="00B77A52" w:rsidP="00DC2FC4">
            <w:r>
              <w:t>Before insert or update or delete on emp</w:t>
            </w:r>
          </w:p>
          <w:p w:rsidR="00266384" w:rsidRDefault="00266384" w:rsidP="00DC2FC4">
            <w:r>
              <w:t>Begin</w:t>
            </w:r>
          </w:p>
          <w:p w:rsidR="002E67BE" w:rsidRDefault="002B0138" w:rsidP="00DC2FC4">
            <w:r>
              <w:t>If to_char(sysdate,</w:t>
            </w:r>
            <w:r w:rsidR="002E67BE">
              <w:t>’dy’) in(‘sat’,’sun’) or to_char(sysdate,</w:t>
            </w:r>
            <w:r w:rsidR="00CB1D8D">
              <w:t>’</w:t>
            </w:r>
            <w:r w:rsidR="002E67BE">
              <w:t>hh24</w:t>
            </w:r>
            <w:r w:rsidR="00CB1D8D">
              <w:t>’</w:t>
            </w:r>
            <w:r w:rsidR="002E67BE">
              <w:t>) not between 10 and 17</w:t>
            </w:r>
            <w:r w:rsidR="00C24064">
              <w:t xml:space="preserve"> then</w:t>
            </w:r>
          </w:p>
          <w:p w:rsidR="002E67BE" w:rsidRDefault="002E67BE" w:rsidP="00DC2FC4">
            <w:r>
              <w:t>Raise_application_error(-20001,’not business hours’)</w:t>
            </w:r>
          </w:p>
          <w:p w:rsidR="00C24064" w:rsidRDefault="00C24064" w:rsidP="00DC2FC4">
            <w:r>
              <w:t>End if;</w:t>
            </w:r>
          </w:p>
          <w:p w:rsidR="002E67BE" w:rsidRDefault="002E67BE" w:rsidP="00DC2FC4">
            <w:r>
              <w:t>End;</w:t>
            </w:r>
          </w:p>
          <w:p w:rsidR="00266384" w:rsidRDefault="00266384" w:rsidP="00DC2FC4"/>
        </w:tc>
        <w:tc>
          <w:tcPr>
            <w:tcW w:w="3708" w:type="dxa"/>
          </w:tcPr>
          <w:p w:rsidR="002B0138" w:rsidRDefault="002B0138" w:rsidP="002B01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trigger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trig_emp</w:t>
            </w:r>
          </w:p>
          <w:p w:rsidR="002B0138" w:rsidRDefault="002B0138" w:rsidP="002B01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</w:t>
            </w:r>
          </w:p>
          <w:p w:rsidR="002B0138" w:rsidRDefault="002B0138" w:rsidP="002B01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 w:rsidR="00C24064">
              <w:rPr>
                <w:rFonts w:ascii="Consolas" w:hAnsi="Consolas" w:cs="Consolas"/>
                <w:color w:val="0000FF"/>
                <w:sz w:val="19"/>
                <w:szCs w:val="19"/>
              </w:rPr>
              <w:t>,update</w:t>
            </w:r>
          </w:p>
          <w:p w:rsidR="002B0138" w:rsidRDefault="002B0138" w:rsidP="002B01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2B0138" w:rsidRDefault="002B0138" w:rsidP="002B01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2B0138" w:rsidRDefault="002B0138" w:rsidP="002B01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dw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'sunday'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datepart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hh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between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17</w:t>
            </w:r>
          </w:p>
          <w:p w:rsidR="002B0138" w:rsidRDefault="002B0138" w:rsidP="002B01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2B0138" w:rsidRDefault="002B0138" w:rsidP="002B01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</w:p>
          <w:p w:rsidR="002B0138" w:rsidRDefault="002B0138" w:rsidP="002B01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'Invalid Time'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2B0138" w:rsidRDefault="002B0138" w:rsidP="002B01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2B0138" w:rsidRDefault="002B0138" w:rsidP="002B01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3C2949" w:rsidRDefault="003C2949" w:rsidP="00DC2F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266384" w:rsidTr="00DC2FC4">
        <w:tc>
          <w:tcPr>
            <w:tcW w:w="3708" w:type="dxa"/>
          </w:tcPr>
          <w:p w:rsidR="00266384" w:rsidRDefault="00266384" w:rsidP="00DC2FC4">
            <w:pPr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List of triggers created in a database</w:t>
            </w:r>
          </w:p>
        </w:tc>
        <w:tc>
          <w:tcPr>
            <w:tcW w:w="3690" w:type="dxa"/>
          </w:tcPr>
          <w:p w:rsidR="00266384" w:rsidRDefault="00CB1D8D" w:rsidP="00DC2FC4">
            <w:r>
              <w:t>Select object_name from user_objects where object_type=’TRIGGER’</w:t>
            </w:r>
          </w:p>
        </w:tc>
        <w:tc>
          <w:tcPr>
            <w:tcW w:w="3708" w:type="dxa"/>
          </w:tcPr>
          <w:p w:rsidR="00266384" w:rsidRDefault="00266384" w:rsidP="00DC2F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Select name from sysobjects where xtype=’TR’</w:t>
            </w:r>
          </w:p>
        </w:tc>
      </w:tr>
      <w:tr w:rsidR="00266384" w:rsidTr="00DC2FC4">
        <w:tc>
          <w:tcPr>
            <w:tcW w:w="3708" w:type="dxa"/>
          </w:tcPr>
          <w:p w:rsidR="00266384" w:rsidRDefault="00266384" w:rsidP="00DC2FC4">
            <w:pPr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Viewing Trigger Information</w:t>
            </w:r>
          </w:p>
        </w:tc>
        <w:tc>
          <w:tcPr>
            <w:tcW w:w="3690" w:type="dxa"/>
          </w:tcPr>
          <w:p w:rsidR="00266384" w:rsidRDefault="00DC2FC4" w:rsidP="00DC2FC4">
            <w:r>
              <w:t>User_triggers</w:t>
            </w:r>
          </w:p>
        </w:tc>
        <w:tc>
          <w:tcPr>
            <w:tcW w:w="3708" w:type="dxa"/>
          </w:tcPr>
          <w:p w:rsidR="00266384" w:rsidRDefault="00266384" w:rsidP="00DC2F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SP_HELPTEXT&lt;Trigger_name&gt;</w:t>
            </w:r>
          </w:p>
        </w:tc>
      </w:tr>
      <w:tr w:rsidR="00266384" w:rsidTr="00DC2FC4">
        <w:tc>
          <w:tcPr>
            <w:tcW w:w="3708" w:type="dxa"/>
          </w:tcPr>
          <w:p w:rsidR="00266384" w:rsidRDefault="00266384" w:rsidP="00DC2FC4">
            <w:pPr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Disable/Enable the triggers</w:t>
            </w:r>
          </w:p>
        </w:tc>
        <w:tc>
          <w:tcPr>
            <w:tcW w:w="3690" w:type="dxa"/>
          </w:tcPr>
          <w:p w:rsidR="00266384" w:rsidRDefault="00DC2FC4" w:rsidP="00DC2FC4">
            <w:r>
              <w:t>Alter table emp disable trigger trig_emp;</w:t>
            </w:r>
          </w:p>
          <w:p w:rsidR="00705467" w:rsidRDefault="00705467" w:rsidP="00DC2FC4">
            <w:r>
              <w:t>Alter table emp disable all triggers;</w:t>
            </w:r>
          </w:p>
        </w:tc>
        <w:tc>
          <w:tcPr>
            <w:tcW w:w="3708" w:type="dxa"/>
          </w:tcPr>
          <w:p w:rsidR="00266384" w:rsidRDefault="00266384" w:rsidP="00DC2F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Alter table</w:t>
            </w:r>
            <w:r w:rsidR="00DC2FC4">
              <w:rPr>
                <w:rFonts w:ascii="Consolas" w:hAnsi="Consolas" w:cs="Consolas"/>
                <w:sz w:val="19"/>
                <w:szCs w:val="19"/>
              </w:rPr>
              <w:t xml:space="preserve"> emp </w:t>
            </w:r>
            <w:r>
              <w:rPr>
                <w:rFonts w:ascii="Consolas" w:hAnsi="Consolas" w:cs="Consolas"/>
                <w:sz w:val="19"/>
                <w:szCs w:val="19"/>
              </w:rPr>
              <w:t>disable/enable trigger&lt;trig_name&gt;</w:t>
            </w:r>
          </w:p>
        </w:tc>
      </w:tr>
      <w:tr w:rsidR="00266384" w:rsidTr="00DC2FC4">
        <w:tc>
          <w:tcPr>
            <w:tcW w:w="3708" w:type="dxa"/>
          </w:tcPr>
          <w:p w:rsidR="00266384" w:rsidRDefault="00266384" w:rsidP="00DC2FC4">
            <w:pPr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To disable Database or DML Triggers</w:t>
            </w:r>
          </w:p>
        </w:tc>
        <w:tc>
          <w:tcPr>
            <w:tcW w:w="3690" w:type="dxa"/>
          </w:tcPr>
          <w:p w:rsidR="00266384" w:rsidRDefault="00705467" w:rsidP="00DC2FC4">
            <w:r>
              <w:t>Alter trigger trig_emp disable;</w:t>
            </w:r>
          </w:p>
        </w:tc>
        <w:tc>
          <w:tcPr>
            <w:tcW w:w="3708" w:type="dxa"/>
          </w:tcPr>
          <w:p w:rsidR="00266384" w:rsidRDefault="002B0138" w:rsidP="00DC2F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Disable/Enable trigger &lt;trigger_name&gt;[ALL] on database/Object_name</w:t>
            </w:r>
          </w:p>
        </w:tc>
      </w:tr>
      <w:tr w:rsidR="00266384" w:rsidTr="00DC2FC4">
        <w:tc>
          <w:tcPr>
            <w:tcW w:w="3708" w:type="dxa"/>
          </w:tcPr>
          <w:p w:rsidR="00266384" w:rsidRDefault="00266384" w:rsidP="00DC2FC4">
            <w:pPr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Dropping a Trigger</w:t>
            </w:r>
          </w:p>
        </w:tc>
        <w:tc>
          <w:tcPr>
            <w:tcW w:w="3690" w:type="dxa"/>
          </w:tcPr>
          <w:p w:rsidR="00266384" w:rsidRDefault="00DC2FC4" w:rsidP="00DC2FC4">
            <w:r>
              <w:t>Drop trigger trig_emp</w:t>
            </w:r>
          </w:p>
        </w:tc>
        <w:tc>
          <w:tcPr>
            <w:tcW w:w="3708" w:type="dxa"/>
          </w:tcPr>
          <w:p w:rsidR="00266384" w:rsidRDefault="00266384" w:rsidP="00DC2F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Drop trigger &lt;trigger_name&gt; on &lt;database name&gt;</w:t>
            </w:r>
          </w:p>
        </w:tc>
      </w:tr>
    </w:tbl>
    <w:p w:rsidR="003C2949" w:rsidRDefault="003C2949" w:rsidP="00A50FEA"/>
    <w:p w:rsidR="00ED7AA4" w:rsidRDefault="00ED7AA4" w:rsidP="00A50FEA">
      <w:r>
        <w:lastRenderedPageBreak/>
        <w:t>Dynamic Queries</w:t>
      </w:r>
    </w:p>
    <w:tbl>
      <w:tblPr>
        <w:tblStyle w:val="TableGrid"/>
        <w:tblW w:w="0" w:type="auto"/>
        <w:tblLook w:val="04A0"/>
      </w:tblPr>
      <w:tblGrid>
        <w:gridCol w:w="3708"/>
        <w:gridCol w:w="3690"/>
        <w:gridCol w:w="3708"/>
      </w:tblGrid>
      <w:tr w:rsidR="000306A1" w:rsidTr="00D537AE">
        <w:tc>
          <w:tcPr>
            <w:tcW w:w="3708" w:type="dxa"/>
          </w:tcPr>
          <w:p w:rsidR="000306A1" w:rsidRDefault="009710DC" w:rsidP="00D537AE">
            <w:pPr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Dynamic SQL</w:t>
            </w:r>
          </w:p>
        </w:tc>
        <w:tc>
          <w:tcPr>
            <w:tcW w:w="3690" w:type="dxa"/>
          </w:tcPr>
          <w:p w:rsidR="000306A1" w:rsidRDefault="009710DC" w:rsidP="00D537AE">
            <w:r>
              <w:t>Create or replace procedure sp_dyn(p_table_nm varchar2) as</w:t>
            </w:r>
          </w:p>
          <w:p w:rsidR="009710DC" w:rsidRDefault="009710DC" w:rsidP="00D537AE">
            <w:r>
              <w:t>Begin</w:t>
            </w:r>
          </w:p>
          <w:p w:rsidR="009710DC" w:rsidRDefault="009710DC" w:rsidP="00D537AE">
            <w:r>
              <w:t>Execute immediate ‘select * from ‘||p_table_nm;</w:t>
            </w:r>
          </w:p>
          <w:p w:rsidR="009710DC" w:rsidRDefault="009710DC" w:rsidP="00D537AE">
            <w:r>
              <w:t>End;</w:t>
            </w:r>
          </w:p>
        </w:tc>
        <w:tc>
          <w:tcPr>
            <w:tcW w:w="3708" w:type="dxa"/>
          </w:tcPr>
          <w:p w:rsidR="009710DC" w:rsidRDefault="009710DC" w:rsidP="0097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procedure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sp_dyn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@table_nm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9710DC" w:rsidRDefault="009710DC" w:rsidP="0097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710DC" w:rsidRDefault="009710DC" w:rsidP="0097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'select * from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@table_nm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9710DC" w:rsidRDefault="009710DC" w:rsidP="0097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9710DC" w:rsidRDefault="009710DC" w:rsidP="0097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306A1" w:rsidRDefault="009710DC" w:rsidP="00D537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sp_dyn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</w:t>
            </w:r>
          </w:p>
        </w:tc>
      </w:tr>
      <w:tr w:rsidR="00456F5C" w:rsidTr="00D537AE">
        <w:tc>
          <w:tcPr>
            <w:tcW w:w="3708" w:type="dxa"/>
          </w:tcPr>
          <w:p w:rsidR="00456F5C" w:rsidRDefault="00456F5C" w:rsidP="00D537AE">
            <w:pPr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  <w:tc>
          <w:tcPr>
            <w:tcW w:w="3690" w:type="dxa"/>
          </w:tcPr>
          <w:p w:rsidR="00456F5C" w:rsidRDefault="00456F5C" w:rsidP="00D537AE">
            <w:r>
              <w:t>Will not Support</w:t>
            </w:r>
          </w:p>
        </w:tc>
        <w:tc>
          <w:tcPr>
            <w:tcW w:w="3708" w:type="dxa"/>
          </w:tcPr>
          <w:p w:rsidR="00456F5C" w:rsidRDefault="00456F5C" w:rsidP="00456F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</w:p>
          <w:p w:rsidR="00456F5C" w:rsidRDefault="00456F5C" w:rsidP="00456F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'select * from emp'</w:t>
            </w:r>
          </w:p>
          <w:p w:rsidR="00456F5C" w:rsidRDefault="00456F5C" w:rsidP="00456F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exec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456F5C" w:rsidRDefault="00456F5C" w:rsidP="00456F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456F5C" w:rsidRDefault="00456F5C" w:rsidP="009710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:rsidR="00ED7AA4" w:rsidRPr="009E570D" w:rsidRDefault="00ED7AA4" w:rsidP="00A50FEA"/>
    <w:sectPr w:rsidR="00ED7AA4" w:rsidRPr="009E570D" w:rsidSect="004625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8" w:right="450" w:bottom="720" w:left="900" w:header="360" w:footer="181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60E9" w:rsidRDefault="00E860E9" w:rsidP="00895B09">
      <w:pPr>
        <w:spacing w:after="0" w:line="240" w:lineRule="auto"/>
      </w:pPr>
      <w:r>
        <w:separator/>
      </w:r>
    </w:p>
  </w:endnote>
  <w:endnote w:type="continuationSeparator" w:id="1">
    <w:p w:rsidR="00E860E9" w:rsidRDefault="00E860E9" w:rsidP="00895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48B" w:rsidRDefault="0049048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48B" w:rsidRDefault="0049048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48B" w:rsidRDefault="004904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60E9" w:rsidRDefault="00E860E9" w:rsidP="00895B09">
      <w:pPr>
        <w:spacing w:after="0" w:line="240" w:lineRule="auto"/>
      </w:pPr>
      <w:r>
        <w:separator/>
      </w:r>
    </w:p>
  </w:footnote>
  <w:footnote w:type="continuationSeparator" w:id="1">
    <w:p w:rsidR="00E860E9" w:rsidRDefault="00E860E9" w:rsidP="00895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48B" w:rsidRDefault="0049048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48B" w:rsidRDefault="0049048B" w:rsidP="004625D3">
    <w:pPr>
      <w:pStyle w:val="Header"/>
      <w:spacing w:line="360" w:lineRule="auto"/>
      <w:jc w:val="center"/>
    </w:pPr>
    <w:sdt>
      <w:sdtPr>
        <w:id w:val="67080575"/>
        <w:docPartObj>
          <w:docPartGallery w:val="Watermarks"/>
          <w:docPartUnique/>
        </w:docPartObj>
      </w:sdtPr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153767" o:spid="_x0000_s2049" type="#_x0000_t136" style="position:absolute;left:0;text-align:left;margin-left:0;margin-top:0;width:639.75pt;height:127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roha Technologies"/>
              <w10:wrap anchorx="margin" anchory="margin"/>
            </v:shape>
          </w:pict>
        </w:r>
      </w:sdtContent>
    </w:sdt>
    <w:sdt>
      <w:sdtPr>
        <w:id w:val="47002191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fldSimple w:instr=" PAGE   \* MERGEFORMAT ">
          <w:r w:rsidR="00497222">
            <w:rPr>
              <w:noProof/>
            </w:rPr>
            <w:t>17</w:t>
          </w:r>
        </w:fldSimple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48B" w:rsidRDefault="0049048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48379D"/>
    <w:multiLevelType w:val="hybridMultilevel"/>
    <w:tmpl w:val="671CF236"/>
    <w:lvl w:ilvl="0" w:tplc="F894D57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C054A5"/>
    <w:multiLevelType w:val="hybridMultilevel"/>
    <w:tmpl w:val="F946BE22"/>
    <w:lvl w:ilvl="0" w:tplc="03B6AE72">
      <w:start w:val="2"/>
      <w:numFmt w:val="bullet"/>
      <w:lvlText w:val=""/>
      <w:lvlJc w:val="left"/>
      <w:pPr>
        <w:ind w:left="609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4301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E4939"/>
    <w:rsid w:val="000011CA"/>
    <w:rsid w:val="0001288A"/>
    <w:rsid w:val="000306A1"/>
    <w:rsid w:val="00034C67"/>
    <w:rsid w:val="00044858"/>
    <w:rsid w:val="0005521A"/>
    <w:rsid w:val="00060EC6"/>
    <w:rsid w:val="000841CE"/>
    <w:rsid w:val="0008616F"/>
    <w:rsid w:val="000A05DE"/>
    <w:rsid w:val="000A0996"/>
    <w:rsid w:val="000D23AA"/>
    <w:rsid w:val="000D33F1"/>
    <w:rsid w:val="000E65EF"/>
    <w:rsid w:val="000F672D"/>
    <w:rsid w:val="00102346"/>
    <w:rsid w:val="00106A5F"/>
    <w:rsid w:val="0011510C"/>
    <w:rsid w:val="001279D7"/>
    <w:rsid w:val="00131C8D"/>
    <w:rsid w:val="001400BD"/>
    <w:rsid w:val="00160ECA"/>
    <w:rsid w:val="0016253E"/>
    <w:rsid w:val="00171F1F"/>
    <w:rsid w:val="001762A4"/>
    <w:rsid w:val="001805B3"/>
    <w:rsid w:val="00181C2D"/>
    <w:rsid w:val="00183E6A"/>
    <w:rsid w:val="001856CE"/>
    <w:rsid w:val="001933CA"/>
    <w:rsid w:val="00197348"/>
    <w:rsid w:val="0019769C"/>
    <w:rsid w:val="001A75BB"/>
    <w:rsid w:val="001A7604"/>
    <w:rsid w:val="001C74A1"/>
    <w:rsid w:val="001E04E3"/>
    <w:rsid w:val="001F6B69"/>
    <w:rsid w:val="00202150"/>
    <w:rsid w:val="00211A56"/>
    <w:rsid w:val="002124DF"/>
    <w:rsid w:val="002144E4"/>
    <w:rsid w:val="002232B7"/>
    <w:rsid w:val="00223BAC"/>
    <w:rsid w:val="00232254"/>
    <w:rsid w:val="00233E40"/>
    <w:rsid w:val="002360A9"/>
    <w:rsid w:val="0024239B"/>
    <w:rsid w:val="00244AF0"/>
    <w:rsid w:val="00246E36"/>
    <w:rsid w:val="0025208E"/>
    <w:rsid w:val="00265357"/>
    <w:rsid w:val="00266384"/>
    <w:rsid w:val="002670AA"/>
    <w:rsid w:val="00274682"/>
    <w:rsid w:val="00287804"/>
    <w:rsid w:val="002B0138"/>
    <w:rsid w:val="002B1094"/>
    <w:rsid w:val="002B2E9E"/>
    <w:rsid w:val="002C2038"/>
    <w:rsid w:val="002D3D98"/>
    <w:rsid w:val="002D6C98"/>
    <w:rsid w:val="002E1BA5"/>
    <w:rsid w:val="002E4939"/>
    <w:rsid w:val="002E67BE"/>
    <w:rsid w:val="003223F7"/>
    <w:rsid w:val="00346A5B"/>
    <w:rsid w:val="00363F67"/>
    <w:rsid w:val="00365FF2"/>
    <w:rsid w:val="00391D76"/>
    <w:rsid w:val="003A6438"/>
    <w:rsid w:val="003B7AAE"/>
    <w:rsid w:val="003C0673"/>
    <w:rsid w:val="003C2949"/>
    <w:rsid w:val="003E57B4"/>
    <w:rsid w:val="003F163D"/>
    <w:rsid w:val="00404692"/>
    <w:rsid w:val="00413D7D"/>
    <w:rsid w:val="00417B53"/>
    <w:rsid w:val="00427FB9"/>
    <w:rsid w:val="00441696"/>
    <w:rsid w:val="004558DF"/>
    <w:rsid w:val="00456F5C"/>
    <w:rsid w:val="004625D3"/>
    <w:rsid w:val="0047252E"/>
    <w:rsid w:val="004744F1"/>
    <w:rsid w:val="004847A7"/>
    <w:rsid w:val="0049048B"/>
    <w:rsid w:val="0049711D"/>
    <w:rsid w:val="00497222"/>
    <w:rsid w:val="004C6886"/>
    <w:rsid w:val="004C7D02"/>
    <w:rsid w:val="004D043A"/>
    <w:rsid w:val="004D4EAB"/>
    <w:rsid w:val="004F42B7"/>
    <w:rsid w:val="0050027D"/>
    <w:rsid w:val="00502091"/>
    <w:rsid w:val="005055C4"/>
    <w:rsid w:val="00516D64"/>
    <w:rsid w:val="00520D09"/>
    <w:rsid w:val="005301DA"/>
    <w:rsid w:val="00555B39"/>
    <w:rsid w:val="005743BA"/>
    <w:rsid w:val="0058351A"/>
    <w:rsid w:val="00587596"/>
    <w:rsid w:val="00590B16"/>
    <w:rsid w:val="005C2938"/>
    <w:rsid w:val="005C4F43"/>
    <w:rsid w:val="005C7EA4"/>
    <w:rsid w:val="005D23A2"/>
    <w:rsid w:val="005E60E3"/>
    <w:rsid w:val="005F4D82"/>
    <w:rsid w:val="005F5282"/>
    <w:rsid w:val="005F7A27"/>
    <w:rsid w:val="00600DE3"/>
    <w:rsid w:val="00602F82"/>
    <w:rsid w:val="00621C38"/>
    <w:rsid w:val="0064066B"/>
    <w:rsid w:val="00660041"/>
    <w:rsid w:val="00666C68"/>
    <w:rsid w:val="00666DC2"/>
    <w:rsid w:val="00676A8C"/>
    <w:rsid w:val="006B00EE"/>
    <w:rsid w:val="006C00D1"/>
    <w:rsid w:val="006C6934"/>
    <w:rsid w:val="00705467"/>
    <w:rsid w:val="007079EB"/>
    <w:rsid w:val="0071115B"/>
    <w:rsid w:val="007506AE"/>
    <w:rsid w:val="00751629"/>
    <w:rsid w:val="00763FE8"/>
    <w:rsid w:val="00783D4E"/>
    <w:rsid w:val="007B2CA1"/>
    <w:rsid w:val="007B4825"/>
    <w:rsid w:val="007E4FFE"/>
    <w:rsid w:val="007E6AB2"/>
    <w:rsid w:val="0080762A"/>
    <w:rsid w:val="00812DA7"/>
    <w:rsid w:val="00844227"/>
    <w:rsid w:val="0086278E"/>
    <w:rsid w:val="008679E1"/>
    <w:rsid w:val="00870802"/>
    <w:rsid w:val="008759AF"/>
    <w:rsid w:val="00890C34"/>
    <w:rsid w:val="00894984"/>
    <w:rsid w:val="0089590D"/>
    <w:rsid w:val="00895B09"/>
    <w:rsid w:val="008A5663"/>
    <w:rsid w:val="008B6BD0"/>
    <w:rsid w:val="008D493D"/>
    <w:rsid w:val="008E16C7"/>
    <w:rsid w:val="008E53A5"/>
    <w:rsid w:val="00922C29"/>
    <w:rsid w:val="009258A1"/>
    <w:rsid w:val="009259FB"/>
    <w:rsid w:val="00940C10"/>
    <w:rsid w:val="00951D70"/>
    <w:rsid w:val="0095257A"/>
    <w:rsid w:val="009535FA"/>
    <w:rsid w:val="00955294"/>
    <w:rsid w:val="009704F5"/>
    <w:rsid w:val="009710DC"/>
    <w:rsid w:val="009728FF"/>
    <w:rsid w:val="009742E8"/>
    <w:rsid w:val="0098109E"/>
    <w:rsid w:val="00987619"/>
    <w:rsid w:val="00996513"/>
    <w:rsid w:val="009A0EA4"/>
    <w:rsid w:val="009A1A4C"/>
    <w:rsid w:val="009A330B"/>
    <w:rsid w:val="009C77C2"/>
    <w:rsid w:val="009E0EAA"/>
    <w:rsid w:val="009E2A91"/>
    <w:rsid w:val="009E570D"/>
    <w:rsid w:val="009E6F58"/>
    <w:rsid w:val="00A14B1F"/>
    <w:rsid w:val="00A50FEA"/>
    <w:rsid w:val="00A622C0"/>
    <w:rsid w:val="00A8061A"/>
    <w:rsid w:val="00A83A45"/>
    <w:rsid w:val="00AB62B8"/>
    <w:rsid w:val="00AC38E5"/>
    <w:rsid w:val="00AC4A32"/>
    <w:rsid w:val="00AD0C4A"/>
    <w:rsid w:val="00AD1282"/>
    <w:rsid w:val="00AD27ED"/>
    <w:rsid w:val="00AD6F99"/>
    <w:rsid w:val="00AE3D5A"/>
    <w:rsid w:val="00AF0922"/>
    <w:rsid w:val="00AF50A8"/>
    <w:rsid w:val="00AF588A"/>
    <w:rsid w:val="00B14F33"/>
    <w:rsid w:val="00B25315"/>
    <w:rsid w:val="00B26B41"/>
    <w:rsid w:val="00B32AC6"/>
    <w:rsid w:val="00B508B7"/>
    <w:rsid w:val="00B5560F"/>
    <w:rsid w:val="00B57033"/>
    <w:rsid w:val="00B57CE3"/>
    <w:rsid w:val="00B604C1"/>
    <w:rsid w:val="00B62EF8"/>
    <w:rsid w:val="00B742AB"/>
    <w:rsid w:val="00B7572F"/>
    <w:rsid w:val="00B77A52"/>
    <w:rsid w:val="00B84739"/>
    <w:rsid w:val="00B93605"/>
    <w:rsid w:val="00BA10EE"/>
    <w:rsid w:val="00BB642A"/>
    <w:rsid w:val="00BC3555"/>
    <w:rsid w:val="00BC4E97"/>
    <w:rsid w:val="00BE35AF"/>
    <w:rsid w:val="00BE645E"/>
    <w:rsid w:val="00BF149C"/>
    <w:rsid w:val="00C10E27"/>
    <w:rsid w:val="00C17F86"/>
    <w:rsid w:val="00C24064"/>
    <w:rsid w:val="00C36FDE"/>
    <w:rsid w:val="00C54841"/>
    <w:rsid w:val="00C573B9"/>
    <w:rsid w:val="00C929C9"/>
    <w:rsid w:val="00C9741E"/>
    <w:rsid w:val="00CA0C9C"/>
    <w:rsid w:val="00CA5EEA"/>
    <w:rsid w:val="00CB1D8D"/>
    <w:rsid w:val="00CB638B"/>
    <w:rsid w:val="00CB7C57"/>
    <w:rsid w:val="00CC11E5"/>
    <w:rsid w:val="00CD2721"/>
    <w:rsid w:val="00CD5599"/>
    <w:rsid w:val="00CE3AD3"/>
    <w:rsid w:val="00D24E12"/>
    <w:rsid w:val="00D27EE2"/>
    <w:rsid w:val="00D416E4"/>
    <w:rsid w:val="00D42736"/>
    <w:rsid w:val="00D537AE"/>
    <w:rsid w:val="00D5621E"/>
    <w:rsid w:val="00D569B2"/>
    <w:rsid w:val="00D60C08"/>
    <w:rsid w:val="00D87000"/>
    <w:rsid w:val="00DA1164"/>
    <w:rsid w:val="00DA1FB6"/>
    <w:rsid w:val="00DA2D68"/>
    <w:rsid w:val="00DA55D5"/>
    <w:rsid w:val="00DB086A"/>
    <w:rsid w:val="00DB6419"/>
    <w:rsid w:val="00DC2FC4"/>
    <w:rsid w:val="00DC7F5B"/>
    <w:rsid w:val="00DD0A86"/>
    <w:rsid w:val="00DE374E"/>
    <w:rsid w:val="00DE4B94"/>
    <w:rsid w:val="00DE6E35"/>
    <w:rsid w:val="00DF33CF"/>
    <w:rsid w:val="00DF46AB"/>
    <w:rsid w:val="00E10068"/>
    <w:rsid w:val="00E108BE"/>
    <w:rsid w:val="00E16626"/>
    <w:rsid w:val="00E2496A"/>
    <w:rsid w:val="00E3107F"/>
    <w:rsid w:val="00E32E01"/>
    <w:rsid w:val="00E34B7A"/>
    <w:rsid w:val="00E510F0"/>
    <w:rsid w:val="00E5396F"/>
    <w:rsid w:val="00E66A36"/>
    <w:rsid w:val="00E70028"/>
    <w:rsid w:val="00E73A8F"/>
    <w:rsid w:val="00E860E9"/>
    <w:rsid w:val="00E9026F"/>
    <w:rsid w:val="00EB4BD6"/>
    <w:rsid w:val="00EC7E0F"/>
    <w:rsid w:val="00ED7AA4"/>
    <w:rsid w:val="00EE00CA"/>
    <w:rsid w:val="00EE015D"/>
    <w:rsid w:val="00EE6A9C"/>
    <w:rsid w:val="00F03752"/>
    <w:rsid w:val="00F0560B"/>
    <w:rsid w:val="00F07719"/>
    <w:rsid w:val="00F10D89"/>
    <w:rsid w:val="00F1453A"/>
    <w:rsid w:val="00F206CA"/>
    <w:rsid w:val="00F2630A"/>
    <w:rsid w:val="00F47295"/>
    <w:rsid w:val="00F5014C"/>
    <w:rsid w:val="00F52882"/>
    <w:rsid w:val="00F56D05"/>
    <w:rsid w:val="00F57F8F"/>
    <w:rsid w:val="00F7340E"/>
    <w:rsid w:val="00F90D05"/>
    <w:rsid w:val="00FA1B34"/>
    <w:rsid w:val="00FA37D6"/>
    <w:rsid w:val="00FB6A08"/>
    <w:rsid w:val="00FD23B6"/>
    <w:rsid w:val="00FD2E88"/>
    <w:rsid w:val="00FE26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2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25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0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95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B09"/>
  </w:style>
  <w:style w:type="paragraph" w:styleId="Footer">
    <w:name w:val="footer"/>
    <w:basedOn w:val="Normal"/>
    <w:link w:val="FooterChar"/>
    <w:uiPriority w:val="99"/>
    <w:unhideWhenUsed/>
    <w:rsid w:val="00895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B09"/>
  </w:style>
  <w:style w:type="paragraph" w:styleId="NoSpacing">
    <w:name w:val="No Spacing"/>
    <w:uiPriority w:val="1"/>
    <w:qFormat/>
    <w:rsid w:val="00A50FE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A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6A9C"/>
    <w:rPr>
      <w:rFonts w:ascii="Courier New" w:eastAsia="Times New Roman" w:hAnsi="Courier New" w:cs="Courier New"/>
      <w:sz w:val="20"/>
      <w:szCs w:val="20"/>
    </w:rPr>
  </w:style>
  <w:style w:type="character" w:customStyle="1" w:styleId="crayon-k">
    <w:name w:val="crayon-k"/>
    <w:basedOn w:val="DefaultParagraphFont"/>
    <w:rsid w:val="00F56D05"/>
  </w:style>
  <w:style w:type="character" w:customStyle="1" w:styleId="crayon-h">
    <w:name w:val="crayon-h"/>
    <w:basedOn w:val="DefaultParagraphFont"/>
    <w:rsid w:val="00F56D05"/>
  </w:style>
  <w:style w:type="character" w:customStyle="1" w:styleId="crayon-i">
    <w:name w:val="crayon-i"/>
    <w:basedOn w:val="DefaultParagraphFont"/>
    <w:rsid w:val="00F56D05"/>
  </w:style>
  <w:style w:type="character" w:customStyle="1" w:styleId="crayon-sy">
    <w:name w:val="crayon-sy"/>
    <w:basedOn w:val="DefaultParagraphFont"/>
    <w:rsid w:val="00F56D05"/>
  </w:style>
  <w:style w:type="character" w:customStyle="1" w:styleId="crayon-e">
    <w:name w:val="crayon-e"/>
    <w:basedOn w:val="DefaultParagraphFont"/>
    <w:rsid w:val="00F56D05"/>
  </w:style>
  <w:style w:type="character" w:customStyle="1" w:styleId="kwd">
    <w:name w:val="kwd"/>
    <w:basedOn w:val="DefaultParagraphFont"/>
    <w:rsid w:val="005E60E3"/>
  </w:style>
  <w:style w:type="character" w:customStyle="1" w:styleId="pln">
    <w:name w:val="pln"/>
    <w:basedOn w:val="DefaultParagraphFont"/>
    <w:rsid w:val="005E60E3"/>
  </w:style>
  <w:style w:type="character" w:customStyle="1" w:styleId="pun">
    <w:name w:val="pun"/>
    <w:basedOn w:val="DefaultParagraphFont"/>
    <w:rsid w:val="005E60E3"/>
  </w:style>
  <w:style w:type="character" w:customStyle="1" w:styleId="str">
    <w:name w:val="str"/>
    <w:basedOn w:val="DefaultParagraphFont"/>
    <w:rsid w:val="005E60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2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25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0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95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B09"/>
  </w:style>
  <w:style w:type="paragraph" w:styleId="Footer">
    <w:name w:val="footer"/>
    <w:basedOn w:val="Normal"/>
    <w:link w:val="FooterChar"/>
    <w:uiPriority w:val="99"/>
    <w:unhideWhenUsed/>
    <w:rsid w:val="00895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B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9DDA3-2206-4FDD-8033-7A6D36F9F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4241</TotalTime>
  <Pages>23</Pages>
  <Words>5685</Words>
  <Characters>32405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DVK</dc:creator>
  <cp:lastModifiedBy>User</cp:lastModifiedBy>
  <cp:revision>208</cp:revision>
  <cp:lastPrinted>2018-04-25T12:40:00Z</cp:lastPrinted>
  <dcterms:created xsi:type="dcterms:W3CDTF">2018-04-10T08:17:00Z</dcterms:created>
  <dcterms:modified xsi:type="dcterms:W3CDTF">2020-02-18T10:54:00Z</dcterms:modified>
</cp:coreProperties>
</file>