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9FB6" w14:textId="77777777" w:rsidR="007E5FB4" w:rsidRDefault="007E5FB4"/>
    <w:p w14:paraId="29A7A217" w14:textId="5DF4E8D1" w:rsidR="00F26CEF" w:rsidRDefault="007E5FB4">
      <w:r>
        <w:t xml:space="preserve">Clone </w:t>
      </w:r>
      <w:proofErr w:type="gramStart"/>
      <w:r>
        <w:t>URL :</w:t>
      </w:r>
      <w:proofErr w:type="gramEnd"/>
      <w:r>
        <w:t xml:space="preserve"> </w:t>
      </w:r>
      <w:hyperlink r:id="rId4" w:history="1">
        <w:r w:rsidR="006E3661" w:rsidRPr="00FE2BAD">
          <w:rPr>
            <w:rStyle w:val="Hyperlink"/>
          </w:rPr>
          <w:t>https://github.com/madanpatakota/BootstrapTemplates.git</w:t>
        </w:r>
      </w:hyperlink>
    </w:p>
    <w:p w14:paraId="4290399F" w14:textId="77777777" w:rsidR="007E5FB4" w:rsidRDefault="007E5FB4"/>
    <w:p w14:paraId="526AEAC4" w14:textId="77777777" w:rsidR="007E5FB4" w:rsidRDefault="007E5FB4"/>
    <w:p w14:paraId="77DF9A05" w14:textId="77777777" w:rsidR="007E5FB4" w:rsidRDefault="007E5FB4"/>
    <w:sectPr w:rsidR="007E5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ED"/>
    <w:rsid w:val="00012FED"/>
    <w:rsid w:val="001E549B"/>
    <w:rsid w:val="00342FEC"/>
    <w:rsid w:val="006E3661"/>
    <w:rsid w:val="007B291F"/>
    <w:rsid w:val="007E5FB4"/>
    <w:rsid w:val="008D5E83"/>
    <w:rsid w:val="00E32465"/>
    <w:rsid w:val="00F2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846F"/>
  <w15:chartTrackingRefBased/>
  <w15:docId w15:val="{2D0D3CD9-23BE-4CCB-873E-C17488B4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F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danpatakota/BootstrapTemplate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Reddy</dc:creator>
  <cp:keywords/>
  <dc:description/>
  <cp:lastModifiedBy>Madan Reddy</cp:lastModifiedBy>
  <cp:revision>3</cp:revision>
  <dcterms:created xsi:type="dcterms:W3CDTF">2026-08-23T04:18:00Z</dcterms:created>
  <dcterms:modified xsi:type="dcterms:W3CDTF">2026-08-23T06:15:00Z</dcterms:modified>
</cp:coreProperties>
</file>