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EF4F7" w14:textId="7474FF47" w:rsidR="007F64BA" w:rsidRDefault="0072712C">
      <w:r>
        <w:t>Hello world</w:t>
      </w:r>
      <w:r w:rsidR="00221A60">
        <w:t xml:space="preserve"> 123</w:t>
      </w:r>
    </w:p>
    <w:sectPr w:rsidR="007F6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B92"/>
    <w:rsid w:val="00221A60"/>
    <w:rsid w:val="00370B92"/>
    <w:rsid w:val="00631EF9"/>
    <w:rsid w:val="0072712C"/>
    <w:rsid w:val="007320AC"/>
    <w:rsid w:val="007373FC"/>
    <w:rsid w:val="007F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4EFF4"/>
  <w15:chartTrackingRefBased/>
  <w15:docId w15:val="{4BFA886B-BE67-419B-A781-E2ADF71F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Puli</dc:creator>
  <cp:keywords/>
  <dc:description/>
  <cp:lastModifiedBy>Mahendra Puli</cp:lastModifiedBy>
  <cp:revision>4</cp:revision>
  <dcterms:created xsi:type="dcterms:W3CDTF">2022-12-01T05:08:00Z</dcterms:created>
  <dcterms:modified xsi:type="dcterms:W3CDTF">2022-12-01T06:35:00Z</dcterms:modified>
</cp:coreProperties>
</file>