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A7EF" w14:textId="74298E11" w:rsidR="00E84A87" w:rsidRDefault="00470A25" w:rsidP="00C30E55">
      <w:r>
        <w:rPr>
          <w:noProof/>
          <w:lang w:eastAsia="es-ES_tradnl"/>
        </w:rPr>
        <w:drawing>
          <wp:anchor distT="0" distB="0" distL="114300" distR="114300" simplePos="0" relativeHeight="251802624" behindDoc="0" locked="0" layoutInCell="1" allowOverlap="1" wp14:anchorId="6519B849" wp14:editId="54F191A4">
            <wp:simplePos x="0" y="0"/>
            <wp:positionH relativeFrom="column">
              <wp:posOffset>-612155</wp:posOffset>
            </wp:positionH>
            <wp:positionV relativeFrom="paragraph">
              <wp:posOffset>-380365</wp:posOffset>
            </wp:positionV>
            <wp:extent cx="1525551" cy="2007808"/>
            <wp:effectExtent l="0" t="0" r="0" b="0"/>
            <wp:wrapNone/>
            <wp:docPr id="14713834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3400" name="Picture 147138340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32" t="23817" b="9981"/>
                    <a:stretch/>
                  </pic:blipFill>
                  <pic:spPr bwMode="auto">
                    <a:xfrm>
                      <a:off x="0" y="0"/>
                      <a:ext cx="1525551" cy="200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9EB" w:rsidRPr="00113A45">
        <w:rPr>
          <w:rFonts w:ascii="Century Gothic" w:hAnsi="Century Gothic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1068" behindDoc="0" locked="0" layoutInCell="1" allowOverlap="1" wp14:anchorId="3FB19DFA" wp14:editId="4D37A70C">
                <wp:simplePos x="0" y="0"/>
                <wp:positionH relativeFrom="column">
                  <wp:posOffset>-3172282</wp:posOffset>
                </wp:positionH>
                <wp:positionV relativeFrom="paragraph">
                  <wp:posOffset>-1031469</wp:posOffset>
                </wp:positionV>
                <wp:extent cx="4572000" cy="13916660"/>
                <wp:effectExtent l="0" t="0" r="19050" b="27940"/>
                <wp:wrapNone/>
                <wp:docPr id="8" name="Rectángulo redondead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1391666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82002B"/>
                        </a:solidFill>
                        <a:ln w="9525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7AC96D" w14:textId="064827C5" w:rsidR="00C30E55" w:rsidRPr="002C279D" w:rsidRDefault="00A85A82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color w:val="FFFFFF"/>
                              </w:rPr>
                              <w:drawing>
                                <wp:inline distT="0" distB="0" distL="0" distR="0" wp14:anchorId="192A562F" wp14:editId="0914D24F">
                                  <wp:extent cx="914400" cy="914400"/>
                                  <wp:effectExtent l="0" t="0" r="0" b="0"/>
                                  <wp:docPr id="744897263" name="Graphique 56" descr="Ruban avec un remplissage uni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Graphique 51" descr="Ruban avec un remplissage uni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8E0A41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22C272B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08BF9C5F" w14:textId="77777777" w:rsidR="00C30E55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39DE904D" w14:textId="77777777" w:rsidR="009F555F" w:rsidRPr="002C279D" w:rsidRDefault="009F555F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2A529EC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B40075C" w14:textId="026719E2" w:rsidR="00BA65D5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4858B530" w14:textId="0E2BD43A" w:rsidR="00BA65D5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B6C001B" w14:textId="77777777" w:rsidR="00BA65D5" w:rsidRPr="002C279D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E7025CA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F66A6B4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01605A9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7E3D5B3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A89FB6F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5A7FAF2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F6E9513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0059DF0F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2CEFE5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9FF484A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4184FF14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263A7729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2BFA3204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385DA04A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7ADB12BE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416AF763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B19DFA" id="Rectángulo redondeado 4" o:spid="_x0000_s1026" style="position:absolute;margin-left:-249.8pt;margin-top:-81.2pt;width:5in;height:1095.8pt;z-index:2516510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tJogIAAFIFAAAOAAAAZHJzL2Uyb0RvYy54bWysVE1vEzEQvSPxHyzf6SahCW3UTRVaFSGV&#10;tqJFPTteb7Jge4ztZBN+Pc/eTRo+Tog9rOz58sybN3NxuTWabZQPDdmSD08GnCkrqWrssuRfnm7e&#10;nHEWorCV0GRVyXcq8MvZ61cXrZuqEa1IV8ozBLFh2rqSr2J006IIcqWMCCfklIWyJm9ExNUvi8qL&#10;FtGNLkaDwaRoyVfOk1QhQHrdKfksx69rJeN9XQcVmS45cov57/N/kf7F7EJMl164VSP7NMQ/ZGFE&#10;Y/HoIdS1iIKtffNHKNNIT4HqeCLJFFTXjVS5BlQzHPxWzeNKOJVrATjBHWAK/y+svNs8ugefUg/u&#10;luS3AESK1oXpQZMuobfZ1t4kWyTOthnF3QFFtY1MQng6fofOAGwJ3fDt+XAymWSgCzHd+zsf4gdF&#10;hqVDyT2tbfUZzcoYis1tiBnMillhwBpRfeWsNhqt2QjN9tF6Q8Tdx8t1kG6qm0brfPHLxZX2DG4l&#10;P0Neo/ep53AJx2basrbk5+PRGGkL8LDWIuJoXFXyYJecCb0EwWX0OcVfnMMuHJ4ANStqn4AFZ1qE&#10;CAUAyl921Gvziao+nXGCKTMQYvC0Ew/34pRkDv1nvqneaxFWnUfOpi9L21S2ytQHjPtudg1MrYzb&#10;xRbSdFxQtXvwzFM3FsHJmwaBb5H3g/AAG03EbMd7/GpNQIj6E2cr8j/+Jk/2oCe0nLWYK8D3fS28&#10;AhwfLYh7Pjw9TYOYL5kqnPljzeJYY9fmitC5IbaIk/kIZx/1/lh7Ms9YAfP0KlTCSrzdNaq/XMVu&#10;3rFEpJrPsxmGz4l4ax+dTMETZAnSp+2z8K4nZUQT72g/g2Ka2dZx58U2eVqaryPVzQHsDtd+jjC4&#10;uX/9kkmb4fierV5W4ewnAAAA//8DAFBLAwQUAAYACAAAACEAjeAwseIAAAAOAQAADwAAAGRycy9k&#10;b3ducmV2LnhtbEyPwUrEMBCG74LvEEbwtps0lNJ2my4ieFFBrAvqLZtkm7JNUprsbn17x5N7+4b5&#10;+eebZru4kZzNHIfgBWRrBsR4FfTgewG7j6dVCSQm6bUcgzcCfkyEbXt708hah4t/N+cu9QRLfKyl&#10;AJvSVFMalTVOxnWYjMfdIcxOJhznnupZXrDcjZQzVlAnB48XrJzMozXq2J2cgGdbuu9ddXjJytxp&#10;9vmmuq9XJcT93fKwAZLMkv7D8KeP6tCi0z6cvI5kFLDKq6rALFJW8BwIZjhnCHsExisOtG3o9Rvt&#10;LwAAAP//AwBQSwECLQAUAAYACAAAACEAtoM4kv4AAADhAQAAEwAAAAAAAAAAAAAAAAAAAAAAW0Nv&#10;bnRlbnRfVHlwZXNdLnhtbFBLAQItABQABgAIAAAAIQA4/SH/1gAAAJQBAAALAAAAAAAAAAAAAAAA&#10;AC8BAABfcmVscy8ucmVsc1BLAQItABQABgAIAAAAIQC8hltJogIAAFIFAAAOAAAAAAAAAAAAAAAA&#10;AC4CAABkcnMvZTJvRG9jLnhtbFBLAQItABQABgAIAAAAIQCN4DCx4gAAAA4BAAAPAAAAAAAAAAAA&#10;AAAAAPwEAABkcnMvZG93bnJldi54bWxQSwUGAAAAAAQABADzAAAACwYAAAAA&#10;" fillcolor="#82002b" strokecolor="#262626">
                <v:path arrowok="t"/>
                <v:textbox>
                  <w:txbxContent>
                    <w:p w14:paraId="197AC96D" w14:textId="064827C5" w:rsidR="00C30E55" w:rsidRPr="002C279D" w:rsidRDefault="00A85A82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color w:val="FFFFFF"/>
                        </w:rPr>
                        <w:drawing>
                          <wp:inline distT="0" distB="0" distL="0" distR="0" wp14:anchorId="192A562F" wp14:editId="0914D24F">
                            <wp:extent cx="914400" cy="914400"/>
                            <wp:effectExtent l="0" t="0" r="0" b="0"/>
                            <wp:docPr id="744897263" name="Graphique 56" descr="Ruban avec un remplissage uni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Graphique 51" descr="Ruban avec un remplissage uni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8E0A41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22C272B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08BF9C5F" w14:textId="77777777" w:rsidR="00C30E55" w:rsidRDefault="00C30E55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39DE904D" w14:textId="77777777" w:rsidR="009F555F" w:rsidRPr="002C279D" w:rsidRDefault="009F555F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2A529EC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B40075C" w14:textId="026719E2" w:rsidR="00BA65D5" w:rsidRDefault="00BA65D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4858B530" w14:textId="0E2BD43A" w:rsidR="00BA65D5" w:rsidRDefault="00BA65D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B6C001B" w14:textId="77777777" w:rsidR="00BA65D5" w:rsidRPr="002C279D" w:rsidRDefault="00BA65D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E7025CA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F66A6B4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01605A9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7E3D5B3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A89FB6F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5A7FAF2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F6E9513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0059DF0F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2CEFE5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9FF484A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4184FF14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263A7729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2BFA3204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385DA04A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7ADB12BE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416AF763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83AAC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7B46F8A6" wp14:editId="0FA03010">
                <wp:simplePos x="0" y="0"/>
                <wp:positionH relativeFrom="column">
                  <wp:posOffset>1485354</wp:posOffset>
                </wp:positionH>
                <wp:positionV relativeFrom="paragraph">
                  <wp:posOffset>-112986</wp:posOffset>
                </wp:positionV>
                <wp:extent cx="4200185" cy="330835"/>
                <wp:effectExtent l="0" t="0" r="0" b="0"/>
                <wp:wrapNone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0185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BD80C" w14:textId="5A43B655" w:rsidR="00E74C38" w:rsidRPr="00C525CB" w:rsidRDefault="000B3390" w:rsidP="00E74C38">
                            <w:pPr>
                              <w:rPr>
                                <w:rFonts w:ascii="Arial" w:hAnsi="Arial" w:cs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C525CB">
                              <w:rPr>
                                <w:rFonts w:ascii="Arial" w:hAnsi="Arial" w:cs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6F8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116.95pt;margin-top:-8.9pt;width:330.7pt;height:26.0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PCC+wEAANQDAAAOAAAAZHJzL2Uyb0RvYy54bWysU9uO2yAQfa/Uf0C8N7aTuM1acVbb3W5V&#10;aXuRtv0AjHGMCgwFEjv9+h2wNxu1b1X9gBjGnJlz5rC9HrUiR+G8BFPTYpFTIgyHVpp9TX98v3+z&#10;ocQHZlqmwIianoSn17vXr7aDrcQSelCtcARBjK8GW9M+BFtlmee90MwvwAqDyQ6cZgFDt89axwZE&#10;1ypb5vnbbADXWgdceI+nd1OS7hJ+1wkevnadF4GommJvIa0urU1cs92WVXvHbC/53Ab7hy40kwaL&#10;nqHuWGDk4ORfUFpyBx66sOCgM+g6yUXigGyK/A82jz2zInFBcbw9y+T/Hyz/cny03xwJ43sYcYCJ&#10;hLcPwH96YuC2Z2YvbpyDoResxcJFlCwbrK/mq1FqX/kI0gyfocUhs0OABDR2TkdVkCdBdBzA6Sy6&#10;GAPheLjGMRabkhKOudUq36zKVIJVz7et8+GjAE3ipqYOh5rQ2fHBh9gNq55/icUM3Eul0mCVIUNN&#10;r8plmS5cZLQM6DsldU03efwmJ0SSH0ybLgcm1bTHAsrMrCPRiXIYm5HIdpYkitBAe0IZHEw2w2eB&#10;mx7cb0oGtFhN/a8Dc4IS9cmglFfFeh09mYJ1+W6JgbvMNJcZZjhC1TRQMm1vQ/LxRPkGJe9kUuOl&#10;k7lltE4SabZ59OZlnP56eYy7JwAAAP//AwBQSwMEFAAGAAgAAAAhAHjrxL/fAAAACgEAAA8AAABk&#10;cnMvZG93bnJldi54bWxMj8tOwzAQRfdI/IM1SOxau3ULTYhTIRBbUMtDYufG0yQiHkex24S/Z1jB&#10;cjRH955bbCffiTMOsQ1kYDFXIJCq4FqqDby9Ps02IGKy5GwXCA18Y4RteXlR2NyFkXZ43qdacAjF&#10;3BpoUupzKWPVoLdxHnok/h3D4G3ic6ilG+zI4b6TS6VupLctcUNje3xosPran7yB9+fj58dKvdSP&#10;ft2PYVKSfCaNub6a7u9AJJzSHwy/+qwOJTsdwolcFJ2BpdYZowZmi1vewMQmW2sQBwN6pUGWhfw/&#10;ofwBAAD//wMAUEsBAi0AFAAGAAgAAAAhALaDOJL+AAAA4QEAABMAAAAAAAAAAAAAAAAAAAAAAFtD&#10;b250ZW50X1R5cGVzXS54bWxQSwECLQAUAAYACAAAACEAOP0h/9YAAACUAQAACwAAAAAAAAAAAAAA&#10;AAAvAQAAX3JlbHMvLnJlbHNQSwECLQAUAAYACAAAACEAw9DwgvsBAADUAwAADgAAAAAAAAAAAAAA&#10;AAAuAgAAZHJzL2Uyb0RvYy54bWxQSwECLQAUAAYACAAAACEAeOvEv98AAAAKAQAADwAAAAAAAAAA&#10;AAAAAABVBAAAZHJzL2Rvd25yZXYueG1sUEsFBgAAAAAEAAQA8wAAAGEFAAAAAA==&#10;" filled="f" stroked="f">
                <v:textbox>
                  <w:txbxContent>
                    <w:p w14:paraId="1A7BD80C" w14:textId="5A43B655" w:rsidR="00E74C38" w:rsidRPr="00C525CB" w:rsidRDefault="000B3390" w:rsidP="00E74C38">
                      <w:pPr>
                        <w:rPr>
                          <w:rFonts w:ascii="Arial" w:hAnsi="Arial" w:cs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</w:pPr>
                      <w:r w:rsidRPr="00C525CB">
                        <w:rPr>
                          <w:rFonts w:ascii="Arial" w:hAnsi="Arial" w:cs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7455F6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487737" wp14:editId="3FC73CF3">
                <wp:simplePos x="0" y="0"/>
                <wp:positionH relativeFrom="column">
                  <wp:posOffset>1915531</wp:posOffset>
                </wp:positionH>
                <wp:positionV relativeFrom="paragraph">
                  <wp:posOffset>-695960</wp:posOffset>
                </wp:positionV>
                <wp:extent cx="3756660" cy="57150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78B71" w14:textId="3007AA51" w:rsidR="00C30E55" w:rsidRPr="00B83AAC" w:rsidRDefault="000B3390" w:rsidP="00B83AA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B83AAC">
                              <w:rPr>
                                <w:rFonts w:ascii="Times New Roman" w:hAnsi="Times New Roman"/>
                                <w:b/>
                                <w:sz w:val="60"/>
                                <w:szCs w:val="60"/>
                                <w:lang w:val="en-US"/>
                              </w:rPr>
                              <w:t>ANUSHA DIXIT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87737" id="_x0000_s1028" type="#_x0000_t202" style="position:absolute;margin-left:150.85pt;margin-top:-54.8pt;width:295.8pt;height: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km/AEAANQDAAAOAAAAZHJzL2Uyb0RvYy54bWysU9uO2yAQfa/Uf0C8N3bSONm1Qlbb3W5V&#10;aXuRtv0AgnGMCgwFEjv9+g7Ym43at6p+QAzjOcw5c9jcDEaTo/RBgWV0PispkVZAo+ye0e/fHt5c&#10;URIitw3XYCWjJxnozfb1q03varmADnQjPUEQG+reMdrF6OqiCKKThocZOGkx2YI3PGLo90XjeY/o&#10;RheLslwVPfjGeRAyBDy9H5N0m/HbVor4pW2DjEQzir3FvPq87tJabDe83nvuOiWmNvg/dGG4snjp&#10;GeqeR04OXv0FZZTwEKCNMwGmgLZVQmYOyGZe/sHmqeNOZi4oTnBnmcL/gxWfj0/uqydxeAcDDjCT&#10;CO4RxI9ALNx13O7lrffQd5I3ePE8SVb0LtRTaZI61CGB7PpP0OCQ+SFCBhpab5IqyJMgOg7gdBZd&#10;DpEIPHy7rlarFaYE5qr1vCrzVApeP1c7H+IHCYakDaMeh5rR+fExxNQNr59/SZdZeFBa58FqS3pG&#10;r6tFlQsuMkZF9J1WhtGrMn2jExLJ97bJxZErPe7xAm0n1onoSDkOu4GohtFFqk0i7KA5oQweRpvh&#10;s8BNB/4XJT1ajNHw88C9pER/tCjl9Xy5TJ7MwbJaLzDwl5ndZYZbgVCMRkrG7V3MPh4p36Lkrcpq&#10;vHQytYzWySJNNk/evIzzXy+PcfsbAAD//wMAUEsDBBQABgAIAAAAIQC14sa33wAAAAwBAAAPAAAA&#10;ZHJzL2Rvd25yZXYueG1sTI/BTsMwDIbvSHuHyEjctqQUxlqaTgjEFcQ2kLhljddWa5yqydby9ngn&#10;OPr3p9+fi/XkOnHGIbSeNCQLBQKp8ralWsNu+zpfgQjRkDWdJ9TwgwHW5eyqMLn1I33geRNrwSUU&#10;cqOhibHPpQxVg86Ehe+ReHfwgzORx6GWdjAjl7tO3iq1lM60xBca0+Nzg9Vxc3IaPt8O31936r1+&#10;cff96CclyWVS65vr6ekRRMQp/sFw0Wd1KNlp709kg+g0pCp5YFTDPFHZEgQjqyxNQewvESeyLOT/&#10;J8pfAAAA//8DAFBLAQItABQABgAIAAAAIQC2gziS/gAAAOEBAAATAAAAAAAAAAAAAAAAAAAAAABb&#10;Q29udGVudF9UeXBlc10ueG1sUEsBAi0AFAAGAAgAAAAhADj9If/WAAAAlAEAAAsAAAAAAAAAAAAA&#10;AAAALwEAAF9yZWxzLy5yZWxzUEsBAi0AFAAGAAgAAAAhAJJL+Sb8AQAA1AMAAA4AAAAAAAAAAAAA&#10;AAAALgIAAGRycy9lMm9Eb2MueG1sUEsBAi0AFAAGAAgAAAAhALXixrffAAAADAEAAA8AAAAAAAAA&#10;AAAAAAAAVgQAAGRycy9kb3ducmV2LnhtbFBLBQYAAAAABAAEAPMAAABiBQAAAAA=&#10;" filled="f" stroked="f">
                <v:textbox>
                  <w:txbxContent>
                    <w:p w14:paraId="18D78B71" w14:textId="3007AA51" w:rsidR="00C30E55" w:rsidRPr="00B83AAC" w:rsidRDefault="000B3390" w:rsidP="00B83AAC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B83AAC">
                        <w:rPr>
                          <w:rFonts w:ascii="Times New Roman" w:hAnsi="Times New Roman"/>
                          <w:b/>
                          <w:sz w:val="60"/>
                          <w:szCs w:val="60"/>
                          <w:lang w:val="en-US"/>
                        </w:rPr>
                        <w:t>ANUSHA DIXIT</w:t>
                      </w:r>
                    </w:p>
                  </w:txbxContent>
                </v:textbox>
              </v:shape>
            </w:pict>
          </mc:Fallback>
        </mc:AlternateContent>
      </w:r>
    </w:p>
    <w:p w14:paraId="13E87476" w14:textId="221C9A9B" w:rsidR="00C30E55" w:rsidRDefault="000B3390" w:rsidP="00C30E5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19AAE6" wp14:editId="7AF01E00">
                <wp:simplePos x="0" y="0"/>
                <wp:positionH relativeFrom="column">
                  <wp:posOffset>1524842</wp:posOffset>
                </wp:positionH>
                <wp:positionV relativeFrom="paragraph">
                  <wp:posOffset>27555</wp:posOffset>
                </wp:positionV>
                <wp:extent cx="4666009" cy="1584251"/>
                <wp:effectExtent l="0" t="0" r="0" b="0"/>
                <wp:wrapNone/>
                <wp:docPr id="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6009" cy="15842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37A11" w14:textId="77777777" w:rsidR="000B3390" w:rsidRPr="00191875" w:rsidRDefault="000B3390" w:rsidP="00B83AAC">
                            <w:pPr>
                              <w:pStyle w:val="NormalWeb"/>
                              <w:kinsoku w:val="0"/>
                              <w:overflowPunct w:val="0"/>
                              <w:jc w:val="both"/>
                              <w:textAlignment w:val="baseline"/>
                            </w:pPr>
                            <w:r w:rsidRPr="00191875">
                              <w:t xml:space="preserve">I am currently enrolled at ILS Law College Pune, as a </w:t>
                            </w:r>
                            <w:r w:rsidRPr="00B83AAC">
                              <w:t>first-year</w:t>
                            </w:r>
                            <w:r w:rsidRPr="00191875">
                              <w:t xml:space="preserve"> student of BA LLB. I am immensely interested and intrigued by the field of law. </w:t>
                            </w:r>
                            <w:r w:rsidRPr="00B83AAC">
                              <w:t xml:space="preserve">Legal research and writing are something that I am very passionate about, and intend to explore further. </w:t>
                            </w:r>
                            <w:r w:rsidRPr="00191875">
                              <w:t>I am eager to deepen my legal knowledge, broaden my horizons, and develop experiences through debates, internships and moots. I am highly motivated to learn and develop skills necessary for succeeding in this field and aim to use my analytical and critical skills developed through my studies. </w:t>
                            </w:r>
                          </w:p>
                          <w:p w14:paraId="4BF7B140" w14:textId="37F10049" w:rsidR="00886F7E" w:rsidRPr="000B3390" w:rsidRDefault="00886F7E" w:rsidP="0023189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9AAE6" id="Text Box 21" o:spid="_x0000_s1029" type="#_x0000_t202" style="position:absolute;margin-left:120.05pt;margin-top:2.15pt;width:367.4pt;height:12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FvRHQIAADQEAAAOAAAAZHJzL2Uyb0RvYy54bWysU01vGyEQvVfqf0Dc6107tpu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jqfTaZ7fUcLRN5zcjkeTlCe7PLfOh+8CGhKNkjrkJcHF&#10;9isfsCSGnkJiNQNLpXXiRhvSlnR6M8nTg7MHX2iDDy/NRit0m46oqqQ3p0E2UB1wPgc99d7ypcIe&#10;VsyHF+aQaxwJ9RuecZEasBYcLUpqcL/+dh/jkQL0UtKidkrqf+6YE5ToHwbJuRuOx1Fs6TCefB3h&#10;wV17Ntces2seAOU5xJ9ieTJjfNAnUzpo3lHmi1gVXcxwrF3ScDIfQq9o/CZcLBYpCOVlWViZteUx&#10;dUQ1IvzavTNnjzQEZPAJTipjxQc2+tiej8UugFSJqohzj+oRfpRmYvD4jaL2r88p6vLZ578BAAD/&#10;/wMAUEsDBBQABgAIAAAAIQAHYBoO4QAAAAkBAAAPAAAAZHJzL2Rvd25yZXYueG1sTI9BT4NAEIXv&#10;Jv6HzZh4s0spVYosTUPSmBg9tPbibWGnQGRnkd226K93POlx8r28902+nmwvzjj6zpGC+SwCgVQ7&#10;01Gj4PC2vUtB+KDJ6N4RKvhCD+vi+irXmXEX2uF5HxrBJeQzraANYcik9HWLVvuZG5CYHd1odeBz&#10;bKQZ9YXLbS/jKLqXVnfEC60esGyx/tifrILncvuqd1Vs0+++fHo5bobPw/tSqdubafMIIuAU/sLw&#10;q8/qULBT5U5kvOgVxEk056iCZAGC+eohWYGoGCwXKcgil/8/KH4AAAD//wMAUEsBAi0AFAAGAAgA&#10;AAAhALaDOJL+AAAA4QEAABMAAAAAAAAAAAAAAAAAAAAAAFtDb250ZW50X1R5cGVzXS54bWxQSwEC&#10;LQAUAAYACAAAACEAOP0h/9YAAACUAQAACwAAAAAAAAAAAAAAAAAvAQAAX3JlbHMvLnJlbHNQSwEC&#10;LQAUAAYACAAAACEAWxhb0R0CAAA0BAAADgAAAAAAAAAAAAAAAAAuAgAAZHJzL2Uyb0RvYy54bWxQ&#10;SwECLQAUAAYACAAAACEAB2AaDuEAAAAJAQAADwAAAAAAAAAAAAAAAAB3BAAAZHJzL2Rvd25yZXYu&#10;eG1sUEsFBgAAAAAEAAQA8wAAAIUFAAAAAA==&#10;" filled="f" stroked="f" strokeweight=".5pt">
                <v:textbox>
                  <w:txbxContent>
                    <w:p w14:paraId="5B737A11" w14:textId="77777777" w:rsidR="000B3390" w:rsidRPr="00191875" w:rsidRDefault="000B3390" w:rsidP="00B83AAC">
                      <w:pPr>
                        <w:pStyle w:val="NormalWeb"/>
                        <w:kinsoku w:val="0"/>
                        <w:overflowPunct w:val="0"/>
                        <w:jc w:val="both"/>
                        <w:textAlignment w:val="baseline"/>
                      </w:pPr>
                      <w:r w:rsidRPr="00191875">
                        <w:t xml:space="preserve">I am currently enrolled at ILS Law College Pune, as a </w:t>
                      </w:r>
                      <w:r w:rsidRPr="00B83AAC">
                        <w:t>first-year</w:t>
                      </w:r>
                      <w:r w:rsidRPr="00191875">
                        <w:t xml:space="preserve"> student of BA LLB. I am immensely interested and intrigued by the field of law. </w:t>
                      </w:r>
                      <w:r w:rsidRPr="00B83AAC">
                        <w:t xml:space="preserve">Legal research and writing are something that I am very passionate about, and intend to explore further. </w:t>
                      </w:r>
                      <w:r w:rsidRPr="00191875">
                        <w:t>I am eager to deepen my legal knowledge, broaden my horizons, and develop experiences through debates, internships and moots. I am highly motivated to learn and develop skills necessary for succeeding in this field and aim to use my analytical and critical skills developed through my studies. </w:t>
                      </w:r>
                    </w:p>
                    <w:p w14:paraId="4BF7B140" w14:textId="37F10049" w:rsidR="00886F7E" w:rsidRPr="000B3390" w:rsidRDefault="00886F7E" w:rsidP="0023189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C89747" w14:textId="36F76712" w:rsidR="00C30E55" w:rsidRDefault="00C30E55" w:rsidP="00C30E55"/>
    <w:p w14:paraId="4560526A" w14:textId="2C829C0F" w:rsidR="00C30E55" w:rsidRDefault="00C30E55" w:rsidP="00C30E55"/>
    <w:p w14:paraId="1B467B43" w14:textId="24EFEA3A" w:rsidR="00C30E55" w:rsidRDefault="00C30E55" w:rsidP="00C30E55"/>
    <w:p w14:paraId="79F36924" w14:textId="4A02B98B" w:rsidR="00C30E55" w:rsidRDefault="00C30E55" w:rsidP="00C30E55"/>
    <w:p w14:paraId="0A1585F0" w14:textId="7A4973B7" w:rsidR="00C30E55" w:rsidRDefault="00C30E55" w:rsidP="00C30E55"/>
    <w:p w14:paraId="76C00567" w14:textId="6C71FC88" w:rsidR="00C30E55" w:rsidRDefault="00C30E55" w:rsidP="00C30E55"/>
    <w:p w14:paraId="3F9C299E" w14:textId="7B6EE9E3" w:rsidR="00C30E55" w:rsidRDefault="00C30E55" w:rsidP="00C30E55"/>
    <w:p w14:paraId="64F56D22" w14:textId="30480E6D" w:rsidR="00C30E55" w:rsidRDefault="000D1AE1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6BBBBBA" wp14:editId="6F90E8AF">
                <wp:simplePos x="0" y="0"/>
                <wp:positionH relativeFrom="margin">
                  <wp:posOffset>2109470</wp:posOffset>
                </wp:positionH>
                <wp:positionV relativeFrom="paragraph">
                  <wp:posOffset>150495</wp:posOffset>
                </wp:positionV>
                <wp:extent cx="3244215" cy="36576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21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6BF7C" w14:textId="70D4722A" w:rsidR="00AF64BB" w:rsidRPr="00147FF1" w:rsidRDefault="00B504C4" w:rsidP="00AF64BB">
                            <w:pPr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BBBBA" id="_x0000_s1030" type="#_x0000_t202" style="position:absolute;margin-left:166.1pt;margin-top:11.85pt;width:255.45pt;height:28.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TC8/QEAANQDAAAOAAAAZHJzL2Uyb0RvYy54bWysU11v2yAUfZ+0/4B4X5y4TtpaIVXXrtOk&#10;7kPq9gMIxjEacBmQ2Nmv7wW7abS9TfMD4nJ9D/ece1jfDEaTg/RBgWV0MZtTIq2ARtkdoz++P7y7&#10;oiREbhuuwUpGjzLQm83bN+ve1bKEDnQjPUEQG+reMdrF6OqiCKKThocZOGkx2YI3PGLod0XjeY/o&#10;RhflfL4qevCN8yBkCHh6PybpJuO3rRTxa9sGGYlmFHuLefV53aa12Kx5vfPcdUpMbfB/6MJwZfHS&#10;E9Q9j5zsvfoLyijhIUAbZwJMAW2rhMwckM1i/gebp447mbmgOMGdZAr/D1Z8OTy5b57E4T0MOMBM&#10;IrhHED8DsXDXcbuTt95D30ne4MWLJFnRu1BPpUnqUIcEsu0/Q4ND5vsIGWhovUmqIE+C6DiA40l0&#10;OUQi8PCirKpysaREYO5itbxc5akUvH6pdj7EjxIMSRtGPQ41o/PDY4ipG16//JIus/CgtM6D1Zb0&#10;jF4vy2UuOMsYFdF3WhlGr+bpG52QSH6wTS6OXOlxjxdoO7FOREfKcdgORDWMVqk2ibCF5ogyeBht&#10;hs8CNx3435T0aDFGw68995IS/cmilNeLqkqezEG1vCwx8OeZ7XmGW4FQjEZKxu1dzD4eKd+i5K3K&#10;arx2MrWM1skiTTZP3jyP81+vj3HzDAAA//8DAFBLAwQUAAYACAAAACEA/ZBVHd0AAAAJAQAADwAA&#10;AGRycy9kb3ducmV2LnhtbEyPwU7DMAyG70i8Q2QkbixpM2CUphMCcQUx2CRuWeO1FY1TNdla3h5z&#10;gpstf/r9/eV69r044Ri7QAayhQKBVAfXUWPg4/35agUiJkvO9oHQwDdGWFfnZ6UtXJjoDU+b1AgO&#10;oVhYA21KQyFlrFv0Ni7CgMS3Qxi9TbyOjXSjnTjc9zJX6kZ62xF/aO2Ajy3WX5ujN7B9OXzuluq1&#10;efLXwxRmJcnfSWMuL+aHexAJ5/QHw68+q0PFTvtwJBdFb0DrPGfUQK5vQTCwWuoMxJ6HTIOsSvm/&#10;QfUDAAD//wMAUEsBAi0AFAAGAAgAAAAhALaDOJL+AAAA4QEAABMAAAAAAAAAAAAAAAAAAAAAAFtD&#10;b250ZW50X1R5cGVzXS54bWxQSwECLQAUAAYACAAAACEAOP0h/9YAAACUAQAACwAAAAAAAAAAAAAA&#10;AAAvAQAAX3JlbHMvLnJlbHNQSwECLQAUAAYACAAAACEAv5UwvP0BAADUAwAADgAAAAAAAAAAAAAA&#10;AAAuAgAAZHJzL2Uyb0RvYy54bWxQSwECLQAUAAYACAAAACEA/ZBVHd0AAAAJAQAADwAAAAAAAAAA&#10;AAAAAABXBAAAZHJzL2Rvd25yZXYueG1sUEsFBgAAAAAEAAQA8wAAAGEFAAAAAA==&#10;" filled="f" stroked="f">
                <v:textbox>
                  <w:txbxContent>
                    <w:p w14:paraId="0BB6BF7C" w14:textId="70D4722A" w:rsidR="00AF64BB" w:rsidRPr="00147FF1" w:rsidRDefault="00B504C4" w:rsidP="00AF64BB">
                      <w:pPr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525CB" w:rsidRPr="00715194">
        <w:rPr>
          <w:noProof/>
        </w:rPr>
        <w:drawing>
          <wp:anchor distT="0" distB="0" distL="114300" distR="114300" simplePos="0" relativeHeight="251757568" behindDoc="0" locked="0" layoutInCell="1" allowOverlap="1" wp14:anchorId="0F4BD68B" wp14:editId="3C599770">
            <wp:simplePos x="0" y="0"/>
            <wp:positionH relativeFrom="column">
              <wp:posOffset>-913460</wp:posOffset>
            </wp:positionH>
            <wp:positionV relativeFrom="paragraph">
              <wp:posOffset>259715</wp:posOffset>
            </wp:positionV>
            <wp:extent cx="182245" cy="182245"/>
            <wp:effectExtent l="0" t="0" r="8255" b="8255"/>
            <wp:wrapNone/>
            <wp:docPr id="58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8B048" w14:textId="4783040A" w:rsidR="00C30E55" w:rsidRDefault="000D1AE1" w:rsidP="00C30E55">
      <w:r>
        <w:rPr>
          <w:noProof/>
        </w:rPr>
        <w:drawing>
          <wp:anchor distT="0" distB="0" distL="114300" distR="114300" simplePos="0" relativeHeight="251743232" behindDoc="0" locked="0" layoutInCell="1" allowOverlap="1" wp14:anchorId="6B3C7BB9" wp14:editId="5F2F469F">
            <wp:simplePos x="0" y="0"/>
            <wp:positionH relativeFrom="column">
              <wp:posOffset>1900407</wp:posOffset>
            </wp:positionH>
            <wp:positionV relativeFrom="paragraph">
              <wp:posOffset>13970</wp:posOffset>
            </wp:positionV>
            <wp:extent cx="190500" cy="190500"/>
            <wp:effectExtent l="0" t="0" r="0" b="0"/>
            <wp:wrapNone/>
            <wp:docPr id="43" name="Image 43" descr="Une image contenant texte, meubles, tabl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Une image contenant texte, meubles, table, clip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69E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E983680" wp14:editId="62DD0B20">
                <wp:simplePos x="0" y="0"/>
                <wp:positionH relativeFrom="column">
                  <wp:posOffset>1684330</wp:posOffset>
                </wp:positionH>
                <wp:positionV relativeFrom="paragraph">
                  <wp:posOffset>13985</wp:posOffset>
                </wp:positionV>
                <wp:extent cx="31898" cy="8654902"/>
                <wp:effectExtent l="0" t="0" r="25400" b="32385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98" cy="8654902"/>
                        </a:xfrm>
                        <a:prstGeom prst="line">
                          <a:avLst/>
                        </a:prstGeom>
                        <a:ln>
                          <a:solidFill>
                            <a:srgbClr val="82002B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D5200" id="Connecteur droit 32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6pt,1.1pt" to="135.1pt,6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JxVvAEAANkDAAAOAAAAZHJzL2Uyb0RvYy54bWysU8tu2zAQvBfIPxC815TVNHAEywGaILkE&#10;bdDHB9DU0iLAF0jWkv++S0qWg7ZAgKIXio+d2dnZ1fZuNJocIUTlbEvXq4oSsMJ1yh5a+uP74/sN&#10;JTFx23HtLLT0BJHe7a7ebQffQO16pzsIBElsbAbf0j4l3zAWRQ+Gx5XzYPFRumB4wmM4sC7wAdmN&#10;ZnVV3bDBhc4HJyBGvH2YHumu8EsJIn2RMkIiuqWoLZU1lHWfV7bb8uYQuO+VmGXwf1BhuLKYdKF6&#10;4ImTn0H9QWWUCC46mVbCGeakVAJKDVjNuvqtmm8991BqQXOiX2yK/49WfD7e25eANgw+NtG/hFzF&#10;KIPJX9RHxmLWaTELxkQEXn5Yb26xuQJfNjcfr2+rOpvJLmAfYnoCZ0jetFQrm2vhDT8+xzSFnkPy&#10;tbZ5jU6r7lFpXQ7hsL/XgRw5dm+D7a4/zTlehWHGDGUX/WWXThom2q8gieqy4pK+jBYstFwIsOms&#10;XVuMzjCJEhZg9TZwjs9QKGO3gOu3wQuiZHY2LWCjrAt/I0jjerZCTvFnB6a6swV7151KZ4s1OD+l&#10;O/Os5wF9fS7wyx+5+wUAAP//AwBQSwMEFAAGAAgAAAAhAGlmifTeAAAACgEAAA8AAABkcnMvZG93&#10;bnJldi54bWxMj0FPwzAMhe9I/IfISNxYuk5sqDSd0BASXJAYu+zmNl5baJzSZGvh1+Od4ORnvafn&#10;z/l6cp060RBazwbmswQUceVty7WB3fvTzR2oEJEtdp7JwDcFWBeXFzlm1o/8RqdtrJWUcMjQQBNj&#10;n2kdqoYchpnvicU7+MFhlHWotR1wlHLX6TRJltphy3KhwZ42DVWf26MzEEtcfbSH3fjy/DoP9PO4&#10;X3xt9sZcX00P96AiTfEvDGd8QYdCmEp/ZBtUZyBd3qYSFSFD/HSViCgluDg7usj1/xeKXwAAAP//&#10;AwBQSwECLQAUAAYACAAAACEAtoM4kv4AAADhAQAAEwAAAAAAAAAAAAAAAAAAAAAAW0NvbnRlbnRf&#10;VHlwZXNdLnhtbFBLAQItABQABgAIAAAAIQA4/SH/1gAAAJQBAAALAAAAAAAAAAAAAAAAAC8BAABf&#10;cmVscy8ucmVsc1BLAQItABQABgAIAAAAIQDXIJxVvAEAANkDAAAOAAAAAAAAAAAAAAAAAC4CAABk&#10;cnMvZTJvRG9jLnhtbFBLAQItABQABgAIAAAAIQBpZon03gAAAAoBAAAPAAAAAAAAAAAAAAAAABYE&#10;AABkcnMvZG93bnJldi54bWxQSwUGAAAAAAQABADzAAAAIQUAAAAA&#10;" strokecolor="#82002b" strokeweight="1.5pt">
                <v:stroke joinstyle="miter"/>
              </v:line>
            </w:pict>
          </mc:Fallback>
        </mc:AlternateContent>
      </w:r>
      <w:r w:rsidR="003369EB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344859" wp14:editId="1E960E91">
                <wp:simplePos x="0" y="0"/>
                <wp:positionH relativeFrom="column">
                  <wp:posOffset>-754761</wp:posOffset>
                </wp:positionH>
                <wp:positionV relativeFrom="paragraph">
                  <wp:posOffset>40310</wp:posOffset>
                </wp:positionV>
                <wp:extent cx="2181225" cy="144018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1440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7A858" w14:textId="77777777" w:rsidR="00C525CB" w:rsidRDefault="00C525CB" w:rsidP="00715194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it-IT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it-IT"/>
                              </w:rPr>
                              <w:t>+91 7208562181</w:t>
                            </w:r>
                          </w:p>
                          <w:p w14:paraId="35361B18" w14:textId="40707ECA" w:rsidR="00715194" w:rsidRPr="006F0F82" w:rsidRDefault="00C525CB" w:rsidP="00715194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it-IT"/>
                              </w:rPr>
                            </w:pPr>
                            <w:hyperlink r:id="rId14" w:history="1">
                              <w:r w:rsidRPr="00C06FD2">
                                <w:rPr>
                                  <w:rStyle w:val="Hyperlink"/>
                                  <w:rFonts w:ascii="Century Gothic" w:hAnsi="Century Gothic"/>
                                  <w:sz w:val="22"/>
                                  <w:szCs w:val="22"/>
                                  <w:lang w:val="it-IT"/>
                                </w:rPr>
                                <w:t>Anushadixit1406@gmail.com</w:t>
                              </w:r>
                            </w:hyperlink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it-IT"/>
                              </w:rPr>
                              <w:t xml:space="preserve"> </w:t>
                            </w:r>
                          </w:p>
                          <w:p w14:paraId="2F0F6C8F" w14:textId="3E55ADBE" w:rsidR="00C30E55" w:rsidRPr="006F0F82" w:rsidRDefault="00E27EB0" w:rsidP="00715194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it-IT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it-IT"/>
                              </w:rPr>
                              <w:t>Mumbai</w:t>
                            </w:r>
                            <w:r w:rsidR="00665321"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it-IT"/>
                              </w:rPr>
                              <w:t>, Maharashtra</w:t>
                            </w:r>
                          </w:p>
                          <w:p w14:paraId="25EBC56C" w14:textId="73C9828B" w:rsidR="00715194" w:rsidRDefault="00665321" w:rsidP="00192929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hyperlink r:id="rId15" w:history="1">
                              <w:r w:rsidRPr="00C06FD2">
                                <w:rPr>
                                  <w:rStyle w:val="Hyperlink"/>
                                  <w:rFonts w:ascii="Century Gothic" w:hAnsi="Century Gothic"/>
                                  <w:sz w:val="22"/>
                                  <w:szCs w:val="22"/>
                                </w:rPr>
                                <w:t>www.linkedin.com/in/anusha-dixit-0764a624b</w:t>
                              </w:r>
                            </w:hyperlink>
                          </w:p>
                          <w:p w14:paraId="55DB29C2" w14:textId="77777777" w:rsidR="00665321" w:rsidRPr="00192929" w:rsidRDefault="00665321" w:rsidP="00192929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44859" id="_x0000_s1031" type="#_x0000_t202" style="position:absolute;margin-left:-59.45pt;margin-top:3.15pt;width:171.75pt;height:113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Rm0+gEAANUDAAAOAAAAZHJzL2Uyb0RvYy54bWysU9uO2yAQfa/Uf0C8N74oabNWyGq7260q&#10;bS/Sth9AMI5RgaFAYqdf3wF7s9H2raof0MB4DnPOHDbXo9HkKH1QYBmtFiUl0gpold0z+uP7/Zs1&#10;JSFy23INVjJ6koFeb1+/2gyukTX0oFvpCYLY0AyO0T5G1xRFEL00PCzASYvJDrzhEbd+X7SeD4hu&#10;dFGX5dtiAN86D0KGgKd3U5JuM37XSRG/dl2QkWhGsbeYV5/XXVqL7YY3e89dr8TcBv+HLgxXFi89&#10;Q93xyMnBq7+gjBIeAnRxIcAU0HVKyMwB2VTlCzaPPXcyc0FxgjvLFP4frPhyfHTfPInjexhxgJlE&#10;cA8gfgZi4bbndi9vvIehl7zFi6skWTG40MylSerQhASyGz5Di0PmhwgZaOy8SaogT4LoOIDTWXQ5&#10;RiLwsK7WVV2vKBGYq5bLslrnsRS8eSp3PsSPEgxJAaMep5rh+fEhxNQOb55+SbdZuFda58lqSwZG&#10;r1aI/yJjVETjaWUYXZfpm6yQWH6wbS6OXOkpxgu0nWknphPnOO5GolpGV6k2qbCD9oQ6eJh8hu8C&#10;gx78b0oG9Bij4deBe0mJ/mRRy6tEF02ZN8vVuxo3/jKzu8xwKxCK0UjJFN7GbOSJ2A1q3qmsxnMn&#10;c8vonSzS7PNkzst9/uv5NW7/AAAA//8DAFBLAwQUAAYACAAAACEAXU1Y598AAAAKAQAADwAAAGRy&#10;cy9kb3ducmV2LnhtbEyPwU7DMAyG70i8Q2QkblvSdlRbaTohEFcQAybtljVeW9E4VZOt5e0xJ7jZ&#10;8qff319uZ9eLC46h86QhWSoQSLW3HTUaPt6fF2sQIRqypveEGr4xwLa6vipNYf1Eb3jZxUZwCIXC&#10;aGhjHAopQ92iM2HpByS+nfzoTOR1bKQdzcThrpepUrl0piP+0JoBH1usv3Znp+Hz5XTYr9Rr8+Tu&#10;hsnPSpLbSK1vb+aHexAR5/gHw68+q0PFTkd/JhtEr2GRJOsNsxryDAQDabrKQRx5yLIEZFXK/xWq&#10;HwAAAP//AwBQSwECLQAUAAYACAAAACEAtoM4kv4AAADhAQAAEwAAAAAAAAAAAAAAAAAAAAAAW0Nv&#10;bnRlbnRfVHlwZXNdLnhtbFBLAQItABQABgAIAAAAIQA4/SH/1gAAAJQBAAALAAAAAAAAAAAAAAAA&#10;AC8BAABfcmVscy8ucmVsc1BLAQItABQABgAIAAAAIQBH3Rm0+gEAANUDAAAOAAAAAAAAAAAAAAAA&#10;AC4CAABkcnMvZTJvRG9jLnhtbFBLAQItABQABgAIAAAAIQBdTVjn3wAAAAoBAAAPAAAAAAAAAAAA&#10;AAAAAFQEAABkcnMvZG93bnJldi54bWxQSwUGAAAAAAQABADzAAAAYAUAAAAA&#10;" filled="f" stroked="f">
                <v:textbox>
                  <w:txbxContent>
                    <w:p w14:paraId="6F77A858" w14:textId="77777777" w:rsidR="00C525CB" w:rsidRDefault="00C525CB" w:rsidP="00715194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it-IT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it-IT"/>
                        </w:rPr>
                        <w:t>+91 7208562181</w:t>
                      </w:r>
                    </w:p>
                    <w:p w14:paraId="35361B18" w14:textId="40707ECA" w:rsidR="00715194" w:rsidRPr="006F0F82" w:rsidRDefault="00C525CB" w:rsidP="00715194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it-IT"/>
                        </w:rPr>
                      </w:pPr>
                      <w:hyperlink r:id="rId16" w:history="1">
                        <w:r w:rsidRPr="00C06FD2">
                          <w:rPr>
                            <w:rStyle w:val="Hyperlink"/>
                            <w:rFonts w:ascii="Century Gothic" w:hAnsi="Century Gothic"/>
                            <w:sz w:val="22"/>
                            <w:szCs w:val="22"/>
                            <w:lang w:val="it-IT"/>
                          </w:rPr>
                          <w:t>Anushadixit1406@gmail.com</w:t>
                        </w:r>
                      </w:hyperlink>
                      <w: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it-IT"/>
                        </w:rPr>
                        <w:t xml:space="preserve"> </w:t>
                      </w:r>
                    </w:p>
                    <w:p w14:paraId="2F0F6C8F" w14:textId="3E55ADBE" w:rsidR="00C30E55" w:rsidRPr="006F0F82" w:rsidRDefault="00E27EB0" w:rsidP="00715194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it-IT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it-IT"/>
                        </w:rPr>
                        <w:t>Mumbai</w:t>
                      </w:r>
                      <w:r w:rsidR="00665321"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it-IT"/>
                        </w:rPr>
                        <w:t>, Maharashtra</w:t>
                      </w:r>
                    </w:p>
                    <w:p w14:paraId="25EBC56C" w14:textId="73C9828B" w:rsidR="00715194" w:rsidRDefault="00665321" w:rsidP="00192929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</w:rPr>
                      </w:pPr>
                      <w:hyperlink r:id="rId17" w:history="1">
                        <w:r w:rsidRPr="00C06FD2">
                          <w:rPr>
                            <w:rStyle w:val="Hyperlink"/>
                            <w:rFonts w:ascii="Century Gothic" w:hAnsi="Century Gothic"/>
                            <w:sz w:val="22"/>
                            <w:szCs w:val="22"/>
                          </w:rPr>
                          <w:t>www.linkedin.com/in/anusha-dixit-0764a624b</w:t>
                        </w:r>
                      </w:hyperlink>
                    </w:p>
                    <w:p w14:paraId="55DB29C2" w14:textId="77777777" w:rsidR="00665321" w:rsidRPr="00192929" w:rsidRDefault="00665321" w:rsidP="00192929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3F8874" w14:textId="51C60DEF" w:rsidR="00C30E55" w:rsidRDefault="00B062A3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373F081A" wp14:editId="7DB9A651">
                <wp:simplePos x="0" y="0"/>
                <wp:positionH relativeFrom="page">
                  <wp:posOffset>2795905</wp:posOffset>
                </wp:positionH>
                <wp:positionV relativeFrom="paragraph">
                  <wp:posOffset>143037</wp:posOffset>
                </wp:positionV>
                <wp:extent cx="1031240" cy="329565"/>
                <wp:effectExtent l="0" t="0" r="0" b="0"/>
                <wp:wrapNone/>
                <wp:docPr id="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4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0A138" w14:textId="2A97D31D" w:rsidR="002A140C" w:rsidRPr="000D1AE1" w:rsidRDefault="002A140C" w:rsidP="002A140C">
                            <w:pPr>
                              <w:rPr>
                                <w:rFonts w:ascii="Arial" w:hAnsi="Arial" w:cs="Arial"/>
                                <w:bCs/>
                                <w:lang w:val="pt-BR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20</w:t>
                            </w:r>
                            <w:r w:rsidR="00B83AAC"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24</w:t>
                            </w: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 xml:space="preserve"> </w:t>
                            </w:r>
                            <w:r w:rsidR="007F0B8A"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–</w:t>
                            </w:r>
                            <w:r w:rsidRPr="000D1AE1">
                              <w:rPr>
                                <w:rFonts w:ascii="Arial" w:hAnsi="Arial" w:cs="Arial"/>
                                <w:bCs/>
                                <w:lang w:val="pt-BR"/>
                              </w:rPr>
                              <w:t xml:space="preserve"> </w:t>
                            </w:r>
                            <w:r w:rsidRPr="00243407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20</w:t>
                            </w:r>
                            <w:r w:rsidR="00B83AAC" w:rsidRPr="00243407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25</w:t>
                            </w:r>
                            <w:r w:rsidRPr="000D1AE1">
                              <w:rPr>
                                <w:rFonts w:ascii="Arial" w:hAnsi="Arial" w:cs="Arial"/>
                                <w:bCs/>
                                <w:lang w:val="pt-BR"/>
                              </w:rPr>
                              <w:t xml:space="preserve">      </w:t>
                            </w:r>
                          </w:p>
                          <w:p w14:paraId="2F35B15E" w14:textId="77777777" w:rsidR="002A140C" w:rsidRPr="000D1AE1" w:rsidRDefault="002A140C" w:rsidP="002A140C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F081A" id="_x0000_s1032" type="#_x0000_t202" style="position:absolute;margin-left:220.15pt;margin-top:11.25pt;width:81.2pt;height:25.9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3G+wEAANQDAAAOAAAAZHJzL2Uyb0RvYy54bWysU9tu2zAMfR+wfxD0vthxk6wxohRduw4D&#10;ugvQ7QMUWY6FSaImKbGzrx8lu2mwvQ3zg0Ca4iHPIbW5GYwmR+mDAsvofFZSIq2ARtk9o9+/Pby5&#10;piREbhuuwUpGTzLQm+3rV5ve1bKCDnQjPUEQG+reMdrF6OqiCKKThocZOGkx2II3PKLr90XjeY/o&#10;RhdVWa6KHnzjPAgZAv69H4N0m/HbVor4pW2DjEQzir3FfPp87tJZbDe83nvuOiWmNvg/dGG4slj0&#10;DHXPIycHr/6CMkp4CNDGmQBTQNsqITMHZDMv/2Dz1HEnMxcUJ7izTOH/wYrPxyf31ZM4vIMBB5hJ&#10;BPcI4kcgFu46bvfy1nvoO8kbLDxPkhW9C/WUmqQOdUggu/4TNDhkfoiQgYbWm6QK8iSIjgM4nUWX&#10;QyQilSyv5tUCQwJjV9V6uVrmErx+znY+xA8SDEkGox6HmtH58THE1A2vn6+kYhYelNZ5sNqSntH1&#10;slrmhIuIURH3TivD6HWZvnETEsn3tsnJkSs92lhA24l1IjpSjsNuIKphdJVykwg7aE4og4dxzfBZ&#10;oNGB/0VJjyvGaPh54F5Soj9alHI9XyTeMTuL5dsKHX8Z2V1GuBUIxWikZDTvYt7jkfItSt6qrMZL&#10;J1PLuDpZpGnN025e+vnWy2Pc/gYAAP//AwBQSwMEFAAGAAgAAAAhALD2RM3eAAAACQEAAA8AAABk&#10;cnMvZG93bnJldi54bWxMj8tOwzAQRfdI/IM1ldhRu8FtaZpJhUBsQZSHxM6Np0lEPI5itwl/j1nB&#10;cnSP7j1T7CbXiTMNofWMsJgrEMSVty3XCG+vj9e3IEI0bE3nmRC+KcCuvLwoTG79yC903sdapBIO&#10;uUFoYuxzKUPVkDNh7nvilB394ExM51BLO5gxlbtOZkqtpDMtp4XG9HTfUPW1PzmE96fj54dWz/WD&#10;W/ajn5Rkt5GIV7Ppbgsi0hT/YPjVT+pQJqeDP7ENokPQWt0kFCHLliASsFLZGsQBYa01yLKQ/z8o&#10;fwAAAP//AwBQSwECLQAUAAYACAAAACEAtoM4kv4AAADhAQAAEwAAAAAAAAAAAAAAAAAAAAAAW0Nv&#10;bnRlbnRfVHlwZXNdLnhtbFBLAQItABQABgAIAAAAIQA4/SH/1gAAAJQBAAALAAAAAAAAAAAAAAAA&#10;AC8BAABfcmVscy8ucmVsc1BLAQItABQABgAIAAAAIQCpxP3G+wEAANQDAAAOAAAAAAAAAAAAAAAA&#10;AC4CAABkcnMvZTJvRG9jLnhtbFBLAQItABQABgAIAAAAIQCw9kTN3gAAAAkBAAAPAAAAAAAAAAAA&#10;AAAAAFUEAABkcnMvZG93bnJldi54bWxQSwUGAAAAAAQABADzAAAAYAUAAAAA&#10;" filled="f" stroked="f">
                <v:textbox>
                  <w:txbxContent>
                    <w:p w14:paraId="2C00A138" w14:textId="2A97D31D" w:rsidR="002A140C" w:rsidRPr="000D1AE1" w:rsidRDefault="002A140C" w:rsidP="002A140C">
                      <w:pPr>
                        <w:rPr>
                          <w:rFonts w:ascii="Arial" w:hAnsi="Arial" w:cs="Arial"/>
                          <w:bCs/>
                          <w:lang w:val="pt-BR"/>
                        </w:rPr>
                      </w:pP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20</w:t>
                      </w:r>
                      <w:r w:rsidR="00B83AAC"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24</w:t>
                      </w: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 xml:space="preserve"> </w:t>
                      </w:r>
                      <w:r w:rsidR="007F0B8A"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–</w:t>
                      </w:r>
                      <w:r w:rsidRPr="000D1AE1">
                        <w:rPr>
                          <w:rFonts w:ascii="Arial" w:hAnsi="Arial" w:cs="Arial"/>
                          <w:bCs/>
                          <w:lang w:val="pt-BR"/>
                        </w:rPr>
                        <w:t xml:space="preserve"> </w:t>
                      </w:r>
                      <w:r w:rsidRPr="00243407">
                        <w:rPr>
                          <w:rFonts w:ascii="Times New Roman" w:hAnsi="Times New Roman"/>
                          <w:bCs/>
                          <w:lang w:val="pt-BR"/>
                        </w:rPr>
                        <w:t>20</w:t>
                      </w:r>
                      <w:r w:rsidR="00B83AAC" w:rsidRPr="00243407">
                        <w:rPr>
                          <w:rFonts w:ascii="Times New Roman" w:hAnsi="Times New Roman"/>
                          <w:bCs/>
                          <w:lang w:val="pt-BR"/>
                        </w:rPr>
                        <w:t>25</w:t>
                      </w:r>
                      <w:r w:rsidRPr="000D1AE1">
                        <w:rPr>
                          <w:rFonts w:ascii="Arial" w:hAnsi="Arial" w:cs="Arial"/>
                          <w:bCs/>
                          <w:lang w:val="pt-BR"/>
                        </w:rPr>
                        <w:t xml:space="preserve">      </w:t>
                      </w:r>
                    </w:p>
                    <w:p w14:paraId="2F35B15E" w14:textId="77777777" w:rsidR="002A140C" w:rsidRPr="000D1AE1" w:rsidRDefault="002A140C" w:rsidP="002A140C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65321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1ACE0A6" wp14:editId="562E62DE">
                <wp:simplePos x="0" y="0"/>
                <wp:positionH relativeFrom="page">
                  <wp:posOffset>3710763</wp:posOffset>
                </wp:positionH>
                <wp:positionV relativeFrom="paragraph">
                  <wp:posOffset>111996</wp:posOffset>
                </wp:positionV>
                <wp:extent cx="3636334" cy="1020726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6334" cy="10207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3AB48" w14:textId="6C868CF8" w:rsidR="009F555F" w:rsidRPr="000D1AE1" w:rsidRDefault="00C525CB" w:rsidP="009F555F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  <w:t>ILS Law College, Pune</w:t>
                            </w:r>
                          </w:p>
                          <w:p w14:paraId="0C8701FD" w14:textId="77777777" w:rsidR="00665321" w:rsidRPr="000D1AE1" w:rsidRDefault="00C525CB">
                            <w:pPr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  <w:t>I BALLB (Hons)</w:t>
                            </w:r>
                            <w:r w:rsidR="00665321" w:rsidRPr="000D1AE1"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  <w:t xml:space="preserve"> </w:t>
                            </w:r>
                          </w:p>
                          <w:p w14:paraId="453D0756" w14:textId="5027B1E8" w:rsidR="00C525CB" w:rsidRPr="000D1AE1" w:rsidRDefault="00C525CB">
                            <w:pPr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  <w:t xml:space="preserve">Grade- 8.5 GPA </w:t>
                            </w:r>
                            <w:r w:rsidR="00C937CA"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  <w:t>(Semester I)</w:t>
                            </w:r>
                          </w:p>
                          <w:p w14:paraId="238427A7" w14:textId="7FEF75B0" w:rsidR="00C525CB" w:rsidRPr="00C525CB" w:rsidRDefault="00C525CB" w:rsidP="00C525CB">
                            <w:pPr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</w:pPr>
                            <w:r w:rsidRPr="00C525CB"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  <w:t>99.61 percentile in MH CET-Law 2024 (Maharashtra Rank</w:t>
                            </w:r>
                            <w:r w:rsidRPr="000D1AE1"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  <w:t xml:space="preserve"> </w:t>
                            </w:r>
                            <w:r w:rsidRPr="00C525CB">
                              <w:rPr>
                                <w:rFonts w:ascii="Times New Roman" w:hAnsi="Times New Roman"/>
                                <w:iCs/>
                                <w:lang w:val="en-US"/>
                              </w:rPr>
                              <w:t>22)</w:t>
                            </w:r>
                          </w:p>
                          <w:p w14:paraId="41404C9F" w14:textId="77777777" w:rsidR="00C525CB" w:rsidRPr="00DD4D91" w:rsidRDefault="00C525CB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E0A6" id="_x0000_s1033" type="#_x0000_t202" style="position:absolute;margin-left:292.2pt;margin-top:8.8pt;width:286.35pt;height:80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lc/QEAANUDAAAOAAAAZHJzL2Uyb0RvYy54bWysU11v2yAUfZ+0/4B4X+y4+WitkKpr12lS&#10;9yG1+wEE4xgNuAxI7OzX94LTNFrfptkSAl/fc+8597C6Howme+mDAsvodFJSIq2ARtktoz+f7j9c&#10;UhIitw3XYCWjBxno9fr9u1XvallBB7qRniCIDXXvGO1idHVRBNFJw8MEnLQYbMEbHvHot0XjeY/o&#10;RhdVWS6KHnzjPAgZAn69G4N0nfHbVor4vW2DjEQzir3FvPq8btJarFe83nruOiWObfB/6MJwZbHo&#10;CeqOR052Xr2BMkp4CNDGiQBTQNsqITMHZDMt/2Lz2HEnMxcUJ7iTTOH/wYpv+0f3w5M4fIQBB5hJ&#10;BPcA4lcgFm47brfyxnvoO8kbLDxNkhW9C/UxNUkd6pBANv1XaHDIfBchAw2tN0kV5EkQHQdwOIku&#10;h0gEfrxY4Hsxo0RgbFpW5bJa5Bq8fkl3PsTPEgxJG0Y9TjXD8/1DiKkdXr/8kqpZuFda58lqS3pG&#10;r+bVPCecRYyKaDytDKOXZXpGKySWn2yTkyNXetxjAW2PtBPTkXMcNgNRDaPLlJtU2EBzQB08jD7D&#10;e4GbDvwfSnr0GKPh9457SYn+YlHLq+lslkyZD7P5ssKDP49sziPcCoRiNFIybm9jNvJI+QY1b1VW&#10;47WTY8vonSzS0efJnOfn/NfrbVw/AwAA//8DAFBLAwQUAAYACAAAACEAryua6d4AAAALAQAADwAA&#10;AGRycy9kb3ducmV2LnhtbEyPTU/DMAyG70j8h8hI3JhTaLdSmk4IxBXE+JC4ZY3XVjRO1WRr+fek&#10;Jzja76PXj8vtbHtxotF3jhUkKwmCuHam40bB+9vTVQ7CB81G945JwQ952FbnZ6UujJv4lU670IhY&#10;wr7QCtoQhgLR1y1Z7VduII7ZwY1WhziODZpRT7Hc9ngt5Rqt7jheaPVADy3V37ujVfDxfPj6TOVL&#10;82izYXKzRLa3qNTlxXx/ByLQHP5gWPSjOlTRae+ObLzoFWR5mkY0Bps1iAVIsk0CYr9s8hvAqsT/&#10;P1S/AAAA//8DAFBLAQItABQABgAIAAAAIQC2gziS/gAAAOEBAAATAAAAAAAAAAAAAAAAAAAAAABb&#10;Q29udGVudF9UeXBlc10ueG1sUEsBAi0AFAAGAAgAAAAhADj9If/WAAAAlAEAAAsAAAAAAAAAAAAA&#10;AAAALwEAAF9yZWxzLy5yZWxzUEsBAi0AFAAGAAgAAAAhAGgTCVz9AQAA1QMAAA4AAAAAAAAAAAAA&#10;AAAALgIAAGRycy9lMm9Eb2MueG1sUEsBAi0AFAAGAAgAAAAhAK8rmuneAAAACwEAAA8AAAAAAAAA&#10;AAAAAAAAVwQAAGRycy9kb3ducmV2LnhtbFBLBQYAAAAABAAEAPMAAABiBQAAAAA=&#10;" filled="f" stroked="f">
                <v:textbox>
                  <w:txbxContent>
                    <w:p w14:paraId="7EF3AB48" w14:textId="6C868CF8" w:rsidR="009F555F" w:rsidRPr="000D1AE1" w:rsidRDefault="00C525CB" w:rsidP="009F555F">
                      <w:pPr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</w:pPr>
                      <w:r w:rsidRPr="000D1AE1"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  <w:t>ILS Law College, Pune</w:t>
                      </w:r>
                    </w:p>
                    <w:p w14:paraId="0C8701FD" w14:textId="77777777" w:rsidR="00665321" w:rsidRPr="000D1AE1" w:rsidRDefault="00C525CB">
                      <w:pPr>
                        <w:rPr>
                          <w:rFonts w:ascii="Times New Roman" w:hAnsi="Times New Roman"/>
                          <w:iCs/>
                          <w:lang w:val="en-US"/>
                        </w:rPr>
                      </w:pPr>
                      <w:r w:rsidRPr="000D1AE1">
                        <w:rPr>
                          <w:rFonts w:ascii="Times New Roman" w:hAnsi="Times New Roman"/>
                          <w:iCs/>
                          <w:lang w:val="en-US"/>
                        </w:rPr>
                        <w:t>I BALLB (Hons)</w:t>
                      </w:r>
                      <w:r w:rsidR="00665321" w:rsidRPr="000D1AE1">
                        <w:rPr>
                          <w:rFonts w:ascii="Times New Roman" w:hAnsi="Times New Roman"/>
                          <w:iCs/>
                          <w:lang w:val="en-US"/>
                        </w:rPr>
                        <w:t xml:space="preserve"> </w:t>
                      </w:r>
                    </w:p>
                    <w:p w14:paraId="453D0756" w14:textId="5027B1E8" w:rsidR="00C525CB" w:rsidRPr="000D1AE1" w:rsidRDefault="00C525CB">
                      <w:pPr>
                        <w:rPr>
                          <w:rFonts w:ascii="Times New Roman" w:hAnsi="Times New Roman"/>
                          <w:iCs/>
                          <w:lang w:val="en-US"/>
                        </w:rPr>
                      </w:pPr>
                      <w:r w:rsidRPr="000D1AE1">
                        <w:rPr>
                          <w:rFonts w:ascii="Times New Roman" w:hAnsi="Times New Roman"/>
                          <w:iCs/>
                          <w:lang w:val="en-US"/>
                        </w:rPr>
                        <w:t xml:space="preserve">Grade- 8.5 GPA </w:t>
                      </w:r>
                      <w:r w:rsidR="00C937CA">
                        <w:rPr>
                          <w:rFonts w:ascii="Times New Roman" w:hAnsi="Times New Roman"/>
                          <w:iCs/>
                          <w:lang w:val="en-US"/>
                        </w:rPr>
                        <w:t>(Semester I)</w:t>
                      </w:r>
                    </w:p>
                    <w:p w14:paraId="238427A7" w14:textId="7FEF75B0" w:rsidR="00C525CB" w:rsidRPr="00C525CB" w:rsidRDefault="00C525CB" w:rsidP="00C525CB">
                      <w:pPr>
                        <w:rPr>
                          <w:rFonts w:ascii="Times New Roman" w:hAnsi="Times New Roman"/>
                          <w:iCs/>
                          <w:lang w:val="en-US"/>
                        </w:rPr>
                      </w:pPr>
                      <w:r w:rsidRPr="00C525CB">
                        <w:rPr>
                          <w:rFonts w:ascii="Times New Roman" w:hAnsi="Times New Roman"/>
                          <w:iCs/>
                          <w:lang w:val="en-US"/>
                        </w:rPr>
                        <w:t>99.61 percentile in MH CET-Law 2024 (Maharashtra Rank</w:t>
                      </w:r>
                      <w:r w:rsidRPr="000D1AE1">
                        <w:rPr>
                          <w:rFonts w:ascii="Times New Roman" w:hAnsi="Times New Roman"/>
                          <w:iCs/>
                          <w:lang w:val="en-US"/>
                        </w:rPr>
                        <w:t xml:space="preserve"> </w:t>
                      </w:r>
                      <w:r w:rsidRPr="00C525CB">
                        <w:rPr>
                          <w:rFonts w:ascii="Times New Roman" w:hAnsi="Times New Roman"/>
                          <w:iCs/>
                          <w:lang w:val="en-US"/>
                        </w:rPr>
                        <w:t>22)</w:t>
                      </w:r>
                    </w:p>
                    <w:p w14:paraId="41404C9F" w14:textId="77777777" w:rsidR="00C525CB" w:rsidRPr="00DD4D91" w:rsidRDefault="00C525CB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25CB" w:rsidRPr="00715194">
        <w:rPr>
          <w:noProof/>
        </w:rPr>
        <w:drawing>
          <wp:anchor distT="0" distB="0" distL="114300" distR="114300" simplePos="0" relativeHeight="251758592" behindDoc="0" locked="0" layoutInCell="1" allowOverlap="1" wp14:anchorId="19F33322" wp14:editId="4C93B8C9">
            <wp:simplePos x="0" y="0"/>
            <wp:positionH relativeFrom="column">
              <wp:posOffset>-916635</wp:posOffset>
            </wp:positionH>
            <wp:positionV relativeFrom="paragraph">
              <wp:posOffset>161290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2C33A" w14:textId="67480A75" w:rsidR="00C30E55" w:rsidRDefault="00C525CB" w:rsidP="00C30E55">
      <w:r w:rsidRPr="00715194">
        <w:rPr>
          <w:noProof/>
        </w:rPr>
        <w:drawing>
          <wp:anchor distT="0" distB="0" distL="114300" distR="114300" simplePos="0" relativeHeight="251756544" behindDoc="0" locked="0" layoutInCell="1" allowOverlap="1" wp14:anchorId="560E1504" wp14:editId="5A24E490">
            <wp:simplePos x="0" y="0"/>
            <wp:positionH relativeFrom="column">
              <wp:posOffset>-942670</wp:posOffset>
            </wp:positionH>
            <wp:positionV relativeFrom="paragraph">
              <wp:posOffset>229870</wp:posOffset>
            </wp:positionV>
            <wp:extent cx="219710" cy="219710"/>
            <wp:effectExtent l="0" t="0" r="0" b="8890"/>
            <wp:wrapNone/>
            <wp:docPr id="57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3AAC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275942" wp14:editId="54615795">
                <wp:simplePos x="0" y="0"/>
                <wp:positionH relativeFrom="column">
                  <wp:posOffset>1621155</wp:posOffset>
                </wp:positionH>
                <wp:positionV relativeFrom="paragraph">
                  <wp:posOffset>37033</wp:posOffset>
                </wp:positionV>
                <wp:extent cx="118110" cy="114300"/>
                <wp:effectExtent l="0" t="0" r="0" b="0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9B24A8" id="Ellipse 34" o:spid="_x0000_s1026" style="position:absolute;margin-left:127.65pt;margin-top:2.9pt;width:9.3pt;height: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WYtd6t0AAAAIAQAADwAAAGRycy9kb3ducmV2LnhtbEyPwU7DMBBE70j8g7VI3KhDokCbxqkq&#10;JBAXhFK4cNvGJo5qr6PYbcPfs5zobUczejtTb2bvxMlMcQik4H6RgTDUBT1Qr+Dz4/luCSImJI0u&#10;kFHwYyJsmuurGisdztSa0y71giEUK1RgUxorKWNnjce4CKMh9r7D5DGxnHqpJzwz3DuZZ9mD9DgQ&#10;f7A4midrusPu6BW8tunwtS1aJ9Hnb4/FSr4E+67U7c28XYNIZk7/Yfirz9Wh4U77cCQdhVOQl2XB&#10;UQUlL2A/ZwyIPR/FEmRTy8sBzS8AAAD//wMAUEsBAi0AFAAGAAgAAAAhALaDOJL+AAAA4QEAABMA&#10;AAAAAAAAAAAAAAAAAAAAAFtDb250ZW50X1R5cGVzXS54bWxQSwECLQAUAAYACAAAACEAOP0h/9YA&#10;AACUAQAACwAAAAAAAAAAAAAAAAAvAQAAX3JlbHMvLnJlbHNQSwECLQAUAAYACAAAACEAp1vfy4EC&#10;AABhBQAADgAAAAAAAAAAAAAAAAAuAgAAZHJzL2Uyb0RvYy54bWxQSwECLQAUAAYACAAAACEAWYtd&#10;6t0AAAAIAQAADwAAAAAAAAAAAAAAAADbBAAAZHJzL2Rvd25yZXYueG1sUEsFBgAAAAAEAAQA8wAA&#10;AOUFAAAAAA==&#10;" fillcolor="#82002b" stroked="f" strokeweight="1pt">
                <v:stroke joinstyle="miter"/>
              </v:oval>
            </w:pict>
          </mc:Fallback>
        </mc:AlternateContent>
      </w:r>
    </w:p>
    <w:p w14:paraId="78E84FEC" w14:textId="2199BECD" w:rsidR="00C30E55" w:rsidRDefault="00C30E55" w:rsidP="00C30E55"/>
    <w:p w14:paraId="034F185C" w14:textId="7C6AD470" w:rsidR="00C30E55" w:rsidRDefault="00C525CB" w:rsidP="00C30E55">
      <w:r>
        <w:rPr>
          <w:noProof/>
        </w:rPr>
        <w:drawing>
          <wp:anchor distT="0" distB="0" distL="114300" distR="114300" simplePos="0" relativeHeight="251773952" behindDoc="0" locked="0" layoutInCell="1" allowOverlap="1" wp14:anchorId="4FA54C0D" wp14:editId="3569BEDB">
            <wp:simplePos x="0" y="0"/>
            <wp:positionH relativeFrom="column">
              <wp:posOffset>-938835</wp:posOffset>
            </wp:positionH>
            <wp:positionV relativeFrom="paragraph">
              <wp:posOffset>142875</wp:posOffset>
            </wp:positionV>
            <wp:extent cx="212090" cy="21209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62C36" w14:textId="5F54EE7B" w:rsidR="00C30E55" w:rsidRDefault="00C30E55" w:rsidP="00C30E55"/>
    <w:p w14:paraId="46BABC3B" w14:textId="62595E5D" w:rsidR="00C30E55" w:rsidRDefault="00C30E55" w:rsidP="00C30E55"/>
    <w:p w14:paraId="04D3FF24" w14:textId="3EA670CE" w:rsidR="00C30E55" w:rsidRDefault="00FF6225" w:rsidP="00C30E55">
      <w:r w:rsidRPr="002A140C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6E2F8DB7" wp14:editId="0B9251C1">
                <wp:simplePos x="0" y="0"/>
                <wp:positionH relativeFrom="page">
                  <wp:posOffset>2790825</wp:posOffset>
                </wp:positionH>
                <wp:positionV relativeFrom="paragraph">
                  <wp:posOffset>44450</wp:posOffset>
                </wp:positionV>
                <wp:extent cx="1071880" cy="419100"/>
                <wp:effectExtent l="0" t="0" r="0" b="0"/>
                <wp:wrapNone/>
                <wp:docPr id="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8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ED713" w14:textId="221ACFFE" w:rsidR="002A140C" w:rsidRPr="000D1AE1" w:rsidRDefault="002A140C" w:rsidP="002A140C">
                            <w:pPr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20</w:t>
                            </w:r>
                            <w:r w:rsidR="00C525CB"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22</w:t>
                            </w: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 xml:space="preserve"> </w:t>
                            </w:r>
                            <w:r w:rsidR="007F0B8A"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–</w:t>
                            </w: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 xml:space="preserve"> 2</w:t>
                            </w:r>
                            <w:r w:rsidR="007F0B8A"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0</w:t>
                            </w:r>
                            <w:r w:rsidR="00C525CB"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24</w:t>
                            </w: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 xml:space="preserve">   </w:t>
                            </w:r>
                          </w:p>
                          <w:p w14:paraId="334D9E9D" w14:textId="77777777" w:rsidR="002A140C" w:rsidRPr="007A2C77" w:rsidRDefault="002A140C" w:rsidP="002A140C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F8DB7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219.75pt;margin-top:3.5pt;width:84.4pt;height:33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WsD+wEAANQDAAAOAAAAZHJzL2Uyb0RvYy54bWysU8tu2zAQvBfoPxC815IMu7EFy0GaNEWB&#10;9AGk/QCaoiyiJJdd0pbSr++SchyjvRXVgSC13Nmd2eHmerSGHRUGDa7h1azkTDkJrXb7hn//dv9m&#10;xVmIwrXCgFMNf1KBX29fv9oMvlZz6MG0ChmBuFAPvuF9jL4uiiB7ZUWYgVeOgh2gFZGOuC9aFAOh&#10;W1PMy/JtMQC2HkGqEOjv3RTk24zfdUrGL10XVGSm4dRbzCvmdZfWYrsR9R6F77U8tSH+oQsrtKOi&#10;Z6g7EQU7oP4LymqJEKCLMwm2gK7TUmUOxKYq/2Dz2AuvMhcSJ/izTOH/wcrPx0f/FVkc38FIA8wk&#10;gn8A+SMwB7e9cHt1gwhDr0RLhaskWTH4UJ9Sk9ShDglkN3yCloYsDhEy0NihTaoQT0boNICns+hq&#10;jEymkuVVtVpRSFJsUa2rMk+lEPVztscQPyiwLG0ajjTUjC6ODyGmbkT9fCUVc3CvjcmDNY4NDV8v&#10;58uccBGxOpLvjLYNX5Xpm5yQSL53bU6OQptpTwWMO7FORCfKcdyNTLcEkHKTCDton0gGhMlm9Cxo&#10;0wP+4mwgizU8/DwIVJyZj46kXFeLRfJkPiyWV3M64GVkdxkRThJUwyNn0/Y2Zh9PlG9I8k5nNV46&#10;ObVM1skinWyevHl5zrdeHuP2NwAAAP//AwBQSwMEFAAGAAgAAAAhAOoderjcAAAACAEAAA8AAABk&#10;cnMvZG93bnJldi54bWxMj81OwzAQhO9IvIO1SNyoDWlLG7KpEIgrqOVH4ubG2yQiXkex24S3ZznB&#10;cTSjmW+KzeQ7daIhtoERrmcGFHEVXMs1wtvr09UKVEyWne0CE8I3RdiU52eFzV0YeUunXaqVlHDM&#10;LUKTUp9rHauGvI2z0BOLdwiDt0nkUGs32FHKfadvjFlqb1uWhcb29NBQ9bU7eoT358Pnx9y81I9+&#10;0Y9hMpr9WiNeXkz3d6ASTekvDL/4gg6lMO3DkV1UHcI8Wy8kinArl8RfmlUGai86M6DLQv8/UP4A&#10;AAD//wMAUEsBAi0AFAAGAAgAAAAhALaDOJL+AAAA4QEAABMAAAAAAAAAAAAAAAAAAAAAAFtDb250&#10;ZW50X1R5cGVzXS54bWxQSwECLQAUAAYACAAAACEAOP0h/9YAAACUAQAACwAAAAAAAAAAAAAAAAAv&#10;AQAAX3JlbHMvLnJlbHNQSwECLQAUAAYACAAAACEAmR1rA/sBAADUAwAADgAAAAAAAAAAAAAAAAAu&#10;AgAAZHJzL2Uyb0RvYy54bWxQSwECLQAUAAYACAAAACEA6h16uNwAAAAIAQAADwAAAAAAAAAAAAAA&#10;AABVBAAAZHJzL2Rvd25yZXYueG1sUEsFBgAAAAAEAAQA8wAAAF4FAAAAAA==&#10;" filled="f" stroked="f">
                <v:textbox>
                  <w:txbxContent>
                    <w:p w14:paraId="0BBED713" w14:textId="221ACFFE" w:rsidR="002A140C" w:rsidRPr="000D1AE1" w:rsidRDefault="002A140C" w:rsidP="002A140C">
                      <w:pPr>
                        <w:rPr>
                          <w:rFonts w:ascii="Times New Roman" w:hAnsi="Times New Roman"/>
                          <w:bCs/>
                          <w:lang w:val="pt-BR"/>
                        </w:rPr>
                      </w:pP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20</w:t>
                      </w:r>
                      <w:r w:rsidR="00C525CB"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22</w:t>
                      </w: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 xml:space="preserve"> </w:t>
                      </w:r>
                      <w:r w:rsidR="007F0B8A"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–</w:t>
                      </w: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 xml:space="preserve"> 2</w:t>
                      </w:r>
                      <w:r w:rsidR="007F0B8A"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0</w:t>
                      </w:r>
                      <w:r w:rsidR="00C525CB"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24</w:t>
                      </w: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 xml:space="preserve">   </w:t>
                      </w:r>
                    </w:p>
                    <w:p w14:paraId="334D9E9D" w14:textId="77777777" w:rsidR="002A140C" w:rsidRPr="007A2C77" w:rsidRDefault="002A140C" w:rsidP="002A140C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D1AE1" w:rsidRPr="002A140C"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2902FD3" wp14:editId="34CB953A">
                <wp:simplePos x="0" y="0"/>
                <wp:positionH relativeFrom="page">
                  <wp:posOffset>3646966</wp:posOffset>
                </wp:positionH>
                <wp:positionV relativeFrom="paragraph">
                  <wp:posOffset>39577</wp:posOffset>
                </wp:positionV>
                <wp:extent cx="3465801" cy="510363"/>
                <wp:effectExtent l="0" t="0" r="0" b="4445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5801" cy="5103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EC100" w14:textId="6D35844D" w:rsidR="002A140C" w:rsidRPr="000D1AE1" w:rsidRDefault="00C525CB" w:rsidP="002A140C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  <w:t xml:space="preserve">Thakur College of Science and Commerce </w:t>
                            </w:r>
                          </w:p>
                          <w:p w14:paraId="226336E2" w14:textId="58EEB9EC" w:rsidR="000D1AE1" w:rsidRPr="000D1AE1" w:rsidRDefault="000D1AE1" w:rsidP="000D1AE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lang w:val="en-US"/>
                              </w:rPr>
                              <w:t> Secured 89.83% in 12th Board Examination</w:t>
                            </w: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(</w:t>
                            </w:r>
                            <w:r w:rsidRPr="000D1AE1"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HSC</w:t>
                            </w: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55990E98" w14:textId="77777777" w:rsidR="00C525CB" w:rsidRPr="000D1AE1" w:rsidRDefault="00C525CB" w:rsidP="002A140C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70F7021" w14:textId="77777777" w:rsidR="00C525CB" w:rsidRPr="000D1AE1" w:rsidRDefault="00C525CB" w:rsidP="002A140C">
                            <w:pPr>
                              <w:rPr>
                                <w:rFonts w:ascii="Times New Roman" w:hAnsi="Times New Roman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02FD3" id="_x0000_s1034" type="#_x0000_t202" style="position:absolute;margin-left:287.15pt;margin-top:3.1pt;width:272.9pt;height:40.2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dyc/AEAANQDAAAOAAAAZHJzL2Uyb0RvYy54bWysU9tu3CAQfa/Uf0C8d23vrRtrvVGaNFWl&#10;9CIl/QCM8RoVGArs2tuv74Cdzap9i+oHBIznzJwzh+31oBU5CuclmIoWs5wSYTg00uwr+uPp/t2G&#10;Eh+YaZgCIyp6Ep5e796+2fa2FHPoQDXCEQQxvuxtRbsQbJllnndCMz8DKwwGW3CaBTy6fdY41iO6&#10;Vtk8z9dZD66xDrjwHm/vxiDdJfy2FTx8a1svAlEVxd5CWl1a67hmuy0r947ZTvKpDfaKLjSTBoue&#10;oe5YYOTg5D9QWnIHHtow46AzaFvJReKAbIr8LzaPHbMicUFxvD3L5P8fLP96fLTfHQnDBxhwgImE&#10;tw/Af3pi4LZjZi9unIO+E6zBwkWULOutL6fUKLUvfQSp+y/Q4JDZIUACGlqnoyrIkyA6DuB0Fl0M&#10;gXC8XCzXq01eUMIxtiryxXqRSrDyOds6Hz4J0CRuKupwqAmdHR98iN2w8vmXWMzAvVQqDVYZ0lf0&#10;ajVfpYSLiJYBfaekrugmj9/ohEjyo2lScmBSjXssoMzEOhIdKYehHohsECDmRhFqaE4og4PRZvgs&#10;cNOB+01JjxarqP91YE5Qoj4blPKqWC6jJ9NhuXo/x4O7jNSXEWY4QlU0UDJub0Py8Uj5BiVvZVLj&#10;pZOpZbROEmmyefTm5Tn99fIYd38AAAD//wMAUEsDBBQABgAIAAAAIQCgfMIn3QAAAAkBAAAPAAAA&#10;ZHJzL2Rvd25yZXYueG1sTI/BTsMwEETvSPyDtUjcqJ3QhhKyqSoQVxBtQeLmxtskaryOYrcJf497&#10;guNoRjNvitVkO3GmwbeOEZKZAkFcOdNyjbDbvt4tQfig2ejOMSH8kIdVeX1V6Ny4kT/ovAm1iCXs&#10;c43QhNDnUvqqIav9zPXE0Tu4weoQ5VBLM+gxlttOpkpl0uqW40Kje3puqDpuThbh8+3w/TVX7/WL&#10;XfSjm5Rk+ygRb2+m9ROIQFP4C8MFP6JDGZn27sTGiw5h8TC/j1GELAVx8ZNUJSD2CMssA1kW8v+D&#10;8hcAAP//AwBQSwECLQAUAAYACAAAACEAtoM4kv4AAADhAQAAEwAAAAAAAAAAAAAAAAAAAAAAW0Nv&#10;bnRlbnRfVHlwZXNdLnhtbFBLAQItABQABgAIAAAAIQA4/SH/1gAAAJQBAAALAAAAAAAAAAAAAAAA&#10;AC8BAABfcmVscy8ucmVsc1BLAQItABQABgAIAAAAIQBnDdyc/AEAANQDAAAOAAAAAAAAAAAAAAAA&#10;AC4CAABkcnMvZTJvRG9jLnhtbFBLAQItABQABgAIAAAAIQCgfMIn3QAAAAkBAAAPAAAAAAAAAAAA&#10;AAAAAFYEAABkcnMvZG93bnJldi54bWxQSwUGAAAAAAQABADzAAAAYAUAAAAA&#10;" filled="f" stroked="f">
                <v:textbox>
                  <w:txbxContent>
                    <w:p w14:paraId="1A7EC100" w14:textId="6D35844D" w:rsidR="002A140C" w:rsidRPr="000D1AE1" w:rsidRDefault="00C525CB" w:rsidP="002A140C">
                      <w:pPr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</w:pPr>
                      <w:r w:rsidRPr="000D1AE1"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  <w:t xml:space="preserve">Thakur College of Science and Commerce </w:t>
                      </w:r>
                    </w:p>
                    <w:p w14:paraId="226336E2" w14:textId="58EEB9EC" w:rsidR="000D1AE1" w:rsidRPr="000D1AE1" w:rsidRDefault="000D1AE1" w:rsidP="000D1AE1">
                      <w:pPr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0D1AE1">
                        <w:rPr>
                          <w:rFonts w:ascii="Times New Roman" w:hAnsi="Times New Roman"/>
                          <w:lang w:val="en-US"/>
                        </w:rPr>
                        <w:t> Secured 89.83% in 12th Board Examination</w:t>
                      </w:r>
                      <w:r w:rsidRPr="000D1AE1"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(</w:t>
                      </w:r>
                      <w:r w:rsidRPr="000D1AE1">
                        <w:rPr>
                          <w:rFonts w:ascii="Times New Roman" w:hAnsi="Times New Roman"/>
                          <w:sz w:val="22"/>
                          <w:szCs w:val="22"/>
                          <w:lang w:val="en-US"/>
                        </w:rPr>
                        <w:t>HSC</w:t>
                      </w:r>
                      <w:r w:rsidRPr="000D1AE1"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55990E98" w14:textId="77777777" w:rsidR="00C525CB" w:rsidRPr="000D1AE1" w:rsidRDefault="00C525CB" w:rsidP="002A140C">
                      <w:pPr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70F7021" w14:textId="77777777" w:rsidR="00C525CB" w:rsidRPr="000D1AE1" w:rsidRDefault="00C525CB" w:rsidP="002A140C">
                      <w:pPr>
                        <w:rPr>
                          <w:rFonts w:ascii="Times New Roman" w:hAnsi="Times New Roman"/>
                          <w:i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D1AE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AAA284" wp14:editId="7583E83D">
                <wp:simplePos x="0" y="0"/>
                <wp:positionH relativeFrom="column">
                  <wp:posOffset>1627505</wp:posOffset>
                </wp:positionH>
                <wp:positionV relativeFrom="paragraph">
                  <wp:posOffset>116043</wp:posOffset>
                </wp:positionV>
                <wp:extent cx="118110" cy="114300"/>
                <wp:effectExtent l="0" t="0" r="0" b="0"/>
                <wp:wrapNone/>
                <wp:docPr id="36" name="El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277483" id="Ellipse 36" o:spid="_x0000_s1026" style="position:absolute;margin-left:128.15pt;margin-top:9.15pt;width:9.3pt;height: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Cy2Vbt4AAAAJAQAADwAAAGRycy9kb3ducmV2LnhtbEyPTU/DMAyG70j8h8hI3FhKC/soTacJ&#10;CcQFoQ4uu3lN1lRLnKrJtvLvMSc4Wdbz6vXjaj15J85mjH0gBfezDIShNuieOgVfny93SxAxIWl0&#10;gYyCbxNhXV9fVVjqcKHGnLepE1xCsUQFNqWhlDK21niMszAYYnYIo8fE69hJPeKFy72TeZbNpcee&#10;+ILFwTxb0x63J6/grUnH3aZonESfvy+KlXwN9kOp25tp8wQimSn9heFXn9WhZqd9OJGOwinIH+cF&#10;RxkseXIgXzysQOwVFAxkXcn/H9Q/AAAA//8DAFBLAQItABQABgAIAAAAIQC2gziS/gAAAOEBAAAT&#10;AAAAAAAAAAAAAAAAAAAAAABbQ29udGVudF9UeXBlc10ueG1sUEsBAi0AFAAGAAgAAAAhADj9If/W&#10;AAAAlAEAAAsAAAAAAAAAAAAAAAAALwEAAF9yZWxzLy5yZWxzUEsBAi0AFAAGAAgAAAAhAKdb38uB&#10;AgAAYQUAAA4AAAAAAAAAAAAAAAAALgIAAGRycy9lMm9Eb2MueG1sUEsBAi0AFAAGAAgAAAAhAAst&#10;lW7eAAAACQEAAA8AAAAAAAAAAAAAAAAA2wQAAGRycy9kb3ducmV2LnhtbFBLBQYAAAAABAAEAPMA&#10;AADmBQAAAAA=&#10;" fillcolor="#82002b" stroked="f" strokeweight="1pt">
                <v:stroke joinstyle="miter"/>
              </v:oval>
            </w:pict>
          </mc:Fallback>
        </mc:AlternateContent>
      </w:r>
    </w:p>
    <w:p w14:paraId="53EFB8DB" w14:textId="5F0DF525" w:rsidR="00C30E55" w:rsidRDefault="007161B2" w:rsidP="00C30E5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A553246" wp14:editId="27BB965B">
                <wp:simplePos x="0" y="0"/>
                <wp:positionH relativeFrom="column">
                  <wp:posOffset>-883920</wp:posOffset>
                </wp:positionH>
                <wp:positionV relativeFrom="paragraph">
                  <wp:posOffset>245935</wp:posOffset>
                </wp:positionV>
                <wp:extent cx="2363470" cy="1404620"/>
                <wp:effectExtent l="0" t="0" r="0" b="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34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1309D" w14:textId="01E61297" w:rsidR="007A2C77" w:rsidRPr="00B504C4" w:rsidRDefault="00B504C4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553246" id="Zone de texte 2" o:spid="_x0000_s1036" type="#_x0000_t202" style="position:absolute;margin-left:-69.6pt;margin-top:19.35pt;width:186.1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RNk/gEAANYDAAAOAAAAZHJzL2Uyb0RvYy54bWysU8tu2zAQvBfoPxC813pEdhLBcpAmdVEg&#10;fQBJP4CmKIsoyWVJ2pL79VlSjmM0t6I6ECRXO7szO1zejFqRvXBegmloMcspEYZDK822oT+f1h+u&#10;KPGBmZYpMKKhB+Hpzer9u+Vga1FCD6oVjiCI8fVgG9qHYOss87wXmvkZWGEw2IHTLODRbbPWsQHR&#10;tcrKPF9kA7jWOuDCe7y9n4J0lfC7TvDwveu8CEQ1FHsLaXVp3cQ1Wy1ZvXXM9pIf22D/0IVm0mDR&#10;E9Q9C4zsnHwDpSV34KELMw46g66TXCQOyKbI/2Lz2DMrEhcUx9uTTP7/wfJv+0f7w5EwfoQRB5hI&#10;ePsA/JcnBu56Zrbi1jkYesFaLFxEybLB+vqYGqX2tY8gm+ErtDhktguQgMbO6agK8iSIjgM4nEQX&#10;YyAcL8uLxUV1iSGOsaLKq0WZxpKx+iXdOh8+C9AkbhrqcKoJnu0ffIjtsPrll1jNwFoqlSarDBka&#10;ej0v5ynhLKJlQOMpqRt6lcdvskJk+cm0KTkwqaY9FlDmSDsynTiHcTMS2WLXKTnKsIH2gEI4mIyG&#10;DwM3Pbg/lAxosob63zvmBCXqi0Exr4uqiq5Mh2p+icyJO49sziPMcIRqaKBk2t6F5OTI2dtbFH0t&#10;kxyvnRx7RvMklY5Gj+48P6e/Xp/j6hkAAP//AwBQSwMEFAAGAAgAAAAhACkWJbHgAAAACwEAAA8A&#10;AABkcnMvZG93bnJldi54bWxMj01PwkAQhu8m/ofNmHiDLW0UWrslxAAeRWw8L92hbeh+ZHcp9d87&#10;nvQ2k3nyzvOW60kPbEQfemsELOYJMDSNVb1pBdSfu9kKWIjSKDlYgwK+McC6ur8rZaHszXzgeIwt&#10;oxATCimgi9EVnIemQy3D3Do0dDtbr2Wk1bdceXmjcD3wNEmeuZa9oQ+ddPjaYXM5XrUAF91++ebf&#10;D5vtbkzqr32d9u1WiMeHafMCLOIU/2D41Sd1qMjpZK9GBTYImC2yPCVWQLZaAiMizTJqd6LhKc+B&#10;VyX/36H6AQAA//8DAFBLAQItABQABgAIAAAAIQC2gziS/gAAAOEBAAATAAAAAAAAAAAAAAAAAAAA&#10;AABbQ29udGVudF9UeXBlc10ueG1sUEsBAi0AFAAGAAgAAAAhADj9If/WAAAAlAEAAAsAAAAAAAAA&#10;AAAAAAAALwEAAF9yZWxzLy5yZWxzUEsBAi0AFAAGAAgAAAAhAH3VE2T+AQAA1gMAAA4AAAAAAAAA&#10;AAAAAAAALgIAAGRycy9lMm9Eb2MueG1sUEsBAi0AFAAGAAgAAAAhACkWJbHgAAAACwEAAA8AAAAA&#10;AAAAAAAAAAAAWAQAAGRycy9kb3ducmV2LnhtbFBLBQYAAAAABAAEAPMAAABlBQAAAAA=&#10;" filled="f" stroked="f">
                <v:textbox style="mso-fit-shape-to-text:t">
                  <w:txbxContent>
                    <w:p w14:paraId="5141309D" w14:textId="01E61297" w:rsidR="007A2C77" w:rsidRPr="00B504C4" w:rsidRDefault="00B504C4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  <w:t>LANGUAGES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938CEA" w14:textId="08D852FD" w:rsidR="00C30E55" w:rsidRDefault="00C30E55" w:rsidP="00C30E55"/>
    <w:p w14:paraId="0BB18E14" w14:textId="2DA47344" w:rsidR="00C30E55" w:rsidRDefault="00D34370" w:rsidP="00C30E55">
      <w:r w:rsidRPr="002A140C"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040503F" wp14:editId="0A419A9D">
                <wp:simplePos x="0" y="0"/>
                <wp:positionH relativeFrom="page">
                  <wp:posOffset>2798859</wp:posOffset>
                </wp:positionH>
                <wp:positionV relativeFrom="paragraph">
                  <wp:posOffset>59303</wp:posOffset>
                </wp:positionV>
                <wp:extent cx="1071880" cy="294199"/>
                <wp:effectExtent l="0" t="0" r="0" b="0"/>
                <wp:wrapNone/>
                <wp:docPr id="6229132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880" cy="2941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216F1" w14:textId="050DFB32" w:rsidR="000D1AE1" w:rsidRPr="000D1AE1" w:rsidRDefault="000D1AE1" w:rsidP="000D1AE1">
                            <w:pPr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09</w:t>
                            </w: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 xml:space="preserve"> – 202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>2</w:t>
                            </w:r>
                            <w:r w:rsidRPr="000D1AE1">
                              <w:rPr>
                                <w:rFonts w:ascii="Times New Roman" w:hAnsi="Times New Roman"/>
                                <w:bCs/>
                                <w:lang w:val="pt-BR"/>
                              </w:rPr>
                              <w:t xml:space="preserve">   </w:t>
                            </w:r>
                          </w:p>
                          <w:p w14:paraId="238710D1" w14:textId="77777777" w:rsidR="000D1AE1" w:rsidRPr="007A2C77" w:rsidRDefault="000D1AE1" w:rsidP="000D1AE1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0503F" id="_x0000_s1037" type="#_x0000_t202" style="position:absolute;margin-left:220.4pt;margin-top:4.65pt;width:84.4pt;height:23.1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cER+wEAANUDAAAOAAAAZHJzL2Uyb0RvYy54bWysU8tu2zAQvBfoPxC815IMu7EFy0GaNEWB&#10;9AGk/YA1RVlESS5L0pbSr++SchyjvRXVgeBqydmd2eHmejSaHaUPCm3Dq1nJmbQCW2X3Df/+7f7N&#10;irMQwbag0cqGP8nAr7evX20GV8s59qhb6RmB2FAPruF9jK4uiiB6aSDM0ElLyQ69gUih3xeth4HQ&#10;jS7mZfm2GNC3zqOQIdDfuynJtxm/66SIX7ouyMh0w6m3mFef111ai+0G6r0H1ytxagP+oQsDylLR&#10;M9QdRGAHr/6CMkp4DNjFmUBTYNcpITMHYlOVf7B57MHJzIXECe4sU/h/sOLz8dF99SyO73CkAWYS&#10;wT2g+BGYxdse7F7eeI9DL6GlwlWSrBhcqE9Xk9ShDglkN3zCloYMh4gZaOy8SaoQT0boNICns+hy&#10;jEykkuVVtVpRSlBuvl5U63UuAfXzbedD/CDRsLRpuKehZnQ4PoSYuoH6+UgqZvFeaZ0Hqy0bGr5e&#10;zpf5wkXGqEi+08o0fFWmb3JCIvnetvlyBKWnPRXQ9sQ6EZ0ox3E3MtUSg6xJUmGH7RPp4HHyGb0L&#10;2vTof3E2kMcaHn4ewEvO9EdLWq6rxSKZMgeL5dWcAn+Z2V1mwAqCanjkbNrexmzkifMNad6pLMdL&#10;J6eeyTtZpZPPkzkv43zq5TVufwMAAP//AwBQSwMEFAAGAAgAAAAhABARhO7cAAAACAEAAA8AAABk&#10;cnMvZG93bnJldi54bWxMj8FOwzAQRO9I/IO1SL1RmzaJmpBNVYG4gihQiZsbb5OIeB3FbhP+HnOC&#10;42hGM2/K7Wx7caHRd44R7pYKBHHtTMcNwvvb0+0GhA+aje4dE8I3edhW11elLoyb+JUu+9CIWMK+&#10;0AhtCEMhpa9bstov3UAcvZMbrQ5Rjo00o55iue3lSqlMWt1xXGj1QA8t1V/7s0X4eD59HhL10jza&#10;dJjcrCTbXCIububdPYhAc/gLwy9+RIcqMh3dmY0XPUKSqIgeEPI1iOhnKs9AHBHSNANZlfL/geoH&#10;AAD//wMAUEsBAi0AFAAGAAgAAAAhALaDOJL+AAAA4QEAABMAAAAAAAAAAAAAAAAAAAAAAFtDb250&#10;ZW50X1R5cGVzXS54bWxQSwECLQAUAAYACAAAACEAOP0h/9YAAACUAQAACwAAAAAAAAAAAAAAAAAv&#10;AQAAX3JlbHMvLnJlbHNQSwECLQAUAAYACAAAACEA/HHBEfsBAADVAwAADgAAAAAAAAAAAAAAAAAu&#10;AgAAZHJzL2Uyb0RvYy54bWxQSwECLQAUAAYACAAAACEAEBGE7twAAAAIAQAADwAAAAAAAAAAAAAA&#10;AABVBAAAZHJzL2Rvd25yZXYueG1sUEsFBgAAAAAEAAQA8wAAAF4FAAAAAA==&#10;" filled="f" stroked="f">
                <v:textbox>
                  <w:txbxContent>
                    <w:p w14:paraId="749216F1" w14:textId="050DFB32" w:rsidR="000D1AE1" w:rsidRPr="000D1AE1" w:rsidRDefault="000D1AE1" w:rsidP="000D1AE1">
                      <w:pPr>
                        <w:rPr>
                          <w:rFonts w:ascii="Times New Roman" w:hAnsi="Times New Roman"/>
                          <w:bCs/>
                          <w:lang w:val="pt-BR"/>
                        </w:rPr>
                      </w:pP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>20</w:t>
                      </w:r>
                      <w:r>
                        <w:rPr>
                          <w:rFonts w:ascii="Times New Roman" w:hAnsi="Times New Roman"/>
                          <w:bCs/>
                          <w:lang w:val="pt-BR"/>
                        </w:rPr>
                        <w:t>09</w:t>
                      </w: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 xml:space="preserve"> – 202</w:t>
                      </w:r>
                      <w:r>
                        <w:rPr>
                          <w:rFonts w:ascii="Times New Roman" w:hAnsi="Times New Roman"/>
                          <w:bCs/>
                          <w:lang w:val="pt-BR"/>
                        </w:rPr>
                        <w:t>2</w:t>
                      </w:r>
                      <w:r w:rsidRPr="000D1AE1">
                        <w:rPr>
                          <w:rFonts w:ascii="Times New Roman" w:hAnsi="Times New Roman"/>
                          <w:bCs/>
                          <w:lang w:val="pt-BR"/>
                        </w:rPr>
                        <w:t xml:space="preserve">   </w:t>
                      </w:r>
                    </w:p>
                    <w:p w14:paraId="238710D1" w14:textId="77777777" w:rsidR="000D1AE1" w:rsidRPr="007A2C77" w:rsidRDefault="000D1AE1" w:rsidP="000D1AE1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D1AE1" w:rsidRPr="002A140C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74C62EA" wp14:editId="7EF99ACF">
                <wp:simplePos x="0" y="0"/>
                <wp:positionH relativeFrom="page">
                  <wp:posOffset>3652180</wp:posOffset>
                </wp:positionH>
                <wp:positionV relativeFrom="paragraph">
                  <wp:posOffset>13365</wp:posOffset>
                </wp:positionV>
                <wp:extent cx="3465801" cy="510363"/>
                <wp:effectExtent l="0" t="0" r="0" b="4445"/>
                <wp:wrapNone/>
                <wp:docPr id="2146561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5801" cy="5103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52CF5" w14:textId="37496501" w:rsidR="000D1AE1" w:rsidRPr="000D1AE1" w:rsidRDefault="000D1AE1" w:rsidP="000D1AE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  <w:t xml:space="preserve">Thakur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  <w:t>Public School</w:t>
                            </w: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4CFA7BC2" w14:textId="754176DF" w:rsidR="000D1AE1" w:rsidRPr="000D1AE1" w:rsidRDefault="000D1AE1" w:rsidP="000D1AE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D1AE1">
                              <w:rPr>
                                <w:rFonts w:ascii="Times New Roman" w:hAnsi="Times New Roman"/>
                                <w:lang w:val="en-US"/>
                              </w:rPr>
                              <w:t> Secured 9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7</w:t>
                            </w:r>
                            <w:r w:rsidRPr="000D1AE1">
                              <w:rPr>
                                <w:rFonts w:ascii="Times New Roman" w:hAnsi="Times New Roman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8</w:t>
                            </w:r>
                            <w:r w:rsidRPr="000D1AE1">
                              <w:rPr>
                                <w:rFonts w:ascii="Times New Roman" w:hAnsi="Times New Roman"/>
                                <w:lang w:val="en-US"/>
                              </w:rPr>
                              <w:t>% in 1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0</w:t>
                            </w:r>
                            <w:r w:rsidRPr="000D1AE1">
                              <w:rPr>
                                <w:rFonts w:ascii="Times New Roman" w:hAnsi="Times New Roman"/>
                                <w:lang w:val="en-US"/>
                              </w:rPr>
                              <w:t>th Board Examination</w:t>
                            </w: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IC</w:t>
                            </w:r>
                            <w:r w:rsidRPr="000D1AE1"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SC</w:t>
                            </w:r>
                            <w:r w:rsidRPr="000D1AE1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406AA9A1" w14:textId="77777777" w:rsidR="000D1AE1" w:rsidRPr="000D1AE1" w:rsidRDefault="000D1AE1" w:rsidP="000D1AE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6FA4B65" w14:textId="77777777" w:rsidR="000D1AE1" w:rsidRPr="000D1AE1" w:rsidRDefault="000D1AE1" w:rsidP="000D1AE1">
                            <w:pPr>
                              <w:rPr>
                                <w:rFonts w:ascii="Times New Roman" w:hAnsi="Times New Roman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C62EA" id="_x0000_s1038" type="#_x0000_t202" style="position:absolute;margin-left:287.55pt;margin-top:1.05pt;width:272.9pt;height:40.2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hw/gEAANUDAAAOAAAAZHJzL2Uyb0RvYy54bWysU8tu2zAQvBfoPxC813rYch3BcpAmTVEg&#10;fQBJP4CmKIsoyWVJ2pL79V1SjmO0t6A6ECRXO7szO1xfj1qRg3BegmloMcspEYZDK82uoT+e7t+t&#10;KPGBmZYpMKKhR+Hp9ebtm/Vga1FCD6oVjiCI8fVgG9qHYOss87wXmvkZWGEw2IHTLODR7bLWsQHR&#10;tcrKPF9mA7jWOuDCe7y9m4J0k/C7TvDwreu8CEQ1FHsLaXVp3cY126xZvXPM9pKf2mCv6EIzabDo&#10;GeqOBUb2Tv4DpSV34KELMw46g66TXCQOyKbI/2Lz2DMrEhcUx9uzTP7/wfKvh0f73ZEwfoARB5hI&#10;ePsA/KcnBm57ZnbixjkYesFaLFxEybLB+vqUGqX2tY8g2+ELtDhktg+QgMbO6agK8iSIjgM4nkUX&#10;YyAcL+eLZbXKC0o4xqoiny/nqQSrn7Ot8+GTAE3ipqEOh5rQ2eHBh9gNq59/icUM3Eul0mCVIUND&#10;r6qySgkXES0D+k5J3dBVHr/JCZHkR9Om5MCkmvZYQJkT60h0ohzG7Uhki5KUMTmqsIX2iDo4mHyG&#10;7wI3PbjflAzosYb6X3vmBCXqs0Etr4rFIpoyHRbV+xIP7jKyvYwwwxGqoYGSaXsbkpEnzjeoeSeT&#10;HC+dnHpG7ySVTj6P5rw8p79eXuPmDwAAAP//AwBQSwMEFAAGAAgAAAAhAHld7P7eAAAACQEAAA8A&#10;AABkcnMvZG93bnJldi54bWxMj81OwzAQhO9IfQdrK3GjdiICbZpNVYG4gig/Um9uvE2ixusodpvw&#10;9rgnOI1WM5r5tthMthMXGnzrGCFZKBDElTMt1wifHy93SxA+aDa6c0wIP+RhU85uCp0bN/I7XXah&#10;FrGEfa4RmhD6XEpfNWS1X7ieOHpHN1gd4jnU0gx6jOW2k6lSD9LqluNCo3t6aqg67c4W4ev1uP++&#10;V2/1s8360U1Ksl1JxNv5tF2DCDSFvzBc8SM6lJHp4M5svOgQsscsiVGENMrVT1K1AnFAWKYZyLKQ&#10;/z8ofwEAAP//AwBQSwECLQAUAAYACAAAACEAtoM4kv4AAADhAQAAEwAAAAAAAAAAAAAAAAAAAAAA&#10;W0NvbnRlbnRfVHlwZXNdLnhtbFBLAQItABQABgAIAAAAIQA4/SH/1gAAAJQBAAALAAAAAAAAAAAA&#10;AAAAAC8BAABfcmVscy8ucmVsc1BLAQItABQABgAIAAAAIQBEJkhw/gEAANUDAAAOAAAAAAAAAAAA&#10;AAAAAC4CAABkcnMvZTJvRG9jLnhtbFBLAQItABQABgAIAAAAIQB5Xez+3gAAAAkBAAAPAAAAAAAA&#10;AAAAAAAAAFgEAABkcnMvZG93bnJldi54bWxQSwUGAAAAAAQABADzAAAAYwUAAAAA&#10;" filled="f" stroked="f">
                <v:textbox>
                  <w:txbxContent>
                    <w:p w14:paraId="22E52CF5" w14:textId="37496501" w:rsidR="000D1AE1" w:rsidRPr="000D1AE1" w:rsidRDefault="000D1AE1" w:rsidP="000D1AE1">
                      <w:pPr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</w:pPr>
                      <w:r w:rsidRPr="000D1AE1"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  <w:t xml:space="preserve">Thakur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  <w:t>Public School</w:t>
                      </w:r>
                      <w:r w:rsidRPr="000D1AE1">
                        <w:rPr>
                          <w:rFonts w:ascii="Times New Roman" w:hAnsi="Times New Roman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4CFA7BC2" w14:textId="754176DF" w:rsidR="000D1AE1" w:rsidRPr="000D1AE1" w:rsidRDefault="000D1AE1" w:rsidP="000D1AE1">
                      <w:pPr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0D1AE1">
                        <w:rPr>
                          <w:rFonts w:ascii="Times New Roman" w:hAnsi="Times New Roman"/>
                          <w:lang w:val="en-US"/>
                        </w:rPr>
                        <w:t> Secured 9</w:t>
                      </w:r>
                      <w:r>
                        <w:rPr>
                          <w:rFonts w:ascii="Times New Roman" w:hAnsi="Times New Roman"/>
                          <w:lang w:val="en-US"/>
                        </w:rPr>
                        <w:t>7</w:t>
                      </w:r>
                      <w:r w:rsidRPr="000D1AE1">
                        <w:rPr>
                          <w:rFonts w:ascii="Times New Roman" w:hAnsi="Times New Roman"/>
                          <w:lang w:val="en-US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lang w:val="en-US"/>
                        </w:rPr>
                        <w:t>8</w:t>
                      </w:r>
                      <w:r w:rsidRPr="000D1AE1">
                        <w:rPr>
                          <w:rFonts w:ascii="Times New Roman" w:hAnsi="Times New Roman"/>
                          <w:lang w:val="en-US"/>
                        </w:rPr>
                        <w:t>% in 1</w:t>
                      </w:r>
                      <w:r>
                        <w:rPr>
                          <w:rFonts w:ascii="Times New Roman" w:hAnsi="Times New Roman"/>
                          <w:lang w:val="en-US"/>
                        </w:rPr>
                        <w:t>0</w:t>
                      </w:r>
                      <w:r w:rsidRPr="000D1AE1">
                        <w:rPr>
                          <w:rFonts w:ascii="Times New Roman" w:hAnsi="Times New Roman"/>
                          <w:lang w:val="en-US"/>
                        </w:rPr>
                        <w:t>th Board Examination</w:t>
                      </w:r>
                      <w:r w:rsidRPr="000D1AE1"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  <w:lang w:val="en-US"/>
                        </w:rPr>
                        <w:t>IC</w:t>
                      </w:r>
                      <w:r w:rsidRPr="000D1AE1">
                        <w:rPr>
                          <w:rFonts w:ascii="Times New Roman" w:hAnsi="Times New Roman"/>
                          <w:sz w:val="22"/>
                          <w:szCs w:val="22"/>
                          <w:lang w:val="en-US"/>
                        </w:rPr>
                        <w:t>SC</w:t>
                      </w:r>
                      <w:r w:rsidRPr="000D1AE1"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406AA9A1" w14:textId="77777777" w:rsidR="000D1AE1" w:rsidRPr="000D1AE1" w:rsidRDefault="000D1AE1" w:rsidP="000D1AE1">
                      <w:pPr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6FA4B65" w14:textId="77777777" w:rsidR="000D1AE1" w:rsidRPr="000D1AE1" w:rsidRDefault="000D1AE1" w:rsidP="000D1AE1">
                      <w:pPr>
                        <w:rPr>
                          <w:rFonts w:ascii="Times New Roman" w:hAnsi="Times New Roman"/>
                          <w:i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D1AE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EC4ACD8" wp14:editId="1E967F50">
                <wp:simplePos x="0" y="0"/>
                <wp:positionH relativeFrom="column">
                  <wp:posOffset>1641475</wp:posOffset>
                </wp:positionH>
                <wp:positionV relativeFrom="paragraph">
                  <wp:posOffset>135417</wp:posOffset>
                </wp:positionV>
                <wp:extent cx="118110" cy="114300"/>
                <wp:effectExtent l="0" t="0" r="0" b="0"/>
                <wp:wrapNone/>
                <wp:docPr id="2047158022" name="El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94D299" id="Ellipse 36" o:spid="_x0000_s1026" style="position:absolute;margin-left:129.25pt;margin-top:10.65pt;width:9.3pt;height: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QAtoXN8AAAAJAQAADwAAAGRycy9kb3ducmV2LnhtbEyPy07DMBBF90j8gzVI7KiTWCVtGqeq&#10;kEBsEEphw86Np3FUP6LYbcPfM6xgN6M5unNuvZ2dZRec4hC8hHyRAUPfBT34XsLnx/PDClhMymtl&#10;g0cJ3xhh29ze1KrS4epbvOxTzyjEx0pJMCmNFeexM+hUXIQRPd2OYXIq0Tr1XE/qSuHO8iLLHrlT&#10;g6cPRo34ZLA77c9OwmubTl870VquXPFWijV/CeZdyvu7ebcBlnBOfzD86pM6NOR0CGevI7MSiuVq&#10;SSgNuQBGQFGWObCDBLEWwJua/2/Q/AAAAP//AwBQSwECLQAUAAYACAAAACEAtoM4kv4AAADhAQAA&#10;EwAAAAAAAAAAAAAAAAAAAAAAW0NvbnRlbnRfVHlwZXNdLnhtbFBLAQItABQABgAIAAAAIQA4/SH/&#10;1gAAAJQBAAALAAAAAAAAAAAAAAAAAC8BAABfcmVscy8ucmVsc1BLAQItABQABgAIAAAAIQCnW9/L&#10;gQIAAGEFAAAOAAAAAAAAAAAAAAAAAC4CAABkcnMvZTJvRG9jLnhtbFBLAQItABQABgAIAAAAIQBA&#10;C2hc3wAAAAkBAAAPAAAAAAAAAAAAAAAAANsEAABkcnMvZG93bnJldi54bWxQSwUGAAAAAAQABADz&#10;AAAA5wUAAAAA&#10;" fillcolor="#82002b" stroked="f" strokeweight="1pt">
                <v:stroke joinstyle="miter"/>
              </v:oval>
            </w:pict>
          </mc:Fallback>
        </mc:AlternateContent>
      </w:r>
      <w:r w:rsidR="007161B2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4EC7921" wp14:editId="0E9EE107">
                <wp:simplePos x="0" y="0"/>
                <wp:positionH relativeFrom="column">
                  <wp:posOffset>-878205</wp:posOffset>
                </wp:positionH>
                <wp:positionV relativeFrom="paragraph">
                  <wp:posOffset>205105</wp:posOffset>
                </wp:positionV>
                <wp:extent cx="2336800" cy="1222375"/>
                <wp:effectExtent l="0" t="0" r="0" b="0"/>
                <wp:wrapSquare wrapText="bothSides"/>
                <wp:docPr id="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1222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BE105" w14:textId="153F024C" w:rsidR="00715194" w:rsidRPr="00192929" w:rsidRDefault="002A19DF" w:rsidP="00A33D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English</w:t>
                            </w:r>
                          </w:p>
                          <w:p w14:paraId="15144054" w14:textId="321FD18F" w:rsidR="00715194" w:rsidRPr="00192929" w:rsidRDefault="003369EB" w:rsidP="00A33D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Hindi</w:t>
                            </w:r>
                          </w:p>
                          <w:p w14:paraId="2D5D2B37" w14:textId="5103090E" w:rsidR="00715194" w:rsidRDefault="003369EB" w:rsidP="00A33D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Marathi</w:t>
                            </w:r>
                          </w:p>
                          <w:p w14:paraId="07CCA29B" w14:textId="1BF571EA" w:rsidR="003369EB" w:rsidRPr="00192929" w:rsidRDefault="003369EB" w:rsidP="00A33D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Japanese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 xml:space="preserve">: N5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Level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9D0BB00" w14:textId="0B137498" w:rsidR="00D86692" w:rsidRPr="00192929" w:rsidRDefault="00D86692" w:rsidP="002A19DF">
                            <w:pPr>
                              <w:pStyle w:val="ListParagraph"/>
                              <w:spacing w:line="360" w:lineRule="auto"/>
                              <w:ind w:left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C7921" id="_x0000_s1039" type="#_x0000_t202" style="position:absolute;margin-left:-69.15pt;margin-top:16.15pt;width:184pt;height:96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2a/QEAANYDAAAOAAAAZHJzL2Uyb0RvYy54bWysU8tu2zAQvBfoPxC817JlOw/BcpAmTVEg&#10;fQBpP4CmKIsoyWWXtCX367OkHMdob0V1IEiudnZndri6Gaxhe4VBg6v5bDLlTDkJjXbbmv/4/vDu&#10;irMQhWuEAadqflCB36zfvln1vlIldGAahYxAXKh6X/MuRl8VRZCdsiJMwCtHwRbQikhH3BYNip7Q&#10;rSnK6fSi6AEbjyBVCHR7Pwb5OuO3rZLxa9sGFZmpOfUW84p53aS1WK9EtUXhOy2PbYh/6MIK7ajo&#10;CepeRMF2qP+CsloiBGjjRIItoG21VJkDsZlN/2Dz1AmvMhcSJ/iTTOH/wcov+yf/DVkc3sNAA8wk&#10;gn8E+TMwB3edcFt1iwh9p0RDhWdJsqL3oTqmJqlDFRLIpv8MDQ1Z7CJkoKFFm1QhnozQaQCHk+hq&#10;iEzSZTmfX1xNKSQpNivLcn65zDVE9ZLuMcSPCixLm5ojTTXDi/1jiKkdUb38kqo5eNDG5Mkax/qa&#10;Xy/LZU44i1gdyXhG25pTdfpGKySWH1yTk6PQZtxTAeOOtBPTkXMcNgPTDXU9T8lJhg00BxICYTQa&#10;PQzadIC/OevJZDUPv3YCFWfmkyMxr2eLRXJlPiyWlyUd8DyyOY8IJwmq5pGzcXsXs5NHzrckequz&#10;HK+dHHsm82SVjkZP7jw/579en+P6GQAA//8DAFBLAwQUAAYACAAAACEAqtlrzN8AAAALAQAADwAA&#10;AGRycy9kb3ducmV2LnhtbEyPwU7DMAyG70i8Q2QkbluydrCuNJ0QiCtogyFxyxqvrWicqsnW8vZ4&#10;JzjZlj/9/lxsJteJMw6h9aRhMVcgkCpvW6o1fLy/zDIQIRqypvOEGn4wwKa8vipMbv1IWzzvYi04&#10;hEJuNDQx9rmUoWrQmTD3PRLvjn5wJvI41NIOZuRw18lEqXvpTEt8oTE9PjVYfe9OTsP+9fj1uVRv&#10;9bO760c/KUluLbW+vZkeH0BEnOIfDBd9VoeSnQ7+RDaITsNskWYpsxrShCsTSbJegThcmmUGsizk&#10;/x/KXwAAAP//AwBQSwECLQAUAAYACAAAACEAtoM4kv4AAADhAQAAEwAAAAAAAAAAAAAAAAAAAAAA&#10;W0NvbnRlbnRfVHlwZXNdLnhtbFBLAQItABQABgAIAAAAIQA4/SH/1gAAAJQBAAALAAAAAAAAAAAA&#10;AAAAAC8BAABfcmVscy8ucmVsc1BLAQItABQABgAIAAAAIQAnaX2a/QEAANYDAAAOAAAAAAAAAAAA&#10;AAAAAC4CAABkcnMvZTJvRG9jLnhtbFBLAQItABQABgAIAAAAIQCq2WvM3wAAAAsBAAAPAAAAAAAA&#10;AAAAAAAAAFcEAABkcnMvZG93bnJldi54bWxQSwUGAAAAAAQABADzAAAAYwUAAAAA&#10;" filled="f" stroked="f">
                <v:textbox>
                  <w:txbxContent>
                    <w:p w14:paraId="369BE105" w14:textId="153F024C" w:rsidR="00715194" w:rsidRPr="00192929" w:rsidRDefault="002A19DF" w:rsidP="00A33D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English</w:t>
                      </w:r>
                    </w:p>
                    <w:p w14:paraId="15144054" w14:textId="321FD18F" w:rsidR="00715194" w:rsidRPr="00192929" w:rsidRDefault="003369EB" w:rsidP="00A33D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Hindi</w:t>
                      </w:r>
                    </w:p>
                    <w:p w14:paraId="2D5D2B37" w14:textId="5103090E" w:rsidR="00715194" w:rsidRDefault="003369EB" w:rsidP="00A33D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Marathi</w:t>
                      </w:r>
                    </w:p>
                    <w:p w14:paraId="07CCA29B" w14:textId="1BF571EA" w:rsidR="003369EB" w:rsidRPr="00192929" w:rsidRDefault="003369EB" w:rsidP="00A33D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 xml:space="preserve">Japanese: N5 Level </w:t>
                      </w:r>
                    </w:p>
                    <w:p w14:paraId="59D0BB00" w14:textId="0B137498" w:rsidR="00D86692" w:rsidRPr="00192929" w:rsidRDefault="00D86692" w:rsidP="002A19DF">
                      <w:pPr>
                        <w:pStyle w:val="ListParagraph"/>
                        <w:spacing w:line="360" w:lineRule="auto"/>
                        <w:ind w:left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7AB38D" w14:textId="563EEA2D" w:rsidR="00C30E55" w:rsidRDefault="00C30E55" w:rsidP="00C30E55"/>
    <w:p w14:paraId="2E4710E6" w14:textId="29F8D93B" w:rsidR="00C30E55" w:rsidRDefault="00C30E55" w:rsidP="00C30E55"/>
    <w:p w14:paraId="776017F3" w14:textId="3531016A" w:rsidR="00C30E55" w:rsidRDefault="000D1AE1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E5FDC87" wp14:editId="002B8F88">
                <wp:simplePos x="0" y="0"/>
                <wp:positionH relativeFrom="margin">
                  <wp:posOffset>2108835</wp:posOffset>
                </wp:positionH>
                <wp:positionV relativeFrom="paragraph">
                  <wp:posOffset>82712</wp:posOffset>
                </wp:positionV>
                <wp:extent cx="3275965" cy="365760"/>
                <wp:effectExtent l="0" t="0" r="0" b="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596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5E5A9" w14:textId="626BB3C2" w:rsidR="00AF64BB" w:rsidRPr="00147FF1" w:rsidRDefault="00B504C4" w:rsidP="00AF64BB">
                            <w:pPr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FDC87" id="_x0000_s1040" type="#_x0000_t202" style="position:absolute;margin-left:166.05pt;margin-top:6.5pt;width:257.95pt;height:28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bjl/gEAANUDAAAOAAAAZHJzL2Uyb0RvYy54bWysU11v2yAUfZ+0/4B4X+ykcdJYcaquXadJ&#10;3YfU7QdgjGM04DIgsbNf3wt202h7m+YHxOX6Hu4597C9GbQiR+G8BFPR+SynRBgOjTT7iv74/vDu&#10;mhIfmGmYAiMqehKe3uzevtn2thQL6EA1whEEMb7sbUW7EGyZZZ53QjM/AysMJltwmgUM3T5rHOsR&#10;XatskeerrAfXWAdceI+n92OS7hJ+2woevratF4GoimJvIa0urXVcs92WlXvHbCf51Ab7hy40kwYv&#10;PUPds8DIwcm/oLTkDjy0YcZBZ9C2kovEAdnM8z/YPHXMisQFxfH2LJP/f7D8y/HJfnMkDO9hwAEm&#10;Et4+Av/piYG7jpm9uHUO+k6wBi+eR8my3vpyKo1S+9JHkLr/DA0OmR0CJKChdTqqgjwJouMATmfR&#10;xRAIx8OrxbrYrApKOOauVsV6laaSsfKl2jofPgrQJG4q6nCoCZ0dH32I3bDy5Zd4mYEHqVQarDKk&#10;r+imWBSp4CKjZUDfKakrep3Hb3RCJPnBNKk4MKnGPV6gzMQ6Eh0ph6EeiGxQkmUsjirU0JxQBwej&#10;z/Bd4KYD95uSHj1WUf/rwJygRH0yqOVmvlxGU6ZgWawXGLjLTH2ZYYYjVEUDJeP2LiQjj5xvUfNW&#10;JjleO5l6Ru8klSafR3Nexumv19e4ewYAAP//AwBQSwMEFAAGAAgAAAAhAAk2cATeAAAACQEAAA8A&#10;AABkcnMvZG93bnJldi54bWxMj8FOwzAQRO9I/QdrkbhRu00pIcSpEIgrqC2txM2Nt0nUeB3FbhP+&#10;nuVEbzuap9mZfDW6VlywD40nDbOpAoFUettQpeFr+36fggjRkDWtJ9TwgwFWxeQmN5n1A63xsomV&#10;4BAKmdFQx9hlUoayRmfC1HdI7B1970xk2VfS9mbgcNfKuVJL6UxD/KE2Hb7WWJ42Z6dh93H83i/U&#10;Z/XmHrrBj0qSe5Ja392OL88gIo7xH4a/+lwdCu508GeyQbQakmQ+Y5SNhDcxkC5SPg4aHtUSZJHL&#10;6wXFLwAAAP//AwBQSwECLQAUAAYACAAAACEAtoM4kv4AAADhAQAAEwAAAAAAAAAAAAAAAAAAAAAA&#10;W0NvbnRlbnRfVHlwZXNdLnhtbFBLAQItABQABgAIAAAAIQA4/SH/1gAAAJQBAAALAAAAAAAAAAAA&#10;AAAAAC8BAABfcmVscy8ucmVsc1BLAQItABQABgAIAAAAIQCigbjl/gEAANUDAAAOAAAAAAAAAAAA&#10;AAAAAC4CAABkcnMvZTJvRG9jLnhtbFBLAQItABQABgAIAAAAIQAJNnAE3gAAAAkBAAAPAAAAAAAA&#10;AAAAAAAAAFgEAABkcnMvZG93bnJldi54bWxQSwUGAAAAAAQABADzAAAAYwUAAAAA&#10;" filled="f" stroked="f">
                <v:textbox>
                  <w:txbxContent>
                    <w:p w14:paraId="31F5E5A9" w14:textId="626BB3C2" w:rsidR="00AF64BB" w:rsidRPr="00147FF1" w:rsidRDefault="00B504C4" w:rsidP="00AF64BB">
                      <w:pPr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  <w:t>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3C99372E" wp14:editId="222DFA8C">
            <wp:simplePos x="0" y="0"/>
            <wp:positionH relativeFrom="column">
              <wp:posOffset>1908013</wp:posOffset>
            </wp:positionH>
            <wp:positionV relativeFrom="paragraph">
              <wp:posOffset>125095</wp:posOffset>
            </wp:positionV>
            <wp:extent cx="205740" cy="205740"/>
            <wp:effectExtent l="0" t="0" r="3810" b="3810"/>
            <wp:wrapNone/>
            <wp:docPr id="41" name="Graphique 41" descr="Porte-document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phique 41" descr="Porte-documents avec un remplissage uni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3C1A9" w14:textId="7930366B" w:rsidR="00C30E55" w:rsidRDefault="00C30E55" w:rsidP="00C30E55"/>
    <w:p w14:paraId="67D45106" w14:textId="7107E8F0" w:rsidR="00C30E55" w:rsidRDefault="00B33E44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D30DD37" wp14:editId="3A624571">
                <wp:simplePos x="0" y="0"/>
                <wp:positionH relativeFrom="column">
                  <wp:posOffset>1791173</wp:posOffset>
                </wp:positionH>
                <wp:positionV relativeFrom="paragraph">
                  <wp:posOffset>144145</wp:posOffset>
                </wp:positionV>
                <wp:extent cx="3424555" cy="299720"/>
                <wp:effectExtent l="0" t="0" r="0" b="508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455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13CF0" w14:textId="5567A861" w:rsidR="00B828EC" w:rsidRPr="00643A12" w:rsidRDefault="00B33E44" w:rsidP="00B33E44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ACADEMIC ACHIEVEMENTS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0DD37" id="_x0000_s1041" type="#_x0000_t202" style="position:absolute;margin-left:141.05pt;margin-top:11.35pt;width:269.65pt;height:23.6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pa+/AEAANUDAAAOAAAAZHJzL2Uyb0RvYy54bWysU9uO0zAQfUfiHyy/07ShgW3UdLXssghp&#10;uUgLHzB1nMbC9hjbbVK+nrHT7VbwhsiDZXsyZ+acOV5fj0azg/RBoW34YjbnTFqBrbK7hn//dv/q&#10;irMQwbag0cqGH2Xg15uXL9aDq2WJPepWekYgNtSDa3gfo6uLIoheGggzdNJSsENvINLR74rWw0Do&#10;RhflfP6mGNC3zqOQIdDt3RTkm4zfdVLEL10XZGS64dRbzKvP6zatxWYN9c6D65U4tQH/0IUBZano&#10;GeoOIrC9V39BGSU8BuziTKApsOuUkJkDsVnM/2Dz2IOTmQuJE9xZpvD/YMXnw6P76lkc3+FIA8wk&#10;gntA8SMwi7c92J288R6HXkJLhRdJsmJwoT6lJqlDHRLIdviELQ0Z9hEz0Nh5k1QhnozQaQDHs+hy&#10;jEzQ5etluayqijNBsXK1elvmqRRQP2U7H+IHiYalTcM9DTWjw+EhxNQN1E+/pGIW75XWebDasqHh&#10;q6qscsJFxKhIvtPKNPxqnr7JCYnke9vm5AhKT3sqoO2JdSI6UY7jdmSqJUmqlJxU2GJ7JB08Tj6j&#10;d0GbHv0vzgbyWMPDzz14yZn+aEnL1WK5TKbMh2WVmDN/GdleRsAKgmp45Gza3sZs5InzDWneqSzH&#10;cyennsk7WaWTz5M5L8/5r+fXuPkNAAD//wMAUEsDBBQABgAIAAAAIQBfI5bs3AAAAAkBAAAPAAAA&#10;ZHJzL2Rvd25yZXYueG1sTI9NT8MwDIbvSPyHyEjcWLJqjLXUnRCIK4jxIXHLGq+taJyqydby7zEn&#10;uPmVH71+XG5n36sTjbELjLBcGFDEdXAdNwhvr49XG1AxWXa2D0wI3xRhW52flbZwYeIXOu1So6SE&#10;Y2ER2pSGQutYt+RtXISBWHaHMHqbJI6NdqOdpNz3OjNmrb3tWC60dqD7luqv3dEjvD8dPj9W5rl5&#10;8NfDFGaj2eca8fJivrsFlWhOfzD86os6VOK0D0d2UfUI2SZbCipDdgNKAMkrUHuEdZ6Drkr9/4Pq&#10;BwAA//8DAFBLAQItABQABgAIAAAAIQC2gziS/gAAAOEBAAATAAAAAAAAAAAAAAAAAAAAAABbQ29u&#10;dGVudF9UeXBlc10ueG1sUEsBAi0AFAAGAAgAAAAhADj9If/WAAAAlAEAAAsAAAAAAAAAAAAAAAAA&#10;LwEAAF9yZWxzLy5yZWxzUEsBAi0AFAAGAAgAAAAhALVylr78AQAA1QMAAA4AAAAAAAAAAAAAAAAA&#10;LgIAAGRycy9lMm9Eb2MueG1sUEsBAi0AFAAGAAgAAAAhAF8jluzcAAAACQEAAA8AAAAAAAAAAAAA&#10;AAAAVgQAAGRycy9kb3ducmV2LnhtbFBLBQYAAAAABAAEAPMAAABfBQAAAAA=&#10;" filled="f" stroked="f">
                <v:textbox>
                  <w:txbxContent>
                    <w:p w14:paraId="56613CF0" w14:textId="5567A861" w:rsidR="00B828EC" w:rsidRPr="00643A12" w:rsidRDefault="00B33E44" w:rsidP="00B33E44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ACADEMIC ACHIEVEMENTS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573534A9" w14:textId="63A5F72A" w:rsidR="00C30E55" w:rsidRDefault="00B062A3" w:rsidP="00C30E55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E23D4FA" wp14:editId="4673052B">
                <wp:simplePos x="0" y="0"/>
                <wp:positionH relativeFrom="column">
                  <wp:posOffset>1640205</wp:posOffset>
                </wp:positionH>
                <wp:positionV relativeFrom="paragraph">
                  <wp:posOffset>26832</wp:posOffset>
                </wp:positionV>
                <wp:extent cx="118110" cy="114300"/>
                <wp:effectExtent l="0" t="0" r="0" b="0"/>
                <wp:wrapNone/>
                <wp:docPr id="37" name="El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EACE2" id="Ellipse 37" o:spid="_x0000_s1026" style="position:absolute;margin-left:129.15pt;margin-top:2.1pt;width:9.3pt;height: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47c1/N4AAAAIAQAADwAAAGRycy9kb3ducmV2LnhtbEyPzU7DMBCE70i8g7VI3KiDA/0JcaoK&#10;CcQFoRQuvW3jbRLVXkex24a3x5zgNqsZzXxbridnxZnG0HvWcD/LQBA33vTcavj6fLlbgggR2aD1&#10;TBq+KcC6ur4qsTD+wjWdt7EVqYRDgRq6GIdCytB05DDM/ECcvIMfHcZ0jq00I15SubNSZdlcOuw5&#10;LXQ40HNHzXF7chre6njcbfLaSnTqfZGv5KvvPrS+vZk2TyAiTfEvDL/4CR2qxLT3JzZBWA3qcZmn&#10;qIYHBSL5ajFfgdgnoRTIqpT/H6h+AAAA//8DAFBLAQItABQABgAIAAAAIQC2gziS/gAAAOEBAAAT&#10;AAAAAAAAAAAAAAAAAAAAAABbQ29udGVudF9UeXBlc10ueG1sUEsBAi0AFAAGAAgAAAAhADj9If/W&#10;AAAAlAEAAAsAAAAAAAAAAAAAAAAALwEAAF9yZWxzLy5yZWxzUEsBAi0AFAAGAAgAAAAhAKdb38uB&#10;AgAAYQUAAA4AAAAAAAAAAAAAAAAALgIAAGRycy9lMm9Eb2MueG1sUEsBAi0AFAAGAAgAAAAhAOO3&#10;NfzeAAAACAEAAA8AAAAAAAAAAAAAAAAA2wQAAGRycy9kb3ducmV2LnhtbFBLBQYAAAAABAAEAPMA&#10;AADmBQAAAAA=&#10;" fillcolor="#82002b" stroked="f" strokeweight="1pt">
                <v:stroke joinstyle="miter"/>
              </v:oval>
            </w:pict>
          </mc:Fallback>
        </mc:AlternateContent>
      </w:r>
    </w:p>
    <w:p w14:paraId="2F321D4C" w14:textId="0DED8DCF" w:rsidR="00C30E55" w:rsidRDefault="00B33E44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09E40F9" wp14:editId="459A1617">
                <wp:simplePos x="0" y="0"/>
                <wp:positionH relativeFrom="column">
                  <wp:posOffset>1705595</wp:posOffset>
                </wp:positionH>
                <wp:positionV relativeFrom="paragraph">
                  <wp:posOffset>102752</wp:posOffset>
                </wp:positionV>
                <wp:extent cx="4508205" cy="2643963"/>
                <wp:effectExtent l="0" t="0" r="0" b="4445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205" cy="2643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565F8" w14:textId="77777777" w:rsidR="00B33E44" w:rsidRPr="00B33E44" w:rsidRDefault="00B33E44" w:rsidP="00B33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Secured AIR 379 in CLAT 2025 and AIR 394 in AILET 2025 </w:t>
                            </w:r>
                          </w:p>
                          <w:p w14:paraId="63D5B561" w14:textId="76A7C24F" w:rsidR="00B33E44" w:rsidRPr="00B33E44" w:rsidRDefault="00B33E44" w:rsidP="00B33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Secured AIR 107 in AILET 2024</w:t>
                            </w:r>
                          </w:p>
                          <w:p w14:paraId="189C45B9" w14:textId="60F0ED72" w:rsidR="00B33E44" w:rsidRPr="00B33E44" w:rsidRDefault="00B33E44" w:rsidP="00B33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Secured 98.35 percentile in SLAT 2024 and accepted to Symbiosis Law School Pune</w:t>
                            </w:r>
                          </w:p>
                          <w:p w14:paraId="3E2B8ADF" w14:textId="36B5CA39" w:rsidR="00B33E44" w:rsidRPr="00B33E44" w:rsidRDefault="00B33E44" w:rsidP="00B33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Cleared the Japanese Language Proficiency Examination Level N5 in 2023</w:t>
                            </w:r>
                          </w:p>
                          <w:p w14:paraId="277B5D7D" w14:textId="0068D15A" w:rsidR="00B33E44" w:rsidRPr="00B33E44" w:rsidRDefault="00B33E44" w:rsidP="00B33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12th Board Examination (HSC):</w:t>
                            </w:r>
                          </w:p>
                          <w:p w14:paraId="42BE3B08" w14:textId="77777777" w:rsidR="00B33E44" w:rsidRPr="00B33E44" w:rsidRDefault="00B33E44" w:rsidP="00B33E44">
                            <w:pPr>
                              <w:pStyle w:val="ListParagrap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o Secured 99 marks in Book Keeping &amp; Accountancy</w:t>
                            </w:r>
                          </w:p>
                          <w:p w14:paraId="16EB8BB5" w14:textId="7C669A9A" w:rsidR="00B33E44" w:rsidRPr="00B33E44" w:rsidRDefault="00B33E44" w:rsidP="00B33E44">
                            <w:pPr>
                              <w:pStyle w:val="ListParagrap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o Topped Organization of Commerce and Management with 97 marks</w:t>
                            </w:r>
                          </w:p>
                          <w:p w14:paraId="655B6483" w14:textId="77777777" w:rsidR="00B33E44" w:rsidRPr="00B33E44" w:rsidRDefault="00B33E44" w:rsidP="005762EB">
                            <w:pPr>
                              <w:pStyle w:val="ListParagrap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o Secured 95 marks in Economics</w:t>
                            </w:r>
                          </w:p>
                          <w:p w14:paraId="7E2BD38C" w14:textId="61BBD544" w:rsidR="00B33E44" w:rsidRPr="00B33E44" w:rsidRDefault="00B33E44" w:rsidP="00B33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10th Board Examination (ICSE):</w:t>
                            </w:r>
                          </w:p>
                          <w:p w14:paraId="1A1F101C" w14:textId="0EFB4767" w:rsidR="00F143F6" w:rsidRPr="005762EB" w:rsidRDefault="00B33E44" w:rsidP="005762EB">
                            <w:pPr>
                              <w:pStyle w:val="ListParagrap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B33E44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o Topped in Mathematics with a score of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E40F9" id="_x0000_s1042" type="#_x0000_t202" style="position:absolute;margin-left:134.3pt;margin-top:8.1pt;width:355pt;height:208.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P2u/wEAANYDAAAOAAAAZHJzL2Uyb0RvYy54bWysU11v2yAUfZ+0/4B4X+y4dpZYcaquXadJ&#10;3YfU7gcQjGM04DIgsbNfvwtO02h7q+YHBFzfc+8597C+HrUiB+G8BNPQ+SynRBgOrTS7hv54un+3&#10;pMQHZlqmwIiGHoWn15u3b9aDrUUBPahWOIIgxteDbWgfgq2zzPNeaOZnYIXBYAdOs4BHt8taxwZE&#10;1yor8nyRDeBa64AL7/H2bgrSTcLvOsHDt67zIhDVUOwtpNWldRvXbLNm9c4x20t+aoO9ogvNpMGi&#10;Z6g7FhjZO/kPlJbcgYcuzDjoDLpOcpE4IJt5/hebx55ZkbigON6eZfL/D5Z/PTza746E8QOMOMBE&#10;wtsH4D89MXDbM7MTN87B0AvWYuF5lCwbrK9PqVFqX/sIsh2+QItDZvsACWjsnI6qIE+C6DiA41l0&#10;MQbC8bKs8mWRV5RwjBWL8mq1uEo1WP2cbp0PnwRoEjcNdTjVBM8ODz7Edlj9/EusZuBeKpUmqwwZ&#10;GrqqiiolXES0DGg8JXVDl3n8JitElh9Nm5IDk2raYwFlTrQj04lzGLcjkS1qsojJUYYttEcUwsFk&#10;NHwYuOnB/aZkQJM11P/aMycoUZ8Nirmal2V0ZTqU1fsCD+4ysr2MMMMRqqGBkml7G5KTJ843KHon&#10;kxwvnZx6RvMklU5Gj+68PKe/Xp7j5g8AAAD//wMAUEsDBBQABgAIAAAAIQCe4OPy3QAAAAoBAAAP&#10;AAAAZHJzL2Rvd25yZXYueG1sTI/BTsMwDIbvSLxDZCRuLKGMsJWmEwJxBW2wSdyyxmsrGqdqsrW8&#10;Pd4Jjvb/6ffnYjX5TpxwiG0gA7czBQKpCq6l2sDnx+vNAkRMlpztAqGBH4ywKi8vCpu7MNIaT5tU&#10;Cy6hmFsDTUp9LmWsGvQ2zkKPxNkhDN4mHodausGOXO47mSmlpbct8YXG9vjcYPW9OXoD27fD126u&#10;3usXf9+PYVKS/FIac301PT2CSDilPxjO+qwOJTvtw5FcFJ2BTC80oxzoDAQDy4fzYm9gfpdpkGUh&#10;/79Q/gIAAP//AwBQSwECLQAUAAYACAAAACEAtoM4kv4AAADhAQAAEwAAAAAAAAAAAAAAAAAAAAAA&#10;W0NvbnRlbnRfVHlwZXNdLnhtbFBLAQItABQABgAIAAAAIQA4/SH/1gAAAJQBAAALAAAAAAAAAAAA&#10;AAAAAC8BAABfcmVscy8ucmVsc1BLAQItABQABgAIAAAAIQBdxP2u/wEAANYDAAAOAAAAAAAAAAAA&#10;AAAAAC4CAABkcnMvZTJvRG9jLnhtbFBLAQItABQABgAIAAAAIQCe4OPy3QAAAAoBAAAPAAAAAAAA&#10;AAAAAAAAAFkEAABkcnMvZG93bnJldi54bWxQSwUGAAAAAAQABADzAAAAYwUAAAAA&#10;" filled="f" stroked="f">
                <v:textbox>
                  <w:txbxContent>
                    <w:p w14:paraId="657565F8" w14:textId="77777777" w:rsidR="00B33E44" w:rsidRPr="00B33E44" w:rsidRDefault="00B33E44" w:rsidP="00B33E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Secured AIR 379 in CLAT 2025 and AIR 394 in AILET 2025 </w:t>
                      </w:r>
                    </w:p>
                    <w:p w14:paraId="63D5B561" w14:textId="76A7C24F" w:rsidR="00B33E44" w:rsidRPr="00B33E44" w:rsidRDefault="00B33E44" w:rsidP="00B33E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Secured AIR 107 in AILET 2024</w:t>
                      </w:r>
                    </w:p>
                    <w:p w14:paraId="189C45B9" w14:textId="60F0ED72" w:rsidR="00B33E44" w:rsidRPr="00B33E44" w:rsidRDefault="00B33E44" w:rsidP="00B33E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Secured 98.35 percentile in SLAT 2024 and accepted to Symbiosis Law School Pune</w:t>
                      </w:r>
                    </w:p>
                    <w:p w14:paraId="3E2B8ADF" w14:textId="36B5CA39" w:rsidR="00B33E44" w:rsidRPr="00B33E44" w:rsidRDefault="00B33E44" w:rsidP="00B33E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Cleared the Japanese Language Proficiency Examination Level N5 in 2023</w:t>
                      </w:r>
                    </w:p>
                    <w:p w14:paraId="277B5D7D" w14:textId="0068D15A" w:rsidR="00B33E44" w:rsidRPr="00B33E44" w:rsidRDefault="00B33E44" w:rsidP="00B33E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12th Board Examination (HSC):</w:t>
                      </w:r>
                    </w:p>
                    <w:p w14:paraId="42BE3B08" w14:textId="77777777" w:rsidR="00B33E44" w:rsidRPr="00B33E44" w:rsidRDefault="00B33E44" w:rsidP="00B33E44">
                      <w:pPr>
                        <w:pStyle w:val="ListParagrap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o Secured 99 marks in Book Keeping &amp; Accountancy</w:t>
                      </w:r>
                    </w:p>
                    <w:p w14:paraId="16EB8BB5" w14:textId="7C669A9A" w:rsidR="00B33E44" w:rsidRPr="00B33E44" w:rsidRDefault="00B33E44" w:rsidP="00B33E44">
                      <w:pPr>
                        <w:pStyle w:val="ListParagrap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o Topped Organization of Commerce and Management with 97 marks</w:t>
                      </w:r>
                    </w:p>
                    <w:p w14:paraId="655B6483" w14:textId="77777777" w:rsidR="00B33E44" w:rsidRPr="00B33E44" w:rsidRDefault="00B33E44" w:rsidP="005762EB">
                      <w:pPr>
                        <w:pStyle w:val="ListParagrap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o Secured 95 marks in Economics</w:t>
                      </w:r>
                    </w:p>
                    <w:p w14:paraId="7E2BD38C" w14:textId="61BBD544" w:rsidR="00B33E44" w:rsidRPr="00B33E44" w:rsidRDefault="00B33E44" w:rsidP="00B33E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10th Board Examination (ICSE):</w:t>
                      </w:r>
                    </w:p>
                    <w:p w14:paraId="1A1F101C" w14:textId="0EFB4767" w:rsidR="00F143F6" w:rsidRPr="005762EB" w:rsidRDefault="00B33E44" w:rsidP="005762EB">
                      <w:pPr>
                        <w:pStyle w:val="ListParagrap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B33E44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o Topped in Mathematics with a score of 100</w:t>
                      </w:r>
                    </w:p>
                  </w:txbxContent>
                </v:textbox>
              </v:shape>
            </w:pict>
          </mc:Fallback>
        </mc:AlternateContent>
      </w:r>
    </w:p>
    <w:p w14:paraId="309AC7A6" w14:textId="520466EE" w:rsidR="00C30E55" w:rsidRDefault="00C30E55" w:rsidP="00C30E55"/>
    <w:p w14:paraId="3CE9F961" w14:textId="7E5F69BD" w:rsidR="00C30E55" w:rsidRDefault="0023189F" w:rsidP="00C30E55">
      <w:r w:rsidRPr="00715194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804BF8B" wp14:editId="434E5788">
                <wp:simplePos x="0" y="0"/>
                <wp:positionH relativeFrom="column">
                  <wp:posOffset>-882015</wp:posOffset>
                </wp:positionH>
                <wp:positionV relativeFrom="paragraph">
                  <wp:posOffset>182880</wp:posOffset>
                </wp:positionV>
                <wp:extent cx="2363470" cy="1404620"/>
                <wp:effectExtent l="0" t="0" r="0" b="0"/>
                <wp:wrapSquare wrapText="bothSides"/>
                <wp:docPr id="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34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46768" w14:textId="6DB61044" w:rsidR="00715194" w:rsidRPr="00B504C4" w:rsidRDefault="00B504C4" w:rsidP="00715194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  <w:t>S</w:t>
                            </w:r>
                            <w:r w:rsidR="003369EB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  <w:t>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04BF8B" id="_x0000_s1043" type="#_x0000_t202" style="position:absolute;margin-left:-69.45pt;margin-top:14.4pt;width:186.1pt;height:110.6pt;z-index:251766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InK/wEAANYDAAAOAAAAZHJzL2Uyb0RvYy54bWysU8tu2zAQvBfoPxC813pEthPBcpAmdVEg&#10;fQBpP4CmKIsoyWVJ2pL79VlSjmO0t6I6ECRXO7szO1zdjlqRg3BegmloMcspEYZDK82uoT++b95d&#10;U+IDMy1TYERDj8LT2/XbN6vB1qKEHlQrHEEQ4+vBNrQPwdZZ5nkvNPMzsMJgsAOnWcCj22WtYwOi&#10;a5WVeb7IBnCtdcCF93j7MAXpOuF3neDha9d5EYhqKPYW0urSuo1rtl6xeueY7SU/tcH+oQvNpMGi&#10;Z6gHFhjZO/kXlJbcgYcuzDjoDLpOcpE4IJsi/4PNU8+sSFxQHG/PMvn/B8u/HJ7sN0fC+B5GHGAi&#10;4e0j8J+eGLjvmdmJO+dg6AVrsXARJcsG6+tTapTa1z6CbIfP0OKQ2T5AAho7p6MqyJMgOg7geBZd&#10;jIFwvCyvFlfVEkMcY0WVV4syjSVj9Uu6dT58FKBJ3DTU4VQTPDs8+hDbYfXLL7GagY1UKk1WGTI0&#10;9GZezlPCRUTLgMZTUjf0Oo/fZIXI8oNpU3JgUk17LKDMiXZkOnEO43YkssWulzE5yrCF9ohCOJiM&#10;hg8DNz2435QMaLKG+l975gQl6pNBMW+KqoquTIdqvkTmxF1GtpcRZjhCNTRQMm3vQ3Jy5OztHYq+&#10;kUmO105OPaN5kkono0d3Xp7TX6/Pcf0MAAD//wMAUEsDBBQABgAIAAAAIQCOGv1v3wAAAAsBAAAP&#10;AAAAZHJzL2Rvd25yZXYueG1sTI/BTsMwDIbvSLxDZCRuW7JWQClNpwlt48gYFeesCW1F40RJ1pW3&#10;x5zgZsuffn9/tZ7tyCYT4uBQwmopgBlsnR6wk9C87xYFsJgUajU6NBK+TYR1fX1VqVK7C76Z6Zg6&#10;RiEYSyWhT8mXnMe2N1bFpfMG6fbpglWJ1tBxHdSFwu3IMyHuuVUD0odeefPcm/breLYSfPL7h5fw&#10;ethsd5NoPvZNNnRbKW9v5s0TsGTm9AfDrz6pQ01OJ3dGHdkoYbHKi0diJWQFdSAiy/Mc2ImGOyGA&#10;1xX/36H+AQAA//8DAFBLAQItABQABgAIAAAAIQC2gziS/gAAAOEBAAATAAAAAAAAAAAAAAAAAAAA&#10;AABbQ29udGVudF9UeXBlc10ueG1sUEsBAi0AFAAGAAgAAAAhADj9If/WAAAAlAEAAAsAAAAAAAAA&#10;AAAAAAAALwEAAF9yZWxzLy5yZWxzUEsBAi0AFAAGAAgAAAAhAIDYicr/AQAA1gMAAA4AAAAAAAAA&#10;AAAAAAAALgIAAGRycy9lMm9Eb2MueG1sUEsBAi0AFAAGAAgAAAAhAI4a/W/fAAAACwEAAA8AAAAA&#10;AAAAAAAAAAAAWQQAAGRycy9kb3ducmV2LnhtbFBLBQYAAAAABAAEAPMAAABlBQAAAAA=&#10;" filled="f" stroked="f">
                <v:textbox style="mso-fit-shape-to-text:t">
                  <w:txbxContent>
                    <w:p w14:paraId="10B46768" w14:textId="6DB61044" w:rsidR="00715194" w:rsidRPr="00B504C4" w:rsidRDefault="00B504C4" w:rsidP="00715194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  <w:t>S</w:t>
                      </w:r>
                      <w:r w:rsidR="003369EB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  <w:t>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5194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74A1E0E6" wp14:editId="2F80DAD1">
                <wp:simplePos x="0" y="0"/>
                <wp:positionH relativeFrom="column">
                  <wp:posOffset>-887730</wp:posOffset>
                </wp:positionH>
                <wp:positionV relativeFrom="paragraph">
                  <wp:posOffset>2079625</wp:posOffset>
                </wp:positionV>
                <wp:extent cx="2363470" cy="1404620"/>
                <wp:effectExtent l="0" t="0" r="0" b="0"/>
                <wp:wrapSquare wrapText="bothSides"/>
                <wp:docPr id="1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34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962A7" w14:textId="17BE6CD9" w:rsidR="00715194" w:rsidRPr="00192929" w:rsidRDefault="003369EB" w:rsidP="00715194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  <w:t>HOBBIES &amp; INTERESTS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A1E0E6" id="_x0000_s1044" type="#_x0000_t202" style="position:absolute;margin-left:-69.9pt;margin-top:163.75pt;width:186.1pt;height:110.6pt;z-index:251769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qK6/wEAANYDAAAOAAAAZHJzL2Uyb0RvYy54bWysU8tu2zAQvBfoPxC813pEdhzBcpAmdVEg&#10;fQBpP4CmKIsoyWVJ2pL79VlSjmO0t6I6ECRXO7szO1zdjlqRg3BegmloMcspEYZDK82uoT++b94t&#10;KfGBmZYpMKKhR+Hp7frtm9Vga1FCD6oVjiCI8fVgG9qHYOss87wXmvkZWGEw2IHTLODR7bLWsQHR&#10;tcrKPF9kA7jWOuDCe7x9mIJ0nfC7TvDwteu8CEQ1FHsLaXVp3cY1W69YvXPM9pKf2mD/0IVm0mDR&#10;M9QDC4zsnfwLSkvuwEMXZhx0Bl0nuUgckE2R/8HmqWdWJC4ojrdnmfz/g+VfDk/2myNhfA8jDjCR&#10;8PYR+E9PDNz3zOzEnXMw9IK1WLiIkmWD9fUpNUrtax9BtsNnaHHIbB8gAY2d01EV5EkQHQdwPIsu&#10;xkA4XpZXi6vqGkMcY0WVV4syjSVj9Uu6dT58FKBJ3DTU4VQTPDs8+hDbYfXLL7GagY1UKk1WGTI0&#10;9GZezlPCRUTLgMZTUjd0mcdvskJk+cG0KTkwqaY9FlDmRDsynTiHcTsS2WLXy5gcZdhCe0QhHExG&#10;w4eBmx7cb0oGNFlD/a89c4IS9cmgmDdFVUVXpkM1v0bmxF1GtpcRZjhCNTRQMm3vQ3Jy5OztHYq+&#10;kUmO105OPaN5kkono0d3Xp7TX6/Pcf0MAAD//wMAUEsDBBQABgAIAAAAIQDgyOFe4QAAAAwBAAAP&#10;AAAAZHJzL2Rvd25yZXYueG1sTI/BTsMwEETvSPyDtUjcWqdOS0qIU1WoLcdCiTi78ZJExGsrdtPw&#10;95gTHEczmnlTbCbTsxEH31mSsJgnwJBqqztqJFTv+9kamA+KtOotoYRv9LApb28KlWt7pTccT6Fh&#10;sYR8riS0Ibicc1+3aJSfW4cUvU87GBWiHBquB3WN5abnIkkeuFEdxYVWOXxusf46XYwEF9whexmO&#10;r9vdfkyqj0MlumYn5f3dtH0CFnAKf2H4xY/oUEams72Q9qyXMFukj5E9SEhFtgIWIyIVS2BnCavl&#10;OgNeFvz/ifIHAAD//wMAUEsBAi0AFAAGAAgAAAAhALaDOJL+AAAA4QEAABMAAAAAAAAAAAAAAAAA&#10;AAAAAFtDb250ZW50X1R5cGVzXS54bWxQSwECLQAUAAYACAAAACEAOP0h/9YAAACUAQAACwAAAAAA&#10;AAAAAAAAAAAvAQAAX3JlbHMvLnJlbHNQSwECLQAUAAYACAAAACEA6XKiuv8BAADWAwAADgAAAAAA&#10;AAAAAAAAAAAuAgAAZHJzL2Uyb0RvYy54bWxQSwECLQAUAAYACAAAACEA4MjhXuEAAAAMAQAADwAA&#10;AAAAAAAAAAAAAABZBAAAZHJzL2Rvd25yZXYueG1sUEsFBgAAAAAEAAQA8wAAAGcFAAAAAA==&#10;" filled="f" stroked="f">
                <v:textbox style="mso-fit-shape-to-text:t">
                  <w:txbxContent>
                    <w:p w14:paraId="20D962A7" w14:textId="17BE6CD9" w:rsidR="00715194" w:rsidRPr="00192929" w:rsidRDefault="003369EB" w:rsidP="00715194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  <w:t>HOBBIES &amp; INTERESTS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10E26A" w14:textId="041820C5" w:rsidR="00C30E55" w:rsidRDefault="00C30E55" w:rsidP="00C30E55"/>
    <w:p w14:paraId="5DCAF717" w14:textId="2E8D1091" w:rsidR="00C30E55" w:rsidRDefault="00DD4D91" w:rsidP="00C30E55">
      <w:r w:rsidRPr="00715194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2D2EE55" wp14:editId="7D5758AB">
                <wp:simplePos x="0" y="0"/>
                <wp:positionH relativeFrom="column">
                  <wp:posOffset>-1080135</wp:posOffset>
                </wp:positionH>
                <wp:positionV relativeFrom="paragraph">
                  <wp:posOffset>156267</wp:posOffset>
                </wp:positionV>
                <wp:extent cx="2412365" cy="1404620"/>
                <wp:effectExtent l="0" t="0" r="0" b="3175"/>
                <wp:wrapSquare wrapText="bothSides"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3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D3113" w14:textId="05C01184" w:rsidR="00715194" w:rsidRPr="003369EB" w:rsidRDefault="003369EB" w:rsidP="00DD4D9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 xml:space="preserve">Legal Research </w:t>
                            </w:r>
                          </w:p>
                          <w:p w14:paraId="483B6D7C" w14:textId="2B7F347D" w:rsidR="003369EB" w:rsidRPr="003369EB" w:rsidRDefault="003369EB" w:rsidP="00DD4D9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 xml:space="preserve">Writing </w:t>
                            </w:r>
                          </w:p>
                          <w:p w14:paraId="5C5EAF50" w14:textId="68C1D860" w:rsidR="003369EB" w:rsidRPr="003369EB" w:rsidRDefault="003369EB" w:rsidP="00DD4D9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 xml:space="preserve">Critical Reasoning </w:t>
                            </w:r>
                          </w:p>
                          <w:p w14:paraId="00BAEBE5" w14:textId="3DAC42AB" w:rsidR="003369EB" w:rsidRPr="00192929" w:rsidRDefault="003369EB" w:rsidP="00DD4D9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 xml:space="preserve">Microsoft </w:t>
                            </w:r>
                            <w:r w:rsidR="000D1AE1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>&amp; Google Docs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D2EE55" id="_x0000_s1045" type="#_x0000_t202" style="position:absolute;margin-left:-85.05pt;margin-top:12.3pt;width:189.95pt;height:110.6pt;z-index:251767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FjAAIAANY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8uqKN8v5pRwjBVVXi3KNJaM1c/p1vnwWYAmcdNQh1NN8Oxw70Nsh9XPv8RqBjZSqTRZZcjQ&#10;0OW8nKeEi4iWAY2npG7oVR6/yQqR5SfTpuTApJr2WECZE+3IdOIcxu1IZItdL2NylGEL7RGFcDAZ&#10;DR8GbnpwfygZ0GQN9b/3zAlK1BeDYi6LqoquTIdq/gGZE3cZ2V5GmOEI1dBAybS9DcnJkbO3Nyj6&#10;RiY5Xjo59YzmSSqdjB7deXlOf708x/UTAAAA//8DAFBLAwQUAAYACAAAACEAvJdnX98AAAALAQAA&#10;DwAAAGRycy9kb3ducmV2LnhtbEyPy07DMBBF90j8gzVI7Fo7EbQlxKkq1JYlpUSs3XhIIuKHbDcN&#10;f890BcuZObpzbrmezMBGDLF3VkI2F8DQNk73tpVQf+xmK2AxKavV4CxK+MEI6+r2plSFdhf7juMx&#10;tYxCbCyUhC4lX3Aemw6NinPn0dLtywWjEo2h5TqoC4WbgedCLLhRvaUPnfL40mHzfTwbCT75/fI1&#10;vB02290o6s99nfftVsr7u2nzDCzhlP5guOqTOlTkdHJnqyMbJMyypciIlZA/LIARkYsnKnO6Lh5X&#10;wKuS/+9Q/QIAAP//AwBQSwECLQAUAAYACAAAACEAtoM4kv4AAADhAQAAEwAAAAAAAAAAAAAAAAAA&#10;AAAAW0NvbnRlbnRfVHlwZXNdLnhtbFBLAQItABQABgAIAAAAIQA4/SH/1gAAAJQBAAALAAAAAAAA&#10;AAAAAAAAAC8BAABfcmVscy8ucmVsc1BLAQItABQABgAIAAAAIQBgIsFjAAIAANYDAAAOAAAAAAAA&#10;AAAAAAAAAC4CAABkcnMvZTJvRG9jLnhtbFBLAQItABQABgAIAAAAIQC8l2df3wAAAAsBAAAPAAAA&#10;AAAAAAAAAAAAAFoEAABkcnMvZG93bnJldi54bWxQSwUGAAAAAAQABADzAAAAZgUAAAAA&#10;" filled="f" stroked="f">
                <v:textbox style="mso-fit-shape-to-text:t">
                  <w:txbxContent>
                    <w:p w14:paraId="18CD3113" w14:textId="05C01184" w:rsidR="00715194" w:rsidRPr="003369EB" w:rsidRDefault="003369EB" w:rsidP="00DD4D9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 xml:space="preserve">Legal Research </w:t>
                      </w:r>
                    </w:p>
                    <w:p w14:paraId="483B6D7C" w14:textId="2B7F347D" w:rsidR="003369EB" w:rsidRPr="003369EB" w:rsidRDefault="003369EB" w:rsidP="00DD4D9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 xml:space="preserve">Writing </w:t>
                      </w:r>
                    </w:p>
                    <w:p w14:paraId="5C5EAF50" w14:textId="68C1D860" w:rsidR="003369EB" w:rsidRPr="003369EB" w:rsidRDefault="003369EB" w:rsidP="00DD4D9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 xml:space="preserve">Critical Reasoning </w:t>
                      </w:r>
                    </w:p>
                    <w:p w14:paraId="00BAEBE5" w14:textId="3DAC42AB" w:rsidR="003369EB" w:rsidRPr="00192929" w:rsidRDefault="003369EB" w:rsidP="00DD4D9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 xml:space="preserve">Microsoft </w:t>
                      </w:r>
                      <w:r w:rsidR="000D1AE1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>&amp; Google Docs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760D7D" w14:textId="2F57C8DC" w:rsidR="00C30E55" w:rsidRDefault="00C30E55" w:rsidP="00C30E55"/>
    <w:p w14:paraId="21F04FFA" w14:textId="3FD0124B" w:rsidR="00C30E55" w:rsidRDefault="00C30E55" w:rsidP="00C30E55"/>
    <w:p w14:paraId="1B38DBF3" w14:textId="25A6E61F" w:rsidR="00C30E55" w:rsidRDefault="00C30E55" w:rsidP="00C30E55"/>
    <w:p w14:paraId="6F5AC09B" w14:textId="3BAE2EDD" w:rsidR="00C30E55" w:rsidRDefault="00C30E55" w:rsidP="00C30E55"/>
    <w:p w14:paraId="079BF784" w14:textId="26122C6A" w:rsidR="00C30E55" w:rsidRDefault="00C30E55" w:rsidP="00C30E55"/>
    <w:p w14:paraId="05734A83" w14:textId="1C69B0EB" w:rsidR="00C30E55" w:rsidRDefault="00C30E55" w:rsidP="00C30E55"/>
    <w:p w14:paraId="32FE48F9" w14:textId="37479CB2" w:rsidR="00C30E55" w:rsidRDefault="00C30E55" w:rsidP="00C30E55"/>
    <w:p w14:paraId="7C2DA6C9" w14:textId="65524A20" w:rsidR="00C30E55" w:rsidRDefault="00C30E55" w:rsidP="00C30E55"/>
    <w:p w14:paraId="7E6460A1" w14:textId="4C04F672" w:rsidR="00C30E55" w:rsidRDefault="00C30E55" w:rsidP="00C30E55"/>
    <w:p w14:paraId="6BDC0B2E" w14:textId="3ED1443C" w:rsidR="00C30E55" w:rsidRDefault="007161B2" w:rsidP="00C30E55">
      <w:r w:rsidRPr="00715194"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3D03B9CB" wp14:editId="5BAA7C68">
                <wp:simplePos x="0" y="0"/>
                <wp:positionH relativeFrom="column">
                  <wp:posOffset>-1080597</wp:posOffset>
                </wp:positionH>
                <wp:positionV relativeFrom="paragraph">
                  <wp:posOffset>274955</wp:posOffset>
                </wp:positionV>
                <wp:extent cx="2412365" cy="1404620"/>
                <wp:effectExtent l="0" t="0" r="0" b="635"/>
                <wp:wrapSquare wrapText="bothSides"/>
                <wp:docPr id="1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3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F2E7F" w14:textId="10195AFF" w:rsidR="0065460D" w:rsidRPr="003369EB" w:rsidRDefault="003369EB" w:rsidP="00DD4D9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 xml:space="preserve">Reading </w:t>
                            </w:r>
                          </w:p>
                          <w:p w14:paraId="26A2A628" w14:textId="383576B0" w:rsidR="003369EB" w:rsidRPr="003369EB" w:rsidRDefault="003369EB" w:rsidP="00DD4D9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 xml:space="preserve">Hiking &amp; Trekking </w:t>
                            </w:r>
                          </w:p>
                          <w:p w14:paraId="0ACB8B8D" w14:textId="2A07D737" w:rsidR="003369EB" w:rsidRPr="00192929" w:rsidRDefault="003369EB" w:rsidP="00DD4D9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n-US"/>
                              </w:rPr>
                              <w:t xml:space="preserve">Sketching &amp; Painting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03B9CB" id="_x0000_s1046" type="#_x0000_t202" style="position:absolute;margin-left:-85.1pt;margin-top:21.65pt;width:189.95pt;height:110.6pt;z-index:251770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WLz/gEAANYDAAAOAAAAZHJzL2Uyb0RvYy54bWysU9uO2yAQfa/Uf0C8N77USXetOKvtblNV&#10;2l6kbT+AYByjAkOBxE6/fgfszUbtW1U/IGA8Z+acOaxvRq3IUTgvwTS0WOSUCMOhlWbf0B/ft2+u&#10;KPGBmZYpMKKhJ+Hpzeb1q/Vga1FCD6oVjiCI8fVgG9qHYOss87wXmvkFWGEw2IHTLODR7bPWsQHR&#10;tcrKPF9lA7jWOuDCe7y9n4J0k/C7TvDwteu8CEQ1FHsLaXVp3cU126xZvXfM9pLPbbB/6EIzabDo&#10;GeqeBUYOTv4FpSV34KELCw46g66TXCQOyKbI/2Dz2DMrEhcUx9uzTP7/wfIvx0f7zZEwvocRB5hI&#10;ePsA/KcnBu56Zvbi1jkYesFaLFxEybLB+npOjVL72keQ3fAZWhwyOwRIQGPndFQFeRJExwGczqKL&#10;MRCOl2VVlG9XS0o4xooqr1ZlGkvG6ud063z4KECTuGmow6kmeHZ88CG2w+rnX2I1A1upVJqsMmRo&#10;6PWyXKaEi4iWAY2npG7oVR6/yQqR5QfTpuTApJr2WECZmXZkOnEO424kskUKKTnKsIP2hEI4mIyG&#10;DwM3PbjflAxosob6XwfmBCXqk0Exr4uqiq5Mh2r5DoGIu4zsLiPMcIRqaKBk2t6F5OTI2dtbFH0r&#10;kxwvncw9o3mSSrPRozsvz+mvl+e4eQIAAP//AwBQSwMEFAAGAAgAAAAhAK3bPlvgAAAACwEAAA8A&#10;AABkcnMvZG93bnJldi54bWxMj8FOwzAMhu9IvENkJG5bsm6sUJpOE9rGERgV56wxbUXjREnWlbcn&#10;nOBmy59+f3+5mczARvShtyRhMRfAkBqre2ol1O/72T2wEBVpNVhCCd8YYFNdX5Wq0PZCbzgeY8tS&#10;CIVCSehidAXnoenQqDC3DindPq03KqbVt1x7dUnhZuCZEGtuVE/pQ6ccPnXYfB3PRoKL7pA/+5fX&#10;7W4/ivrjUGd9u5Py9mbaPgKLOMU/GH71kzpUyelkz6QDGyTMFrnIEithtVwCS0QmHnJgpzSsV3fA&#10;q5L/71D9AAAA//8DAFBLAQItABQABgAIAAAAIQC2gziS/gAAAOEBAAATAAAAAAAAAAAAAAAAAAAA&#10;AABbQ29udGVudF9UeXBlc10ueG1sUEsBAi0AFAAGAAgAAAAhADj9If/WAAAAlAEAAAsAAAAAAAAA&#10;AAAAAAAALwEAAF9yZWxzLy5yZWxzUEsBAi0AFAAGAAgAAAAhAPdVYvP+AQAA1gMAAA4AAAAAAAAA&#10;AAAAAAAALgIAAGRycy9lMm9Eb2MueG1sUEsBAi0AFAAGAAgAAAAhAK3bPlvgAAAACwEAAA8AAAAA&#10;AAAAAAAAAAAAWAQAAGRycy9kb3ducmV2LnhtbFBLBQYAAAAABAAEAPMAAABlBQAAAAA=&#10;" filled="f" stroked="f">
                <v:textbox style="mso-fit-shape-to-text:t">
                  <w:txbxContent>
                    <w:p w14:paraId="746F2E7F" w14:textId="10195AFF" w:rsidR="0065460D" w:rsidRPr="003369EB" w:rsidRDefault="003369EB" w:rsidP="00DD4D9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 xml:space="preserve">Reading </w:t>
                      </w:r>
                    </w:p>
                    <w:p w14:paraId="26A2A628" w14:textId="383576B0" w:rsidR="003369EB" w:rsidRPr="003369EB" w:rsidRDefault="003369EB" w:rsidP="00DD4D9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 xml:space="preserve">Hiking &amp; Trekking </w:t>
                      </w:r>
                    </w:p>
                    <w:p w14:paraId="0ACB8B8D" w14:textId="2A07D737" w:rsidR="003369EB" w:rsidRPr="00192929" w:rsidRDefault="003369EB" w:rsidP="00DD4D9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n-US"/>
                        </w:rPr>
                        <w:t xml:space="preserve">Sketching &amp; Painting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A5C5F0" w14:textId="28C26F59" w:rsidR="00C30E55" w:rsidRDefault="00EF2DDE" w:rsidP="00C30E55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6A9DD3" wp14:editId="321D9FB4">
                <wp:simplePos x="0" y="0"/>
                <wp:positionH relativeFrom="column">
                  <wp:posOffset>1649095</wp:posOffset>
                </wp:positionH>
                <wp:positionV relativeFrom="paragraph">
                  <wp:posOffset>95885</wp:posOffset>
                </wp:positionV>
                <wp:extent cx="118110" cy="114300"/>
                <wp:effectExtent l="0" t="0" r="0" b="0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301ECD" id="Ellipse 38" o:spid="_x0000_s1026" style="position:absolute;margin-left:129.85pt;margin-top:7.55pt;width:9.3pt;height: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jSGajt8AAAAJAQAADwAAAGRycy9kb3ducmV2LnhtbEyPy07DMBBF90j8gzVI7KiTWCVtGqeq&#10;kEBsEEphw86Np3FUP6LYbcPfM6xgObpH956pt7Oz7IJTHIKXkC8yYOi7oAffS/j8eH5YAYtJea1s&#10;8CjhGyNsm9ubWlU6XH2Ll33qGZX4WCkJJqWx4jx2Bp2KizCip+wYJqcSnVPP9aSuVO4sL7LskTs1&#10;eFowasQng91pf3YSXtt0+tqJ1nLlirdSrPlLMO9S3t/Nuw2whHP6g+FXn9ShIadDOHsdmZVQLNcl&#10;oRQsc2AEFOVKADtIECIH3tT8/wfNDwAAAP//AwBQSwECLQAUAAYACAAAACEAtoM4kv4AAADhAQAA&#10;EwAAAAAAAAAAAAAAAAAAAAAAW0NvbnRlbnRfVHlwZXNdLnhtbFBLAQItABQABgAIAAAAIQA4/SH/&#10;1gAAAJQBAAALAAAAAAAAAAAAAAAAAC8BAABfcmVscy8ucmVsc1BLAQItABQABgAIAAAAIQCnW9/L&#10;gQIAAGEFAAAOAAAAAAAAAAAAAAAAAC4CAABkcnMvZTJvRG9jLnhtbFBLAQItABQABgAIAAAAIQCN&#10;IZqO3wAAAAkBAAAPAAAAAAAAAAAAAAAAANsEAABkcnMvZG93bnJldi54bWxQSwUGAAAAAAQABADz&#10;AAAA5wUAAAAA&#10;" fillcolor="#82002b" stroked="f" strokeweight="1pt">
                <v:stroke joinstyle="miter"/>
              </v:oval>
            </w:pict>
          </mc:Fallback>
        </mc:AlternateContent>
      </w:r>
      <w:r w:rsidRPr="00B828EC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AC60031" wp14:editId="46366E57">
                <wp:simplePos x="0" y="0"/>
                <wp:positionH relativeFrom="column">
                  <wp:posOffset>1833880</wp:posOffset>
                </wp:positionH>
                <wp:positionV relativeFrom="paragraph">
                  <wp:posOffset>7620</wp:posOffset>
                </wp:positionV>
                <wp:extent cx="3956685" cy="284480"/>
                <wp:effectExtent l="0" t="0" r="0" b="127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68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4A30" w14:textId="5C4A6142" w:rsidR="00B828EC" w:rsidRPr="0063795F" w:rsidRDefault="005762EB" w:rsidP="00B828EC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EXTRA CURRICULAR 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60031" id="_x0000_s1047" type="#_x0000_t202" style="position:absolute;margin-left:144.4pt;margin-top:.6pt;width:311.55pt;height:22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SEO/gEAANUDAAAOAAAAZHJzL2Uyb0RvYy54bWysU8tu2zAQvBfoPxC817Jd27UFy0GaNEWB&#10;9AEk/YA1RVlESS5L0pbcr8+SchyjuRXVgVhytcOd2eH6qjeaHaQPCm3FJ6MxZ9IKrJXdVfzn4927&#10;JWchgq1Bo5UVP8rArzZv36w7V8optqhr6RmB2FB2ruJtjK4siiBaaSCM0ElLyQa9gUhbvytqDx2h&#10;G11Mx+NF0aGvnUchQ6DT2yHJNxm/aaSI35smyMh0xam3mFef121ai80ayp0H1ypxagP+oQsDytKl&#10;Z6hbiMD2Xr2CMkp4DNjEkUBTYNMoITMHYjMZ/8XmoQUnMxcSJ7izTOH/wYpvhwf3w7PYf8SeBphJ&#10;BHeP4ldgFm9asDt57T12rYSaLp4kyYrOhfJUmqQOZUgg2+4r1jRk2EfMQH3jTVKFeDJCpwEcz6LL&#10;PjJBh+9X88ViOedMUG66nM2WeSoFlM/Vzof4WaJhKai4p6FmdDjch5i6gfL5l3SZxTuldR6stqyr&#10;+Go+neeCi4xRkXynlan4cpy+wQmJ5Cdb5+IISg8xXaDtiXUiOlCO/bZnqqamsyZJhS3WR9LB4+Az&#10;ehcUtOj/cNaRxyoefu/BS870F0tariazWTJl3szmH6a08ZeZ7WUGrCCoikfOhvAmZiMPnK9J80Zl&#10;OV46OfVM3skqnXyezHm5z3+9vMbNEwAAAP//AwBQSwMEFAAGAAgAAAAhAGvbj1fcAAAACAEAAA8A&#10;AABkcnMvZG93bnJldi54bWxMj8tOwzAQRfdI/IM1SOyonahUSYhTVUVsQfSBxM6Np0lEPI5itwl/&#10;z7CC5ehc3XumXM+uF1ccQ+dJQ7JQIJBqbztqNBz2Lw8ZiBANWdN7Qg3fGGBd3d6UprB+one87mIj&#10;uIRCYTS0MQ6FlKFu0Zmw8AMSs7MfnYl8jo20o5m43PUyVWolnemIF1oz4LbF+mt3cRqOr+fPj6V6&#10;a57d4zD5WUlyudT6/m7ePIGIOMe/MPzqszpU7HTyF7JB9BrSLGP1yCAFwTxPkhzEScNypUBWpfz/&#10;QPUDAAD//wMAUEsBAi0AFAAGAAgAAAAhALaDOJL+AAAA4QEAABMAAAAAAAAAAAAAAAAAAAAAAFtD&#10;b250ZW50X1R5cGVzXS54bWxQSwECLQAUAAYACAAAACEAOP0h/9YAAACUAQAACwAAAAAAAAAAAAAA&#10;AAAvAQAAX3JlbHMvLnJlbHNQSwECLQAUAAYACAAAACEA8UUhDv4BAADVAwAADgAAAAAAAAAAAAAA&#10;AAAuAgAAZHJzL2Uyb0RvYy54bWxQSwECLQAUAAYACAAAACEAa9uPV9wAAAAIAQAADwAAAAAAAAAA&#10;AAAAAABYBAAAZHJzL2Rvd25yZXYueG1sUEsFBgAAAAAEAAQA8wAAAGEFAAAAAA==&#10;" filled="f" stroked="f">
                <v:textbox>
                  <w:txbxContent>
                    <w:p w14:paraId="0E184A30" w14:textId="5C4A6142" w:rsidR="00B828EC" w:rsidRPr="0063795F" w:rsidRDefault="005762EB" w:rsidP="00B828EC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EXTRA CURRICULAR ACTIVITIES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39A78D7C" w14:textId="55742AA0" w:rsidR="00C30E55" w:rsidRDefault="00C30E55" w:rsidP="00C30E55"/>
    <w:p w14:paraId="6BEBAD47" w14:textId="649412BD" w:rsidR="00C30E55" w:rsidRDefault="00EF2DDE" w:rsidP="00C30E55">
      <w:r w:rsidRPr="00B828EC"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6C83F26C" wp14:editId="1F9FDBF7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4051935" cy="284480"/>
                <wp:effectExtent l="0" t="0" r="0" b="1270"/>
                <wp:wrapNone/>
                <wp:docPr id="2311941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93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50FA9" w14:textId="02E05C5E" w:rsidR="009F6FFD" w:rsidRPr="009F6FFD" w:rsidRDefault="009F6FFD" w:rsidP="009F6F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F6FFD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BLOGS, ARTICLES &amp; PUBLICATIONS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3F26C" id="_x0000_s1048" type="#_x0000_t202" style="position:absolute;margin-left:267.85pt;margin-top:.9pt;width:319.05pt;height:22.4pt;z-index:251804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3a1/QEAANUDAAAOAAAAZHJzL2Uyb0RvYy54bWysU9uO2yAQfa/Uf0C8N77UbhMrzmq7260q&#10;bS/Sbj+AYByjAkOBxE6/vgPOZqP2bVU/IIbxHOacOayvJq3IQTgvwbS0WOSUCMOhk2bX0h+Pd2+W&#10;lPjATMcUGNHSo/D0avP61Xq0jShhANUJRxDE+Ga0LR1CsE2WeT4IzfwCrDCY7MFpFjB0u6xzbER0&#10;rbIyz99lI7jOOuDCezy9nZN0k/D7XvDwre+9CES1FHsLaXVp3cY126xZs3PMDpKf2mAv6EIzafDS&#10;M9QtC4zsnfwHSkvuwEMfFhx0Bn0vuUgckE2R/8XmYWBWJC4ojrdnmfz/g+VfDw/2uyNh+gATDjCR&#10;8PYe+E9PDNwMzOzEtXMwDoJ1eHERJctG65tTaZTaNz6CbMcv0OGQ2T5AApp6p6MqyJMgOg7geBZd&#10;TIFwPKzyuli9rSnhmCuXVbVMU8lY81RtnQ+fBGgSNy11ONSEzg73PsRuWPP0S7zMwJ1UKg1WGTK2&#10;dFWXdSq4yGgZ0HdK6pYu8/jNTogkP5ouFQcm1bzHC5Q5sY5EZ8ph2k5Edth0GYujClvojqiDg9ln&#10;+C5wM4D7TcmIHmup/7VnTlCiPhvUclVUVTRlCqr6fYmBu8xsLzPMcIRqaaBk3t6EZOSZ8zVq3ssk&#10;x3Mnp57RO0mlk8+jOS/j9Nfza9z8AQAA//8DAFBLAwQUAAYACAAAACEAJ2dv6doAAAAFAQAADwAA&#10;AGRycy9kb3ducmV2LnhtbEyPzU7DMBCE70h9B2uRuNF1S4lKiFNVRVxBlB+Jmxtvk4h4HcVuE96e&#10;5QTHnRnNfFtsJt+pMw2xDWxgMdegiKvgWq4NvL0+Xq9BxWTZ2S4wGfimCJtydlHY3IWRX+i8T7WS&#10;Eo65NdCk1OeIsWrI2zgPPbF4xzB4m+QcanSDHaXcd7jUOkNvW5aFxva0a6j62p+8gfen4+fHSj/X&#10;D/62H8Okkf0dGnN1OW3vQSWa0l8YfvEFHUphOoQTu6g6A/JIElXwxcxu1gtQBwOrLAMsC/xPX/4A&#10;AAD//wMAUEsBAi0AFAAGAAgAAAAhALaDOJL+AAAA4QEAABMAAAAAAAAAAAAAAAAAAAAAAFtDb250&#10;ZW50X1R5cGVzXS54bWxQSwECLQAUAAYACAAAACEAOP0h/9YAAACUAQAACwAAAAAAAAAAAAAAAAAv&#10;AQAAX3JlbHMvLnJlbHNQSwECLQAUAAYACAAAACEAtJd2tf0BAADVAwAADgAAAAAAAAAAAAAAAAAu&#10;AgAAZHJzL2Uyb0RvYy54bWxQSwECLQAUAAYACAAAACEAJ2dv6doAAAAFAQAADwAAAAAAAAAAAAAA&#10;AABXBAAAZHJzL2Rvd25yZXYueG1sUEsFBgAAAAAEAAQA8wAAAF4FAAAAAA==&#10;" filled="f" stroked="f">
                <v:textbox>
                  <w:txbxContent>
                    <w:p w14:paraId="63250FA9" w14:textId="02E05C5E" w:rsidR="009F6FFD" w:rsidRPr="009F6FFD" w:rsidRDefault="009F6FFD" w:rsidP="009F6F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9F6FFD"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s-ES"/>
                        </w:rPr>
                        <w:t>BLOGS, ARTICLES &amp; PUBLICATIONS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6377D3" w14:textId="3A521A93" w:rsidR="00C30E55" w:rsidRDefault="00475793" w:rsidP="00C30E55">
      <w:r w:rsidRPr="00B828EC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8CDFBF6" wp14:editId="33EFFE79">
                <wp:simplePos x="0" y="0"/>
                <wp:positionH relativeFrom="column">
                  <wp:posOffset>1720215</wp:posOffset>
                </wp:positionH>
                <wp:positionV relativeFrom="paragraph">
                  <wp:posOffset>137160</wp:posOffset>
                </wp:positionV>
                <wp:extent cx="4444365" cy="1133475"/>
                <wp:effectExtent l="0" t="0" r="0" b="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4365" cy="1133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E2F08" w14:textId="3CAEEFE4" w:rsidR="0053332A" w:rsidRPr="00FF6225" w:rsidRDefault="004F1EDA" w:rsidP="00EF2DD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4F1EDA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P</w:t>
                            </w:r>
                            <w:r w:rsidR="009F6FFD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resented a research paper at the</w:t>
                            </w:r>
                            <w:r w:rsidRPr="004F1EDA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 xml:space="preserve"> ‘19th Remembering SP Sathe Conference’, on the topic of “Comparative Analysis on Predictive Policing: Assessing Risks and the Need for Regulation” organized by ILS Law College in March 2025 (</w:t>
                            </w:r>
                            <w:r w:rsidR="009F6FFD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results not yet declared</w:t>
                            </w:r>
                            <w:r w:rsidRPr="004F1EDA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DFBF6" id="_x0000_s1049" type="#_x0000_t202" style="position:absolute;margin-left:135.45pt;margin-top:10.8pt;width:349.95pt;height:89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ZZ/QEAANYDAAAOAAAAZHJzL2Uyb0RvYy54bWysU9uO2yAQfa/Uf0C8N46dZC9WyGq7260q&#10;bS/Sth+AMY5RgaFAYqdfvwPOZqP2rSoPCDzMmTlnjtc3o9FkL31QYBktZ3NKpBXQKrtl9Mf3h3dX&#10;lITIbcs1WMnoQQZ6s3n7Zj24WlbQg26lJwhiQz04RvsYXV0UQfTS8DADJy0GO/CGR7z6bdF6PiC6&#10;0UU1n18UA/jWeRAyBPx6PwXpJuN3nRTxa9cFGYlmFHuLefd5b9JebNa83nrueiWObfB/6MJwZbHo&#10;CeqeR052Xv0FZZTwEKCLMwGmgK5TQmYOyKac/8HmqedOZi4oTnAnmcL/gxVf9k/umydxfA8jDjCT&#10;CO4RxM9ALNz13G7lrfcw9JK3WLhMkhWDC/UxNUkd6pBAmuEztDhkvouQgcbOm6QK8iSIjgM4nESX&#10;YyQCPy5xLS5WlAiMleVisbxc5Rq8fkl3PsSPEgxJB0Y9TjXD8/1jiKkdXr88SdUsPCit82S1JQOj&#10;16tqlRPOIkZFNJ5WhtGreVqTFRLLD7bNyZErPZ2xgLZH2onpxDmOzUhUy2i1SMlJhgbaAwrhYTIa&#10;/hh46MH/pmRAkzEafu24l5ToTxbFvC6Xy+TKfFmuLiu8+PNIcx7hViAUo5GS6XgXs5Mnzrcoeqey&#10;HK+dHHtG82SVjkZP7jy/51evv+PmGQAA//8DAFBLAwQUAAYACAAAACEA6A6Sl90AAAAKAQAADwAA&#10;AGRycy9kb3ducmV2LnhtbEyPT0/DMAzF70h8h8hI3FjSCTZamk4IxBXE+CNx8xqvrWicqsnW8u0x&#10;J3az/Z6ef6/czL5XRxpjF9hCtjCgiOvgOm4svL89Xd2CignZYR+YLPxQhE11flZi4cLEr3TcpkZJ&#10;CMcCLbQpDYXWsW7JY1yEgVi0fRg9JlnHRrsRJwn3vV4as9IeO5YPLQ700FL9vT14Cx/P+6/Pa/PS&#10;PPqbYQqz0exzbe3lxXx/ByrRnP7N8Icv6FAJ0y4c2EXVW1iuTS5WGbIVKDHkayNddnIwJgNdlfq0&#10;QvULAAD//wMAUEsBAi0AFAAGAAgAAAAhALaDOJL+AAAA4QEAABMAAAAAAAAAAAAAAAAAAAAAAFtD&#10;b250ZW50X1R5cGVzXS54bWxQSwECLQAUAAYACAAAACEAOP0h/9YAAACUAQAACwAAAAAAAAAAAAAA&#10;AAAvAQAAX3JlbHMvLnJlbHNQSwECLQAUAAYACAAAACEAZT4GWf0BAADWAwAADgAAAAAAAAAAAAAA&#10;AAAuAgAAZHJzL2Uyb0RvYy54bWxQSwECLQAUAAYACAAAACEA6A6Sl90AAAAKAQAADwAAAAAAAAAA&#10;AAAAAABXBAAAZHJzL2Rvd25yZXYueG1sUEsFBgAAAAAEAAQA8wAAAGEFAAAAAA==&#10;" filled="f" stroked="f">
                <v:textbox>
                  <w:txbxContent>
                    <w:p w14:paraId="2F1E2F08" w14:textId="3CAEEFE4" w:rsidR="0053332A" w:rsidRPr="00FF6225" w:rsidRDefault="004F1EDA" w:rsidP="00EF2DD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4F1EDA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P</w:t>
                      </w:r>
                      <w:r w:rsidR="009F6FFD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resented a research paper at the</w:t>
                      </w:r>
                      <w:r w:rsidRPr="004F1EDA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 xml:space="preserve"> ‘19th Remembering SP Sathe Conference’, on the topic of “Comparative Analysis on Predictive Policing: Assessing Risks and the Need for Regulation” organized by ILS Law College in March 2025 (</w:t>
                      </w:r>
                      <w:r w:rsidR="009F6FFD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results not yet declared</w:t>
                      </w:r>
                      <w:r w:rsidRPr="004F1EDA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1F8BD62" w14:textId="37FB2F4B" w:rsidR="00C30E55" w:rsidRDefault="00BE0BEC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196D245" wp14:editId="78490567">
                <wp:simplePos x="0" y="0"/>
                <wp:positionH relativeFrom="margin">
                  <wp:posOffset>2339339</wp:posOffset>
                </wp:positionH>
                <wp:positionV relativeFrom="paragraph">
                  <wp:posOffset>44450</wp:posOffset>
                </wp:positionV>
                <wp:extent cx="4096385" cy="749935"/>
                <wp:effectExtent l="0" t="0" r="0" b="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6385" cy="74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64B9C" w14:textId="1EE3B2C0" w:rsidR="009F555F" w:rsidRPr="00DD4D91" w:rsidRDefault="009F555F" w:rsidP="00DD4D91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6D245" id="_x0000_s1050" type="#_x0000_t202" style="position:absolute;margin-left:184.2pt;margin-top:3.5pt;width:322.55pt;height:59.0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6fc/gEAANUDAAAOAAAAZHJzL2Uyb0RvYy54bWysU11v2yAUfZ+0/4B4X+ykTptYIVXXrtOk&#10;7kNq9wMIxjEacBmQ2Nmv7wWnabS+TfMDAq7vufece1hdD0aTvfRBgWV0OikpkVZAo+yW0Z9P9x8W&#10;lITIbcM1WMnoQQZ6vX7/btW7Ws6gA91ITxDEhrp3jHYxurooguik4WECTloMtuANj3j026LxvEd0&#10;o4tZWV4WPfjGeRAyBLy9G4N0nfHbVor4vW2DjEQzir3FvPq8btJarFe83nruOiWObfB/6MJwZbHo&#10;CeqOR052Xr2BMkp4CNDGiQBTQNsqITMHZDMt/2Lz2HEnMxcUJ7iTTOH/wYpv+0f3w5M4fIQBB5hJ&#10;BPcA4lcgFm47brfyxnvoO8kbLDxNkhW9C/UxNUkd6pBANv1XaHDIfBchAw2tN0kV5EkQHQdwOIku&#10;h0gEXlbl8vJiMadEYOyqWi4v5rkEr1+ynQ/xswRD0oZRj0PN6Hz/EGLqhtcvv6RiFu6V1nmw2pKe&#10;0eV8Ns8JZxGjIvpOK8Pookzf6IRE8pNtcnLkSo97LKDtkXUiOlKOw2YgqmF0VqXkpMIGmgPq4GH0&#10;Gb4L3HTg/1DSo8cYDb933EtK9BeLWi6nVZVMmQ/V/GqGB38e2ZxHuBUIxWikZNzexmzkkfMNat6q&#10;LMdrJ8ee0TtZpaPPkznPz/mv19e4fgYAAP//AwBQSwMEFAAGAAgAAAAhAN6wIznfAAAACgEAAA8A&#10;AABkcnMvZG93bnJldi54bWxMj8FOwzAQRO9I/IO1SNyonbYpJcSpEIhrUVtA4ubG2yQiXkex24S/&#10;7/ZEbzua0eybfDW6VpywD40nDclEgUAqvW2o0vC5e39YggjRkDWtJ9TwhwFWxe1NbjLrB9rgaRsr&#10;wSUUMqOhjrHLpAxljc6Eie+Q2Dv43pnIsq+k7c3A5a6VU6UW0pmG+ENtOnytsfzdHp2Gr/Xh53uu&#10;Pqo3l3aDH5Uk9yS1vr8bX55BRBzjfxgu+IwOBTPt/ZFsEK2G2WI556iGR5508VUyS0Hs+ZqmCcgi&#10;l9cTijMAAAD//wMAUEsBAi0AFAAGAAgAAAAhALaDOJL+AAAA4QEAABMAAAAAAAAAAAAAAAAAAAAA&#10;AFtDb250ZW50X1R5cGVzXS54bWxQSwECLQAUAAYACAAAACEAOP0h/9YAAACUAQAACwAAAAAAAAAA&#10;AAAAAAAvAQAAX3JlbHMvLnJlbHNQSwECLQAUAAYACAAAACEAb8On3P4BAADVAwAADgAAAAAAAAAA&#10;AAAAAAAuAgAAZHJzL2Uyb0RvYy54bWxQSwECLQAUAAYACAAAACEA3rAjOd8AAAAKAQAADwAAAAAA&#10;AAAAAAAAAABYBAAAZHJzL2Rvd25yZXYueG1sUEsFBgAAAAAEAAQA8wAAAGQFAAAAAA==&#10;" filled="f" stroked="f">
                <v:textbox>
                  <w:txbxContent>
                    <w:p w14:paraId="78464B9C" w14:textId="1EE3B2C0" w:rsidR="009F555F" w:rsidRPr="00DD4D91" w:rsidRDefault="009F555F" w:rsidP="00DD4D91">
                      <w:pPr>
                        <w:rPr>
                          <w:rFonts w:ascii="Arial" w:hAnsi="Arial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A4B47" w14:textId="3B0823FB" w:rsidR="00F312EB" w:rsidRDefault="00F312EB" w:rsidP="00C30E55"/>
    <w:p w14:paraId="307238FF" w14:textId="1C4F3720" w:rsidR="009F418E" w:rsidRDefault="009F418E">
      <w:pPr>
        <w:spacing w:after="160" w:line="259" w:lineRule="auto"/>
      </w:pPr>
    </w:p>
    <w:p w14:paraId="3BFC522B" w14:textId="15FCC4EC" w:rsidR="007161B2" w:rsidRDefault="00280D63" w:rsidP="007161B2">
      <w:pPr>
        <w:spacing w:after="160" w:line="259" w:lineRule="auto"/>
      </w:pPr>
      <w:r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652093" behindDoc="0" locked="0" layoutInCell="1" allowOverlap="1" wp14:anchorId="3A66041B" wp14:editId="3DC7516C">
                <wp:simplePos x="0" y="0"/>
                <wp:positionH relativeFrom="column">
                  <wp:posOffset>-944880</wp:posOffset>
                </wp:positionH>
                <wp:positionV relativeFrom="paragraph">
                  <wp:posOffset>918210</wp:posOffset>
                </wp:positionV>
                <wp:extent cx="1555668" cy="225631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7B90F" w14:textId="5FFC002D" w:rsidR="00280D63" w:rsidRPr="00F60002" w:rsidRDefault="00280D63" w:rsidP="00280D63">
                            <w:pPr>
                              <w:rPr>
                                <w:color w:val="82002B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60002">
                              <w:rPr>
                                <w:rFonts w:ascii="Calibri" w:eastAsia="Calibri" w:hAnsi="Calibri" w:cs="Courier New"/>
                                <w:bCs/>
                                <w:color w:val="82002B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</w:t>
                            </w:r>
                            <w:r w:rsidR="00AF64BB" w:rsidRPr="00F60002">
                              <w:rPr>
                                <w:rFonts w:ascii="Calibri" w:eastAsia="Calibri" w:hAnsi="Calibri" w:cs="Courier New"/>
                                <w:bCs/>
                                <w:color w:val="82002B"/>
                                <w:sz w:val="16"/>
                                <w:szCs w:val="16"/>
                                <w:lang w:val="fr-FR" w:eastAsia="es-ES_tradnl"/>
                              </w:rPr>
                              <w:t>.</w:t>
                            </w:r>
                            <w:r w:rsidRPr="00F60002">
                              <w:rPr>
                                <w:rFonts w:ascii="Calibri" w:eastAsia="Calibri" w:hAnsi="Calibri" w:cs="Courier New"/>
                                <w:bCs/>
                                <w:color w:val="82002B"/>
                                <w:sz w:val="16"/>
                                <w:szCs w:val="16"/>
                                <w:lang w:val="fr-FR" w:eastAsia="es-ES_tradnl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041B" id="_x0000_s1051" type="#_x0000_t202" style="position:absolute;margin-left:-74.4pt;margin-top:72.3pt;width:122.5pt;height:17.75pt;z-index:25165209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64c/AEAANUDAAAOAAAAZHJzL2Uyb0RvYy54bWysU8tu2zAQvBfoPxC817JVy00Ey0GaNEWB&#10;9AGk/QCaoiyiJJdd0pbSr8+SchyjvRXVgSC13Nmd2eH6arSGHRQGDa7hi9mcM+UktNrtGv7j+92b&#10;C85CFK4VBpxq+KMK/Grz+tV68LUqoQfTKmQE4kI9+Ib3Mfq6KILslRVhBl45CnaAVkQ64q5oUQyE&#10;bk1RzuerYgBsPYJUIdDf2ynINxm/65SMX7suqMhMw6m3mFfM6zatxWYt6h0K32t5bEP8QxdWaEdF&#10;T1C3Igq2R/0XlNUSIUAXZxJsAV2npcociM1i/gebh154lbmQOMGfZAr/D1Z+OTz4b8ji+B5GGmAm&#10;Efw9yJ+BObjphdupa0QYeiVaKrxIkhWDD/UxNUkd6pBAtsNnaGnIYh8hA40d2qQK8WSETgN4PImu&#10;xshkKllV1WpFNpEUK8tq9XYqIernbI8hflRgWdo0HGmoGV0c7kNM3Yj6+Uoq5uBOG5MHaxwbGn5Z&#10;lVVOOItYHcl3RtuGX8zTNzkhkfzg2pwchTbTngoYd2SdiE6U47gdmW6p6SolJxW20D6SDgiTz+hd&#10;0KYH/M3ZQB5rePi1F6g4M58caXm5WC6TKfNhWb0r6YDnke15RDhJUA2PnE3bm5iNPHG+Js07neV4&#10;6eTYM3knq3T0eTLn+TnfenmNmycAAAD//wMAUEsDBBQABgAIAAAAIQAq6SGl3wAAAAsBAAAPAAAA&#10;ZHJzL2Rvd25yZXYueG1sTI/NTsMwEITvSLyDtUi9tXaqEKUhToVAvRZRfiRubrxNIuJ1FLtN+vYs&#10;JzjOzmjm23I7u15ccAydJw3JSoFAqr3tqNHw/rZb5iBCNGRN7wk1XDHAtrq9KU1h/USveDnERnAJ&#10;hcJoaGMcCilD3aIzYeUHJPZOfnQmshwbaUczcbnr5VqpTDrTES+0ZsCnFuvvw9lp+Nifvj5T9dI8&#10;u/th8rOS5DZS68Xd/PgAIuIc/8Lwi8/oUDHT0Z/JBtFrWCZpzuyRnTTNQHBkk61BHPmQqwRkVcr/&#10;P1Q/AAAA//8DAFBLAQItABQABgAIAAAAIQC2gziS/gAAAOEBAAATAAAAAAAAAAAAAAAAAAAAAABb&#10;Q29udGVudF9UeXBlc10ueG1sUEsBAi0AFAAGAAgAAAAhADj9If/WAAAAlAEAAAsAAAAAAAAAAAAA&#10;AAAALwEAAF9yZWxzLy5yZWxzUEsBAi0AFAAGAAgAAAAhAN1Prhz8AQAA1QMAAA4AAAAAAAAAAAAA&#10;AAAALgIAAGRycy9lMm9Eb2MueG1sUEsBAi0AFAAGAAgAAAAhACrpIaXfAAAACwEAAA8AAAAAAAAA&#10;AAAAAAAAVgQAAGRycy9kb3ducmV2LnhtbFBLBQYAAAAABAAEAPMAAABiBQAAAAA=&#10;" filled="f" stroked="f">
                <v:textbox>
                  <w:txbxContent>
                    <w:p w14:paraId="00B7B90F" w14:textId="5FFC002D" w:rsidR="00280D63" w:rsidRPr="00F60002" w:rsidRDefault="00280D63" w:rsidP="00280D63">
                      <w:pPr>
                        <w:rPr>
                          <w:color w:val="82002B"/>
                          <w:sz w:val="20"/>
                          <w:szCs w:val="20"/>
                          <w:lang w:val="fr-FR"/>
                        </w:rPr>
                      </w:pPr>
                      <w:r w:rsidRPr="00F60002">
                        <w:rPr>
                          <w:rFonts w:ascii="Calibri" w:eastAsia="Calibri" w:hAnsi="Calibri" w:cs="Courier New"/>
                          <w:bCs/>
                          <w:color w:val="82002B"/>
                          <w:sz w:val="16"/>
                          <w:szCs w:val="16"/>
                          <w:lang w:val="fr-FR" w:eastAsia="es-ES_tradnl"/>
                        </w:rPr>
                        <w:t>©AZURIUS – Modeles-de-cv</w:t>
                      </w:r>
                      <w:r w:rsidR="00AF64BB" w:rsidRPr="00F60002">
                        <w:rPr>
                          <w:rFonts w:ascii="Calibri" w:eastAsia="Calibri" w:hAnsi="Calibri" w:cs="Courier New"/>
                          <w:bCs/>
                          <w:color w:val="82002B"/>
                          <w:sz w:val="16"/>
                          <w:szCs w:val="16"/>
                          <w:lang w:val="fr-FR" w:eastAsia="es-ES_tradnl"/>
                        </w:rPr>
                        <w:t>.</w:t>
                      </w:r>
                      <w:r w:rsidRPr="00F60002">
                        <w:rPr>
                          <w:rFonts w:ascii="Calibri" w:eastAsia="Calibri" w:hAnsi="Calibri" w:cs="Courier New"/>
                          <w:bCs/>
                          <w:color w:val="82002B"/>
                          <w:sz w:val="16"/>
                          <w:szCs w:val="16"/>
                          <w:lang w:val="fr-FR" w:eastAsia="es-ES_tradnl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</w:p>
    <w:p w14:paraId="5DF1C126" w14:textId="21E42731" w:rsidR="007161B2" w:rsidRDefault="006F0F82" w:rsidP="007161B2">
      <w:pPr>
        <w:spacing w:after="160" w:line="259" w:lineRule="auto"/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6FEF3B0C" wp14:editId="6C6EB986">
                <wp:simplePos x="0" y="0"/>
                <wp:positionH relativeFrom="page">
                  <wp:posOffset>5404485</wp:posOffset>
                </wp:positionH>
                <wp:positionV relativeFrom="paragraph">
                  <wp:posOffset>301625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928FD" w14:textId="77777777" w:rsidR="006F0F82" w:rsidRPr="007A2C60" w:rsidRDefault="006F0F82" w:rsidP="006F0F8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F3B0C" id="Zone de texte 12" o:spid="_x0000_s1052" type="#_x0000_t202" style="position:absolute;margin-left:425.55pt;margin-top:23.75pt;width:155.9pt;height:17.7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/Kc+AEAANUDAAAOAAAAZHJzL2Uyb0RvYy54bWysU1Fv0zAQfkfiP1h+p2mjdqxR02lsDCGN&#10;gTT4AVfHaSxsn7HdJuPXc3ayrhpviDxYvpz93X3ffd5cDUazo/RBoa35YjbnTFqBjbL7mv/4fvfu&#10;krMQwTag0cqaP8nAr7Zv32x6V8kSO9SN9IxAbKh6V/MuRlcVRRCdNBBm6KSlZIveQKTQ74vGQ0/o&#10;RhflfH5R9Ogb51HIEOjv7Zjk24zftlLEr20bZGS65tRbzKvP6y6txXYD1d6D65SY2oB/6MKAslT0&#10;BHULEdjBq7+gjBIeA7ZxJtAU2LZKyMyB2Czmr9g8duBk5kLiBHeSKfw/WPFwfHTfPIvDBxxogJlE&#10;cPcofgZm8aYDu5fX3mPfSWio8CJJVvQuVNPVJHWoQgLZ9V+woSHDIWIGGlpvkirEkxE6DeDpJLoc&#10;IhOp5PpyTh9ngnJluVqWq1wCqufbzof4SaJhaVNzT0PN6HC8DzF1A9XzkVTM4p3SOg9WW9bXfL0i&#10;yFcZoyL5TitT81x+ckIi+dE2+XIEpcc9FdB2Yp2IjpTjsBuYaqjpi9RwUmGHzRPp4HH0Gb0L2nTo&#10;f3PWk8dqHn4dwEvO9GdLWq4Xy2UyZQ6Wq/clBf48szvPgBUEVfPI2bi9idnII7Nr0rxVWY6XTqae&#10;yTtZpcnnyZzncT718hq3fwAAAP//AwBQSwMEFAAGAAgAAAAhABJeAZ/eAAAACgEAAA8AAABkcnMv&#10;ZG93bnJldi54bWxMj0FPwkAQhe8m/ofNmHiT3SJFqN0SovGqAdTE29Id2obubNNdaP33Dic5Tt6X&#10;977JV6NrxRn70HjSkEwUCKTS24YqDZ+7t4cFiBANWdN6Qg2/GGBV3N7kJrN+oA2et7ESXEIhMxrq&#10;GLtMylDW6EyY+A6Js4PvnYl89pW0vRm43LVyqtRcOtMQL9Smw5cay+P25DR8vR9+vmfqo3p1aTf4&#10;UUlyS6n1/d24fgYRcYz/MFz0WR0Kdtr7E9kgWg2LNEkY1TB7SkFcgGQ+XYLYc/SoQBa5vH6h+AMA&#10;AP//AwBQSwECLQAUAAYACAAAACEAtoM4kv4AAADhAQAAEwAAAAAAAAAAAAAAAAAAAAAAW0NvbnRl&#10;bnRfVHlwZXNdLnhtbFBLAQItABQABgAIAAAAIQA4/SH/1gAAAJQBAAALAAAAAAAAAAAAAAAAAC8B&#10;AABfcmVscy8ucmVsc1BLAQItABQABgAIAAAAIQDPF/Kc+AEAANUDAAAOAAAAAAAAAAAAAAAAAC4C&#10;AABkcnMvZTJvRG9jLnhtbFBLAQItABQABgAIAAAAIQASXgGf3gAAAAoBAAAPAAAAAAAAAAAAAAAA&#10;AFIEAABkcnMvZG93bnJldi54bWxQSwUGAAAAAAQABADzAAAAXQUAAAAA&#10;" filled="f" stroked="f">
                <v:textbox>
                  <w:txbxContent>
                    <w:p w14:paraId="2B5928FD" w14:textId="77777777" w:rsidR="006F0F82" w:rsidRPr="007A2C60" w:rsidRDefault="006F0F82" w:rsidP="006F0F8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2A5C783" w14:textId="03215420" w:rsidR="007161B2" w:rsidRDefault="007161B2" w:rsidP="007161B2">
      <w:pPr>
        <w:spacing w:after="160" w:line="259" w:lineRule="auto"/>
      </w:pPr>
    </w:p>
    <w:p w14:paraId="3C0E2D0F" w14:textId="71CA19F0" w:rsidR="00DD4D91" w:rsidRPr="002F6F9D" w:rsidRDefault="00EF2DDE" w:rsidP="000B3390">
      <w:pPr>
        <w:pStyle w:val="Title"/>
        <w:tabs>
          <w:tab w:val="left" w:pos="7797"/>
          <w:tab w:val="left" w:pos="7938"/>
          <w:tab w:val="left" w:pos="8222"/>
        </w:tabs>
        <w:ind w:right="-853"/>
        <w:rPr>
          <w:rFonts w:ascii="Calibri" w:eastAsia="Calibri" w:hAnsi="Calibri" w:cs="Courier New"/>
          <w:color w:val="0563C1"/>
          <w:sz w:val="16"/>
          <w:szCs w:val="16"/>
          <w:u w:val="single"/>
          <w:lang w:val="en-US" w:eastAsia="es-ES_tradnl"/>
        </w:rPr>
      </w:pPr>
      <w:r w:rsidRPr="00B828EC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14F39123" wp14:editId="536E4507">
                <wp:simplePos x="0" y="0"/>
                <wp:positionH relativeFrom="column">
                  <wp:posOffset>1729740</wp:posOffset>
                </wp:positionH>
                <wp:positionV relativeFrom="paragraph">
                  <wp:posOffset>-4445</wp:posOffset>
                </wp:positionV>
                <wp:extent cx="4444365" cy="1647825"/>
                <wp:effectExtent l="0" t="0" r="0" b="0"/>
                <wp:wrapNone/>
                <wp:docPr id="1779098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4365" cy="164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49C3A" w14:textId="37C6C2E3" w:rsidR="00EF2DDE" w:rsidRPr="00EF2DDE" w:rsidRDefault="00BA2B67" w:rsidP="00EF2DD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>Published a</w:t>
                            </w:r>
                            <w:r w:rsidR="00EF2DDE"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 blog</w:t>
                            </w: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 in the XXVII No. I edition of the</w:t>
                            </w:r>
                            <w:r w:rsidR="00EF2DDE"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 ILS Centre for International Law</w:t>
                            </w: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 Newsletter, </w:t>
                            </w:r>
                            <w:r w:rsidR="00EF2DDE"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writing on the topic “When Miscarriage Means Prison: The Brutal Abortion Laws of El Salvador” </w:t>
                            </w:r>
                            <w:r w:rsidR="00694FE3"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in March 2025 </w:t>
                            </w:r>
                          </w:p>
                          <w:p w14:paraId="42AF89DF" w14:textId="5B405000" w:rsidR="00EF2DDE" w:rsidRPr="00EF2DDE" w:rsidRDefault="00EF2DDE" w:rsidP="00EF2DD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53332A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Participated in the Blog Writing Competition held by ILS Environmental and Animal Cell, writing on a sub-topic under “Protecting Endangered Species: Critical Analysis of Wildlife Conservation Laws” in January 2025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39123" id="_x0000_s1053" type="#_x0000_t202" style="position:absolute;margin-left:136.2pt;margin-top:-.35pt;width:349.95pt;height:129.75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5Z+wEAANYDAAAOAAAAZHJzL2Uyb0RvYy54bWysU9tuGyEQfa/Uf0C812tvfcvKOEqTpqqU&#10;XqS0H8CyrBcVGArYu+7XZ2Adx0rfqvKAgIEzc84cNteD0eQgfVBgGZ1NppRIK6BRdsfozx/379aU&#10;hMhtwzVYyehRBnq9fftm07tKltCBbqQnCGJD1TtGuxhdVRRBdNLwMAEnLQZb8IZH3Ppd0XjeI7rR&#10;RTmdLosefOM8CBkCnt6NQbrN+G0rRfzWtkFGohnF2mKefZ7rNBfbDa92nrtOiVMZ/B+qMFxZTHqG&#10;uuORk71Xf0EZJTwEaONEgCmgbZWQmQOymU1fsXnsuJOZC4oT3Fmm8P9gxdfDo/vuSRw+wIANzCSC&#10;ewDxKxALtx23O3njPfSd5A0mniXJit6F6vQ0SR2qkEDq/gs02GS+j5CBhtabpAryJIiODTieRZdD&#10;JAIP5zjeLxeUCIzNlvPVulzkHLx6fu58iJ8kGJIWjHrsaobnh4cQUzm8er6Sslm4V1rnzmpLekav&#10;Fgj5KmJURONpZRhdT9MYrZBYfrRNfhy50uMaE2h7op2YjpzjUA9ENYyWq/Q4yVBDc0QhPIxGw4+B&#10;iw78H0p6NBmj4feee0mJ/mxRzKvZfJ5cmTfzxarEjb+M1JcRbgVCMRopGZe3MTt5ZHaDorcqy/FS&#10;yalmNE9W6WT05M7Lfb718h23TwAAAP//AwBQSwMEFAAGAAgAAAAhAEZnO4TeAAAACQEAAA8AAABk&#10;cnMvZG93bnJldi54bWxMj8FOwzAQRO9I/IO1SNxau6Ft0jROhUBcQbSAxM2Nt0lEvI5itwl/z3KC&#10;4+qNZt4Wu8l14oJDaD1pWMwVCKTK25ZqDW+Hp1kGIkRD1nSeUMM3BtiV11eFya0f6RUv+1gLLqGQ&#10;Gw1NjH0uZagadCbMfY/E7OQHZyKfQy3tYEYud51MlFpLZ1rihcb0+NBg9bU/Ow3vz6fPj6V6qR/d&#10;qh/9pCS5jdT69ma634KIOMW/MPzqszqU7HT0Z7JBdBqSNFlyVMMsBcF8kyZ3II4MVlkGsizk/w/K&#10;HwAAAP//AwBQSwECLQAUAAYACAAAACEAtoM4kv4AAADhAQAAEwAAAAAAAAAAAAAAAAAAAAAAW0Nv&#10;bnRlbnRfVHlwZXNdLnhtbFBLAQItABQABgAIAAAAIQA4/SH/1gAAAJQBAAALAAAAAAAAAAAAAAAA&#10;AC8BAABfcmVscy8ucmVsc1BLAQItABQABgAIAAAAIQCvGQ5Z+wEAANYDAAAOAAAAAAAAAAAAAAAA&#10;AC4CAABkcnMvZTJvRG9jLnhtbFBLAQItABQABgAIAAAAIQBGZzuE3gAAAAkBAAAPAAAAAAAAAAAA&#10;AAAAAFUEAABkcnMvZG93bnJldi54bWxQSwUGAAAAAAQABADzAAAAYAUAAAAA&#10;" filled="f" stroked="f">
                <v:textbox>
                  <w:txbxContent>
                    <w:p w14:paraId="35849C3A" w14:textId="37C6C2E3" w:rsidR="00EF2DDE" w:rsidRPr="00EF2DDE" w:rsidRDefault="00BA2B67" w:rsidP="00EF2DD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>Published a</w:t>
                      </w:r>
                      <w:r w:rsidR="00EF2DDE"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 blog</w:t>
                      </w: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 in the XXVII No. I edition of the</w:t>
                      </w:r>
                      <w:r w:rsidR="00EF2DDE"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 ILS Centre for International Law</w:t>
                      </w: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 Newsletter, </w:t>
                      </w:r>
                      <w:r w:rsidR="00EF2DDE"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writing on the topic “When Miscarriage Means Prison: The Brutal Abortion Laws of El Salvador” </w:t>
                      </w:r>
                      <w:r w:rsidR="00694FE3"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in March 2025 </w:t>
                      </w:r>
                    </w:p>
                    <w:p w14:paraId="42AF89DF" w14:textId="5B405000" w:rsidR="00EF2DDE" w:rsidRPr="00EF2DDE" w:rsidRDefault="00EF2DDE" w:rsidP="00EF2DD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53332A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Participated in the Blog Writing Competition held by ILS Environmental and Animal Cell, writing on a sub-topic under “Protecting Endangered Species: Critical Analysis of Wildlife Conservation Laws” in January 2025 </w:t>
                      </w:r>
                    </w:p>
                  </w:txbxContent>
                </v:textbox>
              </v:shape>
            </w:pict>
          </mc:Fallback>
        </mc:AlternateContent>
      </w:r>
      <w:r w:rsidR="004F1ED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0CB20FA" wp14:editId="788AE04D">
                <wp:simplePos x="0" y="0"/>
                <wp:positionH relativeFrom="column">
                  <wp:posOffset>-1610906</wp:posOffset>
                </wp:positionH>
                <wp:positionV relativeFrom="paragraph">
                  <wp:posOffset>-1796888</wp:posOffset>
                </wp:positionV>
                <wp:extent cx="31898" cy="8654902"/>
                <wp:effectExtent l="0" t="0" r="25400" b="32385"/>
                <wp:wrapNone/>
                <wp:docPr id="2101776809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98" cy="8654902"/>
                        </a:xfrm>
                        <a:prstGeom prst="line">
                          <a:avLst/>
                        </a:prstGeom>
                        <a:ln>
                          <a:solidFill>
                            <a:srgbClr val="82002B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09690" id="Connecteur droit 3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6.85pt,-141.5pt" to="-124.35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JxVvAEAANkDAAAOAAAAZHJzL2Uyb0RvYy54bWysU8tu2zAQvBfIPxC815TVNHAEywGaILkE&#10;bdDHB9DU0iLAF0jWkv++S0qWg7ZAgKIXio+d2dnZ1fZuNJocIUTlbEvXq4oSsMJ1yh5a+uP74/sN&#10;JTFx23HtLLT0BJHe7a7ebQffQO16pzsIBElsbAbf0j4l3zAWRQ+Gx5XzYPFRumB4wmM4sC7wAdmN&#10;ZnVV3bDBhc4HJyBGvH2YHumu8EsJIn2RMkIiuqWoLZU1lHWfV7bb8uYQuO+VmGXwf1BhuLKYdKF6&#10;4ImTn0H9QWWUCC46mVbCGeakVAJKDVjNuvqtmm8991BqQXOiX2yK/49WfD7e25eANgw+NtG/hFzF&#10;KIPJX9RHxmLWaTELxkQEXn5Yb26xuQJfNjcfr2+rOpvJLmAfYnoCZ0jetFQrm2vhDT8+xzSFnkPy&#10;tbZ5jU6r7lFpXQ7hsL/XgRw5dm+D7a4/zTlehWHGDGUX/WWXThom2q8gieqy4pK+jBYstFwIsOms&#10;XVuMzjCJEhZg9TZwjs9QKGO3gOu3wQuiZHY2LWCjrAt/I0jjerZCTvFnB6a6swV7151KZ4s1OD+l&#10;O/Os5wF9fS7wyx+5+wUAAP//AwBQSwMEFAAGAAgAAAAhAGjv2KvjAAAADwEAAA8AAABkcnMvZG93&#10;bnJldi54bWxMj0FPg0AQhe8m/ofNmHijuwW1BFkaU2OiFxNrL70tMAWUnUV2W9Bf7/Skt5l5X968&#10;l69n24sTjr5zpGG5UCCQKld31GjYvT9FKQgfDNWmd4QavtHDuri8yE1Wu4ne8LQNjWAT8pnR0IYw&#10;ZFL6qkVr/MINSKwd3GhN4HVsZD2aic1tL2Ol7qQ1HfGH1gy4abH63B6thlCa1Ud32E0vz69Ljz+P&#10;++Rrs9f6+mp+uAcRcA5/MJzjc3QoOFPpjlR70WuI4ttkxex5ShOuxUwU36R8K5lWqVIgi1z+71H8&#10;AgAA//8DAFBLAQItABQABgAIAAAAIQC2gziS/gAAAOEBAAATAAAAAAAAAAAAAAAAAAAAAABbQ29u&#10;dGVudF9UeXBlc10ueG1sUEsBAi0AFAAGAAgAAAAhADj9If/WAAAAlAEAAAsAAAAAAAAAAAAAAAAA&#10;LwEAAF9yZWxzLy5yZWxzUEsBAi0AFAAGAAgAAAAhANcgnFW8AQAA2QMAAA4AAAAAAAAAAAAAAAAA&#10;LgIAAGRycy9lMm9Eb2MueG1sUEsBAi0AFAAGAAgAAAAhAGjv2KvjAAAADwEAAA8AAAAAAAAAAAAA&#10;AAAAFgQAAGRycy9kb3ducmV2LnhtbFBLBQYAAAAABAAEAPMAAAAmBQAAAAA=&#10;" strokecolor="#82002b" strokeweight="1.5pt">
                <v:stroke joinstyle="miter"/>
              </v:line>
            </w:pict>
          </mc:Fallback>
        </mc:AlternateContent>
      </w:r>
      <w:r w:rsidR="004F1EDA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F76DADE" wp14:editId="1DB7695E">
                <wp:simplePos x="0" y="0"/>
                <wp:positionH relativeFrom="column">
                  <wp:posOffset>-1642804</wp:posOffset>
                </wp:positionH>
                <wp:positionV relativeFrom="paragraph">
                  <wp:posOffset>5645903</wp:posOffset>
                </wp:positionV>
                <wp:extent cx="118110" cy="114300"/>
                <wp:effectExtent l="0" t="0" r="0" b="0"/>
                <wp:wrapNone/>
                <wp:docPr id="520410548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3BDDC7" id="Ellipse 39" o:spid="_x0000_s1026" style="position:absolute;margin-left:-129.35pt;margin-top:444.55pt;width:9.3pt;height: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b+k0NOIAAAANAQAADwAAAGRycy9kb3ducmV2LnhtbEyPy07DMBBF90j8gzVI7FI7KZAHcaoK&#10;CcQGVSls2LnxEEeN7Sh22/D3DCvYzWiO7pxbbxY7sjPOYfBOQroSwNB1Xg+ul/Dx/pwUwEJUTqvR&#10;O5TwjQE2zfVVrSrtL67F8z72jEJcqJQEE+NUcR46g1aFlZ/Q0e3Lz1ZFWuee61ldKNyOPBPigVs1&#10;OPpg1IRPBrvj/mQlvLbx+LldtyNXNnvL1yV/8WYn5e3Nsn0EFnGJfzD86pM6NOR08CenAxslJNl9&#10;kRMroSjKFBghSXYnaDpIKEWeAm9q/r9F8wMAAP//AwBQSwECLQAUAAYACAAAACEAtoM4kv4AAADh&#10;AQAAEwAAAAAAAAAAAAAAAAAAAAAAW0NvbnRlbnRfVHlwZXNdLnhtbFBLAQItABQABgAIAAAAIQA4&#10;/SH/1gAAAJQBAAALAAAAAAAAAAAAAAAAAC8BAABfcmVscy8ucmVsc1BLAQItABQABgAIAAAAIQCn&#10;W9/LgQIAAGEFAAAOAAAAAAAAAAAAAAAAAC4CAABkcnMvZTJvRG9jLnhtbFBLAQItABQABgAIAAAA&#10;IQBv6TQ04gAAAA0BAAAPAAAAAAAAAAAAAAAAANsEAABkcnMvZG93bnJldi54bWxQSwUGAAAAAAQA&#10;BADzAAAA6gUAAAAA&#10;" fillcolor="#82002b" stroked="f" strokeweight="1pt">
                <v:stroke joinstyle="miter"/>
              </v:oval>
            </w:pict>
          </mc:Fallback>
        </mc:AlternateContent>
      </w:r>
      <w:r w:rsidR="00B33E44" w:rsidRPr="00113A45">
        <w:rPr>
          <w:rFonts w:ascii="Century Gothic" w:hAnsi="Century Gothic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47BEB31" wp14:editId="3E24A671">
                <wp:simplePos x="0" y="0"/>
                <wp:positionH relativeFrom="column">
                  <wp:posOffset>-3110953</wp:posOffset>
                </wp:positionH>
                <wp:positionV relativeFrom="paragraph">
                  <wp:posOffset>-4249051</wp:posOffset>
                </wp:positionV>
                <wp:extent cx="4486940" cy="14279526"/>
                <wp:effectExtent l="0" t="0" r="27940" b="27305"/>
                <wp:wrapNone/>
                <wp:docPr id="421707115" name="Rectángulo redondead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6940" cy="1427952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82002B"/>
                        </a:solidFill>
                        <a:ln w="9525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8E727D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color w:val="FFFFFF"/>
                              </w:rPr>
                              <w:drawing>
                                <wp:inline distT="0" distB="0" distL="0" distR="0" wp14:anchorId="3DF07564" wp14:editId="4CD452AC">
                                  <wp:extent cx="914400" cy="914400"/>
                                  <wp:effectExtent l="0" t="0" r="0" b="0"/>
                                  <wp:docPr id="1767590160" name="Graphique 56" descr="Ruban avec un remplissage uni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Graphique 51" descr="Ruban avec un remplissage uni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CAED7F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B05CA92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58392E09" w14:textId="77777777" w:rsidR="00B83AAC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24A7F7CC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5ADA0F7F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A91526D" w14:textId="77777777" w:rsidR="00B83AAC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41410E4" w14:textId="77777777" w:rsidR="00B83AAC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00D8C6E2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7528D97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550EAA41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EA66122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FE92B85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F3762CF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AD682B4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5261159F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187539E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F9FD2F3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16CAC89" w14:textId="77777777" w:rsidR="00B83AAC" w:rsidRPr="002C279D" w:rsidRDefault="00B83AAC" w:rsidP="00B83AAC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123F224" w14:textId="77777777" w:rsidR="00B83AAC" w:rsidRPr="00C003A5" w:rsidRDefault="00B83AAC" w:rsidP="00B83AAC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7B0D17E8" w14:textId="77777777" w:rsidR="00B83AAC" w:rsidRPr="00C003A5" w:rsidRDefault="00B83AAC" w:rsidP="00B83AAC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405B0E66" w14:textId="77777777" w:rsidR="00B83AAC" w:rsidRPr="00C003A5" w:rsidRDefault="00B83AAC" w:rsidP="00B83AAC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00444749" w14:textId="77777777" w:rsidR="00B83AAC" w:rsidRPr="00C003A5" w:rsidRDefault="00B83AAC" w:rsidP="00B83AAC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566F6208" w14:textId="77777777" w:rsidR="00B83AAC" w:rsidRPr="00C003A5" w:rsidRDefault="00B83AAC" w:rsidP="00B83AAC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0A10B4B0" w14:textId="77777777" w:rsidR="00B83AAC" w:rsidRPr="00C003A5" w:rsidRDefault="00B83AAC" w:rsidP="00B83AAC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BEB31" id="_x0000_s1054" style="position:absolute;margin-left:-244.95pt;margin-top:-334.55pt;width:353.3pt;height:1124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3orpwIAAFoFAAAOAAAAZHJzL2Uyb0RvYy54bWysVF1v0zAUfUfiP1h+Z2mjduuqpVPZNIRU&#10;2MSG9uw6ThPwF7bbpPx6jp2064AnRB4i30/fe+65vrrulCQ74XxjdEHHZyNKhOambPSmoF+f7t7N&#10;KPGB6ZJJo0VB98LT68XbN1etnYvc1EaWwhEk0X7e2oLWIdh5lnleC8X8mbFCw1gZp1iA6DZZ6ViL&#10;7Epm+Wh0nrXGldYZLryH9rY30kXKX1WCh/uq8iIQWVDUFtLfpf86/rPFFZtvHLN1w4cy2D9UoVij&#10;cekx1S0LjGxd80cq1XBnvKnCGTcqM1XVcJF6QDfj0W/dPNbMitQLwPH2CJP/f2n5592jfXCxdG9X&#10;hn/3QCRrrZ8fLVHwg09XORV9UTjpEor7I4qiC4RDOZnMzi8nAJvDNp7kF5fT/DwCnbH5Id46Hz4I&#10;o0g8FNSZrS6/YFgJQ7Zb+ZDALIlmCqxh5TdKKiUxmh2TJI0N2QZHnA75Uh9GNuVdI2US3GZ9Ix1B&#10;WEFnYEz+fijFn7pJTdqCotApymbgYSVZwFHZsqBebyhhcgOC8+BSia+C/d4frwA1S9M+AQtKJPMB&#10;BgCUvhQot+qTKYdyptD3DIQaPO3V44MaffWpE3Svroz93jJf9xHJNLQldWxbJOoDxsM0+wHGUYZu&#10;3ZEGbeWzGBJVa1PuHxxxpl8Pb/ldgwtWqP+BOYCOYWLHwz1+lTRAygwnSmrjfv5NH/1BU1gpabFf&#10;gPHHljkBWD5qEPhyPIkcCUmYTC9yCO7Usj616K26MZjgGK+J5ekY/YM8HCtn1DOegmW8FSamOe7u&#10;BzYIN6HfezwmXCyXyQ1LaFlY6UfLY/IIXYT2qXtmzg7kDBjmZ3PYxYF1PZ1ffGOkNsttMFVzBL3H&#10;ddgnLHCa4/DYxBfiVE5eL0/i4hcAAAD//wMAUEsDBBQABgAIAAAAIQCh8SI84wAAAA4BAAAPAAAA&#10;ZHJzL2Rvd25yZXYueG1sTI/BTsMwDIbvSLxDZCRuW9ppZE1pOiEkLoCEKJOAW5ZkbUXjVE22lbfH&#10;nOBmy59+f3+1nf3ATm6KfUAF+TID5tAE22OrYPf2sCiAxaTR6iGgU/DtImzry4tKlzac8dWdmtQy&#10;CsFYagVdSmPJeTSd8zouw+iQbocweZ1onVpuJ32mcD/wVZYJ7nWP9KHTo7vvnPlqjl7BY1f4z508&#10;POXF2tvs/cU0H89Gqeur+e4WWHJz+oPhV5/UoSanfTiijWxQsFgXUhJLkxAyB0bMKhcbYHuCbzZS&#10;AK8r/r9G/QMAAP//AwBQSwECLQAUAAYACAAAACEAtoM4kv4AAADhAQAAEwAAAAAAAAAAAAAAAAAA&#10;AAAAW0NvbnRlbnRfVHlwZXNdLnhtbFBLAQItABQABgAIAAAAIQA4/SH/1gAAAJQBAAALAAAAAAAA&#10;AAAAAAAAAC8BAABfcmVscy8ucmVsc1BLAQItABQABgAIAAAAIQBcH3orpwIAAFoFAAAOAAAAAAAA&#10;AAAAAAAAAC4CAABkcnMvZTJvRG9jLnhtbFBLAQItABQABgAIAAAAIQCh8SI84wAAAA4BAAAPAAAA&#10;AAAAAAAAAAAAAAEFAABkcnMvZG93bnJldi54bWxQSwUGAAAAAAQABADzAAAAEQYAAAAA&#10;" fillcolor="#82002b" strokecolor="#262626">
                <v:path arrowok="t"/>
                <v:textbox>
                  <w:txbxContent>
                    <w:p w14:paraId="208E727D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color w:val="FFFFFF"/>
                        </w:rPr>
                        <w:drawing>
                          <wp:inline distT="0" distB="0" distL="0" distR="0" wp14:anchorId="3DF07564" wp14:editId="4CD452AC">
                            <wp:extent cx="914400" cy="914400"/>
                            <wp:effectExtent l="0" t="0" r="0" b="0"/>
                            <wp:docPr id="1767590160" name="Graphique 56" descr="Ruban avec un remplissage uni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Graphique 51" descr="Ruban avec un remplissage uni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CAED7F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B05CA92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58392E09" w14:textId="77777777" w:rsidR="00B83AAC" w:rsidRDefault="00B83AAC" w:rsidP="00B83AAC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24A7F7CC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5ADA0F7F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A91526D" w14:textId="77777777" w:rsidR="00B83AAC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41410E4" w14:textId="77777777" w:rsidR="00B83AAC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00D8C6E2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7528D97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550EAA41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EA66122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FE92B85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F3762CF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AD682B4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5261159F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187539E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F9FD2F3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16CAC89" w14:textId="77777777" w:rsidR="00B83AAC" w:rsidRPr="002C279D" w:rsidRDefault="00B83AAC" w:rsidP="00B83AAC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123F224" w14:textId="77777777" w:rsidR="00B83AAC" w:rsidRPr="00C003A5" w:rsidRDefault="00B83AAC" w:rsidP="00B83AAC">
                      <w:pPr>
                        <w:rPr>
                          <w:color w:val="FFFFFF"/>
                        </w:rPr>
                      </w:pPr>
                    </w:p>
                    <w:p w14:paraId="7B0D17E8" w14:textId="77777777" w:rsidR="00B83AAC" w:rsidRPr="00C003A5" w:rsidRDefault="00B83AAC" w:rsidP="00B83AAC">
                      <w:pPr>
                        <w:rPr>
                          <w:color w:val="FFFFFF"/>
                        </w:rPr>
                      </w:pPr>
                    </w:p>
                    <w:p w14:paraId="405B0E66" w14:textId="77777777" w:rsidR="00B83AAC" w:rsidRPr="00C003A5" w:rsidRDefault="00B83AAC" w:rsidP="00B83AAC">
                      <w:pPr>
                        <w:rPr>
                          <w:color w:val="FFFFFF"/>
                        </w:rPr>
                      </w:pPr>
                    </w:p>
                    <w:p w14:paraId="00444749" w14:textId="77777777" w:rsidR="00B83AAC" w:rsidRPr="00C003A5" w:rsidRDefault="00B83AAC" w:rsidP="00B83AAC">
                      <w:pPr>
                        <w:rPr>
                          <w:color w:val="FFFFFF"/>
                        </w:rPr>
                      </w:pPr>
                    </w:p>
                    <w:p w14:paraId="566F6208" w14:textId="77777777" w:rsidR="00B83AAC" w:rsidRPr="00C003A5" w:rsidRDefault="00B83AAC" w:rsidP="00B83AAC">
                      <w:pPr>
                        <w:rPr>
                          <w:color w:val="FFFFFF"/>
                        </w:rPr>
                      </w:pPr>
                    </w:p>
                    <w:p w14:paraId="0A10B4B0" w14:textId="77777777" w:rsidR="00B83AAC" w:rsidRPr="00C003A5" w:rsidRDefault="00B83AAC" w:rsidP="00B83AAC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369E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52EF0FA" wp14:editId="5FECD0CD">
                <wp:simplePos x="0" y="0"/>
                <wp:positionH relativeFrom="column">
                  <wp:posOffset>1715858</wp:posOffset>
                </wp:positionH>
                <wp:positionV relativeFrom="paragraph">
                  <wp:posOffset>-2133173</wp:posOffset>
                </wp:positionV>
                <wp:extent cx="0" cy="12046689"/>
                <wp:effectExtent l="0" t="0" r="38100" b="31115"/>
                <wp:wrapNone/>
                <wp:docPr id="708249227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046689"/>
                        </a:xfrm>
                        <a:prstGeom prst="line">
                          <a:avLst/>
                        </a:prstGeom>
                        <a:ln>
                          <a:solidFill>
                            <a:srgbClr val="82002B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BA007" id="Connecteur droit 32" o:spid="_x0000_s1026" style="position:absolute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1pt,-167.95pt" to="135.1pt,7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BvLwQEAAOADAAAOAAAAZHJzL2Uyb0RvYy54bWysU9tq3DAQfS/kH4Tes/K6Ydma9QaakPSh&#10;tKFpP0Arj9YC3ZDUtffvO5IdJ7SFQMiLsEZzzsw5M95dj0aTE4SonG3pelVRAla4TtljS3/9vLvc&#10;UhITtx3XzkJLzxDp9f7iw27wDdSud7qDQJDExmbwLe1T8g1jUfRgeFw5DxYfpQuGJ7yGI+sCH5Dd&#10;aFZX1YYNLnQ+OAExYvR2eqT7wi8liPRdygiJ6JZib6mcoZyHfLL9jjfHwH2vxNwGf0MXhiuLRReq&#10;W544+R3UP1RGieCik2klnGFOSiWgaEA16+ovNY8991C0oDnRLzbF96MV30439iGgDYOPTfQPIasY&#10;ZTBEauW/4EyLLuyUjMW282IbjImIKSgwuq6rq81m+yl7yiaOzOVDTPfgDMkfLdXKZkm84aevMU2p&#10;Tyk5rG0+o9Oqu1Nal0s4Hm50ICeOQ9zi1OvPc40XaVgxQ9mzjPKVzhom2h8gieqw3Y+lfNkwWGi5&#10;EGBTPfNqi9kZJrGFBVi9DpzzMxTK9i3g+nXwgiiVnU0L2Cjrwv8I0rieW5ZT/pMDk+5swcF15zLg&#10;Yg2uUZnOvPJ5T1/eC/z5x9z/AQAA//8DAFBLAwQUAAYACAAAACEAaJ/LeeAAAAANAQAADwAAAGRy&#10;cy9kb3ducmV2LnhtbEyPwUrDQBCG74LvsIzgrZ00pbWJ2ZQiiLTgwVbwus2OSWh2NmS3bXx7Rzzo&#10;cWY+/vn+Yj26Tl1oCK1nDbNpAoq48rblWsP74XmyAhWiYWs6z6ThiwKsy9ubwuTWX/mNLvtYKwnh&#10;kBsNTYx9jhiqhpwJU98Ty+3TD85EGYca7WCuEu46TJNkic60LB8a09NTQ9Vpf3YaEF8O2TbD3Qp3&#10;r257Sjcfmau1vr8bN4+gIo3xD4YffVGHUpyO/sw2qE5D+pCkgmqYzOeLDJQgv6ujsIvlLAUsC/zf&#10;ovwGAAD//wMAUEsBAi0AFAAGAAgAAAAhALaDOJL+AAAA4QEAABMAAAAAAAAAAAAAAAAAAAAAAFtD&#10;b250ZW50X1R5cGVzXS54bWxQSwECLQAUAAYACAAAACEAOP0h/9YAAACUAQAACwAAAAAAAAAAAAAA&#10;AAAvAQAAX3JlbHMvLnJlbHNQSwECLQAUAAYACAAAACEA7JAby8EBAADgAwAADgAAAAAAAAAAAAAA&#10;AAAuAgAAZHJzL2Uyb0RvYy54bWxQSwECLQAUAAYACAAAACEAaJ/LeeAAAAANAQAADwAAAAAAAAAA&#10;AAAAAAAbBAAAZHJzL2Rvd25yZXYueG1sUEsFBgAAAAAEAAQA8wAAACgFAAAAAA==&#10;" strokecolor="#82002b" strokeweight="1.5pt">
                <v:stroke joinstyle="miter"/>
              </v:line>
            </w:pict>
          </mc:Fallback>
        </mc:AlternateContent>
      </w:r>
      <w:r w:rsidR="0053332A">
        <w:rPr>
          <w:rFonts w:ascii="Calibri" w:eastAsia="Calibri" w:hAnsi="Calibri" w:cs="Courier New"/>
          <w:color w:val="0563C1"/>
          <w:sz w:val="16"/>
          <w:szCs w:val="16"/>
          <w:u w:val="single"/>
          <w:lang w:val="en-US" w:eastAsia="es-ES_tradnl"/>
        </w:rPr>
        <w:t xml:space="preserve"> </w:t>
      </w:r>
    </w:p>
    <w:p w14:paraId="7E86295F" w14:textId="19D279D4" w:rsidR="00C30E55" w:rsidRPr="00DD4D91" w:rsidRDefault="00EF2DDE" w:rsidP="00DD4D91">
      <w:pPr>
        <w:spacing w:after="160" w:line="259" w:lineRule="auto"/>
        <w:ind w:left="-567"/>
        <w:rPr>
          <w:rFonts w:ascii="Arial" w:hAnsi="Arial" w:cs="Arial"/>
          <w:lang w:val="en-US"/>
        </w:rPr>
      </w:pPr>
      <w:r w:rsidRPr="00B828EC">
        <w:rPr>
          <w:noProof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33158B90" wp14:editId="39F96CF5">
                <wp:simplePos x="0" y="0"/>
                <wp:positionH relativeFrom="column">
                  <wp:posOffset>1739265</wp:posOffset>
                </wp:positionH>
                <wp:positionV relativeFrom="paragraph">
                  <wp:posOffset>1605279</wp:posOffset>
                </wp:positionV>
                <wp:extent cx="4348480" cy="2428875"/>
                <wp:effectExtent l="0" t="0" r="0" b="0"/>
                <wp:wrapNone/>
                <wp:docPr id="1732955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8480" cy="242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474BC" w14:textId="06724135" w:rsidR="0053332A" w:rsidRPr="0053332A" w:rsidRDefault="0053332A" w:rsidP="0053332A">
                            <w:p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</w:p>
                          <w:p w14:paraId="0EAC1E31" w14:textId="45D69130" w:rsidR="00EF2DDE" w:rsidRPr="00EF2DDE" w:rsidRDefault="00EF2DDE" w:rsidP="00EF2DD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Finished as finalist</w:t>
                            </w:r>
                            <w:r w:rsidRPr="004F1EDA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 xml:space="preserve"> in the Extempore Moot Competition organi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z</w:t>
                            </w:r>
                            <w:r w:rsidRPr="004F1EDA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ed by the ILS Centre for Commercial Law in March 2025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 xml:space="preserve">  </w:t>
                            </w:r>
                          </w:p>
                          <w:p w14:paraId="5A88D650" w14:textId="02E0FD88" w:rsidR="00EF2DDE" w:rsidRDefault="000409BC" w:rsidP="00EF2DD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>Researched on Insolvency and Bankruptcy Code 2016</w:t>
                            </w:r>
                          </w:p>
                          <w:p w14:paraId="5272320F" w14:textId="277D698D" w:rsidR="000409BC" w:rsidRDefault="000409BC" w:rsidP="000409B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Researched on Industrial Disputes Act 1947 </w:t>
                            </w:r>
                          </w:p>
                          <w:p w14:paraId="6C560925" w14:textId="77777777" w:rsidR="00103D68" w:rsidRPr="00103D68" w:rsidRDefault="00103D68" w:rsidP="00103D68">
                            <w:p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</w:p>
                          <w:p w14:paraId="1A2F6D77" w14:textId="0EC46C5B" w:rsidR="009F6FFD" w:rsidRPr="009F6FFD" w:rsidRDefault="009F6FFD" w:rsidP="009F6FF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E27EB0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Participated in the ILS Novice Moot Court Competition held in February 2025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 xml:space="preserve"> </w:t>
                            </w:r>
                          </w:p>
                          <w:p w14:paraId="4127E10A" w14:textId="6308DE30" w:rsidR="00E27EB0" w:rsidRPr="00EF2DDE" w:rsidRDefault="0053332A" w:rsidP="00EF2DD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>Learnt extensively about the Copyright Act 1957</w:t>
                            </w:r>
                            <w:r w:rsidR="00C14A20"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 and related laws </w:t>
                            </w: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>by participating as the counsel for the respondent in a</w:t>
                            </w:r>
                            <w:r w:rsidR="00C14A20"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 civil</w:t>
                            </w:r>
                            <w:r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  <w:t xml:space="preserve"> case regarding copyright violation</w:t>
                            </w:r>
                          </w:p>
                          <w:p w14:paraId="31F10DC8" w14:textId="77777777" w:rsidR="00E27EB0" w:rsidRPr="004F1EDA" w:rsidRDefault="00E27EB0" w:rsidP="00E27EB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8B90" id="_x0000_s1055" type="#_x0000_t202" style="position:absolute;left:0;text-align:left;margin-left:136.95pt;margin-top:126.4pt;width:342.4pt;height:191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ag9/QEAANYDAAAOAAAAZHJzL2Uyb0RvYy54bWysU9uO2yAQfa/Uf0C8N3Zcp+tYcVbb3W5V&#10;aXuRtv0AgnGMCgwFEjv9+h2wNxu1b1X9gIDxnJlz5rC5HrUiR+G8BNPQ5SKnRBgOrTT7hv74fv+m&#10;osQHZlqmwIiGnoSn19vXrzaDrUUBPahWOIIgxteDbWgfgq2zzPNeaOYXYIXBYAdOs4BHt89axwZE&#10;1yor8vxdNoBrrQMuvMfbuylItwm/6wQPX7vOi0BUQ7G3kFaX1l1cs+2G1XvHbC/53Ab7hy40kwaL&#10;nqHuWGDk4ORfUFpyBx66sOCgM+g6yUXigGyW+R9sHntmReKC4nh7lsn/P1j+5fhovzkSxvcw4gAT&#10;CW8fgP/0xMBtz8xe3DgHQy9Yi4WXUbJssL6eU6PUvvYRZDd8hhaHzA4BEtDYOR1VQZ4E0XEAp7Po&#10;YgyE42X5tqzKCkMcY0VZVNXVKtVg9XO6dT58FKBJ3DTU4VQTPDs++BDbYfXzL7GagXupVJqsMmRo&#10;6HpVrFLCRUTLgMZTUje0yuM3WSGy/GDalByYVNMeCygz045MJ85h3I1Ettj1OiZHGXbQnlAIB5PR&#10;8GHgpgf3m5IBTdZQ/+vAnKBEfTIo5npZltGV6VCurgo8uMvI7jLCDEeohgZKpu1tSE6eON+g6J1M&#10;crx0MveM5kkqzUaP7rw8p79enuP2CQAA//8DAFBLAwQUAAYACAAAACEAOr9Wrd8AAAALAQAADwAA&#10;AGRycy9kb3ducmV2LnhtbEyPwU7DMAyG70i8Q2Qkbiyhpdtamk4IxBXEYJO4ZY3XVjRO1WRreXvM&#10;CW62/On395eb2fXijGPoPGm4XSgQSLW3HTUaPt6fb9YgQjRkTe8JNXxjgE11eVGawvqJ3vC8jY3g&#10;EAqF0dDGOBRShrpFZ8LCD0h8O/rRmcjr2Eg7monDXS8TpZbSmY74Q2sGfGyx/tqenIbdy/Fzf6de&#10;myeXDZOflSSXS62vr+aHexAR5/gHw68+q0PFTgd/IhtEryFZpTmjPGQJd2Aiz9YrEAcNyzRLQVal&#10;/N+h+gEAAP//AwBQSwECLQAUAAYACAAAACEAtoM4kv4AAADhAQAAEwAAAAAAAAAAAAAAAAAAAAAA&#10;W0NvbnRlbnRfVHlwZXNdLnhtbFBLAQItABQABgAIAAAAIQA4/SH/1gAAAJQBAAALAAAAAAAAAAAA&#10;AAAAAC8BAABfcmVscy8ucmVsc1BLAQItABQABgAIAAAAIQAODag9/QEAANYDAAAOAAAAAAAAAAAA&#10;AAAAAC4CAABkcnMvZTJvRG9jLnhtbFBLAQItABQABgAIAAAAIQA6v1at3wAAAAsBAAAPAAAAAAAA&#10;AAAAAAAAAFcEAABkcnMvZG93bnJldi54bWxQSwUGAAAAAAQABADzAAAAYwUAAAAA&#10;" filled="f" stroked="f">
                <v:textbox>
                  <w:txbxContent>
                    <w:p w14:paraId="009474BC" w14:textId="06724135" w:rsidR="0053332A" w:rsidRPr="0053332A" w:rsidRDefault="0053332A" w:rsidP="0053332A">
                      <w:p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</w:p>
                    <w:p w14:paraId="0EAC1E31" w14:textId="45D69130" w:rsidR="00EF2DDE" w:rsidRPr="00EF2DDE" w:rsidRDefault="00EF2DDE" w:rsidP="00EF2DD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Finished as finalist</w:t>
                      </w:r>
                      <w:r w:rsidRPr="004F1EDA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 xml:space="preserve"> in the Extempore Moot Competition organi</w:t>
                      </w:r>
                      <w:r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z</w:t>
                      </w:r>
                      <w:r w:rsidRPr="004F1EDA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ed by the ILS Centre for Commercial Law in March 2025</w:t>
                      </w:r>
                      <w:r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 xml:space="preserve">  </w:t>
                      </w:r>
                    </w:p>
                    <w:p w14:paraId="5A88D650" w14:textId="02E0FD88" w:rsidR="00EF2DDE" w:rsidRDefault="000409BC" w:rsidP="00EF2DD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>Researched on Insolvency and Bankruptcy Code 2016</w:t>
                      </w:r>
                    </w:p>
                    <w:p w14:paraId="5272320F" w14:textId="277D698D" w:rsidR="000409BC" w:rsidRDefault="000409BC" w:rsidP="000409B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Researched on Industrial Disputes Act 1947 </w:t>
                      </w:r>
                    </w:p>
                    <w:p w14:paraId="6C560925" w14:textId="77777777" w:rsidR="00103D68" w:rsidRPr="00103D68" w:rsidRDefault="00103D68" w:rsidP="00103D68">
                      <w:p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</w:p>
                    <w:p w14:paraId="1A2F6D77" w14:textId="0EC46C5B" w:rsidR="009F6FFD" w:rsidRPr="009F6FFD" w:rsidRDefault="009F6FFD" w:rsidP="009F6FF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E27EB0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Participated in the ILS Novice Moot Court Competition held in February 2025</w:t>
                      </w:r>
                      <w:r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 xml:space="preserve"> </w:t>
                      </w:r>
                    </w:p>
                    <w:p w14:paraId="4127E10A" w14:textId="6308DE30" w:rsidR="00E27EB0" w:rsidRPr="00EF2DDE" w:rsidRDefault="0053332A" w:rsidP="00EF2DD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>Learnt extensively about the Copyright Act 1957</w:t>
                      </w:r>
                      <w:r w:rsidR="00C14A20"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 and related laws </w:t>
                      </w: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>by participating as the counsel for the respondent in a</w:t>
                      </w:r>
                      <w:r w:rsidR="00C14A20"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 civil</w:t>
                      </w:r>
                      <w:r>
                        <w:rPr>
                          <w:rFonts w:ascii="Times New Roman" w:eastAsia="Times New Roman" w:hAnsi="Times New Roman"/>
                          <w:lang w:val="en-US" w:eastAsia="ja-JP"/>
                        </w:rPr>
                        <w:t xml:space="preserve"> case regarding copyright violation</w:t>
                      </w:r>
                    </w:p>
                    <w:p w14:paraId="31F10DC8" w14:textId="77777777" w:rsidR="00E27EB0" w:rsidRPr="004F1EDA" w:rsidRDefault="00E27EB0" w:rsidP="00E27EB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CEE87C4" wp14:editId="0C7D90D6">
                <wp:simplePos x="0" y="0"/>
                <wp:positionH relativeFrom="column">
                  <wp:posOffset>1657350</wp:posOffset>
                </wp:positionH>
                <wp:positionV relativeFrom="paragraph">
                  <wp:posOffset>4096385</wp:posOffset>
                </wp:positionV>
                <wp:extent cx="118110" cy="114300"/>
                <wp:effectExtent l="0" t="0" r="0" b="0"/>
                <wp:wrapNone/>
                <wp:docPr id="1139570657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B361BE" id="Ellipse 39" o:spid="_x0000_s1026" style="position:absolute;margin-left:130.5pt;margin-top:322.55pt;width:9.3pt;height: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WqH8LeAAAAALAQAADwAAAGRycy9kb3ducmV2LnhtbEyPS0/DMBCE70j8B2uRuFHnUVwa4lQV&#10;EogLQilcuG3jJY7qRxS7bfrvMSc4zs5o9pt6M1vDTjSFwTsJ+SIDRq7zanC9hM+P57sHYCGiU2i8&#10;IwkXCrBprq9qrJQ/u5ZOu9izVOJChRJ0jGPFeeg0WQwLP5JL3refLMYkp56rCc+p3BpeZJngFgeX&#10;Pmgc6UlTd9gdrYTXNh6+tmVrONribVWu+YvX71Le3szbR2CR5vgXhl/8hA5NYtr7o1OBGQmFyNOW&#10;KEEs73NgKVGs1gLYPl1EmQNvav5/Q/MDAAD//wMAUEsBAi0AFAAGAAgAAAAhALaDOJL+AAAA4QEA&#10;ABMAAAAAAAAAAAAAAAAAAAAAAFtDb250ZW50X1R5cGVzXS54bWxQSwECLQAUAAYACAAAACEAOP0h&#10;/9YAAACUAQAACwAAAAAAAAAAAAAAAAAvAQAAX3JlbHMvLnJlbHNQSwECLQAUAAYACAAAACEAp1vf&#10;y4ECAABhBQAADgAAAAAAAAAAAAAAAAAuAgAAZHJzL2Uyb0RvYy54bWxQSwECLQAUAAYACAAAACEA&#10;WqH8LeAAAAALAQAADwAAAAAAAAAAAAAAAADbBAAAZHJzL2Rvd25yZXYueG1sUEsFBgAAAAAEAAQA&#10;8wAAAOgFAAAAAA==&#10;" fillcolor="#82002b" stroked="f" strokeweight="1pt">
                <v:stroke joinstyle="miter"/>
              </v:oval>
            </w:pict>
          </mc:Fallback>
        </mc:AlternateContent>
      </w:r>
      <w:r w:rsidRPr="00B828EC">
        <w:rPr>
          <w:noProof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6D91948B" wp14:editId="3C93E91D">
                <wp:simplePos x="0" y="0"/>
                <wp:positionH relativeFrom="column">
                  <wp:posOffset>1820545</wp:posOffset>
                </wp:positionH>
                <wp:positionV relativeFrom="paragraph">
                  <wp:posOffset>4030345</wp:posOffset>
                </wp:positionV>
                <wp:extent cx="4107815" cy="254000"/>
                <wp:effectExtent l="0" t="0" r="0" b="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7815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30E15" w14:textId="5D7466FA" w:rsidR="004F1EDA" w:rsidRPr="00DD4D91" w:rsidRDefault="00290483" w:rsidP="004F1EDA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MISCELLANEOUS ACTIVITIES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1948B" id="_x0000_s1056" type="#_x0000_t202" style="position:absolute;left:0;text-align:left;margin-left:143.35pt;margin-top:317.35pt;width:323.45pt;height:20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rsL/QEAANUDAAAOAAAAZHJzL2Uyb0RvYy54bWysU9tu2zAMfR+wfxD0vtjOkjU1ohRduw4D&#10;ugvQ7QMYWY6FyaImKbG7ry8lp2mwvQ17EUhRPOQ5pNZXY2/YQfmg0QpezUrOlJXYaLsT/Mf3uzcr&#10;zkIE24BBqwR/VIFfbV6/Wg+uVnPs0DTKMwKxoR6c4F2Mri6KIDvVQ5ihU5aCLfoeIrl+VzQeBkLv&#10;TTEvy3fFgL5xHqUKgW5vpyDfZPy2VTJ+bdugIjOCU28xnz6f23QWmzXUOw+u0/LYBvxDFz1oS0VP&#10;ULcQge29/guq19JjwDbOJPYFtq2WKnMgNlX5B5uHDpzKXEic4E4yhf8HK78cHtw3z+L4HkcaYCYR&#10;3D3Kn4FZvOnA7tS19zh0ChoqXCXJisGF+piapA51SCDb4TM2NGTYR8xAY+v7pArxZIROA3g8ia7G&#10;yCRdLqryYlUtOZMUmy8XZZmnUkD9nO18iB8V9iwZgnsaakaHw32IqRuon5+kYhbvtDF5sMayQfDL&#10;5XyZE84ivY60d0b3gq+o4lQT6kTyg21ycgRtJpsKGHtknYhOlOO4HZluBH+bG04qbLF5JB08TntG&#10;/4KMDv1vzgbaMcHDrz14xZn5ZEnLy2qxSEuZncXyYk6OP49szyNgJUEJHjmbzJuYF3nifE2atzrL&#10;8dLJsWfanazScc/Tcp77+dXLb9w8AQAA//8DAFBLAwQUAAYACAAAACEA9WVsbd8AAAALAQAADwAA&#10;AGRycy9kb3ducmV2LnhtbEyPzU7DMBCE70h9B2uRuFGbpqRtiFMhEFcQ/ZO4ufE2iRqvo9htwtuz&#10;nOC2OzOa/TZfj64VV+xD40nDw1SBQCq9bajSsNu+3S9BhGjImtYTavjGAOticpObzPqBPvG6iZXg&#10;EgqZ0VDH2GVShrJGZ8LUd0jsnXzvTOS1r6TtzcDlrpUzpVLpTEN8oTYdvtRYnjcXp2H/fvo6zNVH&#10;9eoeu8GPSpJbSa3vbsfnJxARx/gXhl98RoeCmY7+QjaIVsNsmS44qiFN5jxwYpUkKYgjKwtWZJHL&#10;/z8UPwAAAP//AwBQSwECLQAUAAYACAAAACEAtoM4kv4AAADhAQAAEwAAAAAAAAAAAAAAAAAAAAAA&#10;W0NvbnRlbnRfVHlwZXNdLnhtbFBLAQItABQABgAIAAAAIQA4/SH/1gAAAJQBAAALAAAAAAAAAAAA&#10;AAAAAC8BAABfcmVscy8ucmVsc1BLAQItABQABgAIAAAAIQA4trsL/QEAANUDAAAOAAAAAAAAAAAA&#10;AAAAAC4CAABkcnMvZTJvRG9jLnhtbFBLAQItABQABgAIAAAAIQD1ZWxt3wAAAAsBAAAPAAAAAAAA&#10;AAAAAAAAAFcEAABkcnMvZG93bnJldi54bWxQSwUGAAAAAAQABADzAAAAYwUAAAAA&#10;" filled="f" stroked="f">
                <v:textbox>
                  <w:txbxContent>
                    <w:p w14:paraId="40630E15" w14:textId="5D7466FA" w:rsidR="004F1EDA" w:rsidRPr="00DD4D91" w:rsidRDefault="00290483" w:rsidP="004F1EDA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MISCELLANEOUS ACTIVITIES </w:t>
                      </w:r>
                    </w:p>
                  </w:txbxContent>
                </v:textbox>
              </v:shape>
            </w:pict>
          </mc:Fallback>
        </mc:AlternateContent>
      </w:r>
      <w:r w:rsidRPr="00B828EC">
        <w:rPr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55C67601" wp14:editId="26CFF7FD">
                <wp:simplePos x="0" y="0"/>
                <wp:positionH relativeFrom="margin">
                  <wp:posOffset>1726565</wp:posOffset>
                </wp:positionH>
                <wp:positionV relativeFrom="paragraph">
                  <wp:posOffset>4294505</wp:posOffset>
                </wp:positionV>
                <wp:extent cx="4476115" cy="1573530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115" cy="157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C5BDC" w14:textId="4CA148BA" w:rsidR="004F1EDA" w:rsidRPr="00290483" w:rsidRDefault="00290483" w:rsidP="004F1E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/>
                                <w:bCs/>
                                <w:lang w:val="en-US"/>
                              </w:rPr>
                            </w:pPr>
                            <w:r w:rsidRPr="00290483">
                              <w:rPr>
                                <w:rFonts w:ascii="Times New Roman" w:hAnsi="Times New Roman"/>
                                <w:bCs/>
                              </w:rPr>
                              <w:t>Volunteered at the</w:t>
                            </w:r>
                            <w:r w:rsidR="00E27EB0">
                              <w:rPr>
                                <w:rFonts w:ascii="Times New Roman" w:hAnsi="Times New Roman"/>
                                <w:bCs/>
                              </w:rPr>
                              <w:t xml:space="preserve"> </w:t>
                            </w:r>
                            <w:r w:rsidRPr="00290483">
                              <w:rPr>
                                <w:rFonts w:ascii="Times New Roman" w:hAnsi="Times New Roman"/>
                                <w:bCs/>
                              </w:rPr>
                              <w:t>14th Intra-College Trial Advocacy Court Competition 2025 at ILS Law College</w:t>
                            </w:r>
                          </w:p>
                          <w:p w14:paraId="63D9C7CE" w14:textId="07ACAE74" w:rsidR="00290483" w:rsidRPr="00290483" w:rsidRDefault="00290483" w:rsidP="0029048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290483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Participated in the Intra-College MUN organi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z</w:t>
                            </w:r>
                            <w:r w:rsidRPr="00290483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ed by ILS Law College in the UNHRC Committee in January 2025</w:t>
                            </w:r>
                          </w:p>
                          <w:p w14:paraId="33B114B6" w14:textId="7F0C0DB3" w:rsidR="00290483" w:rsidRPr="00290483" w:rsidRDefault="00290483" w:rsidP="0029048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eastAsia="Times New Roman" w:hAnsi="Times New Roman"/>
                                <w:lang w:val="en-US" w:eastAsia="ja-JP"/>
                              </w:rPr>
                            </w:pPr>
                            <w:r w:rsidRPr="00290483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Participated in the AIPPM Committee</w:t>
                            </w:r>
                            <w:r w:rsidR="00E27EB0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 xml:space="preserve"> in </w:t>
                            </w:r>
                            <w:r w:rsidR="00E27EB0" w:rsidRPr="00290483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>SYNCHRONISMUN</w:t>
                            </w:r>
                            <w:r w:rsidRPr="00290483">
                              <w:rPr>
                                <w:rFonts w:ascii="Times New Roman" w:eastAsia="Times New Roman" w:hAnsi="Times New Roman"/>
                                <w:color w:val="000000"/>
                                <w:lang w:val="en-US" w:eastAsia="ja-JP"/>
                              </w:rPr>
                              <w:t xml:space="preserve"> conducted by Symbiosis College of Arts and Commerce in January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67601" id="_x0000_s1057" type="#_x0000_t202" style="position:absolute;left:0;text-align:left;margin-left:135.95pt;margin-top:338.15pt;width:352.45pt;height:123.9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PkR/gEAANYDAAAOAAAAZHJzL2Uyb0RvYy54bWysU11v2yAUfZ+0/4B4XxwncdNaIVXXrtOk&#10;7kNq9wMIxjEacBmQ2Nmv7wWnabS+TfMDunB9D/ece1hdD0aTvfRBgWW0nEwpkVZAo+yW0Z9P9x8u&#10;KQmR24ZrsJLRgwz0ev3+3ap3tZxBB7qRniCIDXXvGO1idHVRBNFJw8MEnLSYbMEbHnHrt0XjeY/o&#10;Rhez6fSi6ME3zoOQIeDp3Zik64zftlLE720bZCSaUewt5tXndZPWYr3i9dZz1ylxbIP/QxeGK4uX&#10;nqDueORk59UbKKOEhwBtnAgwBbStEjJzQDbl9C82jx13MnNBcYI7yRT+H6z4tn90PzyJw0cYcICZ&#10;RHAPIH4FYuG243Yrb7yHvpO8wYvLJFnRu1AfS5PUoQ4JZNN/hQaHzHcRMtDQepNUQZ4E0XEAh5Po&#10;cohE4OFisbwoy4oSgbmyWs6reR5LweuXcudD/CzBkBQw6nGqGZ7vH0JM7fD65Zd0m4V7pXWerLak&#10;Z/SqmlW54CxjVETjaWUYvZymb7RCYvnJNrk4cqXHGC/Q9kg7MR05x2EzENUwOs+iJBk20BxQCA+j&#10;0fBhYNCB/0NJjyZjNPzecS8p0V8sinlVLhbJlXmzqJYz3PjzzOY8w61AKEYjJWN4G7OTR843KHqr&#10;shyvnRx7RvNklY5GT+483+e/Xp/j+hkAAP//AwBQSwMEFAAGAAgAAAAhANH8CfPfAAAACwEAAA8A&#10;AABkcnMvZG93bnJldi54bWxMj01PwzAMhu9I/IfISNxY0jJaWppOCMQVtPEhccsar61onKrJ1vLv&#10;MSe42fKj189bbRY3iBNOofekIVkpEEiNtz21Gt5en65uQYRoyJrBE2r4xgCb+vysMqX1M23xtIut&#10;4BAKpdHQxTiWUoamQ2fCyo9IfDv4yZnI69RKO5mZw90gU6Uy6UxP/KEzIz502Hztjk7D+/Ph82Ot&#10;XtpHdzPOflGSXCG1vrxY7u9ARFziHwy/+qwONTvt/ZFsEIOGNE8KRjVkeXYNgokiz7jMnod0nYCs&#10;K/m/Q/0DAAD//wMAUEsBAi0AFAAGAAgAAAAhALaDOJL+AAAA4QEAABMAAAAAAAAAAAAAAAAAAAAA&#10;AFtDb250ZW50X1R5cGVzXS54bWxQSwECLQAUAAYACAAAACEAOP0h/9YAAACUAQAACwAAAAAAAAAA&#10;AAAAAAAvAQAAX3JlbHMvLnJlbHNQSwECLQAUAAYACAAAACEAXPz5Ef4BAADWAwAADgAAAAAAAAAA&#10;AAAAAAAuAgAAZHJzL2Uyb0RvYy54bWxQSwECLQAUAAYACAAAACEA0fwJ898AAAALAQAADwAAAAAA&#10;AAAAAAAAAABYBAAAZHJzL2Rvd25yZXYueG1sUEsFBgAAAAAEAAQA8wAAAGQFAAAAAA==&#10;" filled="f" stroked="f">
                <v:textbox>
                  <w:txbxContent>
                    <w:p w14:paraId="5F8C5BDC" w14:textId="4CA148BA" w:rsidR="004F1EDA" w:rsidRPr="00290483" w:rsidRDefault="00290483" w:rsidP="004F1E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/>
                          <w:bCs/>
                          <w:lang w:val="en-US"/>
                        </w:rPr>
                      </w:pPr>
                      <w:r w:rsidRPr="00290483">
                        <w:rPr>
                          <w:rFonts w:ascii="Times New Roman" w:hAnsi="Times New Roman"/>
                          <w:bCs/>
                        </w:rPr>
                        <w:t>Volunteered at the</w:t>
                      </w:r>
                      <w:r w:rsidR="00E27EB0">
                        <w:rPr>
                          <w:rFonts w:ascii="Times New Roman" w:hAnsi="Times New Roman"/>
                          <w:bCs/>
                        </w:rPr>
                        <w:t xml:space="preserve"> </w:t>
                      </w:r>
                      <w:r w:rsidRPr="00290483">
                        <w:rPr>
                          <w:rFonts w:ascii="Times New Roman" w:hAnsi="Times New Roman"/>
                          <w:bCs/>
                        </w:rPr>
                        <w:t>14th Intra-College Trial Advocacy Court Competition 2025 at ILS Law College</w:t>
                      </w:r>
                    </w:p>
                    <w:p w14:paraId="63D9C7CE" w14:textId="07ACAE74" w:rsidR="00290483" w:rsidRPr="00290483" w:rsidRDefault="00290483" w:rsidP="0029048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290483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Participated in the Intra-College MUN organi</w:t>
                      </w:r>
                      <w:r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z</w:t>
                      </w:r>
                      <w:r w:rsidRPr="00290483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ed by ILS Law College in the UNHRC Committee in January 2025</w:t>
                      </w:r>
                    </w:p>
                    <w:p w14:paraId="33B114B6" w14:textId="7F0C0DB3" w:rsidR="00290483" w:rsidRPr="00290483" w:rsidRDefault="00290483" w:rsidP="0029048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eastAsia="Times New Roman" w:hAnsi="Times New Roman"/>
                          <w:lang w:val="en-US" w:eastAsia="ja-JP"/>
                        </w:rPr>
                      </w:pPr>
                      <w:r w:rsidRPr="00290483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Participated in the AIPPM Committee</w:t>
                      </w:r>
                      <w:r w:rsidR="00E27EB0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 xml:space="preserve"> in </w:t>
                      </w:r>
                      <w:r w:rsidR="00E27EB0" w:rsidRPr="00290483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>SYNCHRONISMUN</w:t>
                      </w:r>
                      <w:r w:rsidRPr="00290483">
                        <w:rPr>
                          <w:rFonts w:ascii="Times New Roman" w:eastAsia="Times New Roman" w:hAnsi="Times New Roman"/>
                          <w:color w:val="000000"/>
                          <w:lang w:val="en-US" w:eastAsia="ja-JP"/>
                        </w:rPr>
                        <w:t xml:space="preserve"> conducted by Symbiosis College of Arts and Commerce in January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828EC"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2DC7BD2E" wp14:editId="703E7FA5">
                <wp:simplePos x="0" y="0"/>
                <wp:positionH relativeFrom="margin">
                  <wp:align>right</wp:align>
                </wp:positionH>
                <wp:positionV relativeFrom="paragraph">
                  <wp:posOffset>1493520</wp:posOffset>
                </wp:positionV>
                <wp:extent cx="4051935" cy="284480"/>
                <wp:effectExtent l="0" t="0" r="0" b="1270"/>
                <wp:wrapNone/>
                <wp:docPr id="721660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93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E1667" w14:textId="1A22AB77" w:rsidR="00EF2DDE" w:rsidRPr="009F6FFD" w:rsidRDefault="00EF2DDE" w:rsidP="00EF2DD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MOOT COURT ACTIVITIES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7BD2E" id="_x0000_s1058" type="#_x0000_t202" style="position:absolute;left:0;text-align:left;margin-left:267.85pt;margin-top:117.6pt;width:319.05pt;height:22.4pt;z-index:251808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l3d/gEAANUDAAAOAAAAZHJzL2Uyb0RvYy54bWysU9uO2yAQfa/Uf0C8N3a8TptYIavtbreq&#10;tL1I234AwThGBYYCiZ1+/Q44m43at6p+QAzjOcw5c1hfj0aTg/RBgWV0PispkVZAq+yO0R/f798s&#10;KQmR25ZrsJLRowz0evP61XpwjaygB91KTxDEhmZwjPYxuqYoguil4WEGTlpMduANjxj6XdF6PiC6&#10;0UVVlm+LAXzrPAgZAp7eTUm6yfhdJ0X82nVBRqIZxd5iXn1et2ktNmve7Dx3vRKnNvg/dGG4snjp&#10;GeqOR072Xv0FZZTwEKCLMwGmgK5TQmYOyGZe/sHmsedOZi4oTnBnmcL/gxVfDo/umydxfA8jDjCT&#10;CO4BxM9ALNz23O7kjfcw9JK3ePE8SVYMLjSn0iR1aEIC2Q6focUh832EDDR23iRVkCdBdBzA8Sy6&#10;HCMReFiXi/nqakGJwFy1rOtlnkrBm+dq50P8KMGQtGHU41AzOj88hJi64c3zL+kyC/dK6zxYbcnA&#10;6GpRLXLBRcaoiL7TyjC6LNM3OSGR/GDbXBy50tMeL9D2xDoRnSjHcTsS1TJ6VaXipMIW2iPq4GHy&#10;Gb4L3PTgf1MyoMcYDb/23EtK9CeLWq7mdZ1MmYN68a7CwF9mtpcZbgVCMRopmba3MRt54nyDmncq&#10;y/HSyaln9E5W6eTzZM7LOP/18ho3TwAAAP//AwBQSwMEFAAGAAgAAAAhAKO6i9XdAAAACAEAAA8A&#10;AABkcnMvZG93bnJldi54bWxMj81OwzAQhO9IvIO1SNzouimtQohTIRBXEOVH4ubG2yQiXkex24S3&#10;ZznBcXZWM9+U29n36kRj7AIbWC40KOI6uI4bA2+vj1c5qJgsO9sHJgPfFGFbnZ+VtnBh4hc67VKj&#10;JIRjYQ20KQ0FYqxb8jYuwkAs3iGM3iaRY4NutJOE+x4zrTfobcfS0NqB7luqv3ZHb+D96fD5ca2f&#10;mwe/HqYwa2R/g8ZcXsx3t6ASzenvGX7xBR0qYdqHI7uoegMyJBnIVusMlNibVb4EtZdLrjVgVeL/&#10;AdUPAAAA//8DAFBLAQItABQABgAIAAAAIQC2gziS/gAAAOEBAAATAAAAAAAAAAAAAAAAAAAAAABb&#10;Q29udGVudF9UeXBlc10ueG1sUEsBAi0AFAAGAAgAAAAhADj9If/WAAAAlAEAAAsAAAAAAAAAAAAA&#10;AAAALwEAAF9yZWxzLy5yZWxzUEsBAi0AFAAGAAgAAAAhAPtKXd3+AQAA1QMAAA4AAAAAAAAAAAAA&#10;AAAALgIAAGRycy9lMm9Eb2MueG1sUEsBAi0AFAAGAAgAAAAhAKO6i9XdAAAACAEAAA8AAAAAAAAA&#10;AAAAAAAAWAQAAGRycy9kb3ducmV2LnhtbFBLBQYAAAAABAAEAPMAAABiBQAAAAA=&#10;" filled="f" stroked="f">
                <v:textbox>
                  <w:txbxContent>
                    <w:p w14:paraId="562E1667" w14:textId="1A22AB77" w:rsidR="00EF2DDE" w:rsidRPr="009F6FFD" w:rsidRDefault="00EF2DDE" w:rsidP="00EF2DD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MOOT COURT ACTIVITIES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30E55" w:rsidRPr="00DD4D91" w:rsidSect="00CC702A">
      <w:pgSz w:w="11906" w:h="16838"/>
      <w:pgMar w:top="1417" w:right="1133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98"/>
    <w:multiLevelType w:val="hybridMultilevel"/>
    <w:tmpl w:val="1A884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5B08"/>
    <w:multiLevelType w:val="hybridMultilevel"/>
    <w:tmpl w:val="240667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FA2ACB"/>
    <w:multiLevelType w:val="multilevel"/>
    <w:tmpl w:val="C63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D0755"/>
    <w:multiLevelType w:val="hybridMultilevel"/>
    <w:tmpl w:val="E744D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773F7"/>
    <w:multiLevelType w:val="hybridMultilevel"/>
    <w:tmpl w:val="3E269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B71E1"/>
    <w:multiLevelType w:val="hybridMultilevel"/>
    <w:tmpl w:val="4216B1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063851"/>
    <w:multiLevelType w:val="hybridMultilevel"/>
    <w:tmpl w:val="66B003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C6A8C"/>
    <w:multiLevelType w:val="hybridMultilevel"/>
    <w:tmpl w:val="8208E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7538E"/>
    <w:multiLevelType w:val="hybridMultilevel"/>
    <w:tmpl w:val="6DAE19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6445656">
    <w:abstractNumId w:val="7"/>
  </w:num>
  <w:num w:numId="2" w16cid:durableId="434448470">
    <w:abstractNumId w:val="5"/>
  </w:num>
  <w:num w:numId="3" w16cid:durableId="242766575">
    <w:abstractNumId w:val="3"/>
  </w:num>
  <w:num w:numId="4" w16cid:durableId="1950312892">
    <w:abstractNumId w:val="0"/>
  </w:num>
  <w:num w:numId="5" w16cid:durableId="301035142">
    <w:abstractNumId w:val="4"/>
  </w:num>
  <w:num w:numId="6" w16cid:durableId="780802236">
    <w:abstractNumId w:val="2"/>
  </w:num>
  <w:num w:numId="7" w16cid:durableId="1284195212">
    <w:abstractNumId w:val="1"/>
  </w:num>
  <w:num w:numId="8" w16cid:durableId="2009557191">
    <w:abstractNumId w:val="10"/>
  </w:num>
  <w:num w:numId="9" w16cid:durableId="979384842">
    <w:abstractNumId w:val="6"/>
  </w:num>
  <w:num w:numId="10" w16cid:durableId="1683043119">
    <w:abstractNumId w:val="9"/>
  </w:num>
  <w:num w:numId="11" w16cid:durableId="1106734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8F"/>
    <w:rsid w:val="00014F06"/>
    <w:rsid w:val="000173F8"/>
    <w:rsid w:val="000409BC"/>
    <w:rsid w:val="000A0C09"/>
    <w:rsid w:val="000B3390"/>
    <w:rsid w:val="000D1AE1"/>
    <w:rsid w:val="000D50F0"/>
    <w:rsid w:val="000E388F"/>
    <w:rsid w:val="00103D68"/>
    <w:rsid w:val="00130E0A"/>
    <w:rsid w:val="001404C3"/>
    <w:rsid w:val="00147FF1"/>
    <w:rsid w:val="00182AE2"/>
    <w:rsid w:val="00192929"/>
    <w:rsid w:val="001A7BFA"/>
    <w:rsid w:val="001F2346"/>
    <w:rsid w:val="0023189F"/>
    <w:rsid w:val="00243407"/>
    <w:rsid w:val="00257ABC"/>
    <w:rsid w:val="00280D63"/>
    <w:rsid w:val="00290483"/>
    <w:rsid w:val="002A140C"/>
    <w:rsid w:val="002A19DF"/>
    <w:rsid w:val="002E0162"/>
    <w:rsid w:val="00312704"/>
    <w:rsid w:val="003141C5"/>
    <w:rsid w:val="003369EB"/>
    <w:rsid w:val="003E6C8F"/>
    <w:rsid w:val="00470A25"/>
    <w:rsid w:val="00475793"/>
    <w:rsid w:val="004E3897"/>
    <w:rsid w:val="004F1EDA"/>
    <w:rsid w:val="004F3F9E"/>
    <w:rsid w:val="0053332A"/>
    <w:rsid w:val="005762EB"/>
    <w:rsid w:val="00580180"/>
    <w:rsid w:val="005D71A6"/>
    <w:rsid w:val="0063795F"/>
    <w:rsid w:val="00643A12"/>
    <w:rsid w:val="0065460D"/>
    <w:rsid w:val="00665321"/>
    <w:rsid w:val="0067647A"/>
    <w:rsid w:val="0067697F"/>
    <w:rsid w:val="006800FD"/>
    <w:rsid w:val="00687B7F"/>
    <w:rsid w:val="00694FE3"/>
    <w:rsid w:val="006A7131"/>
    <w:rsid w:val="006C75C4"/>
    <w:rsid w:val="006F0F82"/>
    <w:rsid w:val="00715194"/>
    <w:rsid w:val="007161B2"/>
    <w:rsid w:val="007455F6"/>
    <w:rsid w:val="00780DDF"/>
    <w:rsid w:val="007A2C77"/>
    <w:rsid w:val="007F0B8A"/>
    <w:rsid w:val="0082015B"/>
    <w:rsid w:val="00834074"/>
    <w:rsid w:val="00847517"/>
    <w:rsid w:val="00886F7E"/>
    <w:rsid w:val="00894B9A"/>
    <w:rsid w:val="00895E6C"/>
    <w:rsid w:val="008D4335"/>
    <w:rsid w:val="009373A4"/>
    <w:rsid w:val="00950794"/>
    <w:rsid w:val="00957479"/>
    <w:rsid w:val="00957F1C"/>
    <w:rsid w:val="009826A9"/>
    <w:rsid w:val="009D5605"/>
    <w:rsid w:val="009F418E"/>
    <w:rsid w:val="009F555F"/>
    <w:rsid w:val="009F6FFD"/>
    <w:rsid w:val="00A114A5"/>
    <w:rsid w:val="00A33DA9"/>
    <w:rsid w:val="00A4563F"/>
    <w:rsid w:val="00A85A82"/>
    <w:rsid w:val="00AF64BB"/>
    <w:rsid w:val="00B062A3"/>
    <w:rsid w:val="00B33E44"/>
    <w:rsid w:val="00B504C4"/>
    <w:rsid w:val="00B604AD"/>
    <w:rsid w:val="00B828EC"/>
    <w:rsid w:val="00B83AAC"/>
    <w:rsid w:val="00BA2B67"/>
    <w:rsid w:val="00BA2C85"/>
    <w:rsid w:val="00BA65D5"/>
    <w:rsid w:val="00BC32D1"/>
    <w:rsid w:val="00BE0BEC"/>
    <w:rsid w:val="00BE15BC"/>
    <w:rsid w:val="00C14A20"/>
    <w:rsid w:val="00C30E55"/>
    <w:rsid w:val="00C525CB"/>
    <w:rsid w:val="00C937CA"/>
    <w:rsid w:val="00CC702A"/>
    <w:rsid w:val="00D01941"/>
    <w:rsid w:val="00D34370"/>
    <w:rsid w:val="00D60853"/>
    <w:rsid w:val="00D85F0B"/>
    <w:rsid w:val="00D86692"/>
    <w:rsid w:val="00DD4D91"/>
    <w:rsid w:val="00DD5C0C"/>
    <w:rsid w:val="00E27EB0"/>
    <w:rsid w:val="00E71D42"/>
    <w:rsid w:val="00E74C38"/>
    <w:rsid w:val="00E84A87"/>
    <w:rsid w:val="00E86571"/>
    <w:rsid w:val="00EA77A8"/>
    <w:rsid w:val="00EE2215"/>
    <w:rsid w:val="00EF2DDE"/>
    <w:rsid w:val="00F143F6"/>
    <w:rsid w:val="00F312EB"/>
    <w:rsid w:val="00F32FD7"/>
    <w:rsid w:val="00F60002"/>
    <w:rsid w:val="00F63FA7"/>
    <w:rsid w:val="00FD5530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F8B4"/>
  <w15:chartTrackingRefBased/>
  <w15:docId w15:val="{D9FE02A1-59C8-4611-9117-AC5189E7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30E5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312E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14A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7161B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DD4D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D9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346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346"/>
    <w:rPr>
      <w:rFonts w:ascii="Times New Roman" w:eastAsia="MS Mincho" w:hAnsi="Times New Roman" w:cs="Times New Roman"/>
      <w:sz w:val="18"/>
      <w:szCs w:val="18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0B3390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image" Target="media/image2.png"/><Relationship Id="rId12" Type="http://schemas.openxmlformats.org/officeDocument/2006/relationships/image" Target="media/image5.svg"/><Relationship Id="rId17" Type="http://schemas.openxmlformats.org/officeDocument/2006/relationships/hyperlink" Target="http://www.linkedin.com/in/anusha-dixit-0764a624b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Anushadixit1406@gmail.com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image" Target="media/image13.svg"/><Relationship Id="rId5" Type="http://schemas.openxmlformats.org/officeDocument/2006/relationships/webSettings" Target="webSettings.xml"/><Relationship Id="rId15" Type="http://schemas.openxmlformats.org/officeDocument/2006/relationships/hyperlink" Target="http://www.linkedin.com/in/anusha-dixit-0764a624b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svg"/><Relationship Id="rId19" Type="http://schemas.openxmlformats.org/officeDocument/2006/relationships/image" Target="media/image8.sv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hyperlink" Target="mailto:Anushadixit1406@gmail.com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264A2-B14D-0A46-8CFF-7FAD87E59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3098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AZURIUS;My-resume-templates.com ©Copyright AZURIUS SL;AZURIUS SL ©Copyright</dc:creator>
  <cp:keywords/>
  <dc:description/>
  <cp:lastModifiedBy>Anusha Dixit</cp:lastModifiedBy>
  <cp:revision>19</cp:revision>
  <cp:lastPrinted>2023-12-21T09:59:00Z</cp:lastPrinted>
  <dcterms:created xsi:type="dcterms:W3CDTF">2025-02-25T07:25:00Z</dcterms:created>
  <dcterms:modified xsi:type="dcterms:W3CDTF">2025-03-15T18:25:00Z</dcterms:modified>
</cp:coreProperties>
</file>