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6307AB49" w14:textId="3A35F304" w:rsidR="00016BF0" w:rsidRPr="00016BF0" w:rsidRDefault="00016B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</w:t>
      </w:r>
      <w:r w:rsidRPr="00016BF0">
        <w:rPr>
          <w:b/>
          <w:bCs/>
          <w:color w:val="0070C0"/>
          <w:sz w:val="40"/>
          <w:szCs w:val="40"/>
        </w:rPr>
        <w:t>Sneha Singh</w:t>
      </w:r>
    </w:p>
    <w:p w14:paraId="5E900178" w14:textId="6561E2A6" w:rsidR="00033390" w:rsidRPr="00016BF0" w:rsidRDefault="00016BF0" w:rsidP="00033390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 </w:t>
      </w:r>
      <w:r w:rsidR="00033390">
        <w:rPr>
          <w:rFonts w:ascii="Segoe UI Emoji" w:hAnsi="Segoe UI Emoji" w:cs="Segoe UI Emoji"/>
        </w:rPr>
        <w:t>📞</w:t>
      </w:r>
      <w:r w:rsidR="00033390">
        <w:t xml:space="preserve"> 8910885479 | </w:t>
      </w:r>
      <w:r w:rsidR="00033390">
        <w:rPr>
          <w:rFonts w:ascii="Segoe UI Emoji" w:hAnsi="Segoe UI Emoji" w:cs="Segoe UI Emoji"/>
        </w:rPr>
        <w:t>✉️</w:t>
      </w:r>
      <w:r w:rsidR="00033390">
        <w:t xml:space="preserve"> </w:t>
      </w:r>
      <w:r w:rsidR="00CF4933">
        <w:t>singh</w:t>
      </w:r>
      <w:r w:rsidR="00033390">
        <w:t>sneha</w:t>
      </w:r>
      <w:r w:rsidR="00CF4933">
        <w:t>45002</w:t>
      </w:r>
      <w:r w:rsidR="00033390">
        <w:t xml:space="preserve">@gmail.com </w:t>
      </w:r>
    </w:p>
    <w:p w14:paraId="0A26BCDF" w14:textId="2E460326" w:rsidR="00016BF0" w:rsidRPr="00016BF0" w:rsidRDefault="000333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16BF0" w:rsidRPr="00016BF0">
        <w:rPr>
          <w:sz w:val="24"/>
          <w:szCs w:val="24"/>
        </w:rPr>
        <w:t>Location: Kolkata, West Bengal (Permanent: Uttar Pradesh)</w:t>
      </w:r>
    </w:p>
    <w:p w14:paraId="5F98ECB3" w14:textId="689085A0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32E8F" wp14:editId="62F36C73">
                <wp:simplePos x="0" y="0"/>
                <wp:positionH relativeFrom="column">
                  <wp:posOffset>25400</wp:posOffset>
                </wp:positionH>
                <wp:positionV relativeFrom="paragraph">
                  <wp:posOffset>212302</wp:posOffset>
                </wp:positionV>
                <wp:extent cx="5410200" cy="25400"/>
                <wp:effectExtent l="0" t="0" r="19050" b="31750"/>
                <wp:wrapNone/>
                <wp:docPr id="9132104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BE32C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6.7pt" to="42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b/>
          <w:bCs/>
          <w:color w:val="0070C0"/>
          <w:sz w:val="28"/>
          <w:szCs w:val="28"/>
        </w:rPr>
        <w:t xml:space="preserve">Career Objective </w:t>
      </w:r>
    </w:p>
    <w:p w14:paraId="2733FE79" w14:textId="5CB324D5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Aspiring to contribute to social service while enhancing my practical knowledge through hands-on experience in this internship. </w:t>
      </w:r>
    </w:p>
    <w:p w14:paraId="6580FD6A" w14:textId="784D94DD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4E63C" wp14:editId="6497E266">
                <wp:simplePos x="0" y="0"/>
                <wp:positionH relativeFrom="column">
                  <wp:posOffset>25399</wp:posOffset>
                </wp:positionH>
                <wp:positionV relativeFrom="paragraph">
                  <wp:posOffset>203623</wp:posOffset>
                </wp:positionV>
                <wp:extent cx="5367867" cy="25400"/>
                <wp:effectExtent l="0" t="0" r="23495" b="31750"/>
                <wp:wrapNone/>
                <wp:docPr id="13177753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7867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95127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6.05pt" to="424.6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b/>
          <w:bCs/>
          <w:color w:val="0070C0"/>
          <w:sz w:val="28"/>
          <w:szCs w:val="28"/>
        </w:rPr>
        <w:t xml:space="preserve">Education </w:t>
      </w:r>
    </w:p>
    <w:p w14:paraId="39B6AFEA" w14:textId="08BD6965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Lady Brabourne College | 2023-2027 </w:t>
      </w:r>
    </w:p>
    <w:p w14:paraId="56673CDC" w14:textId="77777777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Pursuing a Bachelor of Arts (BA) in Hindi</w:t>
      </w:r>
    </w:p>
    <w:p w14:paraId="1C541AD0" w14:textId="60878115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FDAF8" wp14:editId="18CB0E8E">
                <wp:simplePos x="0" y="0"/>
                <wp:positionH relativeFrom="column">
                  <wp:posOffset>31750</wp:posOffset>
                </wp:positionH>
                <wp:positionV relativeFrom="paragraph">
                  <wp:posOffset>207645</wp:posOffset>
                </wp:positionV>
                <wp:extent cx="5416550" cy="38100"/>
                <wp:effectExtent l="0" t="0" r="31750" b="19050"/>
                <wp:wrapNone/>
                <wp:docPr id="10974385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6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F5B0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16.35pt" to="429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color w:val="0070C0"/>
          <w:sz w:val="24"/>
          <w:szCs w:val="24"/>
        </w:rPr>
        <w:t xml:space="preserve"> </w:t>
      </w:r>
      <w:r w:rsidR="00016BF0" w:rsidRPr="00016BF0">
        <w:rPr>
          <w:b/>
          <w:bCs/>
          <w:color w:val="0070C0"/>
          <w:sz w:val="28"/>
          <w:szCs w:val="28"/>
        </w:rPr>
        <w:t>Work Experience</w:t>
      </w:r>
    </w:p>
    <w:p w14:paraId="37F3B3B2" w14:textId="77777777" w:rsidR="00016BF0" w:rsidRPr="00016BF0" w:rsidRDefault="00016BF0" w:rsidP="00EC5EA7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 Volunteer | National Service Scheme (NSS)</w:t>
      </w:r>
    </w:p>
    <w:p w14:paraId="3B013501" w14:textId="2A3FE5BA" w:rsidR="00016BF0" w:rsidRPr="00016BF0" w:rsidRDefault="00016BF0" w:rsidP="00EC5EA7">
      <w:pPr>
        <w:rPr>
          <w:sz w:val="24"/>
          <w:szCs w:val="24"/>
        </w:rPr>
      </w:pPr>
      <w:r w:rsidRPr="00016BF0">
        <w:rPr>
          <w:sz w:val="24"/>
          <w:szCs w:val="24"/>
        </w:rPr>
        <w:t>Participated in various social service initiatives</w:t>
      </w:r>
      <w:r w:rsidR="00EC5EA7">
        <w:rPr>
          <w:sz w:val="24"/>
          <w:szCs w:val="24"/>
        </w:rPr>
        <w:t>.</w:t>
      </w:r>
    </w:p>
    <w:p w14:paraId="1ED8C576" w14:textId="48F5A250" w:rsidR="00016BF0" w:rsidRPr="00016BF0" w:rsidRDefault="00016BF0" w:rsidP="00EC5EA7">
      <w:pPr>
        <w:rPr>
          <w:sz w:val="24"/>
          <w:szCs w:val="24"/>
        </w:rPr>
      </w:pPr>
      <w:r w:rsidRPr="00016BF0">
        <w:rPr>
          <w:sz w:val="24"/>
          <w:szCs w:val="24"/>
        </w:rPr>
        <w:t>Assisted in organizing awareness campaigns and events for social causes.</w:t>
      </w:r>
    </w:p>
    <w:p w14:paraId="39554EF6" w14:textId="225B407F" w:rsidR="00016BF0" w:rsidRPr="00016BF0" w:rsidRDefault="00016BF0" w:rsidP="00EC5EA7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Developed leadership and teamwork skills while engaging with diverse communities. </w:t>
      </w:r>
    </w:p>
    <w:p w14:paraId="0E5176C2" w14:textId="5467A4BE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7EEA8" wp14:editId="78D68DA0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5518150" cy="19050"/>
                <wp:effectExtent l="0" t="0" r="25400" b="19050"/>
                <wp:wrapNone/>
                <wp:docPr id="2821531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1859A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35pt" to="434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16BF0" w:rsidRPr="00016BF0">
        <w:rPr>
          <w:b/>
          <w:bCs/>
          <w:color w:val="0070C0"/>
          <w:sz w:val="28"/>
          <w:szCs w:val="28"/>
        </w:rPr>
        <w:t>Skills &amp; Courses</w:t>
      </w:r>
    </w:p>
    <w:p w14:paraId="16E96DC0" w14:textId="4793F6B1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Strong communication and writing skills in Hindi</w:t>
      </w:r>
    </w:p>
    <w:p w14:paraId="46A28F54" w14:textId="4BFF8A84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Basic proficiency in Computer Applications (Ongoing course)</w:t>
      </w:r>
    </w:p>
    <w:p w14:paraId="64F6A2AD" w14:textId="121420CF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Fluent in Hindi</w:t>
      </w:r>
      <w:r w:rsidR="00EC5EA7">
        <w:rPr>
          <w:sz w:val="24"/>
          <w:szCs w:val="24"/>
        </w:rPr>
        <w:t>.</w:t>
      </w:r>
      <w:r w:rsidRPr="00016BF0">
        <w:rPr>
          <w:sz w:val="24"/>
          <w:szCs w:val="24"/>
        </w:rPr>
        <w:t xml:space="preserve"> </w:t>
      </w:r>
    </w:p>
    <w:p w14:paraId="75923291" w14:textId="6B5D8FDA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4813F" wp14:editId="7B066DDB">
                <wp:simplePos x="0" y="0"/>
                <wp:positionH relativeFrom="column">
                  <wp:posOffset>6350</wp:posOffset>
                </wp:positionH>
                <wp:positionV relativeFrom="paragraph">
                  <wp:posOffset>179705</wp:posOffset>
                </wp:positionV>
                <wp:extent cx="5664200" cy="38100"/>
                <wp:effectExtent l="0" t="0" r="31750" b="19050"/>
                <wp:wrapNone/>
                <wp:docPr id="20615422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42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4F73C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4.15pt" to="446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b/>
          <w:bCs/>
          <w:color w:val="0070C0"/>
          <w:sz w:val="28"/>
          <w:szCs w:val="28"/>
        </w:rPr>
        <w:t>Certifications &amp; Courses</w:t>
      </w:r>
    </w:p>
    <w:p w14:paraId="2C4C0FC7" w14:textId="60E1A51D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Computer Application Course (Ongoing)</w:t>
      </w:r>
    </w:p>
    <w:p w14:paraId="6DA61B60" w14:textId="16EC669D" w:rsidR="00016BF0" w:rsidRPr="00016BF0" w:rsidRDefault="0003339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295E65" wp14:editId="1178E849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5594350" cy="12700"/>
                <wp:effectExtent l="0" t="0" r="25400" b="25400"/>
                <wp:wrapNone/>
                <wp:docPr id="1143583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4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04B0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442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b/>
          <w:bCs/>
          <w:sz w:val="28"/>
          <w:szCs w:val="28"/>
        </w:rPr>
        <w:t xml:space="preserve"> </w:t>
      </w:r>
      <w:r w:rsidR="00016BF0" w:rsidRPr="00016BF0">
        <w:rPr>
          <w:b/>
          <w:bCs/>
          <w:color w:val="0070C0"/>
          <w:sz w:val="28"/>
          <w:szCs w:val="28"/>
        </w:rPr>
        <w:t>Extracurricular Activities</w:t>
      </w:r>
    </w:p>
    <w:p w14:paraId="629080B3" w14:textId="4B884624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 Active participation in college cultural and social activities</w:t>
      </w:r>
    </w:p>
    <w:p w14:paraId="733B76F5" w14:textId="4A162084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Passionate about community service and social welfare initiatives</w:t>
      </w:r>
    </w:p>
    <w:p w14:paraId="4D856952" w14:textId="6423FA78" w:rsidR="00016BF0" w:rsidRPr="00016BF0" w:rsidRDefault="00033390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CAE66" wp14:editId="52FDA05C">
                <wp:simplePos x="0" y="0"/>
                <wp:positionH relativeFrom="column">
                  <wp:posOffset>25400</wp:posOffset>
                </wp:positionH>
                <wp:positionV relativeFrom="paragraph">
                  <wp:posOffset>219710</wp:posOffset>
                </wp:positionV>
                <wp:extent cx="5588000" cy="25400"/>
                <wp:effectExtent l="0" t="0" r="31750" b="31750"/>
                <wp:wrapNone/>
                <wp:docPr id="16043442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0BC89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7.3pt" to="442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016BF0" w:rsidRPr="00016BF0">
        <w:rPr>
          <w:b/>
          <w:bCs/>
          <w:color w:val="0070C0"/>
          <w:sz w:val="28"/>
          <w:szCs w:val="28"/>
        </w:rPr>
        <w:t xml:space="preserve"> Languages</w:t>
      </w:r>
    </w:p>
    <w:p w14:paraId="45475902" w14:textId="303B2B4A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>Hindi (Native)</w:t>
      </w:r>
    </w:p>
    <w:p w14:paraId="58647C95" w14:textId="1F58C44A" w:rsidR="00016BF0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lastRenderedPageBreak/>
        <w:t>English (Proficient)</w:t>
      </w:r>
    </w:p>
    <w:p w14:paraId="5FBF1ABF" w14:textId="614285FD" w:rsidR="008672A6" w:rsidRPr="00016BF0" w:rsidRDefault="00016BF0">
      <w:pPr>
        <w:rPr>
          <w:sz w:val="24"/>
          <w:szCs w:val="24"/>
        </w:rPr>
      </w:pPr>
      <w:r w:rsidRPr="00016BF0">
        <w:rPr>
          <w:sz w:val="24"/>
          <w:szCs w:val="24"/>
        </w:rPr>
        <w:t xml:space="preserve"> Bengali (Basic to Intermediate</w:t>
      </w:r>
      <w:r>
        <w:rPr>
          <w:sz w:val="24"/>
          <w:szCs w:val="24"/>
        </w:rPr>
        <w:t>)</w:t>
      </w:r>
    </w:p>
    <w:sectPr w:rsidR="008672A6" w:rsidRPr="0001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0"/>
    <w:rsid w:val="00016BF0"/>
    <w:rsid w:val="00033390"/>
    <w:rsid w:val="00172637"/>
    <w:rsid w:val="005B7DB3"/>
    <w:rsid w:val="007D4558"/>
    <w:rsid w:val="008672A6"/>
    <w:rsid w:val="008C7FE7"/>
    <w:rsid w:val="00AB5BFE"/>
    <w:rsid w:val="00CF4933"/>
    <w:rsid w:val="00D9608C"/>
    <w:rsid w:val="00E115B5"/>
    <w:rsid w:val="00EC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FCBD"/>
  <w15:chartTrackingRefBased/>
  <w15:docId w15:val="{7C2A7803-7F2D-48CA-9CAC-F69470C6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390"/>
  </w:style>
  <w:style w:type="paragraph" w:styleId="Heading1">
    <w:name w:val="heading 1"/>
    <w:basedOn w:val="Normal"/>
    <w:next w:val="Normal"/>
    <w:link w:val="Heading1Char"/>
    <w:uiPriority w:val="9"/>
    <w:qFormat/>
    <w:rsid w:val="00033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3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3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3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3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39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39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39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39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9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39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39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39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3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39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39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39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3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339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339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339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39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339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33390"/>
    <w:rPr>
      <w:b/>
      <w:bCs/>
    </w:rPr>
  </w:style>
  <w:style w:type="character" w:styleId="Emphasis">
    <w:name w:val="Emphasis"/>
    <w:basedOn w:val="DefaultParagraphFont"/>
    <w:uiPriority w:val="20"/>
    <w:qFormat/>
    <w:rsid w:val="00033390"/>
    <w:rPr>
      <w:i/>
      <w:iCs/>
    </w:rPr>
  </w:style>
  <w:style w:type="paragraph" w:styleId="NoSpacing">
    <w:name w:val="No Spacing"/>
    <w:uiPriority w:val="1"/>
    <w:qFormat/>
    <w:rsid w:val="000333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C7FE7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39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3339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39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390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03339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3339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03339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3339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3339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33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F1B2E-2378-4451-919B-B270EAD26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BARMAN</dc:creator>
  <cp:keywords/>
  <dc:description/>
  <cp:lastModifiedBy>MOUMITA BARMAN</cp:lastModifiedBy>
  <cp:revision>5</cp:revision>
  <dcterms:created xsi:type="dcterms:W3CDTF">2025-03-20T12:58:00Z</dcterms:created>
  <dcterms:modified xsi:type="dcterms:W3CDTF">2025-03-20T13:35:00Z</dcterms:modified>
</cp:coreProperties>
</file>