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84CDA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Mehraj Taj Qureshi</w:t>
      </w:r>
    </w:p>
    <w:p w14:paraId="203CB291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Date of Birth:</w:t>
      </w:r>
      <w:r>
        <w:rPr>
          <w:rFonts w:hint="default" w:ascii="Times New Roman" w:hAnsi="Times New Roman" w:cs="Times New Roman"/>
          <w:sz w:val="24"/>
          <w:szCs w:val="24"/>
        </w:rPr>
        <w:t xml:space="preserve"> December 22, 2006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Contact Number:</w:t>
      </w:r>
      <w:r>
        <w:rPr>
          <w:rFonts w:hint="default" w:ascii="Times New Roman" w:hAnsi="Times New Roman" w:cs="Times New Roman"/>
          <w:sz w:val="24"/>
          <w:szCs w:val="24"/>
        </w:rPr>
        <w:t xml:space="preserve"> 8782696160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Address:</w:t>
      </w:r>
      <w:r>
        <w:rPr>
          <w:rFonts w:hint="default" w:ascii="Times New Roman" w:hAnsi="Times New Roman" w:cs="Times New Roman"/>
          <w:sz w:val="24"/>
          <w:szCs w:val="24"/>
        </w:rPr>
        <w:t xml:space="preserve"> Door No: 53, Near Slatter House, Near Fathima Masjid, Shivaji Nagar, Bengaluru - 560051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Email: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"mailto:mehrajtajqureshi@gmail.com"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mehrajtaj</w:t>
      </w:r>
      <w:r>
        <w:rPr>
          <w:rStyle w:val="5"/>
          <w:rFonts w:hint="default" w:cs="Times New Roman"/>
          <w:sz w:val="24"/>
          <w:szCs w:val="24"/>
          <w:lang w:val="en-US"/>
        </w:rPr>
        <w:t>22</w:t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@gmail.com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bookmarkStart w:id="0" w:name="_GoBack"/>
      <w:bookmarkEnd w:id="0"/>
    </w:p>
    <w:p w14:paraId="2BAB0B5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3D87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Objective</w:t>
      </w:r>
    </w:p>
    <w:p w14:paraId="652B1020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Dedicated and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goal</w:t>
      </w:r>
      <w:r>
        <w:rPr>
          <w:rFonts w:hint="default" w:ascii="Times New Roman" w:hAnsi="Times New Roman" w:cs="Times New Roman"/>
          <w:sz w:val="24"/>
          <w:szCs w:val="24"/>
        </w:rPr>
        <w:t>-oriented with a strong academic background and a passion for organizing and event management. Seeking opportunities to leverage my skills in a dynamic environment to contribute effectively to organizational growth and success.</w:t>
      </w:r>
    </w:p>
    <w:p w14:paraId="2B44BC6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7B92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Educational Qualifications</w:t>
      </w:r>
    </w:p>
    <w:p w14:paraId="41CD8A21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Bachelor of Commerce (B.Com) - Currently Pursuing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 Joseph's College of Commerce</w:t>
      </w:r>
    </w:p>
    <w:p w14:paraId="5C8ED6D1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12th Grade (PUC)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 Joseph's Girls PU Convent College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Percentage: 91%</w:t>
      </w:r>
    </w:p>
    <w:p w14:paraId="29FA645D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SSLC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B.M. English School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Percentage: 78%</w:t>
      </w:r>
    </w:p>
    <w:p w14:paraId="65F89F0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3CA5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Hobbies</w:t>
      </w:r>
    </w:p>
    <w:p w14:paraId="55EE8B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Traveling</w:t>
      </w:r>
    </w:p>
    <w:p w14:paraId="0DFBFD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Organizing and arranging events</w:t>
      </w:r>
    </w:p>
    <w:p w14:paraId="7A8048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Reading</w:t>
      </w:r>
    </w:p>
    <w:p w14:paraId="5694AB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Photography</w:t>
      </w:r>
    </w:p>
    <w:p w14:paraId="641939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Cooking</w:t>
      </w:r>
    </w:p>
    <w:p w14:paraId="55564E2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6FB4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Languages Known</w:t>
      </w:r>
    </w:p>
    <w:p w14:paraId="1D074F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English (Fluent)</w:t>
      </w:r>
    </w:p>
    <w:p w14:paraId="30AE45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Hindi (Fluent)</w:t>
      </w:r>
    </w:p>
    <w:p w14:paraId="080CB3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Kannada (Basic)</w:t>
      </w:r>
    </w:p>
    <w:p w14:paraId="43F1A40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00C9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Skills &amp; Strengths</w:t>
      </w:r>
    </w:p>
    <w:p w14:paraId="0145CC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Reliable and responsible with a strong work ethic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5556E2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Quick learner with an aptitude for new challenges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6F5A3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Adaptable and flexible in various working conditions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457975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Creative thinker with problem-solving skills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68E828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Strong leadership qualities and ability to motivate others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F9B9D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Strong organizational and time management skills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3834BD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Excellent communication and interpersonal abilities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EFB8B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Ability to work collaboratively in a team environment</w:t>
      </w:r>
    </w:p>
    <w:p w14:paraId="6271C3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986F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Personal Information</w:t>
      </w:r>
    </w:p>
    <w:p w14:paraId="08D063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Father's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Abdul Rasheed</w:t>
      </w:r>
    </w:p>
    <w:p w14:paraId="5FA462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Mother's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Ayesha Suman</w:t>
      </w:r>
    </w:p>
    <w:p w14:paraId="79962D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Marital Status: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Spinster/ Un married</w:t>
      </w:r>
    </w:p>
    <w:p w14:paraId="1D3CBD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Nationality:</w:t>
      </w:r>
      <w:r>
        <w:rPr>
          <w:rFonts w:hint="default" w:ascii="Times New Roman" w:hAnsi="Times New Roman" w:cs="Times New Roman"/>
          <w:sz w:val="24"/>
          <w:szCs w:val="24"/>
        </w:rPr>
        <w:t xml:space="preserve"> Indian</w:t>
      </w:r>
    </w:p>
    <w:p w14:paraId="3BB374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Religion: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Islam</w:t>
      </w:r>
    </w:p>
    <w:p w14:paraId="37FF75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Caste: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Muslim</w:t>
      </w:r>
    </w:p>
    <w:p w14:paraId="1BD9D6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AD57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Declaration</w:t>
      </w:r>
    </w:p>
    <w:p w14:paraId="3859C992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hereby declare that all the information provided above is true and correct to the best of my knowledge and belief. I understand that any false information or misrepresentation may lead to the rejection of my application or termination of employment.</w:t>
      </w:r>
    </w:p>
    <w:p w14:paraId="15774307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Date: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80BBF6E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Place:</w:t>
      </w:r>
      <w:r>
        <w:rPr>
          <w:rFonts w:hint="default" w:ascii="Times New Roman" w:hAnsi="Times New Roman" w:cs="Times New Roman"/>
          <w:sz w:val="24"/>
          <w:szCs w:val="24"/>
        </w:rPr>
        <w:t xml:space="preserve"> Bengaluru</w:t>
      </w:r>
    </w:p>
    <w:p w14:paraId="3EE69255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Signature: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3223BFC3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EF9DD"/>
    <w:multiLevelType w:val="multilevel"/>
    <w:tmpl w:val="9F1EF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4F5477B"/>
    <w:multiLevelType w:val="multilevel"/>
    <w:tmpl w:val="D4F54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AEDA336"/>
    <w:multiLevelType w:val="multilevel"/>
    <w:tmpl w:val="1AEDA3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DA88051"/>
    <w:multiLevelType w:val="multilevel"/>
    <w:tmpl w:val="6DA88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1976EE"/>
    <w:rsid w:val="011976EE"/>
    <w:rsid w:val="411F1AB2"/>
    <w:rsid w:val="5B8A5701"/>
    <w:rsid w:val="5ECE0C99"/>
    <w:rsid w:val="73E3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2024-07-29T18:16:00Z</dcterms:created>
  <dc:creator>Lenovo</dc:creator>
  <cp:lastModifiedBy>Lenovo</cp:lastModifiedBy>
  <dcterms:modified xsi:type="dcterms:W3CDTF">2024-07-29T18:47:33Z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476967601509411582F5E5FEC0279B9E_11</vt:lpwstr>
  </property>
</Properties>
</file>