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9974" w14:textId="58D8B5F4" w:rsidR="00FA2FF3" w:rsidRPr="00C95321" w:rsidRDefault="00DD2D34">
      <w:pPr>
        <w:spacing w:after="4" w:line="259" w:lineRule="auto"/>
        <w:ind w:left="344" w:firstLine="0"/>
        <w:jc w:val="center"/>
        <w:rPr>
          <w:sz w:val="24"/>
        </w:rPr>
      </w:pPr>
      <w:r w:rsidRPr="00C95321">
        <w:rPr>
          <w:b/>
          <w:sz w:val="24"/>
        </w:rPr>
        <w:t xml:space="preserve">P R Kamal Vibhash Reddy </w:t>
      </w:r>
    </w:p>
    <w:p w14:paraId="23B9B0D6" w14:textId="77777777" w:rsidR="00FA2FF3" w:rsidRPr="00C95321" w:rsidRDefault="005453D1">
      <w:pPr>
        <w:spacing w:after="10" w:line="270" w:lineRule="auto"/>
        <w:jc w:val="center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76D856" wp14:editId="2D561DA1">
                <wp:simplePos x="0" y="0"/>
                <wp:positionH relativeFrom="column">
                  <wp:posOffset>3319272</wp:posOffset>
                </wp:positionH>
                <wp:positionV relativeFrom="paragraph">
                  <wp:posOffset>39563</wp:posOffset>
                </wp:positionV>
                <wp:extent cx="45085" cy="45086"/>
                <wp:effectExtent l="0" t="0" r="0" b="0"/>
                <wp:wrapNone/>
                <wp:docPr id="1790" name="Group 1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45086"/>
                          <a:chOff x="0" y="0"/>
                          <a:chExt cx="45085" cy="45086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45085" cy="45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6">
                                <a:moveTo>
                                  <a:pt x="0" y="22606"/>
                                </a:moveTo>
                                <a:cubicBezTo>
                                  <a:pt x="0" y="10161"/>
                                  <a:pt x="10033" y="0"/>
                                  <a:pt x="22479" y="0"/>
                                </a:cubicBezTo>
                                <a:cubicBezTo>
                                  <a:pt x="35052" y="0"/>
                                  <a:pt x="45085" y="10161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6"/>
                                  <a:pt x="22479" y="45086"/>
                                </a:cubicBezTo>
                                <a:cubicBezTo>
                                  <a:pt x="10033" y="45086"/>
                                  <a:pt x="0" y="35052"/>
                                  <a:pt x="0" y="2260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0" style="width:3.54999pt;height:3.55005pt;position:absolute;z-index:50;mso-position-horizontal-relative:text;mso-position-horizontal:absolute;margin-left:261.36pt;mso-position-vertical-relative:text;margin-top:3.11517pt;" coordsize="450,450">
                <v:shape id="Shape 271" style="position:absolute;width:450;height:450;left:0;top:0;" coordsize="45085,45086" path="m0,22606c0,10161,10033,0,22479,0c35052,0,45085,10161,45085,22606c45085,35052,35052,45086,22479,45086c10033,45086,0,35052,0,22606x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C95321">
        <w:rPr>
          <w:sz w:val="24"/>
        </w:rPr>
        <w:t xml:space="preserve">Alliance School of Law  </w:t>
      </w:r>
      <w:r w:rsidRPr="00C95321">
        <w:rPr>
          <w:strike/>
          <w:sz w:val="24"/>
        </w:rPr>
        <w:t xml:space="preserve"> </w:t>
      </w:r>
      <w:r w:rsidRPr="00C95321">
        <w:rPr>
          <w:sz w:val="24"/>
        </w:rPr>
        <w:t xml:space="preserve">  Bangalore, India. </w:t>
      </w:r>
    </w:p>
    <w:p w14:paraId="25C1D657" w14:textId="2C11BF17" w:rsidR="00FA2FF3" w:rsidRPr="00C95321" w:rsidRDefault="00DD2D34">
      <w:pPr>
        <w:spacing w:after="25"/>
        <w:ind w:left="2113"/>
        <w:rPr>
          <w:sz w:val="24"/>
        </w:rPr>
      </w:pPr>
      <w:r w:rsidRPr="00C95321">
        <w:rPr>
          <w:color w:val="0563C1"/>
          <w:sz w:val="24"/>
          <w:u w:val="single" w:color="0563C1"/>
        </w:rPr>
        <w:t>kamalvibhashreddy@gmail.com</w:t>
      </w:r>
      <w:r w:rsidRPr="00C95321">
        <w:rPr>
          <w:sz w:val="24"/>
        </w:rPr>
        <w:t xml:space="preserve"> | +91 </w:t>
      </w:r>
      <w:r w:rsidR="00D20D96" w:rsidRPr="00C95321">
        <w:rPr>
          <w:sz w:val="24"/>
        </w:rPr>
        <w:t>9494538483</w:t>
      </w:r>
      <w:r w:rsidRPr="00C95321">
        <w:rPr>
          <w:sz w:val="24"/>
        </w:rPr>
        <w:t xml:space="preserve"> | LinkedIn:</w:t>
      </w:r>
      <w:hyperlink r:id="rId5">
        <w:r w:rsidRPr="00C95321">
          <w:rPr>
            <w:color w:val="0563C1"/>
            <w:sz w:val="24"/>
            <w:u w:val="single" w:color="0563C1"/>
          </w:rPr>
          <w:t xml:space="preserve"> </w:t>
        </w:r>
      </w:hyperlink>
      <w:hyperlink r:id="rId6">
        <w:r w:rsidRPr="00C95321">
          <w:rPr>
            <w:color w:val="0563C1"/>
            <w:sz w:val="24"/>
            <w:u w:val="single" w:color="0563C1"/>
          </w:rPr>
          <w:t>Here</w:t>
        </w:r>
      </w:hyperlink>
      <w:hyperlink r:id="rId7">
        <w:r w:rsidRPr="00C95321">
          <w:rPr>
            <w:sz w:val="24"/>
          </w:rPr>
          <w:t xml:space="preserve"> </w:t>
        </w:r>
      </w:hyperlink>
      <w:r w:rsidRPr="00C95321">
        <w:rPr>
          <w:sz w:val="24"/>
        </w:rPr>
        <w:t xml:space="preserve"> </w:t>
      </w:r>
    </w:p>
    <w:p w14:paraId="1848895C" w14:textId="77777777" w:rsidR="00FA2FF3" w:rsidRPr="00C95321" w:rsidRDefault="005453D1">
      <w:pPr>
        <w:spacing w:after="187" w:line="259" w:lineRule="auto"/>
        <w:ind w:left="409" w:firstLine="0"/>
        <w:jc w:val="center"/>
        <w:rPr>
          <w:sz w:val="24"/>
        </w:rPr>
      </w:pPr>
      <w:r w:rsidRPr="00C95321">
        <w:rPr>
          <w:b/>
          <w:sz w:val="24"/>
        </w:rPr>
        <w:t xml:space="preserve"> </w:t>
      </w:r>
    </w:p>
    <w:p w14:paraId="31CA3DAA" w14:textId="77777777" w:rsidR="00FA2FF3" w:rsidRPr="00C95321" w:rsidRDefault="005453D1">
      <w:pPr>
        <w:pStyle w:val="Heading1"/>
      </w:pPr>
      <w:r w:rsidRPr="00C95321">
        <w:t xml:space="preserve">Education </w:t>
      </w:r>
    </w:p>
    <w:p w14:paraId="36AC7D89" w14:textId="77777777" w:rsidR="00FA2FF3" w:rsidRPr="00C95321" w:rsidRDefault="005453D1">
      <w:pPr>
        <w:spacing w:after="156" w:line="259" w:lineRule="auto"/>
        <w:ind w:left="283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5BBB80C7" wp14:editId="43484396">
                <wp:extent cx="5913120" cy="7620"/>
                <wp:effectExtent l="0" t="0" r="0" b="0"/>
                <wp:docPr id="1791" name="Group 1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" style="width:465.6pt;height:0.600037pt;mso-position-horizontal-relative:char;mso-position-vertical-relative:line" coordsize="59131,76">
                <v:shape id="Shape 272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58B9A4" w14:textId="14B63CA6" w:rsidR="00FA2FF3" w:rsidRPr="00C95321" w:rsidRDefault="005453D1">
      <w:pPr>
        <w:ind w:left="-272" w:firstLine="185"/>
        <w:rPr>
          <w:sz w:val="24"/>
        </w:rPr>
      </w:pPr>
      <w:r w:rsidRPr="00C95321">
        <w:rPr>
          <w:b/>
          <w:sz w:val="24"/>
        </w:rPr>
        <w:t xml:space="preserve"> </w:t>
      </w:r>
      <w:r w:rsidRPr="00C95321">
        <w:rPr>
          <w:b/>
          <w:sz w:val="24"/>
        </w:rPr>
        <w:tab/>
        <w:t>ALLIANCE SCHOOL OF LAW, ALLIANCE UNIVERSITY</w:t>
      </w:r>
      <w:r w:rsidRPr="00C95321">
        <w:rPr>
          <w:sz w:val="24"/>
        </w:rPr>
        <w:t xml:space="preserve">                       July 2024 – June 2029 Bachelor of Arts &amp; Bachelor of Law (Hons)  </w:t>
      </w:r>
      <w:r w:rsidRPr="00C95321">
        <w:rPr>
          <w:sz w:val="24"/>
        </w:rPr>
        <w:tab/>
        <w:t xml:space="preserve">SGPA: </w:t>
      </w:r>
      <w:r w:rsidR="008B56BB" w:rsidRPr="00C95321">
        <w:rPr>
          <w:sz w:val="24"/>
        </w:rPr>
        <w:t xml:space="preserve">8.5 </w:t>
      </w:r>
      <w:r w:rsidRPr="00C95321">
        <w:rPr>
          <w:sz w:val="24"/>
        </w:rPr>
        <w:t xml:space="preserve">(Semester 1) </w:t>
      </w:r>
    </w:p>
    <w:p w14:paraId="70D681AC" w14:textId="77777777" w:rsidR="00FA2FF3" w:rsidRPr="00C95321" w:rsidRDefault="005453D1">
      <w:pPr>
        <w:spacing w:after="59" w:line="259" w:lineRule="auto"/>
        <w:ind w:left="447" w:firstLine="0"/>
        <w:rPr>
          <w:sz w:val="24"/>
        </w:rPr>
      </w:pPr>
      <w:r w:rsidRPr="00C95321">
        <w:rPr>
          <w:rFonts w:ascii="Calibri" w:eastAsia="Calibri" w:hAnsi="Calibri" w:cs="Calibri"/>
          <w:sz w:val="24"/>
        </w:rPr>
        <w:t xml:space="preserve"> </w:t>
      </w:r>
    </w:p>
    <w:p w14:paraId="70398D0E" w14:textId="77777777" w:rsidR="00FA2FF3" w:rsidRPr="00C95321" w:rsidRDefault="005453D1">
      <w:pPr>
        <w:pStyle w:val="Heading1"/>
      </w:pPr>
      <w:r w:rsidRPr="00C95321">
        <w:t xml:space="preserve">Professional Experience </w:t>
      </w:r>
    </w:p>
    <w:p w14:paraId="6AE54FBD" w14:textId="77777777" w:rsidR="00FA2FF3" w:rsidRPr="00C95321" w:rsidRDefault="005453D1">
      <w:pPr>
        <w:spacing w:after="157" w:line="259" w:lineRule="auto"/>
        <w:ind w:left="307" w:right="-11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6559D8B" wp14:editId="5D89C558">
                <wp:extent cx="5913120" cy="7620"/>
                <wp:effectExtent l="0" t="0" r="0" b="0"/>
                <wp:docPr id="1792" name="Group 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2" style="width:465.6pt;height:0.599976pt;mso-position-horizontal-relative:char;mso-position-vertical-relative:line" coordsize="59131,76">
                <v:shape id="Shape 287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214288" w14:textId="6C104560" w:rsidR="00FA2FF3" w:rsidRPr="00C95321" w:rsidRDefault="006F404D" w:rsidP="009925D6">
      <w:pPr>
        <w:numPr>
          <w:ilvl w:val="0"/>
          <w:numId w:val="1"/>
        </w:numPr>
        <w:spacing w:after="77"/>
        <w:ind w:hanging="360"/>
        <w:rPr>
          <w:sz w:val="24"/>
        </w:rPr>
      </w:pPr>
      <w:r w:rsidRPr="00C95321">
        <w:rPr>
          <w:sz w:val="24"/>
        </w:rPr>
        <w:t xml:space="preserve">5 years of  Experience in the field of International </w:t>
      </w:r>
      <w:r w:rsidR="004A311C" w:rsidRPr="00C95321">
        <w:rPr>
          <w:sz w:val="24"/>
        </w:rPr>
        <w:t>Relations</w:t>
      </w:r>
      <w:r w:rsidRPr="00C95321">
        <w:rPr>
          <w:sz w:val="24"/>
        </w:rPr>
        <w:t>,</w:t>
      </w:r>
      <w:r w:rsidR="004A311C" w:rsidRPr="00C95321">
        <w:rPr>
          <w:sz w:val="24"/>
        </w:rPr>
        <w:t xml:space="preserve"> Politics</w:t>
      </w:r>
      <w:r w:rsidR="009925D6" w:rsidRPr="00C95321">
        <w:rPr>
          <w:sz w:val="24"/>
        </w:rPr>
        <w:t xml:space="preserve">. </w:t>
      </w:r>
      <w:r w:rsidRPr="00C95321">
        <w:rPr>
          <w:sz w:val="24"/>
        </w:rPr>
        <w:t xml:space="preserve"> </w:t>
      </w:r>
    </w:p>
    <w:p w14:paraId="4F022A28" w14:textId="638A4AFA" w:rsidR="00FA2FF3" w:rsidRPr="00C95321" w:rsidRDefault="00FA2FF3" w:rsidP="00A26174">
      <w:pPr>
        <w:ind w:left="0" w:firstLine="0"/>
        <w:rPr>
          <w:sz w:val="24"/>
        </w:rPr>
      </w:pPr>
    </w:p>
    <w:p w14:paraId="211816B3" w14:textId="77777777" w:rsidR="00FA2FF3" w:rsidRPr="00C95321" w:rsidRDefault="005453D1">
      <w:pPr>
        <w:spacing w:after="3" w:line="259" w:lineRule="auto"/>
        <w:ind w:left="483" w:firstLine="0"/>
        <w:rPr>
          <w:sz w:val="24"/>
        </w:rPr>
      </w:pPr>
      <w:r w:rsidRPr="00C95321">
        <w:rPr>
          <w:rFonts w:ascii="Calibri" w:eastAsia="Calibri" w:hAnsi="Calibri" w:cs="Calibri"/>
          <w:sz w:val="24"/>
        </w:rPr>
        <w:t xml:space="preserve"> </w:t>
      </w:r>
    </w:p>
    <w:p w14:paraId="342BA686" w14:textId="3DAB5E48" w:rsidR="00FA2FF3" w:rsidRPr="00C95321" w:rsidRDefault="0001651E" w:rsidP="0001651E">
      <w:pPr>
        <w:pStyle w:val="Heading1"/>
        <w:ind w:right="5" w:firstLine="0"/>
      </w:pPr>
      <w:r w:rsidRPr="00C95321">
        <w:t xml:space="preserve">Other Academic </w:t>
      </w:r>
      <w:r w:rsidR="00EC07CD" w:rsidRPr="00C95321">
        <w:t>Experiences</w:t>
      </w:r>
      <w:r w:rsidR="005453D1" w:rsidRPr="00C95321">
        <w:t xml:space="preserve"> </w:t>
      </w:r>
    </w:p>
    <w:p w14:paraId="09A01FD3" w14:textId="77777777" w:rsidR="00FA2FF3" w:rsidRPr="00C95321" w:rsidRDefault="005453D1">
      <w:pPr>
        <w:spacing w:after="173" w:line="259" w:lineRule="auto"/>
        <w:ind w:left="331" w:right="-35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0964B7BC" wp14:editId="77E956F3">
                <wp:extent cx="5913120" cy="7620"/>
                <wp:effectExtent l="0" t="0" r="0" b="0"/>
                <wp:docPr id="1793" name="Group 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3" style="width:465.6pt;height:0.600037pt;mso-position-horizontal-relative:char;mso-position-vertical-relative:line" coordsize="59131,76">
                <v:shape id="Shape 312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F19D85" w14:textId="491A5598" w:rsidR="00FA2FF3" w:rsidRPr="00C95321" w:rsidRDefault="00055A51" w:rsidP="00561297">
      <w:pPr>
        <w:pStyle w:val="ListParagraph"/>
        <w:numPr>
          <w:ilvl w:val="0"/>
          <w:numId w:val="9"/>
        </w:numPr>
        <w:spacing w:after="64" w:line="319" w:lineRule="auto"/>
        <w:rPr>
          <w:sz w:val="24"/>
        </w:rPr>
      </w:pPr>
      <w:r w:rsidRPr="00C95321">
        <w:rPr>
          <w:b/>
          <w:sz w:val="24"/>
        </w:rPr>
        <w:t xml:space="preserve">INDIAN INSTITUTE </w:t>
      </w:r>
      <w:r w:rsidR="00A97077" w:rsidRPr="00C95321">
        <w:rPr>
          <w:b/>
          <w:sz w:val="24"/>
        </w:rPr>
        <w:t>OF GOVERNANCE AND LEADERSHIP</w:t>
      </w:r>
      <w:r w:rsidR="00D74F86" w:rsidRPr="00C95321">
        <w:rPr>
          <w:b/>
          <w:sz w:val="24"/>
        </w:rPr>
        <w:t xml:space="preserve"> </w:t>
      </w:r>
      <w:r w:rsidR="005453D1" w:rsidRPr="00C95321">
        <w:rPr>
          <w:b/>
          <w:sz w:val="24"/>
        </w:rPr>
        <w:t xml:space="preserve">         </w:t>
      </w:r>
      <w:r w:rsidR="00D74F86" w:rsidRPr="00C95321">
        <w:rPr>
          <w:b/>
          <w:sz w:val="24"/>
        </w:rPr>
        <w:t xml:space="preserve"> </w:t>
      </w:r>
      <w:r w:rsidR="005864E4" w:rsidRPr="00C95321">
        <w:rPr>
          <w:sz w:val="24"/>
        </w:rPr>
        <w:t>July</w:t>
      </w:r>
      <w:r w:rsidR="005453D1" w:rsidRPr="00C95321">
        <w:rPr>
          <w:sz w:val="24"/>
        </w:rPr>
        <w:t xml:space="preserve">2024 – </w:t>
      </w:r>
      <w:r w:rsidR="005864E4" w:rsidRPr="00C95321">
        <w:rPr>
          <w:sz w:val="24"/>
        </w:rPr>
        <w:t>January</w:t>
      </w:r>
      <w:r w:rsidR="005453D1" w:rsidRPr="00C95321">
        <w:rPr>
          <w:sz w:val="24"/>
        </w:rPr>
        <w:t xml:space="preserve"> 202</w:t>
      </w:r>
      <w:r w:rsidR="005864E4" w:rsidRPr="00C95321">
        <w:rPr>
          <w:sz w:val="24"/>
        </w:rPr>
        <w:t>5</w:t>
      </w:r>
    </w:p>
    <w:p w14:paraId="48EE1EF2" w14:textId="3AA91B91" w:rsidR="00D57567" w:rsidRPr="00C95321" w:rsidRDefault="00D57567" w:rsidP="00561297">
      <w:pPr>
        <w:spacing w:after="64" w:line="319" w:lineRule="auto"/>
        <w:ind w:left="519" w:hanging="776"/>
        <w:rPr>
          <w:bCs/>
          <w:sz w:val="24"/>
        </w:rPr>
      </w:pPr>
      <w:r w:rsidRPr="00C95321">
        <w:rPr>
          <w:bCs/>
          <w:sz w:val="24"/>
        </w:rPr>
        <w:t xml:space="preserve">Diploma in International Affairs </w:t>
      </w:r>
      <w:r w:rsidR="00467074" w:rsidRPr="00C95321">
        <w:rPr>
          <w:bCs/>
          <w:sz w:val="24"/>
        </w:rPr>
        <w:t xml:space="preserve">and Diplomacy, Completed in First </w:t>
      </w:r>
      <w:r w:rsidR="00185A09" w:rsidRPr="00C95321">
        <w:rPr>
          <w:bCs/>
          <w:sz w:val="24"/>
        </w:rPr>
        <w:t>Division</w:t>
      </w:r>
    </w:p>
    <w:p w14:paraId="64BC6CAC" w14:textId="01468A25" w:rsidR="00D75DBE" w:rsidRPr="00C95321" w:rsidRDefault="00D75DBE" w:rsidP="00561297">
      <w:pPr>
        <w:pStyle w:val="ListParagraph"/>
        <w:numPr>
          <w:ilvl w:val="0"/>
          <w:numId w:val="9"/>
        </w:numPr>
        <w:spacing w:after="64" w:line="319" w:lineRule="auto"/>
        <w:rPr>
          <w:bCs/>
          <w:sz w:val="24"/>
        </w:rPr>
      </w:pPr>
      <w:r w:rsidRPr="00C95321">
        <w:rPr>
          <w:b/>
          <w:sz w:val="24"/>
        </w:rPr>
        <w:t>SHASTRI INSTITUTE OF GOVERNANCE AND LEADERSHIP</w:t>
      </w:r>
      <w:r w:rsidR="00467074" w:rsidRPr="00C95321">
        <w:rPr>
          <w:b/>
          <w:sz w:val="24"/>
        </w:rPr>
        <w:t>, IIGL</w:t>
      </w:r>
      <w:r w:rsidR="00185A09" w:rsidRPr="00C95321">
        <w:rPr>
          <w:b/>
          <w:sz w:val="24"/>
        </w:rPr>
        <w:t xml:space="preserve"> </w:t>
      </w:r>
      <w:r w:rsidR="004C70B1" w:rsidRPr="00C95321">
        <w:rPr>
          <w:b/>
          <w:sz w:val="24"/>
        </w:rPr>
        <w:t xml:space="preserve">   </w:t>
      </w:r>
      <w:r w:rsidR="00185A09" w:rsidRPr="00C95321">
        <w:rPr>
          <w:bCs/>
          <w:sz w:val="24"/>
        </w:rPr>
        <w:t>April 2025 – Till Date</w:t>
      </w:r>
    </w:p>
    <w:p w14:paraId="64095489" w14:textId="7EEFB0D3" w:rsidR="00FA2FF3" w:rsidRPr="00C95321" w:rsidRDefault="00A66FE5" w:rsidP="00561297">
      <w:pPr>
        <w:rPr>
          <w:sz w:val="24"/>
        </w:rPr>
      </w:pPr>
      <w:r w:rsidRPr="00C95321">
        <w:rPr>
          <w:sz w:val="24"/>
        </w:rPr>
        <w:t xml:space="preserve">                 </w:t>
      </w:r>
      <w:r w:rsidR="00756C3C" w:rsidRPr="00C95321">
        <w:rPr>
          <w:sz w:val="24"/>
        </w:rPr>
        <w:t>Diploma in Governance and Government studies</w:t>
      </w:r>
    </w:p>
    <w:p w14:paraId="54FD0407" w14:textId="2360C785" w:rsidR="00FA2FF3" w:rsidRPr="00C95321" w:rsidRDefault="00FA2FF3" w:rsidP="00561297">
      <w:pPr>
        <w:spacing w:after="61" w:line="259" w:lineRule="auto"/>
        <w:ind w:left="519" w:firstLine="0"/>
        <w:rPr>
          <w:sz w:val="24"/>
        </w:rPr>
      </w:pPr>
    </w:p>
    <w:p w14:paraId="09906ED7" w14:textId="19D22DA5" w:rsidR="00FA2FF3" w:rsidRPr="00C95321" w:rsidRDefault="00FA11A4" w:rsidP="00561297">
      <w:pPr>
        <w:pStyle w:val="ListParagraph"/>
        <w:numPr>
          <w:ilvl w:val="0"/>
          <w:numId w:val="9"/>
        </w:numPr>
        <w:spacing w:after="87"/>
        <w:rPr>
          <w:sz w:val="24"/>
        </w:rPr>
      </w:pPr>
      <w:r w:rsidRPr="00C95321">
        <w:rPr>
          <w:b/>
          <w:sz w:val="24"/>
        </w:rPr>
        <w:t>IN</w:t>
      </w:r>
      <w:r w:rsidR="004D50A5" w:rsidRPr="00C95321">
        <w:rPr>
          <w:b/>
          <w:sz w:val="24"/>
        </w:rPr>
        <w:t>DIAN FORUM FOR PUBLIC DIPLOMACY</w:t>
      </w:r>
      <w:r w:rsidR="004D50A5" w:rsidRPr="00C95321">
        <w:rPr>
          <w:sz w:val="24"/>
        </w:rPr>
        <w:t xml:space="preserve"> </w:t>
      </w:r>
      <w:r w:rsidR="005453D1" w:rsidRPr="00C95321">
        <w:rPr>
          <w:sz w:val="24"/>
        </w:rPr>
        <w:t xml:space="preserve">             </w:t>
      </w:r>
      <w:r w:rsidR="007728B4" w:rsidRPr="00C95321">
        <w:rPr>
          <w:sz w:val="24"/>
        </w:rPr>
        <w:t>November</w:t>
      </w:r>
      <w:r w:rsidR="005453D1" w:rsidRPr="00C95321">
        <w:rPr>
          <w:sz w:val="24"/>
        </w:rPr>
        <w:t xml:space="preserve"> 202</w:t>
      </w:r>
      <w:r w:rsidR="007728B4" w:rsidRPr="00C95321">
        <w:rPr>
          <w:sz w:val="24"/>
        </w:rPr>
        <w:t>4</w:t>
      </w:r>
      <w:r w:rsidR="005453D1" w:rsidRPr="00C95321">
        <w:rPr>
          <w:sz w:val="24"/>
        </w:rPr>
        <w:t xml:space="preserve"> – </w:t>
      </w:r>
      <w:r w:rsidR="007728B4" w:rsidRPr="00C95321">
        <w:rPr>
          <w:sz w:val="24"/>
        </w:rPr>
        <w:t xml:space="preserve">November </w:t>
      </w:r>
      <w:r w:rsidR="003862DD" w:rsidRPr="00C95321">
        <w:rPr>
          <w:sz w:val="24"/>
        </w:rPr>
        <w:t>2024</w:t>
      </w:r>
      <w:r w:rsidR="00A66FE5" w:rsidRPr="00C95321">
        <w:rPr>
          <w:sz w:val="24"/>
        </w:rPr>
        <w:t xml:space="preserve"> </w:t>
      </w:r>
      <w:r w:rsidR="00561297" w:rsidRPr="00C95321">
        <w:rPr>
          <w:sz w:val="24"/>
        </w:rPr>
        <w:t xml:space="preserve">  </w:t>
      </w:r>
      <w:r w:rsidR="00803FA4" w:rsidRPr="00C95321">
        <w:rPr>
          <w:sz w:val="24"/>
        </w:rPr>
        <w:t>D</w:t>
      </w:r>
      <w:r w:rsidR="00BC06C5" w:rsidRPr="00C95321">
        <w:rPr>
          <w:sz w:val="24"/>
        </w:rPr>
        <w:t xml:space="preserve">iplomatic </w:t>
      </w:r>
      <w:r w:rsidR="00751B42" w:rsidRPr="00C95321">
        <w:rPr>
          <w:sz w:val="24"/>
        </w:rPr>
        <w:t>N</w:t>
      </w:r>
      <w:r w:rsidR="00BC06C5" w:rsidRPr="00C95321">
        <w:rPr>
          <w:sz w:val="24"/>
        </w:rPr>
        <w:t xml:space="preserve">egotiation </w:t>
      </w:r>
      <w:r w:rsidR="00751B42" w:rsidRPr="00C95321">
        <w:rPr>
          <w:sz w:val="24"/>
        </w:rPr>
        <w:t>A</w:t>
      </w:r>
      <w:r w:rsidR="00BC06C5" w:rsidRPr="00C95321">
        <w:rPr>
          <w:sz w:val="24"/>
        </w:rPr>
        <w:t xml:space="preserve">rbitration </w:t>
      </w:r>
      <w:r w:rsidR="00751B42" w:rsidRPr="00C95321">
        <w:rPr>
          <w:sz w:val="24"/>
        </w:rPr>
        <w:t>&amp;</w:t>
      </w:r>
      <w:r w:rsidR="00BC06C5" w:rsidRPr="00C95321">
        <w:rPr>
          <w:sz w:val="24"/>
        </w:rPr>
        <w:t xml:space="preserve"> </w:t>
      </w:r>
      <w:r w:rsidR="00751B42" w:rsidRPr="00C95321">
        <w:rPr>
          <w:sz w:val="24"/>
        </w:rPr>
        <w:t>Me</w:t>
      </w:r>
      <w:r w:rsidR="00BC06C5" w:rsidRPr="00C95321">
        <w:rPr>
          <w:sz w:val="24"/>
        </w:rPr>
        <w:t>diation</w:t>
      </w:r>
      <w:r w:rsidR="005453D1" w:rsidRPr="00C95321">
        <w:rPr>
          <w:sz w:val="24"/>
        </w:rPr>
        <w:t xml:space="preserve"> Course</w:t>
      </w:r>
    </w:p>
    <w:p w14:paraId="67C316DE" w14:textId="111FE2A3" w:rsidR="00FA2FF3" w:rsidRPr="00C95321" w:rsidRDefault="00FA2FF3" w:rsidP="00561297">
      <w:pPr>
        <w:spacing w:after="80"/>
        <w:ind w:left="0" w:firstLine="0"/>
        <w:rPr>
          <w:sz w:val="24"/>
        </w:rPr>
      </w:pPr>
    </w:p>
    <w:p w14:paraId="42513271" w14:textId="5EFF0ED9" w:rsidR="00FA2FF3" w:rsidRPr="00C95321" w:rsidRDefault="00FA2FF3" w:rsidP="00561297">
      <w:pPr>
        <w:rPr>
          <w:sz w:val="24"/>
        </w:rPr>
      </w:pPr>
    </w:p>
    <w:p w14:paraId="4008F331" w14:textId="77777777" w:rsidR="00FA2FF3" w:rsidRPr="00C95321" w:rsidRDefault="005453D1">
      <w:pPr>
        <w:spacing w:after="46" w:line="259" w:lineRule="auto"/>
        <w:ind w:left="519" w:firstLine="0"/>
        <w:rPr>
          <w:sz w:val="24"/>
        </w:rPr>
      </w:pPr>
      <w:r w:rsidRPr="00C95321">
        <w:rPr>
          <w:sz w:val="24"/>
        </w:rPr>
        <w:t xml:space="preserve"> </w:t>
      </w:r>
    </w:p>
    <w:p w14:paraId="326665FC" w14:textId="77777777" w:rsidR="00FA2FF3" w:rsidRPr="00C95321" w:rsidRDefault="005453D1">
      <w:pPr>
        <w:pStyle w:val="Heading1"/>
        <w:ind w:right="4"/>
      </w:pPr>
      <w:r w:rsidRPr="00C95321">
        <w:t xml:space="preserve">Competitions </w:t>
      </w:r>
    </w:p>
    <w:p w14:paraId="1D633D74" w14:textId="77777777" w:rsidR="00FA2FF3" w:rsidRPr="00C95321" w:rsidRDefault="005453D1">
      <w:pPr>
        <w:spacing w:after="195" w:line="259" w:lineRule="auto"/>
        <w:ind w:left="367" w:right="-71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DB99632" wp14:editId="63C3E7FC">
                <wp:extent cx="5913120" cy="7620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4" style="width:465.6pt;height:0.600006pt;mso-position-horizontal-relative:char;mso-position-vertical-relative:line" coordsize="59131,76">
                <v:shape id="Shape 360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395ADE" w14:textId="3FD8E6DB" w:rsidR="00FA2FF3" w:rsidRPr="00C95321" w:rsidRDefault="00907AC3">
      <w:pPr>
        <w:numPr>
          <w:ilvl w:val="0"/>
          <w:numId w:val="3"/>
        </w:numPr>
        <w:spacing w:after="38" w:line="355" w:lineRule="auto"/>
        <w:rPr>
          <w:sz w:val="24"/>
        </w:rPr>
      </w:pPr>
      <w:r w:rsidRPr="00C95321">
        <w:rPr>
          <w:sz w:val="24"/>
        </w:rPr>
        <w:t xml:space="preserve">Participated in </w:t>
      </w:r>
      <w:r w:rsidR="008017B2" w:rsidRPr="00C95321">
        <w:rPr>
          <w:sz w:val="24"/>
        </w:rPr>
        <w:t>Con</w:t>
      </w:r>
      <w:r w:rsidR="00240411" w:rsidRPr="00C95321">
        <w:rPr>
          <w:sz w:val="24"/>
        </w:rPr>
        <w:t>*</w:t>
      </w:r>
      <w:r w:rsidR="008017B2" w:rsidRPr="00C95321">
        <w:rPr>
          <w:sz w:val="24"/>
        </w:rPr>
        <w:t>Quest 2024</w:t>
      </w:r>
      <w:r w:rsidR="00240411" w:rsidRPr="00C95321">
        <w:rPr>
          <w:sz w:val="24"/>
        </w:rPr>
        <w:t xml:space="preserve"> </w:t>
      </w:r>
    </w:p>
    <w:p w14:paraId="4A5FB450" w14:textId="0F4E51B9" w:rsidR="00FA2FF3" w:rsidRPr="00C95321" w:rsidRDefault="009D32E1">
      <w:pPr>
        <w:numPr>
          <w:ilvl w:val="0"/>
          <w:numId w:val="3"/>
        </w:numPr>
        <w:spacing w:after="422"/>
        <w:rPr>
          <w:sz w:val="24"/>
        </w:rPr>
      </w:pPr>
      <w:r w:rsidRPr="00C95321">
        <w:rPr>
          <w:sz w:val="24"/>
        </w:rPr>
        <w:t xml:space="preserve">Participated in  Various Essay and Article Writing </w:t>
      </w:r>
      <w:r w:rsidR="00322758" w:rsidRPr="00C95321">
        <w:rPr>
          <w:sz w:val="24"/>
        </w:rPr>
        <w:t>Competitions</w:t>
      </w:r>
      <w:r w:rsidR="00A55E2F" w:rsidRPr="00C95321">
        <w:rPr>
          <w:sz w:val="24"/>
        </w:rPr>
        <w:t xml:space="preserve"> </w:t>
      </w:r>
      <w:r w:rsidR="00322758" w:rsidRPr="00C95321">
        <w:rPr>
          <w:sz w:val="24"/>
        </w:rPr>
        <w:t>across</w:t>
      </w:r>
      <w:r w:rsidR="00A55E2F" w:rsidRPr="00C95321">
        <w:rPr>
          <w:sz w:val="24"/>
        </w:rPr>
        <w:t xml:space="preserve"> World </w:t>
      </w:r>
    </w:p>
    <w:p w14:paraId="54954DB6" w14:textId="77777777" w:rsidR="00FA2FF3" w:rsidRPr="00C95321" w:rsidRDefault="005453D1">
      <w:pPr>
        <w:pStyle w:val="Heading1"/>
        <w:ind w:right="3"/>
      </w:pPr>
      <w:r w:rsidRPr="00C95321">
        <w:t xml:space="preserve">Leadership Experience </w:t>
      </w:r>
    </w:p>
    <w:p w14:paraId="7ED31821" w14:textId="77777777" w:rsidR="00FA2FF3" w:rsidRPr="00C95321" w:rsidRDefault="005453D1">
      <w:pPr>
        <w:spacing w:after="171" w:line="259" w:lineRule="auto"/>
        <w:ind w:left="391" w:right="-95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6DA796FF" wp14:editId="5158966B">
                <wp:extent cx="5913120" cy="7620"/>
                <wp:effectExtent l="0" t="0" r="0" b="0"/>
                <wp:docPr id="1795" name="Group 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5" style="width:465.6pt;height:0.600037pt;mso-position-horizontal-relative:char;mso-position-vertical-relative:line" coordsize="59131,76">
                <v:shape id="Shape 392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51A21A" w14:textId="55A3FE9A" w:rsidR="00FA2FF3" w:rsidRPr="00C95321" w:rsidRDefault="005453D1" w:rsidP="00C44CCD">
      <w:pPr>
        <w:pStyle w:val="ListParagraph"/>
        <w:numPr>
          <w:ilvl w:val="0"/>
          <w:numId w:val="8"/>
        </w:numPr>
        <w:rPr>
          <w:sz w:val="24"/>
        </w:rPr>
      </w:pPr>
      <w:r w:rsidRPr="00C95321">
        <w:rPr>
          <w:sz w:val="24"/>
        </w:rPr>
        <w:t xml:space="preserve">Student Organizer, </w:t>
      </w:r>
      <w:r w:rsidR="00AE4484" w:rsidRPr="00C95321">
        <w:rPr>
          <w:sz w:val="24"/>
        </w:rPr>
        <w:t xml:space="preserve">Model GST Council </w:t>
      </w:r>
      <w:r w:rsidRPr="00C95321">
        <w:rPr>
          <w:sz w:val="24"/>
        </w:rPr>
        <w:t xml:space="preserve">Competition, 2025. </w:t>
      </w:r>
    </w:p>
    <w:p w14:paraId="25768E08" w14:textId="6B43ABD6" w:rsidR="00FA2FF3" w:rsidRPr="00C95321" w:rsidRDefault="00BB7E10">
      <w:pPr>
        <w:tabs>
          <w:tab w:val="center" w:pos="2681"/>
        </w:tabs>
        <w:ind w:left="-272" w:firstLine="0"/>
        <w:rPr>
          <w:sz w:val="24"/>
        </w:rPr>
      </w:pPr>
      <w:r w:rsidRPr="00C95321">
        <w:rPr>
          <w:sz w:val="24"/>
        </w:rPr>
        <w:t xml:space="preserve">                         </w:t>
      </w:r>
      <w:r w:rsidR="005453D1" w:rsidRPr="00C95321">
        <w:rPr>
          <w:sz w:val="24"/>
        </w:rPr>
        <w:t xml:space="preserve">Responsibilities include </w:t>
      </w:r>
      <w:r w:rsidR="005255D3" w:rsidRPr="00C95321">
        <w:rPr>
          <w:sz w:val="24"/>
        </w:rPr>
        <w:t xml:space="preserve">Documentation </w:t>
      </w:r>
      <w:r w:rsidR="000C4138" w:rsidRPr="00C95321">
        <w:rPr>
          <w:sz w:val="24"/>
        </w:rPr>
        <w:t>of the Event, Part of Core Committee</w:t>
      </w:r>
      <w:r w:rsidR="00A12FCE" w:rsidRPr="00C95321">
        <w:rPr>
          <w:sz w:val="24"/>
        </w:rPr>
        <w:t>.</w:t>
      </w:r>
    </w:p>
    <w:p w14:paraId="214F3E0A" w14:textId="1D4B5ADD" w:rsidR="009F363E" w:rsidRPr="00C95321" w:rsidRDefault="00BC4C2A" w:rsidP="009F363E">
      <w:pPr>
        <w:pStyle w:val="ListParagraph"/>
        <w:numPr>
          <w:ilvl w:val="0"/>
          <w:numId w:val="8"/>
        </w:numPr>
        <w:tabs>
          <w:tab w:val="center" w:pos="2681"/>
        </w:tabs>
        <w:rPr>
          <w:sz w:val="24"/>
        </w:rPr>
      </w:pPr>
      <w:r w:rsidRPr="00C95321">
        <w:rPr>
          <w:sz w:val="24"/>
        </w:rPr>
        <w:t xml:space="preserve">Deputy Chief of KRIDA DHARAMA club, </w:t>
      </w:r>
      <w:r w:rsidR="001F6CFE" w:rsidRPr="00C95321">
        <w:rPr>
          <w:sz w:val="24"/>
        </w:rPr>
        <w:t>IPL Mock Auction,2025</w:t>
      </w:r>
    </w:p>
    <w:p w14:paraId="0F6801E7" w14:textId="5320C226" w:rsidR="001F6CFE" w:rsidRPr="00C95321" w:rsidRDefault="00BB7E10" w:rsidP="001F6CFE">
      <w:pPr>
        <w:tabs>
          <w:tab w:val="center" w:pos="2681"/>
        </w:tabs>
        <w:ind w:left="720" w:firstLine="0"/>
        <w:rPr>
          <w:sz w:val="24"/>
        </w:rPr>
      </w:pPr>
      <w:r w:rsidRPr="00C95321">
        <w:rPr>
          <w:sz w:val="24"/>
        </w:rPr>
        <w:t xml:space="preserve">       </w:t>
      </w:r>
      <w:r w:rsidR="001F6CFE" w:rsidRPr="00C95321">
        <w:rPr>
          <w:sz w:val="24"/>
        </w:rPr>
        <w:t xml:space="preserve">Responsibilities include </w:t>
      </w:r>
      <w:r w:rsidR="008C6283" w:rsidRPr="00C95321">
        <w:rPr>
          <w:sz w:val="24"/>
        </w:rPr>
        <w:t>handling over 100 Participants</w:t>
      </w:r>
      <w:r w:rsidR="00A12FCE" w:rsidRPr="00C95321">
        <w:rPr>
          <w:sz w:val="24"/>
        </w:rPr>
        <w:t>.</w:t>
      </w:r>
    </w:p>
    <w:p w14:paraId="62FB047A" w14:textId="574BCB73" w:rsidR="00FA2FF3" w:rsidRPr="00C95321" w:rsidRDefault="005453D1" w:rsidP="00223740">
      <w:pPr>
        <w:pStyle w:val="ListParagraph"/>
        <w:numPr>
          <w:ilvl w:val="0"/>
          <w:numId w:val="8"/>
        </w:numPr>
        <w:tabs>
          <w:tab w:val="center" w:pos="2681"/>
        </w:tabs>
        <w:rPr>
          <w:sz w:val="24"/>
        </w:rPr>
      </w:pPr>
      <w:r w:rsidRPr="00C95321">
        <w:rPr>
          <w:sz w:val="24"/>
        </w:rPr>
        <w:t>Student Organizer</w:t>
      </w:r>
      <w:r w:rsidR="007E0D21" w:rsidRPr="00C95321">
        <w:rPr>
          <w:sz w:val="24"/>
        </w:rPr>
        <w:t xml:space="preserve"> for Debate Competitions </w:t>
      </w:r>
      <w:r w:rsidR="00D752D7" w:rsidRPr="00C95321">
        <w:rPr>
          <w:sz w:val="24"/>
        </w:rPr>
        <w:t xml:space="preserve">and </w:t>
      </w:r>
      <w:proofErr w:type="spellStart"/>
      <w:r w:rsidR="00D752D7" w:rsidRPr="00C95321">
        <w:rPr>
          <w:sz w:val="24"/>
        </w:rPr>
        <w:t>Quizes</w:t>
      </w:r>
      <w:proofErr w:type="spellEnd"/>
      <w:r w:rsidR="00D752D7" w:rsidRPr="00C95321">
        <w:rPr>
          <w:sz w:val="24"/>
        </w:rPr>
        <w:t xml:space="preserve"> </w:t>
      </w:r>
    </w:p>
    <w:p w14:paraId="52E7B062" w14:textId="77777777" w:rsidR="00FA2FF3" w:rsidRPr="00C95321" w:rsidRDefault="005453D1">
      <w:pPr>
        <w:spacing w:after="205" w:line="259" w:lineRule="auto"/>
        <w:ind w:left="0" w:firstLine="0"/>
        <w:rPr>
          <w:sz w:val="24"/>
        </w:rPr>
      </w:pPr>
      <w:r w:rsidRPr="00C95321">
        <w:rPr>
          <w:sz w:val="24"/>
        </w:rPr>
        <w:lastRenderedPageBreak/>
        <w:t xml:space="preserve"> </w:t>
      </w:r>
    </w:p>
    <w:p w14:paraId="1D66874E" w14:textId="77777777" w:rsidR="00FA2FF3" w:rsidRPr="00C95321" w:rsidRDefault="005453D1">
      <w:pPr>
        <w:pStyle w:val="Heading1"/>
        <w:ind w:right="5"/>
      </w:pPr>
      <w:r w:rsidRPr="00C95321">
        <w:t xml:space="preserve">Membership </w:t>
      </w:r>
    </w:p>
    <w:p w14:paraId="01617DCD" w14:textId="77777777" w:rsidR="00FA2FF3" w:rsidRPr="00C95321" w:rsidRDefault="005453D1">
      <w:pPr>
        <w:spacing w:after="173" w:line="259" w:lineRule="auto"/>
        <w:ind w:left="427" w:right="-131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E8F625C" wp14:editId="6DBD34F1">
                <wp:extent cx="5913120" cy="7620"/>
                <wp:effectExtent l="0" t="0" r="0" b="0"/>
                <wp:docPr id="1796" name="Group 1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6" style="width:465.6pt;height:0.599976pt;mso-position-horizontal-relative:char;mso-position-vertical-relative:line" coordsize="59131,76">
                <v:shape id="Shape 408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433986C" w14:textId="77777777" w:rsidR="003A526A" w:rsidRPr="00C95321" w:rsidRDefault="00740F16" w:rsidP="003A526A">
      <w:pPr>
        <w:pStyle w:val="ListParagraph"/>
        <w:numPr>
          <w:ilvl w:val="0"/>
          <w:numId w:val="7"/>
        </w:numPr>
        <w:spacing w:after="10" w:line="270" w:lineRule="auto"/>
        <w:ind w:right="-10"/>
        <w:jc w:val="center"/>
        <w:rPr>
          <w:sz w:val="24"/>
        </w:rPr>
      </w:pPr>
      <w:r w:rsidRPr="00C95321">
        <w:rPr>
          <w:rFonts w:eastAsia="Arial"/>
          <w:sz w:val="24"/>
        </w:rPr>
        <w:t xml:space="preserve">Student </w:t>
      </w:r>
      <w:r w:rsidR="005453D1" w:rsidRPr="00C95321">
        <w:rPr>
          <w:sz w:val="24"/>
        </w:rPr>
        <w:t>Member</w:t>
      </w:r>
      <w:r w:rsidRPr="00C95321">
        <w:rPr>
          <w:sz w:val="24"/>
        </w:rPr>
        <w:t xml:space="preserve"> at</w:t>
      </w:r>
      <w:r w:rsidR="005453D1" w:rsidRPr="00C95321">
        <w:rPr>
          <w:sz w:val="24"/>
        </w:rPr>
        <w:t xml:space="preserve"> Alliance </w:t>
      </w:r>
      <w:r w:rsidR="00DA513E" w:rsidRPr="00C95321">
        <w:rPr>
          <w:sz w:val="24"/>
        </w:rPr>
        <w:t>Centre of Excellence in Public Policy, Sustainability and ESG Research</w:t>
      </w:r>
      <w:r w:rsidR="005453D1" w:rsidRPr="00C95321">
        <w:rPr>
          <w:sz w:val="24"/>
        </w:rPr>
        <w:t xml:space="preserve">             </w:t>
      </w:r>
      <w:r w:rsidR="00DC3C12" w:rsidRPr="00C95321">
        <w:rPr>
          <w:sz w:val="24"/>
        </w:rPr>
        <w:t xml:space="preserve">                                    </w:t>
      </w:r>
    </w:p>
    <w:p w14:paraId="018BDAA0" w14:textId="31F073DE" w:rsidR="008E11BF" w:rsidRPr="00C95321" w:rsidRDefault="005453D1" w:rsidP="009C3717">
      <w:pPr>
        <w:pStyle w:val="ListParagraph"/>
        <w:numPr>
          <w:ilvl w:val="0"/>
          <w:numId w:val="7"/>
        </w:numPr>
        <w:spacing w:after="10" w:line="270" w:lineRule="auto"/>
        <w:ind w:right="-10"/>
        <w:rPr>
          <w:sz w:val="24"/>
        </w:rPr>
      </w:pPr>
      <w:r w:rsidRPr="00C95321">
        <w:rPr>
          <w:sz w:val="24"/>
        </w:rPr>
        <w:t>Student Member</w:t>
      </w:r>
      <w:r w:rsidR="00DC3C12" w:rsidRPr="00C95321">
        <w:rPr>
          <w:sz w:val="24"/>
        </w:rPr>
        <w:t xml:space="preserve"> at </w:t>
      </w:r>
      <w:r w:rsidR="00FF24F5" w:rsidRPr="00C95321">
        <w:rPr>
          <w:sz w:val="24"/>
        </w:rPr>
        <w:t xml:space="preserve">Alliance Centre for Global Affairs and International Relations </w:t>
      </w:r>
      <w:r w:rsidRPr="00C95321">
        <w:rPr>
          <w:sz w:val="24"/>
        </w:rPr>
        <w:t xml:space="preserve"> </w:t>
      </w:r>
    </w:p>
    <w:p w14:paraId="59461188" w14:textId="77FCAA42" w:rsidR="006027BA" w:rsidRPr="00C95321" w:rsidRDefault="009B7F40" w:rsidP="009C3717">
      <w:pPr>
        <w:pStyle w:val="ListParagraph"/>
        <w:numPr>
          <w:ilvl w:val="0"/>
          <w:numId w:val="7"/>
        </w:numPr>
        <w:spacing w:after="10" w:line="270" w:lineRule="auto"/>
        <w:ind w:right="-10"/>
        <w:rPr>
          <w:sz w:val="24"/>
        </w:rPr>
      </w:pPr>
      <w:r w:rsidRPr="00C95321">
        <w:rPr>
          <w:sz w:val="24"/>
        </w:rPr>
        <w:t>Student Member at Alliance Centre for</w:t>
      </w:r>
      <w:r w:rsidR="007049FC" w:rsidRPr="00C95321">
        <w:rPr>
          <w:sz w:val="24"/>
        </w:rPr>
        <w:t xml:space="preserve"> Corporate and Commercial Law</w:t>
      </w:r>
    </w:p>
    <w:p w14:paraId="156E9A3A" w14:textId="38ED68B7" w:rsidR="007049FC" w:rsidRPr="00C95321" w:rsidRDefault="007049FC" w:rsidP="009C3717">
      <w:pPr>
        <w:pStyle w:val="ListParagraph"/>
        <w:numPr>
          <w:ilvl w:val="0"/>
          <w:numId w:val="7"/>
        </w:numPr>
        <w:spacing w:after="10" w:line="270" w:lineRule="auto"/>
        <w:ind w:right="-10"/>
        <w:rPr>
          <w:sz w:val="24"/>
        </w:rPr>
      </w:pPr>
      <w:r w:rsidRPr="00C95321">
        <w:rPr>
          <w:sz w:val="24"/>
        </w:rPr>
        <w:t xml:space="preserve">Student Member at Alliance Centre for </w:t>
      </w:r>
      <w:r w:rsidR="007A0BF2" w:rsidRPr="00C95321">
        <w:rPr>
          <w:sz w:val="24"/>
        </w:rPr>
        <w:t>Criminal Justice Administration and Gender Studies</w:t>
      </w:r>
    </w:p>
    <w:p w14:paraId="7ACCCA00" w14:textId="310E8E84" w:rsidR="007A0BF2" w:rsidRPr="00C95321" w:rsidRDefault="007A0BF2" w:rsidP="009C3717">
      <w:pPr>
        <w:pStyle w:val="ListParagraph"/>
        <w:numPr>
          <w:ilvl w:val="0"/>
          <w:numId w:val="7"/>
        </w:numPr>
        <w:spacing w:after="10" w:line="270" w:lineRule="auto"/>
        <w:ind w:right="-10"/>
        <w:rPr>
          <w:sz w:val="24"/>
        </w:rPr>
      </w:pPr>
      <w:r w:rsidRPr="00C95321">
        <w:rPr>
          <w:sz w:val="24"/>
        </w:rPr>
        <w:t>Student Member at Alliance Centre for</w:t>
      </w:r>
      <w:r w:rsidR="00347CB2" w:rsidRPr="00C95321">
        <w:rPr>
          <w:sz w:val="24"/>
        </w:rPr>
        <w:t xml:space="preserve"> Intellectual Property Rights </w:t>
      </w:r>
    </w:p>
    <w:p w14:paraId="295BDEEC" w14:textId="3399428B" w:rsidR="009C3717" w:rsidRPr="00C95321" w:rsidRDefault="004E641C" w:rsidP="009C3717">
      <w:pPr>
        <w:pStyle w:val="ListParagraph"/>
        <w:numPr>
          <w:ilvl w:val="0"/>
          <w:numId w:val="7"/>
        </w:numPr>
        <w:spacing w:after="10" w:line="270" w:lineRule="auto"/>
        <w:ind w:right="-10"/>
        <w:rPr>
          <w:sz w:val="24"/>
        </w:rPr>
      </w:pPr>
      <w:r w:rsidRPr="00C95321">
        <w:rPr>
          <w:sz w:val="24"/>
        </w:rPr>
        <w:t>Student Member at Alliance Centre for Sports Law and Governing Policy</w:t>
      </w:r>
    </w:p>
    <w:p w14:paraId="5919CC60" w14:textId="1AF89ACE" w:rsidR="004E641C" w:rsidRPr="00C95321" w:rsidRDefault="00BE67D5" w:rsidP="009C3717">
      <w:pPr>
        <w:pStyle w:val="ListParagraph"/>
        <w:numPr>
          <w:ilvl w:val="0"/>
          <w:numId w:val="7"/>
        </w:numPr>
        <w:spacing w:after="10" w:line="270" w:lineRule="auto"/>
        <w:ind w:right="-10"/>
        <w:rPr>
          <w:sz w:val="24"/>
        </w:rPr>
      </w:pPr>
      <w:r w:rsidRPr="00C95321">
        <w:rPr>
          <w:sz w:val="24"/>
        </w:rPr>
        <w:t xml:space="preserve">Deputy Chief for the </w:t>
      </w:r>
      <w:r w:rsidR="004848CF" w:rsidRPr="00C95321">
        <w:rPr>
          <w:sz w:val="24"/>
        </w:rPr>
        <w:t>Club</w:t>
      </w:r>
      <w:r w:rsidRPr="00C95321">
        <w:rPr>
          <w:sz w:val="24"/>
        </w:rPr>
        <w:t xml:space="preserve"> – KRIDA DHARAMA</w:t>
      </w:r>
      <w:r w:rsidR="004848CF" w:rsidRPr="00C95321">
        <w:rPr>
          <w:sz w:val="24"/>
        </w:rPr>
        <w:t xml:space="preserve">, The Legal Playmakers </w:t>
      </w:r>
    </w:p>
    <w:p w14:paraId="3E56D852" w14:textId="77777777" w:rsidR="00FA2FF3" w:rsidRPr="00C95321" w:rsidRDefault="005453D1">
      <w:pPr>
        <w:spacing w:after="158" w:line="259" w:lineRule="auto"/>
        <w:ind w:left="19" w:firstLine="0"/>
        <w:rPr>
          <w:sz w:val="24"/>
        </w:rPr>
      </w:pPr>
      <w:r w:rsidRPr="00C95321">
        <w:rPr>
          <w:b/>
          <w:sz w:val="24"/>
        </w:rPr>
        <w:t xml:space="preserve"> </w:t>
      </w:r>
    </w:p>
    <w:p w14:paraId="24B599B8" w14:textId="77777777" w:rsidR="00FA2FF3" w:rsidRPr="00C95321" w:rsidRDefault="005453D1">
      <w:pPr>
        <w:spacing w:after="0" w:line="259" w:lineRule="auto"/>
        <w:ind w:left="19" w:firstLine="0"/>
        <w:rPr>
          <w:sz w:val="24"/>
        </w:rPr>
      </w:pPr>
      <w:r w:rsidRPr="00C95321">
        <w:rPr>
          <w:b/>
          <w:sz w:val="24"/>
        </w:rPr>
        <w:t xml:space="preserve"> </w:t>
      </w:r>
    </w:p>
    <w:p w14:paraId="65D6F47E" w14:textId="77777777" w:rsidR="00FA2FF3" w:rsidRPr="00C95321" w:rsidRDefault="005453D1">
      <w:pPr>
        <w:pStyle w:val="Heading1"/>
        <w:ind w:right="3"/>
      </w:pPr>
      <w:r w:rsidRPr="00C95321">
        <w:t xml:space="preserve">Skills &amp; Technical Expertise </w:t>
      </w:r>
    </w:p>
    <w:p w14:paraId="026E7F03" w14:textId="77777777" w:rsidR="00FA2FF3" w:rsidRPr="00C95321" w:rsidRDefault="005453D1">
      <w:pPr>
        <w:spacing w:after="170" w:line="259" w:lineRule="auto"/>
        <w:ind w:left="451" w:right="-155" w:firstLine="0"/>
        <w:rPr>
          <w:sz w:val="24"/>
        </w:rPr>
      </w:pPr>
      <w:r w:rsidRPr="00C95321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0EA4F35F" wp14:editId="691933B0">
                <wp:extent cx="5913120" cy="7620"/>
                <wp:effectExtent l="0" t="0" r="0" b="0"/>
                <wp:docPr id="1757" name="Group 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7620"/>
                          <a:chOff x="0" y="0"/>
                          <a:chExt cx="5913120" cy="7620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5913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7620">
                                <a:moveTo>
                                  <a:pt x="0" y="0"/>
                                </a:moveTo>
                                <a:lnTo>
                                  <a:pt x="59131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" style="width:465.6pt;height:0.600037pt;mso-position-horizontal-relative:char;mso-position-vertical-relative:line" coordsize="59131,76">
                <v:shape id="Shape 442" style="position:absolute;width:59131;height:76;left:0;top:0;" coordsize="5913120,7620" path="m0,0l59131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966300" w14:textId="6C8E32F8" w:rsidR="0007368C" w:rsidRPr="00C95321" w:rsidRDefault="0007368C" w:rsidP="0007368C">
      <w:pPr>
        <w:pStyle w:val="ListParagraph"/>
        <w:numPr>
          <w:ilvl w:val="0"/>
          <w:numId w:val="10"/>
        </w:numPr>
        <w:rPr>
          <w:sz w:val="24"/>
        </w:rPr>
      </w:pPr>
      <w:r w:rsidRPr="00C95321">
        <w:rPr>
          <w:sz w:val="24"/>
        </w:rPr>
        <w:t xml:space="preserve">Immense Experience in </w:t>
      </w:r>
      <w:r w:rsidR="005453D1" w:rsidRPr="00C95321">
        <w:rPr>
          <w:sz w:val="24"/>
        </w:rPr>
        <w:t>Leadership</w:t>
      </w:r>
      <w:r w:rsidRPr="00C95321">
        <w:rPr>
          <w:sz w:val="24"/>
        </w:rPr>
        <w:t xml:space="preserve">  and Communication</w:t>
      </w:r>
      <w:r w:rsidR="005453D1" w:rsidRPr="00C95321">
        <w:rPr>
          <w:sz w:val="24"/>
        </w:rPr>
        <w:t xml:space="preserve">, </w:t>
      </w:r>
      <w:r w:rsidR="009F6A59" w:rsidRPr="00C95321">
        <w:rPr>
          <w:sz w:val="24"/>
        </w:rPr>
        <w:t>Team Management</w:t>
      </w:r>
      <w:r w:rsidR="00797F62" w:rsidRPr="00C95321">
        <w:rPr>
          <w:sz w:val="24"/>
        </w:rPr>
        <w:t>.</w:t>
      </w:r>
    </w:p>
    <w:p w14:paraId="18EA6C35" w14:textId="6C409E46" w:rsidR="009F6A59" w:rsidRPr="00C95321" w:rsidRDefault="005453D1" w:rsidP="0007368C">
      <w:pPr>
        <w:pStyle w:val="ListParagraph"/>
        <w:numPr>
          <w:ilvl w:val="0"/>
          <w:numId w:val="10"/>
        </w:numPr>
        <w:rPr>
          <w:sz w:val="24"/>
        </w:rPr>
      </w:pPr>
      <w:r w:rsidRPr="00C95321">
        <w:rPr>
          <w:sz w:val="24"/>
        </w:rPr>
        <w:t>Legal Research &amp; Writing</w:t>
      </w:r>
      <w:r w:rsidR="00797F62" w:rsidRPr="00C95321">
        <w:rPr>
          <w:sz w:val="24"/>
        </w:rPr>
        <w:t xml:space="preserve">. </w:t>
      </w:r>
    </w:p>
    <w:p w14:paraId="640B4585" w14:textId="52C8161F" w:rsidR="00FA2FF3" w:rsidRPr="00C95321" w:rsidRDefault="005453D1" w:rsidP="0007368C">
      <w:pPr>
        <w:pStyle w:val="ListParagraph"/>
        <w:numPr>
          <w:ilvl w:val="0"/>
          <w:numId w:val="10"/>
        </w:numPr>
        <w:rPr>
          <w:sz w:val="24"/>
        </w:rPr>
      </w:pPr>
      <w:r w:rsidRPr="00C95321">
        <w:rPr>
          <w:sz w:val="24"/>
        </w:rPr>
        <w:t>Critical &amp; Spontaneous Thinking</w:t>
      </w:r>
      <w:r w:rsidR="00050D74" w:rsidRPr="00C95321">
        <w:rPr>
          <w:sz w:val="24"/>
        </w:rPr>
        <w:t>.</w:t>
      </w:r>
    </w:p>
    <w:p w14:paraId="36579935" w14:textId="004EB688" w:rsidR="009F6A59" w:rsidRPr="00C95321" w:rsidRDefault="00BC0F98" w:rsidP="0007368C">
      <w:pPr>
        <w:pStyle w:val="ListParagraph"/>
        <w:numPr>
          <w:ilvl w:val="0"/>
          <w:numId w:val="10"/>
        </w:numPr>
        <w:rPr>
          <w:sz w:val="24"/>
        </w:rPr>
      </w:pPr>
      <w:r w:rsidRPr="00C95321">
        <w:rPr>
          <w:sz w:val="24"/>
        </w:rPr>
        <w:t xml:space="preserve"> International Relations, Diplomacy and Politics.</w:t>
      </w:r>
    </w:p>
    <w:p w14:paraId="198349DF" w14:textId="648BB828" w:rsidR="00050D74" w:rsidRPr="00C95321" w:rsidRDefault="00050D74" w:rsidP="0007368C">
      <w:pPr>
        <w:pStyle w:val="ListParagraph"/>
        <w:numPr>
          <w:ilvl w:val="0"/>
          <w:numId w:val="10"/>
        </w:numPr>
        <w:rPr>
          <w:sz w:val="24"/>
        </w:rPr>
      </w:pPr>
      <w:r w:rsidRPr="00C95321">
        <w:rPr>
          <w:sz w:val="24"/>
        </w:rPr>
        <w:t xml:space="preserve">Microsoft Applications </w:t>
      </w:r>
    </w:p>
    <w:p w14:paraId="13832CEF" w14:textId="41A8528F" w:rsidR="00050D74" w:rsidRPr="00C95321" w:rsidRDefault="00960651" w:rsidP="0007368C">
      <w:pPr>
        <w:pStyle w:val="ListParagraph"/>
        <w:numPr>
          <w:ilvl w:val="0"/>
          <w:numId w:val="10"/>
        </w:numPr>
        <w:rPr>
          <w:sz w:val="24"/>
        </w:rPr>
      </w:pPr>
      <w:r w:rsidRPr="00C95321">
        <w:rPr>
          <w:sz w:val="24"/>
        </w:rPr>
        <w:t>Negotiations</w:t>
      </w:r>
      <w:r w:rsidR="00797F62" w:rsidRPr="00C95321">
        <w:rPr>
          <w:sz w:val="24"/>
        </w:rPr>
        <w:t xml:space="preserve">. </w:t>
      </w:r>
    </w:p>
    <w:p w14:paraId="04439500" w14:textId="77777777" w:rsidR="00526A96" w:rsidRPr="00C95321" w:rsidRDefault="00526A96" w:rsidP="00A30832">
      <w:pPr>
        <w:pStyle w:val="ListParagraph"/>
        <w:ind w:left="1335" w:firstLine="0"/>
        <w:rPr>
          <w:sz w:val="24"/>
        </w:rPr>
      </w:pPr>
    </w:p>
    <w:sectPr w:rsidR="00526A96" w:rsidRPr="00C95321">
      <w:pgSz w:w="11906" w:h="16838"/>
      <w:pgMar w:top="780" w:right="1322" w:bottom="1576" w:left="9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AB8"/>
    <w:multiLevelType w:val="hybridMultilevel"/>
    <w:tmpl w:val="738EA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132961"/>
    <w:multiLevelType w:val="hybridMultilevel"/>
    <w:tmpl w:val="FFFFFFFF"/>
    <w:lvl w:ilvl="0" w:tplc="7292BA3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A162AE4C">
      <w:start w:val="1"/>
      <w:numFmt w:val="bullet"/>
      <w:lvlText w:val="o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400CA0D2">
      <w:start w:val="1"/>
      <w:numFmt w:val="bullet"/>
      <w:lvlText w:val="▪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3A10C0A6">
      <w:start w:val="1"/>
      <w:numFmt w:val="bullet"/>
      <w:lvlText w:val="•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3822E7DC">
      <w:start w:val="1"/>
      <w:numFmt w:val="bullet"/>
      <w:lvlText w:val="o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727A1D90">
      <w:start w:val="1"/>
      <w:numFmt w:val="bullet"/>
      <w:lvlText w:val="▪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A1C22F78">
      <w:start w:val="1"/>
      <w:numFmt w:val="bullet"/>
      <w:lvlText w:val="•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5D9C7F5E">
      <w:start w:val="1"/>
      <w:numFmt w:val="bullet"/>
      <w:lvlText w:val="o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AEC43F10">
      <w:start w:val="1"/>
      <w:numFmt w:val="bullet"/>
      <w:lvlText w:val="▪"/>
      <w:lvlJc w:val="left"/>
      <w:pPr>
        <w:ind w:left="7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34014D4A"/>
    <w:multiLevelType w:val="hybridMultilevel"/>
    <w:tmpl w:val="FFFFFFFF"/>
    <w:lvl w:ilvl="0" w:tplc="97D8C934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C866A">
      <w:start w:val="1"/>
      <w:numFmt w:val="bullet"/>
      <w:lvlText w:val="o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C8B5FA">
      <w:start w:val="1"/>
      <w:numFmt w:val="bullet"/>
      <w:lvlText w:val="▪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F410D0">
      <w:start w:val="1"/>
      <w:numFmt w:val="bullet"/>
      <w:lvlText w:val="•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3CF86E">
      <w:start w:val="1"/>
      <w:numFmt w:val="bullet"/>
      <w:lvlText w:val="o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1ED910">
      <w:start w:val="1"/>
      <w:numFmt w:val="bullet"/>
      <w:lvlText w:val="▪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E4B740">
      <w:start w:val="1"/>
      <w:numFmt w:val="bullet"/>
      <w:lvlText w:val="•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06DD8">
      <w:start w:val="1"/>
      <w:numFmt w:val="bullet"/>
      <w:lvlText w:val="o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48E34">
      <w:start w:val="1"/>
      <w:numFmt w:val="bullet"/>
      <w:lvlText w:val="▪"/>
      <w:lvlJc w:val="left"/>
      <w:pPr>
        <w:ind w:left="7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AF42B2"/>
    <w:multiLevelType w:val="hybridMultilevel"/>
    <w:tmpl w:val="FFFFFFFF"/>
    <w:lvl w:ilvl="0" w:tplc="C12EA1A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2A266660">
      <w:start w:val="1"/>
      <w:numFmt w:val="bullet"/>
      <w:lvlText w:val="o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EDC6566E">
      <w:start w:val="1"/>
      <w:numFmt w:val="bullet"/>
      <w:lvlText w:val="▪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4378AAA0">
      <w:start w:val="1"/>
      <w:numFmt w:val="bullet"/>
      <w:lvlText w:val="•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5B98623A">
      <w:start w:val="1"/>
      <w:numFmt w:val="bullet"/>
      <w:lvlText w:val="o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DBCEFC80">
      <w:start w:val="1"/>
      <w:numFmt w:val="bullet"/>
      <w:lvlText w:val="▪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44E6BE5E">
      <w:start w:val="1"/>
      <w:numFmt w:val="bullet"/>
      <w:lvlText w:val="•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C83C5484">
      <w:start w:val="1"/>
      <w:numFmt w:val="bullet"/>
      <w:lvlText w:val="o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ABBA70CA">
      <w:start w:val="1"/>
      <w:numFmt w:val="bullet"/>
      <w:lvlText w:val="▪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 w15:restartNumberingAfterBreak="0">
    <w:nsid w:val="43514710"/>
    <w:multiLevelType w:val="hybridMultilevel"/>
    <w:tmpl w:val="0A560810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" w15:restartNumberingAfterBreak="0">
    <w:nsid w:val="45BC01E1"/>
    <w:multiLevelType w:val="hybridMultilevel"/>
    <w:tmpl w:val="FFFFFFFF"/>
    <w:lvl w:ilvl="0" w:tplc="61126C6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2E4A8">
      <w:start w:val="1"/>
      <w:numFmt w:val="bullet"/>
      <w:lvlText w:val="o"/>
      <w:lvlJc w:val="left"/>
      <w:pPr>
        <w:ind w:left="2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236E4">
      <w:start w:val="1"/>
      <w:numFmt w:val="bullet"/>
      <w:lvlText w:val="▪"/>
      <w:lvlJc w:val="left"/>
      <w:pPr>
        <w:ind w:left="3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3ACB0A">
      <w:start w:val="1"/>
      <w:numFmt w:val="bullet"/>
      <w:lvlText w:val="•"/>
      <w:lvlJc w:val="left"/>
      <w:pPr>
        <w:ind w:left="3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A48692">
      <w:start w:val="1"/>
      <w:numFmt w:val="bullet"/>
      <w:lvlText w:val="o"/>
      <w:lvlJc w:val="left"/>
      <w:pPr>
        <w:ind w:left="4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20987C">
      <w:start w:val="1"/>
      <w:numFmt w:val="bullet"/>
      <w:lvlText w:val="▪"/>
      <w:lvlJc w:val="left"/>
      <w:pPr>
        <w:ind w:left="5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482C4C">
      <w:start w:val="1"/>
      <w:numFmt w:val="bullet"/>
      <w:lvlText w:val="•"/>
      <w:lvlJc w:val="left"/>
      <w:pPr>
        <w:ind w:left="5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C41386">
      <w:start w:val="1"/>
      <w:numFmt w:val="bullet"/>
      <w:lvlText w:val="o"/>
      <w:lvlJc w:val="left"/>
      <w:pPr>
        <w:ind w:left="6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EF5D6">
      <w:start w:val="1"/>
      <w:numFmt w:val="bullet"/>
      <w:lvlText w:val="▪"/>
      <w:lvlJc w:val="left"/>
      <w:pPr>
        <w:ind w:left="7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5F1CB8"/>
    <w:multiLevelType w:val="hybridMultilevel"/>
    <w:tmpl w:val="71D69AC2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7" w15:restartNumberingAfterBreak="0">
    <w:nsid w:val="6B530F45"/>
    <w:multiLevelType w:val="hybridMultilevel"/>
    <w:tmpl w:val="089EDDEC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8" w15:restartNumberingAfterBreak="0">
    <w:nsid w:val="78727BC5"/>
    <w:multiLevelType w:val="hybridMultilevel"/>
    <w:tmpl w:val="00E4795C"/>
    <w:lvl w:ilvl="0" w:tplc="04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9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58" w:hanging="360"/>
      </w:pPr>
      <w:rPr>
        <w:rFonts w:ascii="Wingdings" w:hAnsi="Wingdings" w:hint="default"/>
      </w:rPr>
    </w:lvl>
  </w:abstractNum>
  <w:abstractNum w:abstractNumId="9" w15:restartNumberingAfterBreak="0">
    <w:nsid w:val="7E457373"/>
    <w:multiLevelType w:val="hybridMultilevel"/>
    <w:tmpl w:val="D4626F38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282078184">
    <w:abstractNumId w:val="1"/>
  </w:num>
  <w:num w:numId="2" w16cid:durableId="1823035918">
    <w:abstractNumId w:val="3"/>
  </w:num>
  <w:num w:numId="3" w16cid:durableId="917249944">
    <w:abstractNumId w:val="2"/>
  </w:num>
  <w:num w:numId="4" w16cid:durableId="86731020">
    <w:abstractNumId w:val="5"/>
  </w:num>
  <w:num w:numId="5" w16cid:durableId="1284311785">
    <w:abstractNumId w:val="4"/>
  </w:num>
  <w:num w:numId="6" w16cid:durableId="1079252482">
    <w:abstractNumId w:val="8"/>
  </w:num>
  <w:num w:numId="7" w16cid:durableId="724721439">
    <w:abstractNumId w:val="9"/>
  </w:num>
  <w:num w:numId="8" w16cid:durableId="2079789977">
    <w:abstractNumId w:val="0"/>
  </w:num>
  <w:num w:numId="9" w16cid:durableId="1555002190">
    <w:abstractNumId w:val="6"/>
  </w:num>
  <w:num w:numId="10" w16cid:durableId="1733888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FF3"/>
    <w:rsid w:val="0001651E"/>
    <w:rsid w:val="00050D74"/>
    <w:rsid w:val="00055A51"/>
    <w:rsid w:val="00061212"/>
    <w:rsid w:val="0007368C"/>
    <w:rsid w:val="000C0BEA"/>
    <w:rsid w:val="000C4138"/>
    <w:rsid w:val="000F09BD"/>
    <w:rsid w:val="000F296C"/>
    <w:rsid w:val="00185A09"/>
    <w:rsid w:val="001F6CFE"/>
    <w:rsid w:val="00223740"/>
    <w:rsid w:val="00240411"/>
    <w:rsid w:val="00322758"/>
    <w:rsid w:val="00347CB2"/>
    <w:rsid w:val="003862DD"/>
    <w:rsid w:val="00395A5D"/>
    <w:rsid w:val="003A526A"/>
    <w:rsid w:val="00432016"/>
    <w:rsid w:val="00467074"/>
    <w:rsid w:val="004848CF"/>
    <w:rsid w:val="004A311C"/>
    <w:rsid w:val="004C70B1"/>
    <w:rsid w:val="004D50A5"/>
    <w:rsid w:val="004E641C"/>
    <w:rsid w:val="005255D3"/>
    <w:rsid w:val="00526A96"/>
    <w:rsid w:val="005453D1"/>
    <w:rsid w:val="00561297"/>
    <w:rsid w:val="005864E4"/>
    <w:rsid w:val="006027BA"/>
    <w:rsid w:val="006813AC"/>
    <w:rsid w:val="006F404D"/>
    <w:rsid w:val="007049FC"/>
    <w:rsid w:val="00740F16"/>
    <w:rsid w:val="00751B42"/>
    <w:rsid w:val="00756C3C"/>
    <w:rsid w:val="007728B4"/>
    <w:rsid w:val="00797F62"/>
    <w:rsid w:val="007A0BF2"/>
    <w:rsid w:val="007C0235"/>
    <w:rsid w:val="007E0D21"/>
    <w:rsid w:val="008017B2"/>
    <w:rsid w:val="00803FA4"/>
    <w:rsid w:val="0086506D"/>
    <w:rsid w:val="008B195F"/>
    <w:rsid w:val="008B56BB"/>
    <w:rsid w:val="008C6283"/>
    <w:rsid w:val="008E11BF"/>
    <w:rsid w:val="00907AC3"/>
    <w:rsid w:val="00946D28"/>
    <w:rsid w:val="00960651"/>
    <w:rsid w:val="0098684F"/>
    <w:rsid w:val="009925D6"/>
    <w:rsid w:val="009B7F40"/>
    <w:rsid w:val="009C2D42"/>
    <w:rsid w:val="009C3717"/>
    <w:rsid w:val="009D32E1"/>
    <w:rsid w:val="009F363E"/>
    <w:rsid w:val="009F6A59"/>
    <w:rsid w:val="00A12FCE"/>
    <w:rsid w:val="00A26174"/>
    <w:rsid w:val="00A30832"/>
    <w:rsid w:val="00A55E2F"/>
    <w:rsid w:val="00A66FE5"/>
    <w:rsid w:val="00A97077"/>
    <w:rsid w:val="00AE4484"/>
    <w:rsid w:val="00B37640"/>
    <w:rsid w:val="00BB7E10"/>
    <w:rsid w:val="00BC06C5"/>
    <w:rsid w:val="00BC0F98"/>
    <w:rsid w:val="00BC4C2A"/>
    <w:rsid w:val="00BE67D5"/>
    <w:rsid w:val="00C033B9"/>
    <w:rsid w:val="00C44CCD"/>
    <w:rsid w:val="00C95321"/>
    <w:rsid w:val="00D20D96"/>
    <w:rsid w:val="00D268EF"/>
    <w:rsid w:val="00D57567"/>
    <w:rsid w:val="00D74F86"/>
    <w:rsid w:val="00D752D7"/>
    <w:rsid w:val="00D75DBE"/>
    <w:rsid w:val="00DA513E"/>
    <w:rsid w:val="00DC3C12"/>
    <w:rsid w:val="00DD2D34"/>
    <w:rsid w:val="00E27053"/>
    <w:rsid w:val="00EC07CD"/>
    <w:rsid w:val="00EC2856"/>
    <w:rsid w:val="00F2488D"/>
    <w:rsid w:val="00FA11A4"/>
    <w:rsid w:val="00FA2FF3"/>
    <w:rsid w:val="00FE6FCD"/>
    <w:rsid w:val="00FF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80A8B"/>
  <w15:docId w15:val="{C738E879-44CC-5F4A-A92B-E4B3D2EF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8" w:lineRule="auto"/>
      <w:ind w:left="355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58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8E1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linkedin.com/in/abhradeep-chowdhury-72613b209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p-r-kamal-vibhash-reddy-3a2629311?utm_source=share&amp;utm_campaign=share_via&amp;utm_content=profile&amp;utm_medium=android_app" TargetMode="External" /><Relationship Id="rId5" Type="http://schemas.openxmlformats.org/officeDocument/2006/relationships/hyperlink" Target="https://www.linkedin.com/in/abhradeep-chowdhury-72613b209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Abhradeep Chowdhury</dc:creator>
  <cp:keywords/>
  <cp:lastModifiedBy>P R kamal vibhash Reddy</cp:lastModifiedBy>
  <cp:revision>2</cp:revision>
  <dcterms:created xsi:type="dcterms:W3CDTF">2025-04-25T05:56:00Z</dcterms:created>
  <dcterms:modified xsi:type="dcterms:W3CDTF">2025-04-25T05:56:00Z</dcterms:modified>
</cp:coreProperties>
</file>