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6D7A3" w14:textId="0B33A461" w:rsidR="00D077F1" w:rsidRPr="00D077F1" w:rsidRDefault="00472F0E" w:rsidP="00D077F1">
      <w:r>
        <w:rPr>
          <w:noProof/>
        </w:rPr>
        <w:drawing>
          <wp:anchor distT="0" distB="0" distL="114300" distR="114300" simplePos="0" relativeHeight="251658240" behindDoc="0" locked="0" layoutInCell="1" allowOverlap="1" wp14:anchorId="2D94C7D1" wp14:editId="6CC6E5F2">
            <wp:simplePos x="0" y="0"/>
            <wp:positionH relativeFrom="margin">
              <wp:posOffset>4764405</wp:posOffset>
            </wp:positionH>
            <wp:positionV relativeFrom="paragraph">
              <wp:posOffset>-671195</wp:posOffset>
            </wp:positionV>
            <wp:extent cx="1303866" cy="1303866"/>
            <wp:effectExtent l="0" t="0" r="0" b="0"/>
            <wp:wrapNone/>
            <wp:docPr id="81077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77590" name="Picture 8107775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3866" cy="13038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77F1" w:rsidRPr="00D077F1">
        <w:rPr>
          <w:b/>
          <w:bCs/>
        </w:rPr>
        <w:t>DEVIKA MADHU</w:t>
      </w:r>
      <w:r w:rsidR="00D077F1" w:rsidRPr="00D077F1">
        <w:br/>
        <w:t xml:space="preserve">Email: </w:t>
      </w:r>
      <w:hyperlink r:id="rId6" w:history="1">
        <w:r w:rsidR="00D077F1" w:rsidRPr="00D077F1">
          <w:rPr>
            <w:rStyle w:val="Hyperlink"/>
          </w:rPr>
          <w:t>nairdevika953@gmail.com</w:t>
        </w:r>
      </w:hyperlink>
      <w:r w:rsidR="00D077F1" w:rsidRPr="00D077F1">
        <w:t xml:space="preserve"> | Phone: +91 9589566945</w:t>
      </w:r>
      <w:r w:rsidR="00D077F1" w:rsidRPr="00D077F1">
        <w:br/>
        <w:t>Location: Raipur, Chhattisgarh</w:t>
      </w:r>
    </w:p>
    <w:p w14:paraId="2E3B4A3A" w14:textId="77777777" w:rsidR="00D077F1" w:rsidRPr="00D077F1" w:rsidRDefault="00306033" w:rsidP="00D077F1">
      <w:r>
        <w:pict w14:anchorId="5472B146">
          <v:rect id="_x0000_i1025" style="width:0;height:1.5pt" o:hralign="center" o:hrstd="t" o:hr="t" fillcolor="#a0a0a0" stroked="f"/>
        </w:pict>
      </w:r>
    </w:p>
    <w:p w14:paraId="339B6DE2" w14:textId="77777777" w:rsidR="00D077F1" w:rsidRPr="00D077F1" w:rsidRDefault="00D077F1" w:rsidP="00D077F1">
      <w:pPr>
        <w:rPr>
          <w:b/>
          <w:bCs/>
          <w:u w:val="single"/>
        </w:rPr>
      </w:pPr>
      <w:r w:rsidRPr="00D077F1">
        <w:rPr>
          <w:b/>
          <w:bCs/>
          <w:u w:val="single"/>
        </w:rPr>
        <w:t>Objective</w:t>
      </w:r>
    </w:p>
    <w:p w14:paraId="6CD356A2" w14:textId="77777777" w:rsidR="00D077F1" w:rsidRPr="00D077F1" w:rsidRDefault="00D077F1" w:rsidP="00D077F1">
      <w:r w:rsidRPr="00D077F1">
        <w:t>Motivated and detail-oriented BA LLB (Hons.) student with strong analytical skills and a passion for legal research. Seeking to leverage academic knowledge, legal writing abilities, and dedication to continuous learning to contribute effectively to a reputable legal organization.</w:t>
      </w:r>
    </w:p>
    <w:p w14:paraId="02AF7566" w14:textId="77777777" w:rsidR="00D077F1" w:rsidRPr="00D077F1" w:rsidRDefault="00306033" w:rsidP="00D077F1">
      <w:r>
        <w:pict w14:anchorId="4F07AE4F">
          <v:rect id="_x0000_i1026" style="width:0;height:1.5pt" o:hralign="center" o:hrstd="t" o:hr="t" fillcolor="#a0a0a0" stroked="f"/>
        </w:pict>
      </w:r>
    </w:p>
    <w:p w14:paraId="203776F0" w14:textId="77777777" w:rsidR="00D077F1" w:rsidRPr="00D077F1" w:rsidRDefault="00D077F1" w:rsidP="00D077F1">
      <w:pPr>
        <w:rPr>
          <w:b/>
          <w:bCs/>
          <w:u w:val="single"/>
        </w:rPr>
      </w:pPr>
      <w:r w:rsidRPr="00D077F1">
        <w:rPr>
          <w:b/>
          <w:bCs/>
          <w:u w:val="single"/>
        </w:rPr>
        <w:t>Education</w:t>
      </w:r>
    </w:p>
    <w:p w14:paraId="0ADAA777" w14:textId="77777777" w:rsidR="00D077F1" w:rsidRPr="00D077F1" w:rsidRDefault="00D077F1" w:rsidP="00D077F1">
      <w:r w:rsidRPr="00D077F1">
        <w:rPr>
          <w:b/>
          <w:bCs/>
        </w:rPr>
        <w:t>BA LLB (Hons.)</w:t>
      </w:r>
      <w:r w:rsidRPr="00D077F1">
        <w:br/>
        <w:t>GITAM (Deemed to be University), Visakhapatnam, Andhra Pradesh</w:t>
      </w:r>
      <w:r w:rsidRPr="00D077F1">
        <w:br/>
        <w:t xml:space="preserve">2024 – 2029 | Current SGPA: </w:t>
      </w:r>
      <w:r w:rsidRPr="00D077F1">
        <w:rPr>
          <w:b/>
          <w:bCs/>
        </w:rPr>
        <w:t>8.5</w:t>
      </w:r>
    </w:p>
    <w:p w14:paraId="01573549" w14:textId="77777777" w:rsidR="00D077F1" w:rsidRPr="00D077F1" w:rsidRDefault="00D077F1" w:rsidP="00D077F1">
      <w:r w:rsidRPr="00D077F1">
        <w:rPr>
          <w:b/>
          <w:bCs/>
        </w:rPr>
        <w:t>XII – Humanities Stream</w:t>
      </w:r>
      <w:r w:rsidRPr="00D077F1">
        <w:br/>
        <w:t>Holy Cross Senior Secondary School, Byron Bazar, Raipur, Chhattisgarh</w:t>
      </w:r>
      <w:r w:rsidRPr="00D077F1">
        <w:br/>
        <w:t xml:space="preserve">2023 – 2024 | Percentage: </w:t>
      </w:r>
      <w:r w:rsidRPr="00D077F1">
        <w:rPr>
          <w:b/>
          <w:bCs/>
        </w:rPr>
        <w:t>80.6%</w:t>
      </w:r>
    </w:p>
    <w:p w14:paraId="09A3D5B7" w14:textId="77777777" w:rsidR="00D077F1" w:rsidRPr="00D077F1" w:rsidRDefault="00D077F1" w:rsidP="00D077F1">
      <w:r w:rsidRPr="00D077F1">
        <w:rPr>
          <w:b/>
          <w:bCs/>
        </w:rPr>
        <w:t>X – CBSE</w:t>
      </w:r>
      <w:r w:rsidRPr="00D077F1">
        <w:br/>
        <w:t>Holy Cross Senior Secondary School, Byron Bazar, Raipur, Chhattisgarh</w:t>
      </w:r>
      <w:r w:rsidRPr="00D077F1">
        <w:br/>
        <w:t xml:space="preserve">2021 – 2022 | Percentage: </w:t>
      </w:r>
      <w:r w:rsidRPr="00D077F1">
        <w:rPr>
          <w:b/>
          <w:bCs/>
        </w:rPr>
        <w:t>86%</w:t>
      </w:r>
    </w:p>
    <w:p w14:paraId="6D4A76B1" w14:textId="77777777" w:rsidR="00D077F1" w:rsidRPr="00D077F1" w:rsidRDefault="00306033" w:rsidP="00D077F1">
      <w:r>
        <w:pict w14:anchorId="74B6EB68">
          <v:rect id="_x0000_i1027" style="width:0;height:1.5pt" o:hralign="center" o:hrstd="t" o:hr="t" fillcolor="#a0a0a0" stroked="f"/>
        </w:pict>
      </w:r>
    </w:p>
    <w:p w14:paraId="5CB845E5" w14:textId="77777777" w:rsidR="00D077F1" w:rsidRPr="00D077F1" w:rsidRDefault="00D077F1" w:rsidP="00D077F1">
      <w:pPr>
        <w:rPr>
          <w:b/>
          <w:bCs/>
          <w:u w:val="single"/>
        </w:rPr>
      </w:pPr>
      <w:r w:rsidRPr="00D077F1">
        <w:rPr>
          <w:b/>
          <w:bCs/>
          <w:u w:val="single"/>
        </w:rPr>
        <w:t>Certifications</w:t>
      </w:r>
    </w:p>
    <w:p w14:paraId="245E3F7B" w14:textId="77777777" w:rsidR="00D077F1" w:rsidRPr="00D077F1" w:rsidRDefault="00D077F1" w:rsidP="00D077F1">
      <w:pPr>
        <w:numPr>
          <w:ilvl w:val="0"/>
          <w:numId w:val="1"/>
        </w:numPr>
      </w:pPr>
      <w:r w:rsidRPr="00D077F1">
        <w:t>Legal Research &amp; Writing Course, MyCaptain (2025)</w:t>
      </w:r>
    </w:p>
    <w:p w14:paraId="4EB60AA1" w14:textId="77777777" w:rsidR="00D077F1" w:rsidRDefault="00D077F1" w:rsidP="00D077F1">
      <w:pPr>
        <w:numPr>
          <w:ilvl w:val="0"/>
          <w:numId w:val="1"/>
        </w:numPr>
      </w:pPr>
      <w:r w:rsidRPr="00D077F1">
        <w:t>Principles of Creative Writing, Alison (June 2024)</w:t>
      </w:r>
    </w:p>
    <w:p w14:paraId="72F0D7E2" w14:textId="514957C5" w:rsidR="00011D26" w:rsidRPr="00D077F1" w:rsidRDefault="00011D26" w:rsidP="00D077F1">
      <w:pPr>
        <w:numPr>
          <w:ilvl w:val="0"/>
          <w:numId w:val="1"/>
        </w:numPr>
      </w:pPr>
      <w:r>
        <w:t>Speech Reading Hearing &amp; Multi Training Rehabilitation Centre Raipur (CG) – Completed 3 weeks of Internship (2025)</w:t>
      </w:r>
    </w:p>
    <w:p w14:paraId="38C29E20" w14:textId="77777777" w:rsidR="00D077F1" w:rsidRPr="00D077F1" w:rsidRDefault="00306033" w:rsidP="00D077F1">
      <w:r>
        <w:pict w14:anchorId="2871E566">
          <v:rect id="_x0000_i1028" style="width:0;height:1.5pt" o:hralign="center" o:hrstd="t" o:hr="t" fillcolor="#a0a0a0" stroked="f"/>
        </w:pict>
      </w:r>
    </w:p>
    <w:p w14:paraId="1D391116" w14:textId="77777777" w:rsidR="00D077F1" w:rsidRPr="00D077F1" w:rsidRDefault="00D077F1" w:rsidP="00D077F1">
      <w:pPr>
        <w:rPr>
          <w:b/>
          <w:bCs/>
          <w:u w:val="single"/>
        </w:rPr>
      </w:pPr>
      <w:r w:rsidRPr="00D077F1">
        <w:rPr>
          <w:b/>
          <w:bCs/>
          <w:u w:val="single"/>
        </w:rPr>
        <w:t>Skills</w:t>
      </w:r>
    </w:p>
    <w:p w14:paraId="31513C34" w14:textId="77777777" w:rsidR="00D077F1" w:rsidRPr="00D077F1" w:rsidRDefault="00D077F1" w:rsidP="00D077F1">
      <w:pPr>
        <w:numPr>
          <w:ilvl w:val="0"/>
          <w:numId w:val="2"/>
        </w:numPr>
      </w:pPr>
      <w:r w:rsidRPr="00D077F1">
        <w:t>Legal Research &amp; Writing</w:t>
      </w:r>
    </w:p>
    <w:p w14:paraId="147F6E1C" w14:textId="77777777" w:rsidR="00D077F1" w:rsidRPr="00D077F1" w:rsidRDefault="00D077F1" w:rsidP="00D077F1">
      <w:pPr>
        <w:numPr>
          <w:ilvl w:val="0"/>
          <w:numId w:val="2"/>
        </w:numPr>
      </w:pPr>
      <w:r w:rsidRPr="00D077F1">
        <w:t>Analytical Reasoning</w:t>
      </w:r>
    </w:p>
    <w:p w14:paraId="77AFEC21" w14:textId="77777777" w:rsidR="00D077F1" w:rsidRPr="00D077F1" w:rsidRDefault="00D077F1" w:rsidP="00D077F1">
      <w:pPr>
        <w:numPr>
          <w:ilvl w:val="0"/>
          <w:numId w:val="2"/>
        </w:numPr>
      </w:pPr>
      <w:r w:rsidRPr="00D077F1">
        <w:t>Communication &amp; Presentation Skills</w:t>
      </w:r>
    </w:p>
    <w:p w14:paraId="3302A487" w14:textId="77777777" w:rsidR="00D077F1" w:rsidRPr="00D077F1" w:rsidRDefault="00D077F1" w:rsidP="00D077F1">
      <w:pPr>
        <w:numPr>
          <w:ilvl w:val="0"/>
          <w:numId w:val="2"/>
        </w:numPr>
      </w:pPr>
      <w:r w:rsidRPr="00D077F1">
        <w:t>Creative Writing</w:t>
      </w:r>
    </w:p>
    <w:p w14:paraId="076E904F" w14:textId="623CA426" w:rsidR="00D077F1" w:rsidRPr="00D077F1" w:rsidRDefault="00011D26" w:rsidP="00D077F1">
      <w:pPr>
        <w:numPr>
          <w:ilvl w:val="0"/>
          <w:numId w:val="2"/>
        </w:numPr>
      </w:pPr>
      <w:r>
        <w:t xml:space="preserve">Designing Posters &amp; Pamphlets </w:t>
      </w:r>
    </w:p>
    <w:p w14:paraId="37A2E231" w14:textId="77777777" w:rsidR="00D077F1" w:rsidRDefault="00D077F1" w:rsidP="00D077F1">
      <w:pPr>
        <w:numPr>
          <w:ilvl w:val="0"/>
          <w:numId w:val="2"/>
        </w:numPr>
      </w:pPr>
      <w:r w:rsidRPr="00D077F1">
        <w:t>Time Management</w:t>
      </w:r>
    </w:p>
    <w:p w14:paraId="3F4A0F3A" w14:textId="1DA19DAE" w:rsidR="00011D26" w:rsidRDefault="00011D26" w:rsidP="00D077F1">
      <w:pPr>
        <w:numPr>
          <w:ilvl w:val="0"/>
          <w:numId w:val="2"/>
        </w:numPr>
      </w:pPr>
      <w:r>
        <w:t xml:space="preserve">Leadership </w:t>
      </w:r>
    </w:p>
    <w:p w14:paraId="042E0D8F" w14:textId="32CD6107" w:rsidR="00001438" w:rsidRPr="00D077F1" w:rsidRDefault="00011D26" w:rsidP="00001438">
      <w:pPr>
        <w:numPr>
          <w:ilvl w:val="0"/>
          <w:numId w:val="2"/>
        </w:numPr>
      </w:pPr>
      <w:r>
        <w:t>Documentation</w:t>
      </w:r>
    </w:p>
    <w:p w14:paraId="7ECC542E" w14:textId="77777777" w:rsidR="00D077F1" w:rsidRPr="00D077F1" w:rsidRDefault="00306033" w:rsidP="00D077F1">
      <w:r>
        <w:lastRenderedPageBreak/>
        <w:pict w14:anchorId="347A5432">
          <v:rect id="_x0000_i1029" style="width:0;height:1.5pt" o:hralign="center" o:hrstd="t" o:hr="t" fillcolor="#a0a0a0" stroked="f"/>
        </w:pict>
      </w:r>
    </w:p>
    <w:p w14:paraId="7FC65581" w14:textId="77777777" w:rsidR="00D077F1" w:rsidRPr="00D077F1" w:rsidRDefault="00D077F1" w:rsidP="00D077F1">
      <w:pPr>
        <w:rPr>
          <w:b/>
          <w:bCs/>
          <w:u w:val="single"/>
        </w:rPr>
      </w:pPr>
      <w:r w:rsidRPr="00D077F1">
        <w:rPr>
          <w:b/>
          <w:bCs/>
          <w:u w:val="single"/>
        </w:rPr>
        <w:t>Projects &amp; Experience</w:t>
      </w:r>
    </w:p>
    <w:p w14:paraId="07296110" w14:textId="46D25205" w:rsidR="00001438" w:rsidRDefault="00001438" w:rsidP="00D077F1">
      <w:pPr>
        <w:numPr>
          <w:ilvl w:val="0"/>
          <w:numId w:val="3"/>
        </w:numPr>
      </w:pPr>
      <w:r>
        <w:t xml:space="preserve">Served as </w:t>
      </w:r>
      <w:r w:rsidRPr="00001438">
        <w:rPr>
          <w:b/>
          <w:bCs/>
        </w:rPr>
        <w:t>Deputy head girl</w:t>
      </w:r>
      <w:r>
        <w:t xml:space="preserve"> (2022-2023) - </w:t>
      </w:r>
      <w:r w:rsidRPr="00D077F1">
        <w:t>Holy Cross Senior Secondary School, Byron Bazar, Raipur, Chhattisgarh</w:t>
      </w:r>
    </w:p>
    <w:p w14:paraId="76CB2C2C" w14:textId="24E88454" w:rsidR="00D077F1" w:rsidRPr="00D077F1" w:rsidRDefault="00D077F1" w:rsidP="00D077F1">
      <w:pPr>
        <w:numPr>
          <w:ilvl w:val="0"/>
          <w:numId w:val="3"/>
        </w:numPr>
      </w:pPr>
      <w:r w:rsidRPr="00D077F1">
        <w:t xml:space="preserve">Conducted legal research and drafted reports as part of the </w:t>
      </w:r>
      <w:r w:rsidRPr="00D077F1">
        <w:rPr>
          <w:b/>
          <w:bCs/>
        </w:rPr>
        <w:t>Legal Research &amp; Writing Course (MyCaptain)</w:t>
      </w:r>
      <w:r w:rsidRPr="00D077F1">
        <w:t>.</w:t>
      </w:r>
    </w:p>
    <w:p w14:paraId="6B6A8CFE" w14:textId="77777777" w:rsidR="00D077F1" w:rsidRDefault="00D077F1" w:rsidP="00D077F1">
      <w:pPr>
        <w:numPr>
          <w:ilvl w:val="0"/>
          <w:numId w:val="3"/>
        </w:numPr>
      </w:pPr>
      <w:r w:rsidRPr="00D077F1">
        <w:t xml:space="preserve">Developed creative content and articles through </w:t>
      </w:r>
      <w:r w:rsidRPr="00D077F1">
        <w:rPr>
          <w:b/>
          <w:bCs/>
        </w:rPr>
        <w:t>Principles of Creative Writing Course (Alison)</w:t>
      </w:r>
      <w:r w:rsidRPr="00D077F1">
        <w:t>.</w:t>
      </w:r>
    </w:p>
    <w:p w14:paraId="76907374" w14:textId="14D85FA0" w:rsidR="00011D26" w:rsidRDefault="00011D26" w:rsidP="00D077F1">
      <w:pPr>
        <w:numPr>
          <w:ilvl w:val="0"/>
          <w:numId w:val="3"/>
        </w:numPr>
        <w:rPr>
          <w:b/>
          <w:bCs/>
        </w:rPr>
      </w:pPr>
      <w:r>
        <w:t xml:space="preserve">Completed 3 weeks of internship at </w:t>
      </w:r>
      <w:r w:rsidRPr="00011D26">
        <w:rPr>
          <w:b/>
          <w:bCs/>
        </w:rPr>
        <w:t>Speech Reading Hearing &amp; Multi Training Rehabilitation Centre Raipur (CG)</w:t>
      </w:r>
      <w:r>
        <w:rPr>
          <w:b/>
          <w:bCs/>
        </w:rPr>
        <w:t>.</w:t>
      </w:r>
    </w:p>
    <w:p w14:paraId="2A97533C" w14:textId="5DEB3F4E" w:rsidR="00001438" w:rsidRPr="00001438" w:rsidRDefault="00011D26" w:rsidP="00001438">
      <w:pPr>
        <w:numPr>
          <w:ilvl w:val="0"/>
          <w:numId w:val="3"/>
        </w:numPr>
        <w:rPr>
          <w:b/>
          <w:bCs/>
        </w:rPr>
      </w:pPr>
      <w:r>
        <w:t xml:space="preserve">General body member at </w:t>
      </w:r>
      <w:r w:rsidRPr="00001438">
        <w:rPr>
          <w:b/>
          <w:bCs/>
        </w:rPr>
        <w:t xml:space="preserve">Rotaract club of </w:t>
      </w:r>
      <w:r w:rsidR="00001438" w:rsidRPr="00001438">
        <w:rPr>
          <w:b/>
          <w:bCs/>
        </w:rPr>
        <w:t>GITAM</w:t>
      </w:r>
      <w:r w:rsidR="00001438">
        <w:t xml:space="preserve"> (</w:t>
      </w:r>
      <w:r>
        <w:t>2024-)</w:t>
      </w:r>
    </w:p>
    <w:p w14:paraId="71AFD399" w14:textId="5F14215F" w:rsidR="00D077F1" w:rsidRPr="00D077F1" w:rsidRDefault="00306033" w:rsidP="00D077F1">
      <w:r>
        <w:pict w14:anchorId="53FCC958">
          <v:rect id="_x0000_i1030" style="width:0;height:1.5pt" o:hralign="center" o:hrstd="t" o:hr="t" fillcolor="#a0a0a0" stroked="f"/>
        </w:pict>
      </w:r>
    </w:p>
    <w:p w14:paraId="01558102" w14:textId="77777777" w:rsidR="00D077F1" w:rsidRPr="00D077F1" w:rsidRDefault="00D077F1" w:rsidP="00D077F1">
      <w:pPr>
        <w:rPr>
          <w:b/>
          <w:bCs/>
          <w:u w:val="single"/>
        </w:rPr>
      </w:pPr>
      <w:r w:rsidRPr="00D077F1">
        <w:rPr>
          <w:b/>
          <w:bCs/>
          <w:u w:val="single"/>
        </w:rPr>
        <w:t>Hobbies &amp; Interests</w:t>
      </w:r>
    </w:p>
    <w:p w14:paraId="4842D6E8" w14:textId="3BEAEBCE" w:rsidR="00D077F1" w:rsidRPr="00D077F1" w:rsidRDefault="00D077F1" w:rsidP="00D077F1">
      <w:pPr>
        <w:numPr>
          <w:ilvl w:val="0"/>
          <w:numId w:val="4"/>
        </w:numPr>
      </w:pPr>
      <w:r w:rsidRPr="00D077F1">
        <w:t>Dancing</w:t>
      </w:r>
    </w:p>
    <w:p w14:paraId="473B706D" w14:textId="0C9F5EB2" w:rsidR="00D077F1" w:rsidRPr="00D077F1" w:rsidRDefault="00D077F1" w:rsidP="00D077F1">
      <w:pPr>
        <w:numPr>
          <w:ilvl w:val="0"/>
          <w:numId w:val="4"/>
        </w:numPr>
      </w:pPr>
      <w:r w:rsidRPr="00D077F1">
        <w:t>Reading</w:t>
      </w:r>
    </w:p>
    <w:p w14:paraId="4E54EB5A" w14:textId="114F4AB5" w:rsidR="00D077F1" w:rsidRPr="00D077F1" w:rsidRDefault="00D077F1" w:rsidP="00D077F1">
      <w:pPr>
        <w:numPr>
          <w:ilvl w:val="0"/>
          <w:numId w:val="4"/>
        </w:numPr>
      </w:pPr>
      <w:r w:rsidRPr="00D077F1">
        <w:t>Writing</w:t>
      </w:r>
    </w:p>
    <w:p w14:paraId="2AD5A8CC" w14:textId="3FF7FCD7" w:rsidR="00D077F1" w:rsidRPr="00D077F1" w:rsidRDefault="00D077F1" w:rsidP="00D077F1">
      <w:pPr>
        <w:numPr>
          <w:ilvl w:val="0"/>
          <w:numId w:val="4"/>
        </w:numPr>
      </w:pPr>
      <w:r w:rsidRPr="00D077F1">
        <w:t>Travelling</w:t>
      </w:r>
    </w:p>
    <w:p w14:paraId="61B9706D" w14:textId="0FC4D1C6" w:rsidR="00D077F1" w:rsidRPr="00D077F1" w:rsidRDefault="00011D26" w:rsidP="00D077F1">
      <w:pPr>
        <w:numPr>
          <w:ilvl w:val="0"/>
          <w:numId w:val="4"/>
        </w:numPr>
      </w:pPr>
      <w:r>
        <w:t xml:space="preserve">Designing </w:t>
      </w:r>
    </w:p>
    <w:p w14:paraId="221AE908" w14:textId="77777777" w:rsidR="00D077F1" w:rsidRPr="00D077F1" w:rsidRDefault="00306033" w:rsidP="00D077F1">
      <w:r>
        <w:pict w14:anchorId="23C5243D">
          <v:rect id="_x0000_i1031" style="width:0;height:1.5pt" o:hralign="center" o:hrstd="t" o:hr="t" fillcolor="#a0a0a0" stroked="f"/>
        </w:pict>
      </w:r>
    </w:p>
    <w:p w14:paraId="7D6A8CCD" w14:textId="77777777" w:rsidR="00D077F1" w:rsidRPr="00D077F1" w:rsidRDefault="00D077F1" w:rsidP="00D077F1">
      <w:pPr>
        <w:rPr>
          <w:b/>
          <w:bCs/>
          <w:u w:val="single"/>
        </w:rPr>
      </w:pPr>
      <w:r w:rsidRPr="00D077F1">
        <w:rPr>
          <w:b/>
          <w:bCs/>
          <w:u w:val="single"/>
        </w:rPr>
        <w:t>Languages</w:t>
      </w:r>
    </w:p>
    <w:p w14:paraId="7BA89DD0" w14:textId="77777777" w:rsidR="00D077F1" w:rsidRPr="00D077F1" w:rsidRDefault="00D077F1" w:rsidP="00D077F1">
      <w:pPr>
        <w:numPr>
          <w:ilvl w:val="0"/>
          <w:numId w:val="5"/>
        </w:numPr>
      </w:pPr>
      <w:r w:rsidRPr="00D077F1">
        <w:t>English</w:t>
      </w:r>
    </w:p>
    <w:p w14:paraId="0EBB32D2" w14:textId="77777777" w:rsidR="00D077F1" w:rsidRPr="00D077F1" w:rsidRDefault="00D077F1" w:rsidP="00D077F1">
      <w:pPr>
        <w:numPr>
          <w:ilvl w:val="0"/>
          <w:numId w:val="5"/>
        </w:numPr>
      </w:pPr>
      <w:r w:rsidRPr="00D077F1">
        <w:t>Hindi</w:t>
      </w:r>
    </w:p>
    <w:p w14:paraId="3E995850" w14:textId="77777777" w:rsidR="00D077F1" w:rsidRPr="00D077F1" w:rsidRDefault="00D077F1" w:rsidP="00D077F1">
      <w:pPr>
        <w:numPr>
          <w:ilvl w:val="0"/>
          <w:numId w:val="5"/>
        </w:numPr>
      </w:pPr>
      <w:r w:rsidRPr="00D077F1">
        <w:t>Malayalam</w:t>
      </w:r>
    </w:p>
    <w:p w14:paraId="1BDDCD7B" w14:textId="77777777" w:rsidR="00D077F1" w:rsidRPr="00D077F1" w:rsidRDefault="00306033" w:rsidP="00D077F1">
      <w:r>
        <w:pict w14:anchorId="5D0C07E2">
          <v:rect id="_x0000_i1032" style="width:0;height:1.5pt" o:hralign="center" o:hrstd="t" o:hr="t" fillcolor="#a0a0a0" stroked="f"/>
        </w:pict>
      </w:r>
    </w:p>
    <w:p w14:paraId="2720A80D" w14:textId="77777777" w:rsidR="00D077F1" w:rsidRPr="00D077F1" w:rsidRDefault="00D077F1" w:rsidP="00D077F1">
      <w:pPr>
        <w:rPr>
          <w:b/>
          <w:bCs/>
          <w:u w:val="single"/>
        </w:rPr>
      </w:pPr>
      <w:r w:rsidRPr="00D077F1">
        <w:rPr>
          <w:b/>
          <w:bCs/>
          <w:u w:val="single"/>
        </w:rPr>
        <w:t>Personal Information</w:t>
      </w:r>
    </w:p>
    <w:p w14:paraId="2ADBAF53" w14:textId="1BF11808" w:rsidR="00D077F1" w:rsidRPr="00D077F1" w:rsidRDefault="00D077F1" w:rsidP="00D077F1">
      <w:r w:rsidRPr="00D077F1">
        <w:t>Date of Birth: 29th June 2006</w:t>
      </w:r>
      <w:r w:rsidRPr="00D077F1">
        <w:br/>
        <w:t>Father’s Name: Madhu C Nair</w:t>
      </w:r>
      <w:r w:rsidRPr="00D077F1">
        <w:br/>
        <w:t>Mother’s Name: Vijayalakshmi Nair</w:t>
      </w:r>
      <w:r w:rsidRPr="00D077F1">
        <w:br/>
        <w:t>Nationality: Indian</w:t>
      </w:r>
      <w:r w:rsidRPr="00D077F1">
        <w:br/>
        <w:t>Permanent Address: H.NO 52, Shreeji V3, Balaji Greens, Deopuri Road, Amlidih, Raipur, Chhattisgarh – 492001</w:t>
      </w:r>
    </w:p>
    <w:p w14:paraId="48E1CA42" w14:textId="77777777" w:rsidR="00D077F1" w:rsidRPr="00D077F1" w:rsidRDefault="00306033" w:rsidP="00D077F1">
      <w:r>
        <w:pict w14:anchorId="31974D22">
          <v:rect id="_x0000_i1033" style="width:0;height:1.5pt" o:hralign="center" o:hrstd="t" o:hr="t" fillcolor="#a0a0a0" stroked="f"/>
        </w:pict>
      </w:r>
    </w:p>
    <w:p w14:paraId="3873FF2C" w14:textId="77777777" w:rsidR="00001438" w:rsidRDefault="00D077F1" w:rsidP="00D077F1">
      <w:r w:rsidRPr="00D077F1">
        <w:t>I hereby declare that the information provided is true and correct to the best of my knowledge.</w:t>
      </w:r>
    </w:p>
    <w:p w14:paraId="76112DA2" w14:textId="5F757770" w:rsidR="00D077F1" w:rsidRPr="00D077F1" w:rsidRDefault="00D077F1" w:rsidP="00D077F1">
      <w:r w:rsidRPr="00D077F1">
        <w:lastRenderedPageBreak/>
        <w:t>Date: 06/03/2025</w:t>
      </w:r>
      <w:r w:rsidRPr="00D077F1">
        <w:br/>
        <w:t>Place: Visakhapatnam</w:t>
      </w:r>
    </w:p>
    <w:p w14:paraId="0C10A9DF" w14:textId="77777777" w:rsidR="00D077F1" w:rsidRPr="00D077F1" w:rsidRDefault="00D077F1" w:rsidP="00D077F1">
      <w:r w:rsidRPr="00D077F1">
        <w:rPr>
          <w:b/>
          <w:bCs/>
        </w:rPr>
        <w:t>Devika Madhu</w:t>
      </w:r>
    </w:p>
    <w:p w14:paraId="64BC0536" w14:textId="77777777" w:rsidR="00FE2019" w:rsidRDefault="00FE2019"/>
    <w:sectPr w:rsidR="00FE20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65456"/>
    <w:multiLevelType w:val="multilevel"/>
    <w:tmpl w:val="48A0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253BB8"/>
    <w:multiLevelType w:val="multilevel"/>
    <w:tmpl w:val="A1BE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8E58AF"/>
    <w:multiLevelType w:val="multilevel"/>
    <w:tmpl w:val="ED0E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3F0A21"/>
    <w:multiLevelType w:val="multilevel"/>
    <w:tmpl w:val="842A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AB39D1"/>
    <w:multiLevelType w:val="multilevel"/>
    <w:tmpl w:val="A7E0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723695">
    <w:abstractNumId w:val="4"/>
  </w:num>
  <w:num w:numId="2" w16cid:durableId="1440951630">
    <w:abstractNumId w:val="3"/>
  </w:num>
  <w:num w:numId="3" w16cid:durableId="2010400919">
    <w:abstractNumId w:val="2"/>
  </w:num>
  <w:num w:numId="4" w16cid:durableId="1535733501">
    <w:abstractNumId w:val="0"/>
  </w:num>
  <w:num w:numId="5" w16cid:durableId="1794861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698"/>
    <w:rsid w:val="00001438"/>
    <w:rsid w:val="00011D26"/>
    <w:rsid w:val="00057614"/>
    <w:rsid w:val="00472F0E"/>
    <w:rsid w:val="00484D28"/>
    <w:rsid w:val="005F4E66"/>
    <w:rsid w:val="006C5DA8"/>
    <w:rsid w:val="00D077F1"/>
    <w:rsid w:val="00E80698"/>
    <w:rsid w:val="00ED481A"/>
    <w:rsid w:val="00F63BB5"/>
    <w:rsid w:val="00FE2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758689E9"/>
  <w15:chartTrackingRefBased/>
  <w15:docId w15:val="{1E1A9475-9E9E-4B9A-9FD7-B6099B5AE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6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6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6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6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6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6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6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6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6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6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69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77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77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467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9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airdevika953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Devika Nair</dc:creator>
  <cp:keywords/>
  <dc:description/>
  <cp:lastModifiedBy>Devika Nair</cp:lastModifiedBy>
  <cp:revision>2</cp:revision>
  <dcterms:created xsi:type="dcterms:W3CDTF">2025-05-18T06:29:00Z</dcterms:created>
  <dcterms:modified xsi:type="dcterms:W3CDTF">2025-05-18T06:29:00Z</dcterms:modified>
</cp:coreProperties>
</file>