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87AA" w14:textId="77777777" w:rsidR="00A076CE" w:rsidRDefault="00A076CE"/>
    <w:p w14:paraId="4F007FC0" w14:textId="77777777" w:rsidR="00A076CE" w:rsidRDefault="00A076CE"/>
    <w:p w14:paraId="4C117764" w14:textId="77777777" w:rsidR="00A076CE" w:rsidRDefault="00A076CE"/>
    <w:p w14:paraId="611CE5D5" w14:textId="5E32BFD7" w:rsidR="005A51F8" w:rsidRDefault="002363D4">
      <w:r>
        <w:t xml:space="preserve">ANTARIKSH </w:t>
      </w:r>
      <w:r w:rsidR="00A076CE">
        <w:t>SARKAR</w:t>
      </w:r>
    </w:p>
    <w:p w14:paraId="2CAA121A" w14:textId="77777777" w:rsidR="002363D4" w:rsidRDefault="002363D4">
      <w:r>
        <w:t>PHONE NO: 6303347288</w:t>
      </w:r>
    </w:p>
    <w:p w14:paraId="13853A27" w14:textId="77777777" w:rsidR="002363D4" w:rsidRDefault="002363D4">
      <w:r>
        <w:t>EMAIL ID:</w:t>
      </w:r>
      <w:r w:rsidR="00910649">
        <w:t xml:space="preserve"> antarikshsarkar9999@gmail.com</w:t>
      </w:r>
    </w:p>
    <w:p w14:paraId="7914A150" w14:textId="77777777" w:rsidR="002363D4" w:rsidRDefault="002363D4">
      <w:r>
        <w:t>LINKEDIN:</w:t>
      </w:r>
    </w:p>
    <w:p w14:paraId="277D6E47" w14:textId="77777777" w:rsidR="002363D4" w:rsidRDefault="002363D4"/>
    <w:p w14:paraId="1B5A71A2" w14:textId="77777777" w:rsidR="002363D4" w:rsidRPr="009470FB" w:rsidRDefault="002363D4">
      <w:pPr>
        <w:rPr>
          <w:b/>
          <w:bCs/>
          <w:u w:val="single"/>
        </w:rPr>
      </w:pPr>
      <w:r w:rsidRPr="009470FB">
        <w:rPr>
          <w:b/>
          <w:bCs/>
          <w:u w:val="single"/>
        </w:rPr>
        <w:t>OBJECTIVE:</w:t>
      </w:r>
    </w:p>
    <w:p w14:paraId="77C60860" w14:textId="5BC6580A" w:rsidR="002363D4" w:rsidRDefault="002363D4">
      <w:r w:rsidRPr="002363D4">
        <w:t xml:space="preserve"> I am a highly motivated undergraduate student at </w:t>
      </w:r>
      <w:r w:rsidR="00BE7E6B">
        <w:t xml:space="preserve">the </w:t>
      </w:r>
      <w:r w:rsidRPr="002363D4">
        <w:t xml:space="preserve">Tata Institute of Social Sciences, Tuljapur, currently pursuing a Bachelor of Social </w:t>
      </w:r>
      <w:r>
        <w:t>Sciences</w:t>
      </w:r>
      <w:r w:rsidRPr="002363D4">
        <w:t xml:space="preserve">. My education has equipped me with a comprehensive understanding of various fields, supported by </w:t>
      </w:r>
      <w:r>
        <w:t>theoretical</w:t>
      </w:r>
      <w:r w:rsidRPr="002363D4">
        <w:t xml:space="preserve"> experiences gained through fieldwork. I have developed strong report writing skills during my course, which has enhanced my ability to analyze and address issues effectively</w:t>
      </w:r>
      <w:r>
        <w:t>.</w:t>
      </w:r>
      <w:r w:rsidRPr="002363D4">
        <w:t xml:space="preserve"> I am dedicated to utilizing my knowledge and skills to make meaningful contributions to community development and welfare projects.</w:t>
      </w:r>
    </w:p>
    <w:p w14:paraId="033C3162" w14:textId="77777777" w:rsidR="002363D4" w:rsidRDefault="002363D4"/>
    <w:p w14:paraId="3EDEF8CD" w14:textId="5FC09A58" w:rsidR="0065188A" w:rsidRPr="009470FB" w:rsidRDefault="002363D4">
      <w:pPr>
        <w:rPr>
          <w:b/>
          <w:bCs/>
          <w:u w:val="single"/>
        </w:rPr>
      </w:pPr>
      <w:r w:rsidRPr="009470FB">
        <w:rPr>
          <w:b/>
          <w:bCs/>
          <w:u w:val="single"/>
        </w:rPr>
        <w:t>EXPERIENC</w:t>
      </w:r>
      <w:r w:rsidR="009470FB">
        <w:rPr>
          <w:b/>
          <w:bCs/>
          <w:u w:val="single"/>
        </w:rPr>
        <w:t>E</w:t>
      </w:r>
      <w:r w:rsidRPr="009470FB">
        <w:rPr>
          <w:b/>
          <w:bCs/>
          <w:u w:val="single"/>
        </w:rPr>
        <w:t xml:space="preserve"> </w:t>
      </w:r>
    </w:p>
    <w:p w14:paraId="3D3E76BD" w14:textId="77777777" w:rsidR="002363D4" w:rsidRPr="0065188A" w:rsidRDefault="002363D4">
      <w:pPr>
        <w:rPr>
          <w:b/>
          <w:bCs/>
        </w:rPr>
      </w:pPr>
      <w:r w:rsidRPr="0065188A">
        <w:rPr>
          <w:b/>
          <w:bCs/>
        </w:rPr>
        <w:t>February 2024, SOS Children Village, Latur</w:t>
      </w:r>
    </w:p>
    <w:p w14:paraId="205DF705" w14:textId="77777777" w:rsidR="002363D4" w:rsidRDefault="002363D4">
      <w:r w:rsidRPr="002363D4">
        <w:t>● Gained</w:t>
      </w:r>
      <w:r w:rsidR="00115111">
        <w:t xml:space="preserve"> </w:t>
      </w:r>
      <w:r w:rsidRPr="002363D4">
        <w:t>in-depth understanding of NGO operations, particularly in child and youth welfare programs.</w:t>
      </w:r>
    </w:p>
    <w:p w14:paraId="4FDA43CC" w14:textId="77777777" w:rsidR="002363D4" w:rsidRDefault="002363D4">
      <w:r w:rsidRPr="002363D4">
        <w:t xml:space="preserve"> ● Actively contributed to initiatives aligned with student skills and community needs</w:t>
      </w:r>
    </w:p>
    <w:p w14:paraId="0367BFCE" w14:textId="77777777" w:rsidR="002363D4" w:rsidRDefault="002363D4">
      <w:r w:rsidRPr="002363D4">
        <w:t>. ● Developed</w:t>
      </w:r>
      <w:r w:rsidR="00115111">
        <w:t xml:space="preserve"> </w:t>
      </w:r>
      <w:r w:rsidRPr="002363D4">
        <w:t xml:space="preserve">professional social work abilities such as coordination, planning, and problem-solving. </w:t>
      </w:r>
    </w:p>
    <w:p w14:paraId="3E35FB62" w14:textId="77777777" w:rsidR="002363D4" w:rsidRDefault="002363D4">
      <w:r w:rsidRPr="002363D4">
        <w:t xml:space="preserve">● </w:t>
      </w:r>
      <w:r>
        <w:t>I</w:t>
      </w:r>
      <w:r w:rsidRPr="002363D4">
        <w:t>dentified potential areas for continued student or institute collaboration.</w:t>
      </w:r>
    </w:p>
    <w:p w14:paraId="37F9A542" w14:textId="77777777" w:rsidR="002363D4" w:rsidRDefault="002363D4">
      <w:r w:rsidRPr="002363D4">
        <w:t xml:space="preserve"> ● Engaged</w:t>
      </w:r>
      <w:r w:rsidR="00115111">
        <w:t xml:space="preserve"> </w:t>
      </w:r>
      <w:r w:rsidRPr="002363D4">
        <w:t>in</w:t>
      </w:r>
      <w:r w:rsidR="00115111">
        <w:t xml:space="preserve"> </w:t>
      </w:r>
      <w:r w:rsidRPr="002363D4">
        <w:t>diverse activities over 28 days, including casework, group work, and community outreach.</w:t>
      </w:r>
    </w:p>
    <w:p w14:paraId="7F45B9D4" w14:textId="77777777" w:rsidR="002363D4" w:rsidRDefault="002363D4">
      <w:r w:rsidRPr="002363D4">
        <w:t xml:space="preserve"> ● Implemented</w:t>
      </w:r>
      <w:r w:rsidR="00115111">
        <w:t xml:space="preserve"> </w:t>
      </w:r>
      <w:r w:rsidRPr="002363D4">
        <w:t>remedial classes, craft workshops, sports tournaments, movie screenings, and awareness drives to support the holistic development of children and youth in the village.</w:t>
      </w:r>
    </w:p>
    <w:p w14:paraId="30F6E697" w14:textId="77777777" w:rsidR="002363D4" w:rsidRDefault="002363D4">
      <w:r w:rsidRPr="002363D4">
        <w:t xml:space="preserve"> ● Empowered</w:t>
      </w:r>
      <w:r w:rsidR="00115111">
        <w:t xml:space="preserve"> </w:t>
      </w:r>
      <w:r w:rsidRPr="002363D4">
        <w:t>and</w:t>
      </w:r>
      <w:r w:rsidR="00115111">
        <w:t xml:space="preserve"> </w:t>
      </w:r>
      <w:r w:rsidRPr="002363D4">
        <w:t>upskilled mothers and caregivers through targeted efforts</w:t>
      </w:r>
      <w:r>
        <w:t>.</w:t>
      </w:r>
    </w:p>
    <w:p w14:paraId="19D84813" w14:textId="77777777" w:rsidR="0065188A" w:rsidRDefault="0065188A"/>
    <w:p w14:paraId="7690C6A4" w14:textId="5A685B20" w:rsidR="0065188A" w:rsidRDefault="0065188A" w:rsidP="0065188A">
      <w:pPr>
        <w:rPr>
          <w:b/>
          <w:bCs/>
          <w:u w:val="single"/>
        </w:rPr>
      </w:pPr>
      <w:r>
        <w:rPr>
          <w:b/>
          <w:bCs/>
          <w:u w:val="single"/>
        </w:rPr>
        <w:t>December 2024, National Tribal Welfare Society All India National Committee, Siliguri, West Bengal</w:t>
      </w:r>
    </w:p>
    <w:p w14:paraId="58040DA7" w14:textId="1B7E36B0" w:rsidR="0065188A" w:rsidRDefault="0065188A" w:rsidP="0065188A">
      <w:r w:rsidRPr="002363D4">
        <w:t>● Gained</w:t>
      </w:r>
      <w:r>
        <w:t xml:space="preserve"> </w:t>
      </w:r>
      <w:r w:rsidRPr="002363D4">
        <w:t xml:space="preserve">in-depth understanding of NGO operations, particularly in </w:t>
      </w:r>
      <w:r>
        <w:t>tribal</w:t>
      </w:r>
      <w:r w:rsidRPr="002363D4">
        <w:t xml:space="preserve"> and youth welfare programs.</w:t>
      </w:r>
    </w:p>
    <w:p w14:paraId="2E8CA832" w14:textId="77777777" w:rsidR="0065188A" w:rsidRDefault="0065188A" w:rsidP="0065188A">
      <w:r w:rsidRPr="002363D4">
        <w:t xml:space="preserve"> ● Actively contributed to initiatives aligned with student skills and community needs</w:t>
      </w:r>
    </w:p>
    <w:p w14:paraId="651D488C" w14:textId="77777777" w:rsidR="0065188A" w:rsidRDefault="0065188A" w:rsidP="0065188A">
      <w:r w:rsidRPr="002363D4">
        <w:t>. ● Developed</w:t>
      </w:r>
      <w:r>
        <w:t xml:space="preserve"> </w:t>
      </w:r>
      <w:r w:rsidRPr="002363D4">
        <w:t xml:space="preserve">professional social work abilities such as coordination, planning, and problem-solving. </w:t>
      </w:r>
    </w:p>
    <w:p w14:paraId="2F752084" w14:textId="603783ED" w:rsidR="0065188A" w:rsidRDefault="0065188A" w:rsidP="0065188A">
      <w:r w:rsidRPr="002363D4">
        <w:lastRenderedPageBreak/>
        <w:t xml:space="preserve">● </w:t>
      </w:r>
      <w:r>
        <w:t>I</w:t>
      </w:r>
      <w:r w:rsidRPr="002363D4">
        <w:t>dentified potential areas fo</w:t>
      </w:r>
      <w:r>
        <w:t>r improvement in rural areas and semi-rural areas</w:t>
      </w:r>
    </w:p>
    <w:p w14:paraId="3B6D32E2" w14:textId="77777777" w:rsidR="0065188A" w:rsidRDefault="0065188A" w:rsidP="0065188A">
      <w:r w:rsidRPr="002363D4">
        <w:t xml:space="preserve"> ● Engaged</w:t>
      </w:r>
      <w:r>
        <w:t xml:space="preserve"> </w:t>
      </w:r>
      <w:r w:rsidRPr="002363D4">
        <w:t>in</w:t>
      </w:r>
      <w:r>
        <w:t xml:space="preserve"> </w:t>
      </w:r>
      <w:r w:rsidRPr="002363D4">
        <w:t>diverse activities over 28 days, including casework, group work, and community outreach.</w:t>
      </w:r>
    </w:p>
    <w:p w14:paraId="6745D427" w14:textId="66A27748" w:rsidR="0065188A" w:rsidRDefault="0065188A" w:rsidP="0065188A">
      <w:r w:rsidRPr="002363D4">
        <w:t xml:space="preserve"> ● Implemented</w:t>
      </w:r>
      <w:r>
        <w:t xml:space="preserve"> </w:t>
      </w:r>
      <w:r w:rsidRPr="002363D4">
        <w:t xml:space="preserve"> craft workshops, sports tournaments</w:t>
      </w:r>
      <w:r>
        <w:t xml:space="preserve"> </w:t>
      </w:r>
      <w:r w:rsidRPr="002363D4">
        <w:t xml:space="preserve">and awareness drives to support the holistic development of children and youth in the </w:t>
      </w:r>
      <w:r>
        <w:t>district.</w:t>
      </w:r>
    </w:p>
    <w:p w14:paraId="7CE8C404" w14:textId="77777777" w:rsidR="0065188A" w:rsidRDefault="0065188A" w:rsidP="0065188A">
      <w:r w:rsidRPr="002363D4">
        <w:t xml:space="preserve"> ● Empowered</w:t>
      </w:r>
      <w:r>
        <w:t xml:space="preserve"> </w:t>
      </w:r>
      <w:r w:rsidRPr="002363D4">
        <w:t>and</w:t>
      </w:r>
      <w:r>
        <w:t xml:space="preserve"> </w:t>
      </w:r>
      <w:r w:rsidRPr="002363D4">
        <w:t>upskilled mothers and caregivers through targeted efforts</w:t>
      </w:r>
      <w:r>
        <w:t>.</w:t>
      </w:r>
    </w:p>
    <w:p w14:paraId="7BED41D9" w14:textId="77777777" w:rsidR="0065188A" w:rsidRDefault="0065188A" w:rsidP="0065188A">
      <w:pPr>
        <w:rPr>
          <w:b/>
          <w:bCs/>
          <w:u w:val="single"/>
        </w:rPr>
      </w:pPr>
    </w:p>
    <w:p w14:paraId="5B0041B2" w14:textId="77777777" w:rsidR="0065188A" w:rsidRDefault="0065188A" w:rsidP="0065188A">
      <w:pPr>
        <w:rPr>
          <w:b/>
          <w:bCs/>
          <w:u w:val="single"/>
        </w:rPr>
      </w:pPr>
    </w:p>
    <w:p w14:paraId="77F44D0C" w14:textId="1912854E" w:rsidR="0065188A" w:rsidRPr="0065188A" w:rsidRDefault="0065188A" w:rsidP="0065188A">
      <w:pPr>
        <w:rPr>
          <w:b/>
          <w:bCs/>
          <w:u w:val="single"/>
        </w:rPr>
      </w:pPr>
      <w:r>
        <w:rPr>
          <w:b/>
          <w:bCs/>
          <w:u w:val="single"/>
        </w:rPr>
        <w:t>February</w:t>
      </w:r>
      <w:r w:rsidRPr="0065188A">
        <w:rPr>
          <w:b/>
          <w:bCs/>
          <w:u w:val="single"/>
        </w:rPr>
        <w:t xml:space="preserve"> 202</w:t>
      </w:r>
      <w:r>
        <w:rPr>
          <w:b/>
          <w:bCs/>
          <w:u w:val="single"/>
        </w:rPr>
        <w:t>5</w:t>
      </w:r>
      <w:r w:rsidRPr="0065188A">
        <w:rPr>
          <w:b/>
          <w:bCs/>
          <w:u w:val="single"/>
        </w:rPr>
        <w:t xml:space="preserve">, </w:t>
      </w:r>
      <w:r>
        <w:rPr>
          <w:b/>
          <w:bCs/>
          <w:u w:val="single"/>
        </w:rPr>
        <w:t>Kilaj</w:t>
      </w:r>
      <w:r w:rsidRPr="0065188A">
        <w:rPr>
          <w:b/>
          <w:bCs/>
          <w:u w:val="single"/>
        </w:rPr>
        <w:t>, Maharashtra</w:t>
      </w:r>
      <w:r w:rsidRPr="002363D4">
        <w:t>)</w:t>
      </w:r>
    </w:p>
    <w:p w14:paraId="723CC988" w14:textId="77777777" w:rsidR="0065188A" w:rsidRDefault="0065188A" w:rsidP="0065188A">
      <w:r w:rsidRPr="002363D4">
        <w:t xml:space="preserve"> ● </w:t>
      </w:r>
      <w:r>
        <w:t>7</w:t>
      </w:r>
      <w:r w:rsidRPr="002363D4">
        <w:t>-dayfieldwork focused on Participatory Rural Appraisal (PRA) activities</w:t>
      </w:r>
    </w:p>
    <w:p w14:paraId="210C5022" w14:textId="77777777" w:rsidR="0065188A" w:rsidRDefault="0065188A" w:rsidP="0065188A">
      <w:r w:rsidRPr="002363D4">
        <w:t>. ● Conducted</w:t>
      </w:r>
      <w:r>
        <w:t xml:space="preserve"> </w:t>
      </w:r>
      <w:r w:rsidRPr="002363D4">
        <w:t>substance abuse awareness sessions at higher secondary level.</w:t>
      </w:r>
    </w:p>
    <w:p w14:paraId="706AE737" w14:textId="77777777" w:rsidR="0065188A" w:rsidRDefault="0065188A" w:rsidP="0065188A">
      <w:r w:rsidRPr="002363D4">
        <w:t xml:space="preserve"> ● Held</w:t>
      </w:r>
      <w:r>
        <w:t xml:space="preserve"> </w:t>
      </w:r>
      <w:r w:rsidRPr="002363D4">
        <w:t>career guidance sessions for youth.</w:t>
      </w:r>
    </w:p>
    <w:p w14:paraId="50351207" w14:textId="77777777" w:rsidR="0065188A" w:rsidRDefault="0065188A" w:rsidP="0065188A">
      <w:r w:rsidRPr="002363D4">
        <w:t xml:space="preserve"> ● Organized creative activities like drawing, poem recitation, and dance. </w:t>
      </w:r>
    </w:p>
    <w:p w14:paraId="1F0189DC" w14:textId="77777777" w:rsidR="0065188A" w:rsidRDefault="0065188A" w:rsidP="0065188A">
      <w:r w:rsidRPr="002363D4">
        <w:t xml:space="preserve">● Actively participated in Self-Help Group (SHG) meetings. </w:t>
      </w:r>
    </w:p>
    <w:p w14:paraId="3CF757E9" w14:textId="77777777" w:rsidR="0065188A" w:rsidRDefault="0065188A"/>
    <w:p w14:paraId="0AF8E9FA" w14:textId="77777777" w:rsidR="002363D4" w:rsidRDefault="002363D4"/>
    <w:p w14:paraId="5F7C4554" w14:textId="77777777" w:rsidR="00115111" w:rsidRDefault="00115111"/>
    <w:p w14:paraId="3D7C85FF" w14:textId="77777777" w:rsidR="00115111" w:rsidRPr="0065188A" w:rsidRDefault="00115111">
      <w:pPr>
        <w:rPr>
          <w:b/>
          <w:bCs/>
          <w:u w:val="single"/>
        </w:rPr>
      </w:pPr>
      <w:r w:rsidRPr="0065188A">
        <w:rPr>
          <w:b/>
          <w:bCs/>
          <w:u w:val="single"/>
        </w:rPr>
        <w:t>EDUCATION:</w:t>
      </w:r>
    </w:p>
    <w:p w14:paraId="6D2D5290" w14:textId="77777777" w:rsidR="00115111" w:rsidRDefault="00115111">
      <w:r w:rsidRPr="00115111">
        <w:t>●</w:t>
      </w:r>
      <w:r>
        <w:t xml:space="preserve"> I have completed my 10</w:t>
      </w:r>
      <w:r w:rsidRPr="00115111">
        <w:rPr>
          <w:vertAlign w:val="superscript"/>
        </w:rPr>
        <w:t>th</w:t>
      </w:r>
      <w:r>
        <w:t xml:space="preserve"> grade from JUBILEE HILLS PUBLIC SCHOOL , HYDERABAD in the year of 2019.</w:t>
      </w:r>
    </w:p>
    <w:p w14:paraId="7EC550B9" w14:textId="77777777" w:rsidR="00115111" w:rsidRDefault="00115111">
      <w:r w:rsidRPr="00115111">
        <w:t>●</w:t>
      </w:r>
      <w:r>
        <w:t xml:space="preserve"> I have completed my 12</w:t>
      </w:r>
      <w:r w:rsidRPr="00115111">
        <w:rPr>
          <w:vertAlign w:val="superscript"/>
        </w:rPr>
        <w:t>th</w:t>
      </w:r>
      <w:r>
        <w:t xml:space="preserve"> grade from KENDRIYA VIDYALAYA , HYDERABAD, </w:t>
      </w:r>
      <w:r w:rsidR="00910649">
        <w:t>LANGER HOUSE BRANCH in the year of 2022.</w:t>
      </w:r>
    </w:p>
    <w:p w14:paraId="48832C74" w14:textId="5044BE4C" w:rsidR="0065188A" w:rsidRDefault="0065188A">
      <w:r>
        <w:t xml:space="preserve"> And now I am currently pursuing my bachelors in economics major 2</w:t>
      </w:r>
      <w:r w:rsidRPr="0065188A">
        <w:rPr>
          <w:vertAlign w:val="superscript"/>
        </w:rPr>
        <w:t>nd</w:t>
      </w:r>
      <w:r>
        <w:t xml:space="preserve"> year from Tata institute of Social Sciences, Tuljapur. </w:t>
      </w:r>
    </w:p>
    <w:p w14:paraId="72B6D77E" w14:textId="77777777" w:rsidR="00910649" w:rsidRDefault="00910649"/>
    <w:p w14:paraId="6B75FA93" w14:textId="77777777" w:rsidR="00910649" w:rsidRPr="0065188A" w:rsidRDefault="00910649">
      <w:pPr>
        <w:rPr>
          <w:b/>
          <w:bCs/>
          <w:u w:val="single"/>
        </w:rPr>
      </w:pPr>
      <w:r w:rsidRPr="0065188A">
        <w:rPr>
          <w:b/>
          <w:bCs/>
          <w:u w:val="single"/>
        </w:rPr>
        <w:t xml:space="preserve">SKILLS </w:t>
      </w:r>
    </w:p>
    <w:p w14:paraId="281AD8B5" w14:textId="77777777" w:rsidR="00910649" w:rsidRDefault="00910649">
      <w:r w:rsidRPr="00910649">
        <w:t>● Active Listening: Enhance my ability to attentively listen to others, understand their perspectives, and demonstrate empathy.</w:t>
      </w:r>
    </w:p>
    <w:p w14:paraId="28F8629C" w14:textId="77777777" w:rsidR="00910649" w:rsidRDefault="00910649">
      <w:r w:rsidRPr="00910649">
        <w:t xml:space="preserve"> ● Communication: Develop strong verbal and written communication skills to effectively convey information, advocate for clients, and collaborate with colleagues.</w:t>
      </w:r>
    </w:p>
    <w:p w14:paraId="5BEBBFC1" w14:textId="77777777" w:rsidR="00910649" w:rsidRDefault="00910649">
      <w:r w:rsidRPr="00910649">
        <w:t xml:space="preserve"> ● Empathy: Cultivate a deep understanding and compassion for others, allowing you to connect with individuals from diverse backgrounds and provide support.</w:t>
      </w:r>
    </w:p>
    <w:p w14:paraId="7E283B15" w14:textId="77777777" w:rsidR="00910649" w:rsidRDefault="00910649">
      <w:r w:rsidRPr="00910649">
        <w:t xml:space="preserve"> ● Problem-Solving: Sharpen my analytical and critical thinking skills to identify and address social issues, find solutions, and advocate for change.</w:t>
      </w:r>
    </w:p>
    <w:p w14:paraId="686F8B03" w14:textId="77777777" w:rsidR="00910649" w:rsidRDefault="00910649">
      <w:r w:rsidRPr="00910649">
        <w:lastRenderedPageBreak/>
        <w:t xml:space="preserve"> ● Cultural Competence: Foster an appreciation for different cultures, gain awareness of social disparities, and learn strategies to work effectively with diverse populations.</w:t>
      </w:r>
    </w:p>
    <w:p w14:paraId="76A6A6CC" w14:textId="77777777" w:rsidR="0065188A" w:rsidRDefault="0065188A"/>
    <w:p w14:paraId="16FF6482" w14:textId="676F12AE" w:rsidR="0065188A" w:rsidRPr="009470FB" w:rsidRDefault="00910649">
      <w:pPr>
        <w:rPr>
          <w:b/>
          <w:bCs/>
          <w:u w:val="single"/>
        </w:rPr>
      </w:pPr>
      <w:r w:rsidRPr="00910649">
        <w:t xml:space="preserve"> </w:t>
      </w:r>
      <w:r w:rsidRPr="009470FB">
        <w:rPr>
          <w:b/>
          <w:bCs/>
          <w:u w:val="single"/>
        </w:rPr>
        <w:t>ACTIVITIES / PARTICIPATI</w:t>
      </w:r>
      <w:r w:rsidR="009470FB" w:rsidRPr="009470FB">
        <w:rPr>
          <w:b/>
          <w:bCs/>
          <w:u w:val="single"/>
        </w:rPr>
        <w:t>O</w:t>
      </w:r>
      <w:r w:rsidRPr="009470FB">
        <w:rPr>
          <w:b/>
          <w:bCs/>
          <w:u w:val="single"/>
        </w:rPr>
        <w:t>N</w:t>
      </w:r>
    </w:p>
    <w:p w14:paraId="7C34796F" w14:textId="77777777" w:rsidR="00910649" w:rsidRDefault="00910649">
      <w:r w:rsidRPr="00910649">
        <w:t xml:space="preserve"> ● Participated in substance Abuse campaign in the village</w:t>
      </w:r>
      <w:r>
        <w:t>.</w:t>
      </w:r>
    </w:p>
    <w:p w14:paraId="04238134" w14:textId="77777777" w:rsidR="00910649" w:rsidRDefault="00910649">
      <w:r w:rsidRPr="00910649">
        <w:t xml:space="preserve"> ● Conducted</w:t>
      </w:r>
      <w:r>
        <w:t xml:space="preserve"> </w:t>
      </w:r>
      <w:r w:rsidRPr="00910649">
        <w:t>remedial and tuition classes for board students in the NGO</w:t>
      </w:r>
      <w:r>
        <w:t>.</w:t>
      </w:r>
    </w:p>
    <w:p w14:paraId="61204E54" w14:textId="77777777" w:rsidR="00910649" w:rsidRDefault="00910649">
      <w:r w:rsidRPr="00910649">
        <w:t xml:space="preserve"> ● Conducted</w:t>
      </w:r>
      <w:r>
        <w:t xml:space="preserve"> </w:t>
      </w:r>
      <w:r w:rsidRPr="00910649">
        <w:t xml:space="preserve">blood donation campaign in the NGO with the guidance of them OTHER INFORMATION </w:t>
      </w:r>
    </w:p>
    <w:p w14:paraId="2F69CD53" w14:textId="77777777" w:rsidR="00910649" w:rsidRDefault="00910649">
      <w:r w:rsidRPr="00910649">
        <w:t xml:space="preserve">Languages Known </w:t>
      </w:r>
    </w:p>
    <w:p w14:paraId="08F6B6B5" w14:textId="77777777" w:rsidR="00910649" w:rsidRDefault="00910649">
      <w:r w:rsidRPr="00910649">
        <w:t>● English</w:t>
      </w:r>
    </w:p>
    <w:p w14:paraId="7BCBF127" w14:textId="77777777" w:rsidR="00910649" w:rsidRDefault="00910649">
      <w:r w:rsidRPr="00910649">
        <w:t xml:space="preserve"> ● </w:t>
      </w:r>
      <w:r>
        <w:t>Bengali</w:t>
      </w:r>
    </w:p>
    <w:p w14:paraId="59EF563C" w14:textId="77777777" w:rsidR="00910649" w:rsidRDefault="00910649">
      <w:r w:rsidRPr="00910649">
        <w:t xml:space="preserve">● Hindi </w:t>
      </w:r>
    </w:p>
    <w:p w14:paraId="4DCC1962" w14:textId="77777777" w:rsidR="00910649" w:rsidRDefault="00910649">
      <w:r w:rsidRPr="00910649">
        <w:t>●</w:t>
      </w:r>
      <w:r>
        <w:t xml:space="preserve"> Telugu</w:t>
      </w:r>
    </w:p>
    <w:p w14:paraId="29F6996C" w14:textId="77777777" w:rsidR="00910649" w:rsidRPr="009470FB" w:rsidRDefault="00910649">
      <w:pPr>
        <w:rPr>
          <w:b/>
          <w:bCs/>
          <w:u w:val="single"/>
        </w:rPr>
      </w:pPr>
      <w:r w:rsidRPr="009470FB">
        <w:rPr>
          <w:b/>
          <w:bCs/>
          <w:u w:val="single"/>
        </w:rPr>
        <w:t xml:space="preserve">DECLARATION </w:t>
      </w:r>
    </w:p>
    <w:p w14:paraId="74688F62" w14:textId="77777777" w:rsidR="00910649" w:rsidRDefault="00910649">
      <w:r w:rsidRPr="00910649">
        <w:t>I hereby declare that all the details furnished above are true to the best of my knowledge and belief, and can produce valid proof for the same</w:t>
      </w:r>
      <w:r>
        <w:t>.</w:t>
      </w:r>
    </w:p>
    <w:p w14:paraId="6A51A9EB" w14:textId="77777777" w:rsidR="00910649" w:rsidRDefault="00910649"/>
    <w:p w14:paraId="59F09E5F" w14:textId="77777777" w:rsidR="00910649" w:rsidRPr="009470FB" w:rsidRDefault="00910649">
      <w:pPr>
        <w:rPr>
          <w:b/>
          <w:bCs/>
        </w:rPr>
      </w:pPr>
      <w:r w:rsidRPr="009470FB">
        <w:rPr>
          <w:b/>
          <w:bCs/>
        </w:rPr>
        <w:t>Antariksh Sarkar</w:t>
      </w:r>
    </w:p>
    <w:sectPr w:rsidR="00910649" w:rsidRPr="0094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D4"/>
    <w:rsid w:val="00115111"/>
    <w:rsid w:val="0021518F"/>
    <w:rsid w:val="002363D4"/>
    <w:rsid w:val="003209D4"/>
    <w:rsid w:val="004A0AAE"/>
    <w:rsid w:val="005A51F8"/>
    <w:rsid w:val="0065188A"/>
    <w:rsid w:val="00910649"/>
    <w:rsid w:val="009470FB"/>
    <w:rsid w:val="00A076CE"/>
    <w:rsid w:val="00BE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A5870"/>
  <w15:chartTrackingRefBased/>
  <w15:docId w15:val="{0A4176F5-C4BB-4DE6-8E22-20FCB336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483C0-FBCA-4F3A-B3C5-BDA15C653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606</Words>
  <Characters>3638</Characters>
  <Application>Microsoft Office Word</Application>
  <DocSecurity>0</DocSecurity>
  <Lines>88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antariksh sarkar</dc:creator>
  <cp:keywords/>
  <dc:description/>
  <cp:lastModifiedBy>Gaurab Das</cp:lastModifiedBy>
  <cp:revision>4</cp:revision>
  <dcterms:created xsi:type="dcterms:W3CDTF">2025-03-24T05:29:00Z</dcterms:created>
  <dcterms:modified xsi:type="dcterms:W3CDTF">2025-05-15T13:03:00Z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3addf202-bd00-4789-a9e4-666b424b9244</vt:lpwstr>
  </property>
</Properties>
</file>