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Name : Ishita K Rao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Email I’d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ishitakaro2003@gmail.com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I am currently a 2nd year medical student at lady hardinge medical college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Education experience : passed 10th class from Bal Bharti Public School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  Passed 12th class from DAV Dayanand Vihar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 Passed 1st professional MBBS exam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Skills : MS Word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MS Excel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MS Office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shitakaro20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