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F4C1" w14:textId="77777777" w:rsidR="00123BBF" w:rsidRPr="00123BBF" w:rsidRDefault="00000000" w:rsidP="00EE28DB">
      <w:pPr>
        <w:spacing w:line="240" w:lineRule="auto"/>
      </w:pPr>
      <w:r>
        <w:pict w14:anchorId="22F1B974">
          <v:rect id="_x0000_i1025" style="width:0;height:1.5pt" o:hrstd="t" o:hr="t" fillcolor="#a0a0a0" stroked="f"/>
        </w:pict>
      </w:r>
    </w:p>
    <w:p w14:paraId="07378322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Suparna Majumder</w:t>
      </w:r>
    </w:p>
    <w:p w14:paraId="77AE5BDB" w14:textId="7951C211" w:rsidR="00123BBF" w:rsidRPr="00123BBF" w:rsidRDefault="00123BBF" w:rsidP="00EE28DB">
      <w:pPr>
        <w:spacing w:line="240" w:lineRule="auto"/>
      </w:pPr>
      <w:r w:rsidRPr="00123BBF">
        <w:rPr>
          <w:rFonts w:ascii="Segoe UI Emoji" w:hAnsi="Segoe UI Emoji" w:cs="Segoe UI Emoji"/>
        </w:rPr>
        <w:t>📍</w:t>
      </w:r>
      <w:r w:rsidRPr="00123BBF">
        <w:t xml:space="preserve"> Kolkata, India | </w:t>
      </w:r>
      <w:r w:rsidRPr="00123BBF">
        <w:rPr>
          <w:rFonts w:ascii="Segoe UI Emoji" w:hAnsi="Segoe UI Emoji" w:cs="Segoe UI Emoji"/>
        </w:rPr>
        <w:t>📧</w:t>
      </w:r>
      <w:r>
        <w:t>suparnam2001@gmail.com</w:t>
      </w:r>
      <w:r w:rsidRPr="00123BBF">
        <w:t xml:space="preserve">| </w:t>
      </w:r>
      <w:r w:rsidRPr="00123BBF">
        <w:rPr>
          <w:rFonts w:ascii="Segoe UI Emoji" w:hAnsi="Segoe UI Emoji" w:cs="Segoe UI Emoji"/>
        </w:rPr>
        <w:t>📞</w:t>
      </w:r>
      <w:r w:rsidRPr="00123BBF">
        <w:t xml:space="preserve"> +91 </w:t>
      </w:r>
      <w:r>
        <w:t>9674180018</w:t>
      </w:r>
      <w:r w:rsidRPr="00123BBF">
        <w:t xml:space="preserve"> | </w:t>
      </w:r>
    </w:p>
    <w:p w14:paraId="7706DCB6" w14:textId="77777777" w:rsidR="00123BBF" w:rsidRPr="00123BBF" w:rsidRDefault="00000000" w:rsidP="00EE28DB">
      <w:pPr>
        <w:spacing w:line="240" w:lineRule="auto"/>
      </w:pPr>
      <w:r>
        <w:pict w14:anchorId="2E644D2A">
          <v:rect id="_x0000_i1026" style="width:0;height:1.5pt" o:hrstd="t" o:hr="t" fillcolor="#a0a0a0" stroked="f"/>
        </w:pict>
      </w:r>
    </w:p>
    <w:p w14:paraId="5D4E3192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Professional Summary</w:t>
      </w:r>
    </w:p>
    <w:p w14:paraId="1BD086D5" w14:textId="044EAC28" w:rsidR="00123BBF" w:rsidRPr="00123BBF" w:rsidRDefault="00D90D48" w:rsidP="00EE28DB">
      <w:pPr>
        <w:spacing w:line="240" w:lineRule="auto"/>
      </w:pPr>
      <w:r>
        <w:t xml:space="preserve">I am a </w:t>
      </w:r>
      <w:r w:rsidR="00123BBF" w:rsidRPr="00123BBF">
        <w:t xml:space="preserve">dedicated and detail-oriented </w:t>
      </w:r>
      <w:r>
        <w:t xml:space="preserve">Psychology student who is pursuing </w:t>
      </w:r>
      <w:r>
        <w:rPr>
          <w:b/>
          <w:bCs/>
        </w:rPr>
        <w:t xml:space="preserve">postgraduate </w:t>
      </w:r>
      <w:r w:rsidR="00123BBF" w:rsidRPr="00123BBF">
        <w:t xml:space="preserve">with a strong academic background in psychological theories, research methods, and </w:t>
      </w:r>
      <w:r w:rsidR="00136918" w:rsidRPr="00123BBF">
        <w:t>counselling</w:t>
      </w:r>
      <w:r w:rsidR="00123BBF" w:rsidRPr="00123BBF">
        <w:t xml:space="preserve"> techniques. </w:t>
      </w:r>
      <w:r>
        <w:t>I am extremely p</w:t>
      </w:r>
      <w:r w:rsidR="00123BBF" w:rsidRPr="00123BBF">
        <w:t>assionate about mental health, cognitive science, and research, seeking an opportunity to apply knowledge and skills in a professional setting</w:t>
      </w:r>
      <w:r>
        <w:t>.</w:t>
      </w:r>
    </w:p>
    <w:p w14:paraId="29D15639" w14:textId="77777777" w:rsidR="00123BBF" w:rsidRPr="00123BBF" w:rsidRDefault="00000000" w:rsidP="00EE28DB">
      <w:pPr>
        <w:spacing w:line="240" w:lineRule="auto"/>
      </w:pPr>
      <w:r>
        <w:pict w14:anchorId="58F11CAC">
          <v:rect id="_x0000_i1027" style="width:0;height:1.5pt" o:hrstd="t" o:hr="t" fillcolor="#a0a0a0" stroked="f"/>
        </w:pict>
      </w:r>
    </w:p>
    <w:p w14:paraId="5EE58F10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Education</w:t>
      </w:r>
    </w:p>
    <w:p w14:paraId="27AE4828" w14:textId="75EABBB9" w:rsidR="00123BBF" w:rsidRPr="00123BBF" w:rsidRDefault="00123BBF" w:rsidP="00EE28DB">
      <w:pPr>
        <w:spacing w:line="240" w:lineRule="auto"/>
      </w:pPr>
      <w:r w:rsidRPr="00123BBF">
        <w:rPr>
          <w:rFonts w:ascii="Segoe UI Emoji" w:hAnsi="Segoe UI Emoji" w:cs="Segoe UI Emoji"/>
        </w:rPr>
        <w:t>🎓</w:t>
      </w:r>
      <w:r w:rsidRPr="00123BBF">
        <w:t xml:space="preserve"> </w:t>
      </w:r>
      <w:r w:rsidRPr="00123BBF">
        <w:rPr>
          <w:b/>
          <w:bCs/>
        </w:rPr>
        <w:t>M.</w:t>
      </w:r>
      <w:r>
        <w:rPr>
          <w:b/>
          <w:bCs/>
        </w:rPr>
        <w:t>A</w:t>
      </w:r>
      <w:r w:rsidRPr="00123BBF">
        <w:rPr>
          <w:b/>
          <w:bCs/>
        </w:rPr>
        <w:t>. in Psychology</w:t>
      </w:r>
      <w:r w:rsidRPr="00123BBF">
        <w:br/>
      </w:r>
      <w:r w:rsidR="00EE28DB" w:rsidRPr="00123BBF">
        <w:rPr>
          <w:i/>
          <w:iCs/>
        </w:rPr>
        <w:t>Raja bazar</w:t>
      </w:r>
      <w:r w:rsidRPr="00123BBF">
        <w:rPr>
          <w:i/>
          <w:iCs/>
        </w:rPr>
        <w:t xml:space="preserve"> Science College, Calcutta University</w:t>
      </w:r>
      <w:r w:rsidRPr="00123BBF">
        <w:t xml:space="preserve"> | </w:t>
      </w:r>
      <w:r w:rsidRPr="00123BBF">
        <w:rPr>
          <w:i/>
          <w:iCs/>
        </w:rPr>
        <w:t xml:space="preserve">Year of Completion: </w:t>
      </w:r>
      <w:r>
        <w:rPr>
          <w:i/>
          <w:iCs/>
        </w:rPr>
        <w:t>2025</w:t>
      </w:r>
    </w:p>
    <w:p w14:paraId="6412FD39" w14:textId="597EB110" w:rsidR="00123BBF" w:rsidRPr="00123BBF" w:rsidRDefault="00123BBF" w:rsidP="00EE28DB">
      <w:pPr>
        <w:spacing w:line="240" w:lineRule="auto"/>
      </w:pPr>
      <w:r w:rsidRPr="00123BBF">
        <w:rPr>
          <w:rFonts w:ascii="Segoe UI Emoji" w:hAnsi="Segoe UI Emoji" w:cs="Segoe UI Emoji"/>
        </w:rPr>
        <w:t>🎓</w:t>
      </w:r>
      <w:r w:rsidRPr="00123BBF">
        <w:t xml:space="preserve"> </w:t>
      </w:r>
      <w:r w:rsidRPr="00123BBF">
        <w:rPr>
          <w:b/>
          <w:bCs/>
        </w:rPr>
        <w:t>B.Sc. in Psychology</w:t>
      </w:r>
      <w:r w:rsidRPr="00123BBF">
        <w:br/>
      </w:r>
      <w:r w:rsidRPr="00123BBF">
        <w:rPr>
          <w:i/>
          <w:iCs/>
        </w:rPr>
        <w:t>Sarojini Naidu College for Women,</w:t>
      </w:r>
      <w:r>
        <w:rPr>
          <w:i/>
          <w:iCs/>
        </w:rPr>
        <w:t xml:space="preserve"> </w:t>
      </w:r>
      <w:r w:rsidRPr="00123BBF">
        <w:rPr>
          <w:i/>
          <w:iCs/>
        </w:rPr>
        <w:t>West Bengal State University</w:t>
      </w:r>
      <w:r w:rsidRPr="00123BBF">
        <w:t xml:space="preserve"> | </w:t>
      </w:r>
      <w:r w:rsidRPr="00123BBF">
        <w:rPr>
          <w:i/>
          <w:iCs/>
        </w:rPr>
        <w:t xml:space="preserve">Year of Completion: </w:t>
      </w:r>
      <w:r>
        <w:rPr>
          <w:i/>
          <w:iCs/>
        </w:rPr>
        <w:t>2023</w:t>
      </w:r>
    </w:p>
    <w:p w14:paraId="4789539D" w14:textId="77777777" w:rsidR="00123BBF" w:rsidRPr="00123BBF" w:rsidRDefault="00000000" w:rsidP="00EE28DB">
      <w:pPr>
        <w:spacing w:line="240" w:lineRule="auto"/>
      </w:pPr>
      <w:r>
        <w:pict w14:anchorId="34E5D936">
          <v:rect id="_x0000_i1028" style="width:0;height:1.5pt" o:hrstd="t" o:hr="t" fillcolor="#a0a0a0" stroked="f"/>
        </w:pict>
      </w:r>
    </w:p>
    <w:p w14:paraId="7A599B0D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Internships &amp; Practical Experience</w:t>
      </w:r>
    </w:p>
    <w:p w14:paraId="71AE9A04" w14:textId="4F3C0349" w:rsidR="00123BBF" w:rsidRPr="003D6E29" w:rsidRDefault="00123BBF" w:rsidP="00EE28DB">
      <w:pPr>
        <w:pStyle w:val="ListParagraph"/>
        <w:numPr>
          <w:ilvl w:val="0"/>
          <w:numId w:val="6"/>
        </w:numPr>
        <w:tabs>
          <w:tab w:val="num" w:pos="720"/>
        </w:tabs>
        <w:spacing w:line="240" w:lineRule="auto"/>
        <w:rPr>
          <w:b/>
          <w:bCs/>
        </w:rPr>
      </w:pPr>
      <w:r w:rsidRPr="003D6E29">
        <w:rPr>
          <w:b/>
          <w:bCs/>
        </w:rPr>
        <w:t xml:space="preserve">INDIAN COUSELLING SERVICES – </w:t>
      </w:r>
      <w:r w:rsidRPr="003D6E29">
        <w:t>Completed Counselling Practical Internship</w:t>
      </w:r>
    </w:p>
    <w:p w14:paraId="46361939" w14:textId="25B5C2CD" w:rsidR="003D6E29" w:rsidRDefault="00123BBF" w:rsidP="00EE28DB">
      <w:pPr>
        <w:tabs>
          <w:tab w:val="num" w:pos="720"/>
        </w:tabs>
        <w:spacing w:line="240" w:lineRule="auto"/>
      </w:pPr>
      <w:r>
        <w:t xml:space="preserve">DATE </w:t>
      </w:r>
      <w:r w:rsidR="003D6E29">
        <w:t>–</w:t>
      </w:r>
      <w:r>
        <w:t xml:space="preserve"> </w:t>
      </w:r>
      <w:r w:rsidR="003D6E29">
        <w:t>05.05</w:t>
      </w:r>
      <w:r w:rsidR="007D6F84">
        <w:t>.</w:t>
      </w:r>
      <w:r w:rsidR="003D6E29">
        <w:t>2022</w:t>
      </w:r>
    </w:p>
    <w:p w14:paraId="19D5123B" w14:textId="660F64A9" w:rsidR="003D6E29" w:rsidRPr="003D6E29" w:rsidRDefault="003D6E29" w:rsidP="00EE28DB">
      <w:pPr>
        <w:pStyle w:val="ListParagraph"/>
        <w:numPr>
          <w:ilvl w:val="0"/>
          <w:numId w:val="6"/>
        </w:numPr>
        <w:tabs>
          <w:tab w:val="num" w:pos="720"/>
        </w:tabs>
        <w:spacing w:line="240" w:lineRule="auto"/>
        <w:rPr>
          <w:b/>
          <w:bCs/>
        </w:rPr>
      </w:pPr>
      <w:r w:rsidRPr="003D6E29">
        <w:rPr>
          <w:b/>
          <w:bCs/>
        </w:rPr>
        <w:t xml:space="preserve">Mind’s Eye, a centre of psychological well-being and rejuvenation </w:t>
      </w:r>
      <w:r>
        <w:rPr>
          <w:b/>
          <w:bCs/>
        </w:rPr>
        <w:t xml:space="preserve">– </w:t>
      </w:r>
      <w:r>
        <w:t>Completed a 3 months internship</w:t>
      </w:r>
      <w:r w:rsidR="00BC2B52">
        <w:t>.</w:t>
      </w:r>
      <w:r>
        <w:t xml:space="preserve"> </w:t>
      </w:r>
    </w:p>
    <w:p w14:paraId="34D14F87" w14:textId="66AD7780" w:rsidR="003D6E29" w:rsidRPr="007D6F84" w:rsidRDefault="003D6E29" w:rsidP="00EE28DB">
      <w:pPr>
        <w:tabs>
          <w:tab w:val="num" w:pos="720"/>
        </w:tabs>
        <w:spacing w:line="240" w:lineRule="auto"/>
      </w:pPr>
      <w:r w:rsidRPr="007D6F84">
        <w:t>Date – 21.03.2024</w:t>
      </w:r>
    </w:p>
    <w:p w14:paraId="4B564F28" w14:textId="77959D08" w:rsidR="00123BBF" w:rsidRPr="00CF037B" w:rsidRDefault="00CF037B" w:rsidP="00EE28DB">
      <w:pPr>
        <w:pStyle w:val="ListParagraph"/>
        <w:numPr>
          <w:ilvl w:val="0"/>
          <w:numId w:val="6"/>
        </w:numPr>
        <w:tabs>
          <w:tab w:val="num" w:pos="720"/>
        </w:tabs>
        <w:spacing w:line="240" w:lineRule="auto"/>
        <w:rPr>
          <w:b/>
          <w:bCs/>
        </w:rPr>
      </w:pPr>
      <w:r>
        <w:rPr>
          <w:b/>
          <w:bCs/>
        </w:rPr>
        <w:t>Kolkata</w:t>
      </w:r>
      <w:r w:rsidR="003D6E29">
        <w:rPr>
          <w:b/>
          <w:bCs/>
        </w:rPr>
        <w:t xml:space="preserve"> institute of </w:t>
      </w:r>
      <w:r>
        <w:rPr>
          <w:b/>
          <w:bCs/>
        </w:rPr>
        <w:t>G</w:t>
      </w:r>
      <w:r w:rsidR="003D6E29">
        <w:rPr>
          <w:b/>
          <w:bCs/>
        </w:rPr>
        <w:t>raphology</w:t>
      </w:r>
      <w:r>
        <w:rPr>
          <w:b/>
          <w:bCs/>
        </w:rPr>
        <w:t xml:space="preserve"> – </w:t>
      </w:r>
      <w:r w:rsidRPr="00CF037B">
        <w:t>Completed the basic training in graphology</w:t>
      </w:r>
      <w:r w:rsidR="00BC2B52">
        <w:t>.</w:t>
      </w:r>
      <w:r w:rsidR="00123BBF" w:rsidRPr="00123BBF">
        <w:br/>
      </w:r>
    </w:p>
    <w:p w14:paraId="05FA7FEA" w14:textId="4098F2D4" w:rsidR="00123BBF" w:rsidRPr="00123BBF" w:rsidRDefault="00123BBF" w:rsidP="00EE28DB">
      <w:pPr>
        <w:pStyle w:val="ListParagraph"/>
        <w:numPr>
          <w:ilvl w:val="0"/>
          <w:numId w:val="11"/>
        </w:numPr>
        <w:spacing w:line="240" w:lineRule="auto"/>
      </w:pPr>
      <w:r w:rsidRPr="00123BBF">
        <w:t>Assisted in psychological assessments and case studies.</w:t>
      </w:r>
    </w:p>
    <w:p w14:paraId="7609D69F" w14:textId="0021C92F" w:rsidR="00123BBF" w:rsidRDefault="00123BBF" w:rsidP="00EE28DB">
      <w:pPr>
        <w:pStyle w:val="ListParagraph"/>
        <w:numPr>
          <w:ilvl w:val="0"/>
          <w:numId w:val="11"/>
        </w:numPr>
        <w:spacing w:line="240" w:lineRule="auto"/>
      </w:pPr>
      <w:r w:rsidRPr="00123BBF">
        <w:t xml:space="preserve">Observed </w:t>
      </w:r>
      <w:r w:rsidR="003D6E29" w:rsidRPr="00123BBF">
        <w:t>counselling</w:t>
      </w:r>
      <w:r w:rsidRPr="00123BBF">
        <w:t xml:space="preserve"> sessions and maintained case reports.</w:t>
      </w:r>
    </w:p>
    <w:p w14:paraId="7AD8D29F" w14:textId="2AF18A89" w:rsidR="007D6F84" w:rsidRDefault="00CA63AC" w:rsidP="00EE28DB">
      <w:pPr>
        <w:pStyle w:val="ListParagraph"/>
        <w:numPr>
          <w:ilvl w:val="0"/>
          <w:numId w:val="11"/>
        </w:numPr>
        <w:spacing w:line="240" w:lineRule="auto"/>
      </w:pPr>
      <w:r>
        <w:t xml:space="preserve">Have </w:t>
      </w:r>
      <w:r w:rsidR="00D4317C">
        <w:t>an</w:t>
      </w:r>
      <w:r>
        <w:t xml:space="preserve"> experience of analysing handwritings and making reports based on that</w:t>
      </w:r>
    </w:p>
    <w:p w14:paraId="2187DCCC" w14:textId="1819BE68" w:rsidR="007D6F84" w:rsidRDefault="007D6F84" w:rsidP="00EE28DB">
      <w:pPr>
        <w:spacing w:line="240" w:lineRule="auto"/>
      </w:pPr>
      <w:r>
        <w:t>Date – 17.05.25</w:t>
      </w:r>
    </w:p>
    <w:p w14:paraId="3943546E" w14:textId="77777777" w:rsidR="00EE28DB" w:rsidRPr="00EE28DB" w:rsidRDefault="00EE28DB" w:rsidP="00EE28DB">
      <w:pPr>
        <w:numPr>
          <w:ilvl w:val="0"/>
          <w:numId w:val="14"/>
        </w:numPr>
        <w:spacing w:line="240" w:lineRule="auto"/>
      </w:pPr>
      <w:r w:rsidRPr="00EE28DB">
        <w:rPr>
          <w:b/>
          <w:bCs/>
        </w:rPr>
        <w:t>Assisting a PhD scholar with data collection for her ongoing research project.</w:t>
      </w:r>
    </w:p>
    <w:p w14:paraId="670ADF91" w14:textId="575ABA15" w:rsidR="00EE28DB" w:rsidRPr="00EE28DB" w:rsidRDefault="00EE28DB" w:rsidP="00EE28DB">
      <w:pPr>
        <w:pStyle w:val="ListParagraph"/>
        <w:numPr>
          <w:ilvl w:val="0"/>
          <w:numId w:val="16"/>
        </w:numPr>
        <w:spacing w:line="240" w:lineRule="auto"/>
      </w:pPr>
      <w:r w:rsidRPr="00EE28DB">
        <w:t>Provided creativity training.</w:t>
      </w:r>
    </w:p>
    <w:p w14:paraId="272FB530" w14:textId="736E343D" w:rsidR="00EE28DB" w:rsidRDefault="00EE28DB" w:rsidP="00EE28DB">
      <w:pPr>
        <w:pStyle w:val="ListParagraph"/>
        <w:numPr>
          <w:ilvl w:val="0"/>
          <w:numId w:val="16"/>
        </w:numPr>
        <w:spacing w:line="240" w:lineRule="auto"/>
      </w:pPr>
      <w:r w:rsidRPr="00EE28DB">
        <w:t>Managed classroom activities.</w:t>
      </w:r>
    </w:p>
    <w:p w14:paraId="0922C7EA" w14:textId="77777777" w:rsidR="00123BBF" w:rsidRPr="00123BBF" w:rsidRDefault="00000000" w:rsidP="00EE28DB">
      <w:pPr>
        <w:spacing w:line="240" w:lineRule="auto"/>
      </w:pPr>
      <w:r>
        <w:pict w14:anchorId="70CAC794">
          <v:rect id="_x0000_i1029" style="width:0;height:1.5pt" o:hrstd="t" o:hr="t" fillcolor="#a0a0a0" stroked="f"/>
        </w:pict>
      </w:r>
    </w:p>
    <w:p w14:paraId="165C0359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Research &amp; Projects</w:t>
      </w:r>
    </w:p>
    <w:p w14:paraId="62F92EAB" w14:textId="28440343" w:rsidR="00123BBF" w:rsidRPr="00D4317C" w:rsidRDefault="00123BBF" w:rsidP="00EE28DB">
      <w:pPr>
        <w:spacing w:line="240" w:lineRule="auto"/>
      </w:pPr>
      <w:r w:rsidRPr="00123BBF">
        <w:rPr>
          <w:rFonts w:ascii="Segoe UI Emoji" w:hAnsi="Segoe UI Emoji" w:cs="Segoe UI Emoji"/>
        </w:rPr>
        <w:t>📄</w:t>
      </w:r>
      <w:r w:rsidRPr="00123BBF">
        <w:t xml:space="preserve"> </w:t>
      </w:r>
      <w:r w:rsidRPr="00123BBF">
        <w:rPr>
          <w:b/>
          <w:bCs/>
        </w:rPr>
        <w:t xml:space="preserve">Research Title </w:t>
      </w:r>
      <w:r w:rsidR="00D062C5">
        <w:rPr>
          <w:b/>
          <w:bCs/>
        </w:rPr>
        <w:t xml:space="preserve">– </w:t>
      </w:r>
      <w:r w:rsidR="00D062C5" w:rsidRPr="00D4317C">
        <w:t>To study experimentally the effect of variation in the nature of emotional content of speech in code-switching and its association with personality and reaction time</w:t>
      </w:r>
    </w:p>
    <w:p w14:paraId="0C803EF3" w14:textId="4737A0F4" w:rsidR="00123BBF" w:rsidRPr="00123BBF" w:rsidRDefault="00123BBF" w:rsidP="00EE28DB">
      <w:pPr>
        <w:pStyle w:val="ListParagraph"/>
        <w:numPr>
          <w:ilvl w:val="0"/>
          <w:numId w:val="7"/>
        </w:numPr>
        <w:spacing w:line="240" w:lineRule="auto"/>
      </w:pPr>
      <w:r w:rsidRPr="00123BBF">
        <w:t>Conducted research o</w:t>
      </w:r>
      <w:r w:rsidR="00D062C5">
        <w:t xml:space="preserve">n </w:t>
      </w:r>
      <w:r w:rsidR="00D062C5" w:rsidRPr="00D062C5">
        <w:t xml:space="preserve">nature of emotional content of speech in code-switching and its association with personality and reaction </w:t>
      </w:r>
      <w:r w:rsidR="00CA63AC" w:rsidRPr="00D062C5">
        <w:t>time</w:t>
      </w:r>
      <w:r w:rsidR="00CA63AC">
        <w:t>.</w:t>
      </w:r>
    </w:p>
    <w:p w14:paraId="2EFBA82D" w14:textId="735C2483" w:rsidR="00123BBF" w:rsidRDefault="00123BBF" w:rsidP="00EE28DB">
      <w:pPr>
        <w:numPr>
          <w:ilvl w:val="0"/>
          <w:numId w:val="2"/>
        </w:numPr>
        <w:spacing w:line="240" w:lineRule="auto"/>
      </w:pPr>
      <w:r w:rsidRPr="00123BBF">
        <w:lastRenderedPageBreak/>
        <w:t xml:space="preserve">Used </w:t>
      </w:r>
      <w:r w:rsidR="00D062C5">
        <w:t>a within group experimental design</w:t>
      </w:r>
      <w:r w:rsidRPr="00123BBF">
        <w:t xml:space="preserve"> to collect and </w:t>
      </w:r>
      <w:r w:rsidR="00D062C5" w:rsidRPr="00123BBF">
        <w:t>analyse</w:t>
      </w:r>
      <w:r w:rsidRPr="00123BBF">
        <w:t xml:space="preserve"> data.</w:t>
      </w:r>
    </w:p>
    <w:p w14:paraId="450A10AF" w14:textId="00910F54" w:rsidR="00D4317C" w:rsidRPr="00A80DDE" w:rsidRDefault="00D4317C" w:rsidP="00EE28DB">
      <w:pPr>
        <w:spacing w:line="240" w:lineRule="auto"/>
        <w:ind w:left="720"/>
      </w:pPr>
      <w:r w:rsidRPr="00123BBF">
        <w:rPr>
          <w:rFonts w:ascii="Segoe UI Emoji" w:hAnsi="Segoe UI Emoji" w:cs="Segoe UI Emoji"/>
        </w:rPr>
        <w:t>📄</w:t>
      </w:r>
      <w:r w:rsidRPr="00123BBF">
        <w:t xml:space="preserve"> </w:t>
      </w:r>
      <w:r w:rsidRPr="00123BBF">
        <w:rPr>
          <w:b/>
          <w:bCs/>
        </w:rPr>
        <w:t>Research Title</w:t>
      </w:r>
      <w:r>
        <w:rPr>
          <w:b/>
          <w:bCs/>
        </w:rPr>
        <w:t xml:space="preserve"> – </w:t>
      </w:r>
      <w:r w:rsidR="00A80DDE">
        <w:t>T</w:t>
      </w:r>
      <w:r w:rsidRPr="00A80DDE">
        <w:t>o experimentally determine if emotional context influence memory for related and unrelated stimuli.</w:t>
      </w:r>
    </w:p>
    <w:p w14:paraId="16444100" w14:textId="568F7F7F" w:rsidR="00A80DDE" w:rsidRPr="00A80DDE" w:rsidRDefault="00A80DDE" w:rsidP="00EE28DB">
      <w:pPr>
        <w:pStyle w:val="ListParagraph"/>
        <w:numPr>
          <w:ilvl w:val="0"/>
          <w:numId w:val="7"/>
        </w:numPr>
        <w:spacing w:line="240" w:lineRule="auto"/>
      </w:pPr>
      <w:r w:rsidRPr="00A80DDE">
        <w:t>Conducted research on memory for related and unrelated stimuli by eliciting emotional responses from the participants</w:t>
      </w:r>
      <w:r>
        <w:t>.</w:t>
      </w:r>
    </w:p>
    <w:p w14:paraId="47AD554F" w14:textId="4CCBAA43" w:rsidR="00D4317C" w:rsidRDefault="00A80DDE" w:rsidP="00EE28DB">
      <w:pPr>
        <w:numPr>
          <w:ilvl w:val="0"/>
          <w:numId w:val="7"/>
        </w:numPr>
        <w:spacing w:line="240" w:lineRule="auto"/>
      </w:pPr>
      <w:r w:rsidRPr="00123BBF">
        <w:t xml:space="preserve">Used </w:t>
      </w:r>
      <w:r>
        <w:t>a within group experimental design</w:t>
      </w:r>
      <w:r w:rsidRPr="00123BBF">
        <w:t xml:space="preserve"> to collect and analyse data.</w:t>
      </w:r>
    </w:p>
    <w:p w14:paraId="137383AD" w14:textId="77777777" w:rsidR="00A80DDE" w:rsidRDefault="00A80DDE" w:rsidP="00EE28DB">
      <w:pPr>
        <w:spacing w:line="240" w:lineRule="auto"/>
      </w:pPr>
    </w:p>
    <w:p w14:paraId="5D8703F5" w14:textId="296FF20E" w:rsidR="00123BBF" w:rsidRPr="00123BBF" w:rsidRDefault="003F1EB1" w:rsidP="00EE28DB">
      <w:pPr>
        <w:pStyle w:val="ListParagraph"/>
        <w:numPr>
          <w:ilvl w:val="0"/>
          <w:numId w:val="10"/>
        </w:numPr>
        <w:spacing w:line="240" w:lineRule="auto"/>
      </w:pPr>
      <w:r w:rsidRPr="003F1EB1">
        <w:t>Currently collaborating with a PhD scholar to publish a paper on palliative care and the quality of life in terminally ill patients with advanced cancer</w:t>
      </w:r>
      <w:r>
        <w:t>.</w:t>
      </w:r>
      <w:r w:rsidR="00000000">
        <w:pict w14:anchorId="2E57663D">
          <v:rect id="_x0000_i1030" style="width:410.3pt;height:1.5pt" o:hrpct="988" o:hrstd="t" o:hr="t" fillcolor="#a0a0a0" stroked="f"/>
        </w:pict>
      </w:r>
    </w:p>
    <w:p w14:paraId="1FAFB256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Skills</w:t>
      </w:r>
    </w:p>
    <w:p w14:paraId="149A7D4F" w14:textId="77777777" w:rsidR="007D6F84" w:rsidRDefault="00123BBF" w:rsidP="00EE28DB">
      <w:pPr>
        <w:spacing w:line="240" w:lineRule="auto"/>
      </w:pPr>
      <w:r w:rsidRPr="00123BBF">
        <w:rPr>
          <w:rFonts w:ascii="Segoe UI Emoji" w:hAnsi="Segoe UI Emoji" w:cs="Segoe UI Emoji"/>
        </w:rPr>
        <w:t>✅</w:t>
      </w:r>
      <w:r w:rsidRPr="00123BBF">
        <w:t xml:space="preserve"> Psychological Assessment &amp; Testing</w:t>
      </w:r>
      <w:r w:rsidRPr="00123BBF">
        <w:br/>
      </w:r>
      <w:r w:rsidRPr="00123BBF">
        <w:rPr>
          <w:rFonts w:ascii="Segoe UI Emoji" w:hAnsi="Segoe UI Emoji" w:cs="Segoe UI Emoji"/>
        </w:rPr>
        <w:t>✅</w:t>
      </w:r>
      <w:r w:rsidRPr="00123BBF">
        <w:t xml:space="preserve"> Data Collection &amp; Analysis (SPSS, Excel)</w:t>
      </w:r>
      <w:r w:rsidRPr="00123BBF">
        <w:br/>
      </w:r>
      <w:r w:rsidRPr="00123BBF">
        <w:rPr>
          <w:rFonts w:ascii="Segoe UI Emoji" w:hAnsi="Segoe UI Emoji" w:cs="Segoe UI Emoji"/>
        </w:rPr>
        <w:t>✅</w:t>
      </w:r>
      <w:r w:rsidRPr="00123BBF">
        <w:t xml:space="preserve"> </w:t>
      </w:r>
      <w:r w:rsidR="003D6E29" w:rsidRPr="00123BBF">
        <w:t>Counselling</w:t>
      </w:r>
      <w:r w:rsidRPr="00123BBF">
        <w:t xml:space="preserve"> &amp; Communication Skills</w:t>
      </w:r>
      <w:r w:rsidRPr="00123BBF">
        <w:br/>
      </w:r>
      <w:r w:rsidRPr="00123BBF">
        <w:rPr>
          <w:rFonts w:ascii="Segoe UI Emoji" w:hAnsi="Segoe UI Emoji" w:cs="Segoe UI Emoji"/>
        </w:rPr>
        <w:t>✅</w:t>
      </w:r>
      <w:r w:rsidRPr="00123BBF">
        <w:t xml:space="preserve"> Research &amp; Report Writing</w:t>
      </w:r>
      <w:r w:rsidRPr="00123BBF">
        <w:br/>
      </w:r>
      <w:r w:rsidRPr="00123BBF">
        <w:rPr>
          <w:rFonts w:ascii="Segoe UI Emoji" w:hAnsi="Segoe UI Emoji" w:cs="Segoe UI Emoji"/>
        </w:rPr>
        <w:t>✅</w:t>
      </w:r>
      <w:r w:rsidRPr="00123BBF">
        <w:t xml:space="preserve"> Presentation &amp; Public Speaking</w:t>
      </w:r>
    </w:p>
    <w:p w14:paraId="58EE8A21" w14:textId="395BDF83" w:rsidR="007D6F84" w:rsidRPr="00123BBF" w:rsidRDefault="007D6F84" w:rsidP="00EE28DB">
      <w:pPr>
        <w:spacing w:line="240" w:lineRule="auto"/>
      </w:pPr>
      <w:r w:rsidRPr="00123BBF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Class management </w:t>
      </w:r>
    </w:p>
    <w:p w14:paraId="36F98EF3" w14:textId="30F19C3E" w:rsidR="00123BBF" w:rsidRPr="00123BBF" w:rsidRDefault="00123BBF" w:rsidP="00EE28DB">
      <w:pPr>
        <w:spacing w:line="240" w:lineRule="auto"/>
      </w:pPr>
    </w:p>
    <w:p w14:paraId="48F48346" w14:textId="77777777" w:rsidR="00123BBF" w:rsidRPr="00123BBF" w:rsidRDefault="00000000" w:rsidP="00EE28DB">
      <w:pPr>
        <w:spacing w:line="240" w:lineRule="auto"/>
      </w:pPr>
      <w:r>
        <w:pict w14:anchorId="1E8C6FA5">
          <v:rect id="_x0000_i1031" style="width:0;height:1.5pt" o:hrstd="t" o:hr="t" fillcolor="#a0a0a0" stroked="f"/>
        </w:pict>
      </w:r>
    </w:p>
    <w:p w14:paraId="675CF190" w14:textId="77777777" w:rsidR="00123BBF" w:rsidRPr="00123BBF" w:rsidRDefault="00123BBF" w:rsidP="00EE28DB">
      <w:pPr>
        <w:spacing w:line="240" w:lineRule="auto"/>
        <w:rPr>
          <w:b/>
          <w:bCs/>
        </w:rPr>
      </w:pPr>
      <w:r w:rsidRPr="00123BBF">
        <w:rPr>
          <w:b/>
          <w:bCs/>
        </w:rPr>
        <w:t>Languages</w:t>
      </w:r>
    </w:p>
    <w:p w14:paraId="73AC190C" w14:textId="77777777" w:rsidR="00123BBF" w:rsidRPr="00123BBF" w:rsidRDefault="00123BBF" w:rsidP="00EE28DB">
      <w:pPr>
        <w:numPr>
          <w:ilvl w:val="0"/>
          <w:numId w:val="4"/>
        </w:numPr>
        <w:spacing w:line="240" w:lineRule="auto"/>
      </w:pPr>
      <w:r w:rsidRPr="00123BBF">
        <w:t>English (Fluent)</w:t>
      </w:r>
    </w:p>
    <w:p w14:paraId="2C49C53E" w14:textId="77777777" w:rsidR="00123BBF" w:rsidRPr="00123BBF" w:rsidRDefault="00123BBF" w:rsidP="00EE28DB">
      <w:pPr>
        <w:numPr>
          <w:ilvl w:val="0"/>
          <w:numId w:val="4"/>
        </w:numPr>
        <w:spacing w:line="240" w:lineRule="auto"/>
      </w:pPr>
      <w:r w:rsidRPr="00123BBF">
        <w:t>Bengali (Native)</w:t>
      </w:r>
    </w:p>
    <w:p w14:paraId="252093F2" w14:textId="77777777" w:rsidR="00123BBF" w:rsidRPr="00123BBF" w:rsidRDefault="00123BBF" w:rsidP="00EE28DB">
      <w:pPr>
        <w:numPr>
          <w:ilvl w:val="0"/>
          <w:numId w:val="4"/>
        </w:numPr>
        <w:spacing w:line="240" w:lineRule="auto"/>
      </w:pPr>
      <w:r w:rsidRPr="00123BBF">
        <w:t>Hindi (Proficient)</w:t>
      </w:r>
    </w:p>
    <w:p w14:paraId="7653C637" w14:textId="77777777" w:rsidR="00537275" w:rsidRDefault="00000000" w:rsidP="00EE28DB">
      <w:pPr>
        <w:spacing w:line="240" w:lineRule="auto"/>
      </w:pPr>
      <w:r>
        <w:pict w14:anchorId="0CA3D720">
          <v:rect id="_x0000_i1032" style="width:0;height:1.5pt" o:hrstd="t" o:hr="t" fillcolor="#a0a0a0" stroked="f"/>
        </w:pict>
      </w:r>
    </w:p>
    <w:p w14:paraId="402AE8B6" w14:textId="04E99D4B" w:rsidR="00537275" w:rsidRDefault="00537275" w:rsidP="00EE28DB">
      <w:pPr>
        <w:spacing w:line="240" w:lineRule="auto"/>
      </w:pPr>
      <w:r>
        <w:t>As a passionate and dedicated psychology graduate, I am eager to begin my professional journey as a counsellor and contribute meaningfully to your esteemed institution. I am highly committed to fostering mental well-being and promoting a healthy work-life balance, which I believe is essential for both individual growth and societal progress.</w:t>
      </w:r>
    </w:p>
    <w:p w14:paraId="16877A76" w14:textId="39B027F0" w:rsidR="00537275" w:rsidRDefault="00537275" w:rsidP="00EE28DB">
      <w:pPr>
        <w:spacing w:line="240" w:lineRule="auto"/>
      </w:pPr>
      <w:r>
        <w:t>I strongly advocate for the presence of school counsellors, as shaping young minds in a positive and supportive environment is key to building a brighter future for our country. In today’s digital age, students face immense academic pressure alongside the constant influence of social media, which can be both distracting and overwhelming. As a school counsellor, I am committed to guiding students, actively listening to their concerns, and helping them navigate these challenges effectively.</w:t>
      </w:r>
    </w:p>
    <w:p w14:paraId="6DD87C22" w14:textId="6671B5EA" w:rsidR="00123BBF" w:rsidRPr="00123BBF" w:rsidRDefault="00537275" w:rsidP="00EE28DB">
      <w:pPr>
        <w:spacing w:line="240" w:lineRule="auto"/>
      </w:pPr>
      <w:r>
        <w:t>I am truly excited about the opportunity to make a meaningful impact and contribute to the well-being and development of young individuals. I look forward to the possibility of working with your institution and helping shape the future of our society.</w:t>
      </w:r>
    </w:p>
    <w:sectPr w:rsidR="00123BBF" w:rsidRPr="00123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64F"/>
    <w:multiLevelType w:val="multilevel"/>
    <w:tmpl w:val="1DC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A3D1A"/>
    <w:multiLevelType w:val="hybridMultilevel"/>
    <w:tmpl w:val="AF3E89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10712"/>
    <w:multiLevelType w:val="hybridMultilevel"/>
    <w:tmpl w:val="CE24B576"/>
    <w:lvl w:ilvl="0" w:tplc="40090009">
      <w:start w:val="1"/>
      <w:numFmt w:val="bullet"/>
      <w:lvlText w:val=""/>
      <w:lvlJc w:val="left"/>
      <w:pPr>
        <w:ind w:left="2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" w15:restartNumberingAfterBreak="0">
    <w:nsid w:val="204124CA"/>
    <w:multiLevelType w:val="multilevel"/>
    <w:tmpl w:val="112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215FD"/>
    <w:multiLevelType w:val="hybridMultilevel"/>
    <w:tmpl w:val="6AEE8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6CB"/>
    <w:multiLevelType w:val="hybridMultilevel"/>
    <w:tmpl w:val="2E90C3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380F64D8"/>
    <w:multiLevelType w:val="hybridMultilevel"/>
    <w:tmpl w:val="F63CFF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07773D"/>
    <w:multiLevelType w:val="hybridMultilevel"/>
    <w:tmpl w:val="72C2F7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E399E"/>
    <w:multiLevelType w:val="multilevel"/>
    <w:tmpl w:val="437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03E56"/>
    <w:multiLevelType w:val="hybridMultilevel"/>
    <w:tmpl w:val="7AA484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B50A4"/>
    <w:multiLevelType w:val="multilevel"/>
    <w:tmpl w:val="EF3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F6EEA"/>
    <w:multiLevelType w:val="hybridMultilevel"/>
    <w:tmpl w:val="E86ACFE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2D1C67"/>
    <w:multiLevelType w:val="multilevel"/>
    <w:tmpl w:val="A6F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F506D"/>
    <w:multiLevelType w:val="hybridMultilevel"/>
    <w:tmpl w:val="55B46D32"/>
    <w:lvl w:ilvl="0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F9D1A1D"/>
    <w:multiLevelType w:val="hybridMultilevel"/>
    <w:tmpl w:val="DB9A285C"/>
    <w:lvl w:ilvl="0" w:tplc="40090009">
      <w:start w:val="1"/>
      <w:numFmt w:val="bullet"/>
      <w:lvlText w:val=""/>
      <w:lvlJc w:val="left"/>
      <w:pPr>
        <w:ind w:left="2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15" w15:restartNumberingAfterBreak="0">
    <w:nsid w:val="7B6D670C"/>
    <w:multiLevelType w:val="hybridMultilevel"/>
    <w:tmpl w:val="65F4D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66110">
    <w:abstractNumId w:val="3"/>
  </w:num>
  <w:num w:numId="2" w16cid:durableId="1828472311">
    <w:abstractNumId w:val="8"/>
  </w:num>
  <w:num w:numId="3" w16cid:durableId="1922761540">
    <w:abstractNumId w:val="10"/>
  </w:num>
  <w:num w:numId="4" w16cid:durableId="1250505355">
    <w:abstractNumId w:val="12"/>
  </w:num>
  <w:num w:numId="5" w16cid:durableId="446169665">
    <w:abstractNumId w:val="4"/>
  </w:num>
  <w:num w:numId="6" w16cid:durableId="593368459">
    <w:abstractNumId w:val="5"/>
  </w:num>
  <w:num w:numId="7" w16cid:durableId="1524707230">
    <w:abstractNumId w:val="15"/>
  </w:num>
  <w:num w:numId="8" w16cid:durableId="1745059642">
    <w:abstractNumId w:val="6"/>
  </w:num>
  <w:num w:numId="9" w16cid:durableId="16008151">
    <w:abstractNumId w:val="7"/>
  </w:num>
  <w:num w:numId="10" w16cid:durableId="140969662">
    <w:abstractNumId w:val="9"/>
  </w:num>
  <w:num w:numId="11" w16cid:durableId="1664776595">
    <w:abstractNumId w:val="11"/>
  </w:num>
  <w:num w:numId="12" w16cid:durableId="477383071">
    <w:abstractNumId w:val="1"/>
  </w:num>
  <w:num w:numId="13" w16cid:durableId="1145929582">
    <w:abstractNumId w:val="14"/>
  </w:num>
  <w:num w:numId="14" w16cid:durableId="1835296137">
    <w:abstractNumId w:val="0"/>
  </w:num>
  <w:num w:numId="15" w16cid:durableId="1463964870">
    <w:abstractNumId w:val="13"/>
  </w:num>
  <w:num w:numId="16" w16cid:durableId="1121458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BF"/>
    <w:rsid w:val="00002A28"/>
    <w:rsid w:val="00123BBF"/>
    <w:rsid w:val="00133B93"/>
    <w:rsid w:val="00136918"/>
    <w:rsid w:val="002644DD"/>
    <w:rsid w:val="00295015"/>
    <w:rsid w:val="003D6E29"/>
    <w:rsid w:val="003F1EB1"/>
    <w:rsid w:val="00410708"/>
    <w:rsid w:val="004229F9"/>
    <w:rsid w:val="00537275"/>
    <w:rsid w:val="00584E98"/>
    <w:rsid w:val="005E67A0"/>
    <w:rsid w:val="007D6F84"/>
    <w:rsid w:val="008571C2"/>
    <w:rsid w:val="008C612E"/>
    <w:rsid w:val="00A144C9"/>
    <w:rsid w:val="00A80DDE"/>
    <w:rsid w:val="00B52668"/>
    <w:rsid w:val="00B70E2D"/>
    <w:rsid w:val="00BC2B52"/>
    <w:rsid w:val="00CA63AC"/>
    <w:rsid w:val="00CF037B"/>
    <w:rsid w:val="00D062C5"/>
    <w:rsid w:val="00D4317C"/>
    <w:rsid w:val="00D90D48"/>
    <w:rsid w:val="00E64F75"/>
    <w:rsid w:val="00EE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49A9"/>
  <w15:chartTrackingRefBased/>
  <w15:docId w15:val="{4729EDCB-5745-4324-A0DD-C4BDD1A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B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BB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BB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23B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23B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2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B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B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Sumiran Banerjee</dc:creator>
  <cp:keywords/>
  <dc:description/>
  <cp:lastModifiedBy>Sumiran Banerjee</cp:lastModifiedBy>
  <cp:revision>2</cp:revision>
  <dcterms:created xsi:type="dcterms:W3CDTF">2025-07-20T08:05:00Z</dcterms:created>
  <dcterms:modified xsi:type="dcterms:W3CDTF">2025-07-20T08:05:00Z</dcterms:modified>
</cp:coreProperties>
</file>