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E2DA" w14:textId="1C993503" w:rsidR="00BA56AE" w:rsidRPr="0071287B" w:rsidRDefault="0071287B" w:rsidP="0071287B">
      <w:r w:rsidRPr="0071287B">
        <w:t>https://docs.google.com/document/d/1SvOSB5P2RMruUxZiMRISlyvzpP60glEC/edit?usp=drive_link&amp;ouid=110907238469917964577&amp;rtpof=true&amp;sd=true</w:t>
      </w:r>
    </w:p>
    <w:sectPr w:rsidR="00BA56AE" w:rsidRPr="00712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54"/>
    <w:rsid w:val="00185F84"/>
    <w:rsid w:val="003E3537"/>
    <w:rsid w:val="006473E0"/>
    <w:rsid w:val="006F2954"/>
    <w:rsid w:val="0071287B"/>
    <w:rsid w:val="00BA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AF7A0"/>
  <w15:chartTrackingRefBased/>
  <w15:docId w15:val="{033F430C-EADD-4D57-AB54-DC8DDD01B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Maitra</dc:creator>
  <cp:keywords/>
  <dc:description/>
  <cp:lastModifiedBy>Siddhartha Maitra</cp:lastModifiedBy>
  <cp:revision>2</cp:revision>
  <dcterms:created xsi:type="dcterms:W3CDTF">2025-06-16T11:47:00Z</dcterms:created>
  <dcterms:modified xsi:type="dcterms:W3CDTF">2025-06-16T11:47:00Z</dcterms:modified>
</cp:coreProperties>
</file>