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1B185" w14:textId="1492B336" w:rsidR="004B0FF3" w:rsidRPr="00E95484" w:rsidRDefault="004B0FF3" w:rsidP="004B0FF3">
      <w:pPr>
        <w:jc w:val="center"/>
        <w:rPr>
          <w:sz w:val="44"/>
          <w:szCs w:val="44"/>
          <w:u w:val="double"/>
          <w:lang w:val="en-US"/>
        </w:rPr>
      </w:pPr>
      <w:r w:rsidRPr="00E95484">
        <w:rPr>
          <w:sz w:val="44"/>
          <w:szCs w:val="44"/>
          <w:u w:val="double"/>
          <w:lang w:val="en-US"/>
        </w:rPr>
        <w:t>Internship Report</w:t>
      </w:r>
    </w:p>
    <w:p w14:paraId="10FAE60F" w14:textId="77777777" w:rsidR="004B0FF3" w:rsidRDefault="004B0FF3" w:rsidP="004B0FF3">
      <w:pPr>
        <w:jc w:val="both"/>
        <w:rPr>
          <w:sz w:val="36"/>
          <w:szCs w:val="36"/>
          <w:lang w:val="en-US"/>
        </w:rPr>
      </w:pPr>
    </w:p>
    <w:p w14:paraId="20AFE9CC" w14:textId="77777777" w:rsidR="004B0FF3" w:rsidRPr="00E95484" w:rsidRDefault="004B0FF3" w:rsidP="004B0FF3">
      <w:pPr>
        <w:jc w:val="both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E95484">
        <w:rPr>
          <w:rFonts w:ascii="Times New Roman" w:hAnsi="Times New Roman" w:cs="Times New Roman"/>
          <w:sz w:val="40"/>
          <w:szCs w:val="40"/>
          <w:u w:val="single"/>
          <w:lang w:val="en-US"/>
        </w:rPr>
        <w:t>Overview</w:t>
      </w:r>
    </w:p>
    <w:p w14:paraId="6D049D3D" w14:textId="31E10600" w:rsidR="004B0FF3" w:rsidRPr="00E95484" w:rsidRDefault="004B0FF3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5484">
        <w:rPr>
          <w:rFonts w:ascii="Times New Roman" w:hAnsi="Times New Roman" w:cs="Times New Roman"/>
          <w:sz w:val="36"/>
          <w:szCs w:val="36"/>
          <w:lang w:val="en-US"/>
        </w:rPr>
        <w:t>All interns were told to arrive at 10AM each morning. We would be there from 10AM to 4PM or sometimes even later from Monday to Friday.</w:t>
      </w:r>
    </w:p>
    <w:p w14:paraId="7B364B14" w14:textId="77777777" w:rsidR="004B0FF3" w:rsidRPr="00E95484" w:rsidRDefault="004B0FF3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On the first day the staff there (Ashish sir, Anita ma’am and Neetu ma’am) introduced themselves and showed us around the child activity center. </w:t>
      </w:r>
    </w:p>
    <w:p w14:paraId="18B9C87B" w14:textId="77777777" w:rsidR="004B0FF3" w:rsidRPr="00E95484" w:rsidRDefault="004B0FF3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This included the classrooms and the computer lab. We were 5 interns, so we divided into teams focusing on each room. 3 of us would teach children ranging from ages 7-14. </w:t>
      </w:r>
    </w:p>
    <w:p w14:paraId="44250982" w14:textId="6CEB44C2" w:rsidR="004B0FF3" w:rsidRPr="00E95484" w:rsidRDefault="004B0FF3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5484">
        <w:rPr>
          <w:rFonts w:ascii="Times New Roman" w:hAnsi="Times New Roman" w:cs="Times New Roman"/>
          <w:sz w:val="36"/>
          <w:szCs w:val="36"/>
          <w:lang w:val="en-US"/>
        </w:rPr>
        <w:t>We taught them basics of English, Hindi, Mathematics, Moral sciences, hygiene, etc.</w:t>
      </w:r>
    </w:p>
    <w:p w14:paraId="5FCECEBC" w14:textId="6E04DF2A" w:rsidR="004B0FF3" w:rsidRPr="00E95484" w:rsidRDefault="004B0FF3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I was a part of the classroom </w:t>
      </w:r>
      <w:proofErr w:type="gramStart"/>
      <w:r w:rsidRPr="00E95484">
        <w:rPr>
          <w:rFonts w:ascii="Times New Roman" w:hAnsi="Times New Roman" w:cs="Times New Roman"/>
          <w:sz w:val="36"/>
          <w:szCs w:val="36"/>
          <w:lang w:val="en-US"/>
        </w:rPr>
        <w:t>team</w:t>
      </w:r>
      <w:proofErr w:type="gramEnd"/>
      <w:r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 and I made sure that I would interact with each child there and develop a friendly student teacher bond. </w:t>
      </w:r>
    </w:p>
    <w:p w14:paraId="17390516" w14:textId="1707F0AF" w:rsidR="00753FF6" w:rsidRPr="00E95484" w:rsidRDefault="004B0FF3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5484">
        <w:rPr>
          <w:rFonts w:ascii="Times New Roman" w:hAnsi="Times New Roman" w:cs="Times New Roman"/>
          <w:sz w:val="36"/>
          <w:szCs w:val="36"/>
          <w:lang w:val="en-US"/>
        </w:rPr>
        <w:t>They were very enthusiastic to learn about everything that we taught them</w:t>
      </w:r>
      <w:r w:rsidR="00753FF6" w:rsidRPr="00E95484">
        <w:rPr>
          <w:rFonts w:ascii="Times New Roman" w:hAnsi="Times New Roman" w:cs="Times New Roman"/>
          <w:sz w:val="36"/>
          <w:szCs w:val="36"/>
          <w:lang w:val="en-US"/>
        </w:rPr>
        <w:t>, they didn’t want to leave.</w:t>
      </w:r>
    </w:p>
    <w:p w14:paraId="2AA13CCE" w14:textId="53977DA9" w:rsidR="003246F6" w:rsidRPr="00E95484" w:rsidRDefault="003246F6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5484">
        <w:rPr>
          <w:rFonts w:ascii="Times New Roman" w:hAnsi="Times New Roman" w:cs="Times New Roman"/>
          <w:sz w:val="36"/>
          <w:szCs w:val="36"/>
          <w:lang w:val="en-US"/>
        </w:rPr>
        <w:t>We also generated test papers for the children who were taught at the temple and the classroom</w:t>
      </w:r>
    </w:p>
    <w:p w14:paraId="035B8400" w14:textId="6F192225" w:rsidR="00753FF6" w:rsidRPr="00E95484" w:rsidRDefault="00753FF6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5484">
        <w:rPr>
          <w:rFonts w:ascii="Times New Roman" w:hAnsi="Times New Roman" w:cs="Times New Roman"/>
          <w:sz w:val="36"/>
          <w:szCs w:val="36"/>
          <w:lang w:val="en-US"/>
        </w:rPr>
        <w:t>During our tenure at Bisrakh we taught the children about child labor, yoga, the importance of education, etc.</w:t>
      </w:r>
    </w:p>
    <w:p w14:paraId="53B971F8" w14:textId="1FF7FCE6" w:rsidR="00753FF6" w:rsidRDefault="00753FF6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5484">
        <w:rPr>
          <w:rFonts w:ascii="Times New Roman" w:hAnsi="Times New Roman" w:cs="Times New Roman"/>
          <w:sz w:val="36"/>
          <w:szCs w:val="36"/>
          <w:lang w:val="en-US"/>
        </w:rPr>
        <w:t>On some days we visited the nearby temple and attended children and adolescent meetings. We would also teach them, conduct tests, play cricket with them and have fun.</w:t>
      </w:r>
    </w:p>
    <w:p w14:paraId="07539872" w14:textId="77777777" w:rsidR="00E95484" w:rsidRPr="00E95484" w:rsidRDefault="00E95484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2E8FDCDD" w14:textId="1FA0A428" w:rsidR="00753FF6" w:rsidRPr="00E95484" w:rsidRDefault="00753FF6" w:rsidP="004B0FF3">
      <w:pPr>
        <w:jc w:val="both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E95484">
        <w:rPr>
          <w:rFonts w:ascii="Times New Roman" w:hAnsi="Times New Roman" w:cs="Times New Roman"/>
          <w:sz w:val="40"/>
          <w:szCs w:val="40"/>
          <w:u w:val="single"/>
          <w:lang w:val="en-US"/>
        </w:rPr>
        <w:t>Visits</w:t>
      </w:r>
    </w:p>
    <w:p w14:paraId="03639D2F" w14:textId="1A1CDD0B" w:rsidR="00753FF6" w:rsidRPr="00E95484" w:rsidRDefault="00753FF6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E95484">
        <w:rPr>
          <w:rFonts w:ascii="Times New Roman" w:hAnsi="Times New Roman" w:cs="Times New Roman"/>
          <w:sz w:val="36"/>
          <w:szCs w:val="36"/>
          <w:lang w:val="en-US"/>
        </w:rPr>
        <w:lastRenderedPageBreak/>
        <w:t>Jalpura</w:t>
      </w:r>
      <w:proofErr w:type="spellEnd"/>
      <w:r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: regularly with Anita ma’am and taught the children there too. We also conducted a play on National </w:t>
      </w:r>
      <w:proofErr w:type="spellStart"/>
      <w:r w:rsidRPr="00E95484">
        <w:rPr>
          <w:rFonts w:ascii="Times New Roman" w:hAnsi="Times New Roman" w:cs="Times New Roman"/>
          <w:sz w:val="36"/>
          <w:szCs w:val="36"/>
          <w:lang w:val="en-US"/>
        </w:rPr>
        <w:t>Anti Child</w:t>
      </w:r>
      <w:proofErr w:type="spellEnd"/>
      <w:r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 Labor Day.</w:t>
      </w:r>
    </w:p>
    <w:p w14:paraId="0227E483" w14:textId="73E5A601" w:rsidR="00753FF6" w:rsidRPr="00E95484" w:rsidRDefault="00753FF6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5484">
        <w:rPr>
          <w:rFonts w:ascii="Times New Roman" w:hAnsi="Times New Roman" w:cs="Times New Roman"/>
          <w:sz w:val="36"/>
          <w:szCs w:val="36"/>
          <w:lang w:val="en-US"/>
        </w:rPr>
        <w:t>Hospital: we visited the nearby hospital and educated the children and their parents about the importance of timely vaccinations and population control</w:t>
      </w:r>
    </w:p>
    <w:p w14:paraId="78C765A5" w14:textId="760F415C" w:rsidR="003246F6" w:rsidRPr="00E95484" w:rsidRDefault="00753FF6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5484">
        <w:rPr>
          <w:rFonts w:ascii="Times New Roman" w:hAnsi="Times New Roman" w:cs="Times New Roman"/>
          <w:sz w:val="36"/>
          <w:szCs w:val="36"/>
          <w:lang w:val="en-US"/>
        </w:rPr>
        <w:t>School: Aditya and I visited the nearby school and taught children of 5</w:t>
      </w:r>
      <w:r w:rsidRPr="00E95484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th</w:t>
      </w:r>
      <w:r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 grade about </w:t>
      </w:r>
      <w:r w:rsidR="003246F6"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morals, ethics, </w:t>
      </w:r>
      <w:proofErr w:type="spellStart"/>
      <w:r w:rsidR="003246F6" w:rsidRPr="00E95484">
        <w:rPr>
          <w:rFonts w:ascii="Times New Roman" w:hAnsi="Times New Roman" w:cs="Times New Roman"/>
          <w:sz w:val="36"/>
          <w:szCs w:val="36"/>
          <w:lang w:val="en-US"/>
        </w:rPr>
        <w:t>self confidence</w:t>
      </w:r>
      <w:proofErr w:type="spellEnd"/>
      <w:r w:rsidR="003246F6" w:rsidRPr="00E95484">
        <w:rPr>
          <w:rFonts w:ascii="Times New Roman" w:hAnsi="Times New Roman" w:cs="Times New Roman"/>
          <w:sz w:val="36"/>
          <w:szCs w:val="36"/>
          <w:lang w:val="en-US"/>
        </w:rPr>
        <w:t>, etc.</w:t>
      </w:r>
    </w:p>
    <w:p w14:paraId="5E9C1D40" w14:textId="0F4AD531" w:rsidR="003246F6" w:rsidRPr="00E95484" w:rsidRDefault="003246F6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E95484">
        <w:rPr>
          <w:rFonts w:ascii="Times New Roman" w:hAnsi="Times New Roman" w:cs="Times New Roman"/>
          <w:sz w:val="36"/>
          <w:szCs w:val="36"/>
          <w:lang w:val="en-US"/>
        </w:rPr>
        <w:t>Sapera</w:t>
      </w:r>
      <w:proofErr w:type="spellEnd"/>
      <w:r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 Basti: Khushi and I along with Jitender sir visited this place and collected information about the problems they are facing</w:t>
      </w:r>
    </w:p>
    <w:p w14:paraId="5EA88FCC" w14:textId="16F08555" w:rsidR="003246F6" w:rsidRPr="00E95484" w:rsidRDefault="003246F6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Child helpline: </w:t>
      </w:r>
      <w:r w:rsidR="00E95484"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In collaboration </w:t>
      </w:r>
      <w:r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with child helpline </w:t>
      </w:r>
      <w:proofErr w:type="gramStart"/>
      <w:r w:rsidRPr="00E95484">
        <w:rPr>
          <w:rFonts w:ascii="Times New Roman" w:hAnsi="Times New Roman" w:cs="Times New Roman"/>
          <w:sz w:val="36"/>
          <w:szCs w:val="36"/>
          <w:lang w:val="en-US"/>
        </w:rPr>
        <w:t>workers</w:t>
      </w:r>
      <w:proofErr w:type="gramEnd"/>
      <w:r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 we visited another nearby location and </w:t>
      </w:r>
      <w:r w:rsidR="00E95484" w:rsidRPr="00E95484">
        <w:rPr>
          <w:rFonts w:ascii="Times New Roman" w:hAnsi="Times New Roman" w:cs="Times New Roman"/>
          <w:sz w:val="36"/>
          <w:szCs w:val="36"/>
          <w:lang w:val="en-US"/>
        </w:rPr>
        <w:t xml:space="preserve">educated the people there about child labor and this also got printed in the local </w:t>
      </w:r>
      <w:proofErr w:type="spellStart"/>
      <w:r w:rsidR="00E95484" w:rsidRPr="00E95484">
        <w:rPr>
          <w:rFonts w:ascii="Times New Roman" w:hAnsi="Times New Roman" w:cs="Times New Roman"/>
          <w:sz w:val="36"/>
          <w:szCs w:val="36"/>
          <w:lang w:val="en-US"/>
        </w:rPr>
        <w:t>jagran</w:t>
      </w:r>
      <w:proofErr w:type="spellEnd"/>
    </w:p>
    <w:p w14:paraId="3A60A3D2" w14:textId="77777777" w:rsidR="00E95484" w:rsidRDefault="00E95484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4E46FC3F" w14:textId="77777777" w:rsidR="00E95484" w:rsidRPr="00E95484" w:rsidRDefault="00E95484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5B65F373" w14:textId="4F28EA78" w:rsidR="00E95484" w:rsidRPr="00E95484" w:rsidRDefault="00E95484" w:rsidP="004B0FF3">
      <w:pPr>
        <w:jc w:val="both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E95484">
        <w:rPr>
          <w:rFonts w:ascii="Times New Roman" w:hAnsi="Times New Roman" w:cs="Times New Roman"/>
          <w:sz w:val="40"/>
          <w:szCs w:val="40"/>
          <w:u w:val="single"/>
          <w:lang w:val="en-US"/>
        </w:rPr>
        <w:t>Feedback</w:t>
      </w:r>
    </w:p>
    <w:p w14:paraId="69D85012" w14:textId="77777777" w:rsidR="00E95484" w:rsidRPr="00E95484" w:rsidRDefault="00E95484" w:rsidP="00E95484">
      <w:pPr>
        <w:jc w:val="both"/>
        <w:rPr>
          <w:rFonts w:ascii="Times New Roman" w:hAnsi="Times New Roman" w:cs="Times New Roman"/>
          <w:sz w:val="36"/>
          <w:szCs w:val="36"/>
        </w:rPr>
      </w:pPr>
      <w:r w:rsidRPr="00E95484">
        <w:rPr>
          <w:rFonts w:ascii="Times New Roman" w:hAnsi="Times New Roman" w:cs="Times New Roman"/>
          <w:sz w:val="36"/>
          <w:szCs w:val="36"/>
        </w:rPr>
        <w:t xml:space="preserve">My time at the child activity </w:t>
      </w:r>
      <w:proofErr w:type="spellStart"/>
      <w:r w:rsidRPr="00E95484">
        <w:rPr>
          <w:rFonts w:ascii="Times New Roman" w:hAnsi="Times New Roman" w:cs="Times New Roman"/>
          <w:sz w:val="36"/>
          <w:szCs w:val="36"/>
        </w:rPr>
        <w:t>center</w:t>
      </w:r>
      <w:proofErr w:type="spellEnd"/>
      <w:r w:rsidRPr="00E95484">
        <w:rPr>
          <w:rFonts w:ascii="Times New Roman" w:hAnsi="Times New Roman" w:cs="Times New Roman"/>
          <w:sz w:val="36"/>
          <w:szCs w:val="36"/>
        </w:rPr>
        <w:t xml:space="preserve"> in </w:t>
      </w:r>
      <w:proofErr w:type="spellStart"/>
      <w:r w:rsidRPr="00E95484">
        <w:rPr>
          <w:rFonts w:ascii="Times New Roman" w:hAnsi="Times New Roman" w:cs="Times New Roman"/>
          <w:sz w:val="36"/>
          <w:szCs w:val="36"/>
        </w:rPr>
        <w:t>Bisrakh</w:t>
      </w:r>
      <w:proofErr w:type="spellEnd"/>
      <w:r w:rsidRPr="00E95484">
        <w:rPr>
          <w:rFonts w:ascii="Times New Roman" w:hAnsi="Times New Roman" w:cs="Times New Roman"/>
          <w:sz w:val="36"/>
          <w:szCs w:val="36"/>
        </w:rPr>
        <w:t xml:space="preserve"> was an enriching and eye-opening </w:t>
      </w:r>
      <w:proofErr w:type="spellStart"/>
      <w:r w:rsidRPr="00E95484">
        <w:rPr>
          <w:rFonts w:ascii="Times New Roman" w:hAnsi="Times New Roman" w:cs="Times New Roman"/>
          <w:sz w:val="36"/>
          <w:szCs w:val="36"/>
        </w:rPr>
        <w:t>experience.</w:t>
      </w:r>
      <w:proofErr w:type="spellEnd"/>
    </w:p>
    <w:p w14:paraId="3F21E7DF" w14:textId="38D146A7" w:rsidR="00E95484" w:rsidRPr="00E95484" w:rsidRDefault="00E95484" w:rsidP="00E95484">
      <w:pPr>
        <w:jc w:val="both"/>
        <w:rPr>
          <w:rFonts w:ascii="Times New Roman" w:hAnsi="Times New Roman" w:cs="Times New Roman"/>
          <w:sz w:val="36"/>
          <w:szCs w:val="36"/>
        </w:rPr>
      </w:pPr>
      <w:r w:rsidRPr="00E95484">
        <w:rPr>
          <w:rFonts w:ascii="Times New Roman" w:hAnsi="Times New Roman" w:cs="Times New Roman"/>
          <w:sz w:val="36"/>
          <w:szCs w:val="36"/>
        </w:rPr>
        <w:t>There can be improvements in handling the sports and technical equipment along with how the staff would sometimes rudely talk to the children</w:t>
      </w:r>
    </w:p>
    <w:p w14:paraId="0C49B013" w14:textId="08D18B43" w:rsidR="00E95484" w:rsidRPr="00E95484" w:rsidRDefault="00E95484" w:rsidP="00E95484">
      <w:pPr>
        <w:jc w:val="both"/>
        <w:rPr>
          <w:rFonts w:ascii="Times New Roman" w:hAnsi="Times New Roman" w:cs="Times New Roman"/>
          <w:sz w:val="36"/>
          <w:szCs w:val="36"/>
        </w:rPr>
      </w:pPr>
      <w:r w:rsidRPr="00E95484">
        <w:rPr>
          <w:rFonts w:ascii="Times New Roman" w:hAnsi="Times New Roman" w:cs="Times New Roman"/>
          <w:sz w:val="36"/>
          <w:szCs w:val="36"/>
        </w:rPr>
        <w:t xml:space="preserve">Overall, this internship allowed me to grow both personally and professionally. It enhanced my communication, teamwork, and leadership skills while giving me firsthand insight into grassroots educational and social challenges. I am truly grateful for the opportunity to make a difference and learn from the dedicated team at the </w:t>
      </w:r>
      <w:proofErr w:type="spellStart"/>
      <w:r w:rsidRPr="00E95484">
        <w:rPr>
          <w:rFonts w:ascii="Times New Roman" w:hAnsi="Times New Roman" w:cs="Times New Roman"/>
          <w:sz w:val="36"/>
          <w:szCs w:val="36"/>
        </w:rPr>
        <w:t>center</w:t>
      </w:r>
      <w:proofErr w:type="spellEnd"/>
      <w:r w:rsidRPr="00E95484">
        <w:rPr>
          <w:rFonts w:ascii="Times New Roman" w:hAnsi="Times New Roman" w:cs="Times New Roman"/>
          <w:sz w:val="36"/>
          <w:szCs w:val="36"/>
        </w:rPr>
        <w:t>.</w:t>
      </w:r>
    </w:p>
    <w:p w14:paraId="2919A960" w14:textId="77777777" w:rsidR="00E95484" w:rsidRPr="00E95484" w:rsidRDefault="00E95484" w:rsidP="004B0FF3">
      <w:pPr>
        <w:jc w:val="both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6B9120D7" w14:textId="26015325" w:rsidR="00E95484" w:rsidRPr="00E95484" w:rsidRDefault="00E95484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1A53AB51" w14:textId="77777777" w:rsidR="003246F6" w:rsidRPr="00E95484" w:rsidRDefault="003246F6" w:rsidP="004B0FF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22C48076" w14:textId="77777777" w:rsidR="00753FF6" w:rsidRDefault="00753FF6" w:rsidP="004B0FF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A782E21" w14:textId="08909AB5" w:rsidR="00753FF6" w:rsidRPr="004B0FF3" w:rsidRDefault="00753FF6" w:rsidP="004B0FF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753FF6" w:rsidRPr="004B0FF3" w:rsidSect="00E954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F3"/>
    <w:rsid w:val="003246F6"/>
    <w:rsid w:val="004B0FF3"/>
    <w:rsid w:val="00753FF6"/>
    <w:rsid w:val="0090659F"/>
    <w:rsid w:val="00E9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25B6"/>
  <w15:chartTrackingRefBased/>
  <w15:docId w15:val="{BCEB5C90-B10D-0348-8217-5D1444B4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91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Malhotra</dc:creator>
  <cp:keywords/>
  <dc:description/>
  <cp:lastModifiedBy>Rishabh Malhotra</cp:lastModifiedBy>
  <cp:revision>1</cp:revision>
  <dcterms:created xsi:type="dcterms:W3CDTF">2025-07-17T11:00:00Z</dcterms:created>
  <dcterms:modified xsi:type="dcterms:W3CDTF">2025-07-17T11:44:00Z</dcterms:modified>
</cp:coreProperties>
</file>