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62E952" w14:textId="2DC09B95" w:rsidR="00552C72" w:rsidRPr="00552C72" w:rsidRDefault="00552C72" w:rsidP="00552C72">
      <w:pPr>
        <w:rPr>
          <w:b/>
          <w:bCs/>
        </w:rPr>
      </w:pPr>
      <w:r w:rsidRPr="00552C72">
        <w:rPr>
          <w:b/>
          <w:bCs/>
        </w:rPr>
        <w:t xml:space="preserve">Internship report </w:t>
      </w:r>
      <w:r>
        <w:rPr>
          <w:b/>
          <w:bCs/>
        </w:rPr>
        <w:t>Submission</w:t>
      </w:r>
    </w:p>
    <w:p w14:paraId="0D9DB693" w14:textId="77777777" w:rsidR="00552C72" w:rsidRDefault="00552C72" w:rsidP="00552C72"/>
    <w:p w14:paraId="7671D953" w14:textId="77777777" w:rsidR="00552C72" w:rsidRDefault="00552C72" w:rsidP="00552C72">
      <w:r>
        <w:t xml:space="preserve">Name of Organization CRY Child Rights and You </w:t>
      </w:r>
    </w:p>
    <w:p w14:paraId="08AB40A3" w14:textId="77777777" w:rsidR="00552C72" w:rsidRDefault="00552C72" w:rsidP="00552C72"/>
    <w:p w14:paraId="2CDB6DE1" w14:textId="77777777" w:rsidR="00552C72" w:rsidRDefault="00552C72" w:rsidP="00552C72">
      <w:r>
        <w:t xml:space="preserve">Title of the Internship: Comparative Data on the Current Scenario of Child Rights </w:t>
      </w:r>
    </w:p>
    <w:p w14:paraId="79132135" w14:textId="77777777" w:rsidR="00552C72" w:rsidRDefault="00552C72" w:rsidP="00552C72"/>
    <w:p w14:paraId="6DEDF19A" w14:textId="77777777" w:rsidR="00552C72" w:rsidRDefault="00552C72" w:rsidP="00552C72">
      <w:r>
        <w:t xml:space="preserve">Type of internship: Individual </w:t>
      </w:r>
    </w:p>
    <w:p w14:paraId="5C5A8AD1" w14:textId="77777777" w:rsidR="00552C72" w:rsidRDefault="00552C72" w:rsidP="00552C72"/>
    <w:p w14:paraId="188C6718" w14:textId="77777777" w:rsidR="00552C72" w:rsidRDefault="00552C72" w:rsidP="00552C72">
      <w:r>
        <w:t xml:space="preserve">Time: 4 Weeks </w:t>
      </w:r>
    </w:p>
    <w:p w14:paraId="5D5BBE29" w14:textId="77777777" w:rsidR="00552C72" w:rsidRDefault="00552C72" w:rsidP="00552C72"/>
    <w:p w14:paraId="239B1ED0" w14:textId="44AD61D8" w:rsidR="00552C72" w:rsidRDefault="00552C72" w:rsidP="00552C72">
      <w:r>
        <w:t xml:space="preserve">Name: Barad Kelvin </w:t>
      </w:r>
      <w:r>
        <w:t>Bhagavan</w:t>
      </w:r>
      <w:r>
        <w:t xml:space="preserve"> Bhai</w:t>
      </w:r>
    </w:p>
    <w:p w14:paraId="7BBF72F0" w14:textId="77777777" w:rsidR="00552C72" w:rsidRDefault="00552C72" w:rsidP="00552C72"/>
    <w:p w14:paraId="10F9C4F7" w14:textId="07E49D09" w:rsidR="00552C72" w:rsidRDefault="00552C72" w:rsidP="00552C72">
      <w:r>
        <w:t xml:space="preserve">Institute: </w:t>
      </w:r>
      <w:r>
        <w:t>Indian Institute Of Management Jammu</w:t>
      </w:r>
    </w:p>
    <w:p w14:paraId="5906026F" w14:textId="77777777" w:rsidR="00552C72" w:rsidRDefault="00552C72" w:rsidP="00552C72"/>
    <w:p w14:paraId="569839D5" w14:textId="228B1107" w:rsidR="00552C72" w:rsidRPr="00552C72" w:rsidRDefault="00552C72" w:rsidP="00552C72">
      <w:pPr>
        <w:rPr>
          <w:b/>
          <w:bCs/>
        </w:rPr>
      </w:pPr>
      <w:r w:rsidRPr="00552C72">
        <w:rPr>
          <w:b/>
          <w:bCs/>
        </w:rPr>
        <w:t>Introduction</w:t>
      </w:r>
      <w:r>
        <w:rPr>
          <w:b/>
          <w:bCs/>
        </w:rPr>
        <w:t xml:space="preserve"> :</w:t>
      </w:r>
    </w:p>
    <w:p w14:paraId="28EF9498" w14:textId="77777777" w:rsidR="00552C72" w:rsidRDefault="00552C72" w:rsidP="00552C72"/>
    <w:p w14:paraId="0A245A7F" w14:textId="77777777" w:rsidR="00552C72" w:rsidRDefault="00552C72" w:rsidP="00552C72">
      <w:r>
        <w:t>In my four week project based internship with CRY Child Rights and You, a renowned non-governmental organization committed to upholding child rights across India I got to work on their cause. My most significant interest was also the collection and the comparison of the data concerning the present situation with child rights in India.</w:t>
      </w:r>
    </w:p>
    <w:p w14:paraId="2FB0745B" w14:textId="77777777" w:rsidR="00552C72" w:rsidRDefault="00552C72" w:rsidP="00552C72"/>
    <w:p w14:paraId="1F6CA612" w14:textId="77777777" w:rsidR="00552C72" w:rsidRDefault="00552C72" w:rsidP="00552C72"/>
    <w:p w14:paraId="262BC04E" w14:textId="7207A4EC" w:rsidR="00552C72" w:rsidRPr="00552C72" w:rsidRDefault="00552C72" w:rsidP="00552C72">
      <w:pPr>
        <w:rPr>
          <w:b/>
          <w:bCs/>
        </w:rPr>
      </w:pPr>
      <w:r w:rsidRPr="00552C72">
        <w:rPr>
          <w:b/>
          <w:bCs/>
        </w:rPr>
        <w:t xml:space="preserve">Goals of the Internship </w:t>
      </w:r>
      <w:r>
        <w:rPr>
          <w:b/>
          <w:bCs/>
        </w:rPr>
        <w:t>:</w:t>
      </w:r>
    </w:p>
    <w:p w14:paraId="777D39EA" w14:textId="77777777" w:rsidR="00552C72" w:rsidRDefault="00552C72" w:rsidP="00552C72"/>
    <w:p w14:paraId="1A23AE16" w14:textId="77777777" w:rsidR="00552C72" w:rsidRDefault="00552C72" w:rsidP="00552C72">
      <w:r>
        <w:t>The objectives supported my internship experience and were:</w:t>
      </w:r>
    </w:p>
    <w:p w14:paraId="65DA4101" w14:textId="77777777" w:rsidR="00552C72" w:rsidRDefault="00552C72" w:rsidP="00552C72"/>
    <w:p w14:paraId="00FCBA5B" w14:textId="77777777" w:rsidR="00552C72" w:rsidRDefault="00552C72" w:rsidP="00552C72">
      <w:pPr>
        <w:pStyle w:val="ListParagraph"/>
        <w:numPr>
          <w:ilvl w:val="0"/>
          <w:numId w:val="1"/>
        </w:numPr>
      </w:pPr>
      <w:r>
        <w:t>Help CRY in their promotional work to find out and attract potential volunteers and interns.</w:t>
      </w:r>
    </w:p>
    <w:p w14:paraId="7A85D340" w14:textId="77777777" w:rsidR="00552C72" w:rsidRDefault="00552C72" w:rsidP="00552C72"/>
    <w:p w14:paraId="7B06462B" w14:textId="77777777" w:rsidR="00552C72" w:rsidRDefault="00552C72" w:rsidP="00552C72">
      <w:pPr>
        <w:pStyle w:val="ListParagraph"/>
        <w:numPr>
          <w:ilvl w:val="0"/>
          <w:numId w:val="1"/>
        </w:numPr>
      </w:pPr>
      <w:r>
        <w:t>Conducting an examination of the way students respond and interpret child rights problems.</w:t>
      </w:r>
    </w:p>
    <w:p w14:paraId="3ABED808" w14:textId="77777777" w:rsidR="00552C72" w:rsidRDefault="00552C72" w:rsidP="00552C72"/>
    <w:p w14:paraId="467280D9" w14:textId="77777777" w:rsidR="00552C72" w:rsidRDefault="00552C72" w:rsidP="00552C72">
      <w:pPr>
        <w:pStyle w:val="ListParagraph"/>
        <w:numPr>
          <w:ilvl w:val="0"/>
          <w:numId w:val="1"/>
        </w:numPr>
      </w:pPr>
      <w:r>
        <w:t>Assisting the organization through the coordination of induction and onboarding programs with the new interns.</w:t>
      </w:r>
    </w:p>
    <w:p w14:paraId="31C5EBC9" w14:textId="77777777" w:rsidR="00552C72" w:rsidRDefault="00552C72" w:rsidP="00552C72"/>
    <w:p w14:paraId="10F34787" w14:textId="77777777" w:rsidR="00552C72" w:rsidRPr="00552C72" w:rsidRDefault="00552C72" w:rsidP="00552C72">
      <w:pPr>
        <w:rPr>
          <w:b/>
          <w:bCs/>
        </w:rPr>
      </w:pPr>
      <w:r w:rsidRPr="00552C72">
        <w:rPr>
          <w:b/>
          <w:bCs/>
        </w:rPr>
        <w:t xml:space="preserve">Internship-Completed Work </w:t>
      </w:r>
    </w:p>
    <w:p w14:paraId="600BC0C9" w14:textId="77777777" w:rsidR="00552C72" w:rsidRPr="00552C72" w:rsidRDefault="00552C72" w:rsidP="00552C72">
      <w:pPr>
        <w:rPr>
          <w:b/>
          <w:bCs/>
        </w:rPr>
      </w:pPr>
    </w:p>
    <w:p w14:paraId="3DEFC872" w14:textId="77777777" w:rsidR="00552C72" w:rsidRDefault="00552C72" w:rsidP="00552C72">
      <w:r>
        <w:t>The field on which I have worked during my internship is diverse with multiple assignments focused towards assisting the team and first time interns.</w:t>
      </w:r>
    </w:p>
    <w:p w14:paraId="32E986B2" w14:textId="77777777" w:rsidR="00552C72" w:rsidRDefault="00552C72" w:rsidP="00552C72"/>
    <w:p w14:paraId="43E126DE" w14:textId="77777777" w:rsidR="00552C72" w:rsidRDefault="00552C72" w:rsidP="00552C72">
      <w:r w:rsidRPr="00552C72">
        <w:rPr>
          <w:b/>
          <w:bCs/>
        </w:rPr>
        <w:t>Outreach and Communication:</w:t>
      </w:r>
      <w:r>
        <w:t xml:space="preserve"> I had made hundreds of phone calls to students to make sure that they had received formal emails of CRY. This assisted the team to know those students who were interested and those who were not interested in continuing the internship. During this stage, I got in touch with 70-80 students.</w:t>
      </w:r>
    </w:p>
    <w:p w14:paraId="2F9CE213" w14:textId="77777777" w:rsidR="00552C72" w:rsidRDefault="00552C72" w:rsidP="00552C72"/>
    <w:p w14:paraId="3099BB0F" w14:textId="77777777" w:rsidR="00552C72" w:rsidRDefault="00552C72" w:rsidP="00552C72"/>
    <w:p w14:paraId="14AA0538" w14:textId="77777777" w:rsidR="00552C72" w:rsidRDefault="00552C72" w:rsidP="00552C72">
      <w:r w:rsidRPr="00552C72">
        <w:rPr>
          <w:b/>
          <w:bCs/>
        </w:rPr>
        <w:lastRenderedPageBreak/>
        <w:t>WhatsApp Group Organisation:</w:t>
      </w:r>
      <w:r>
        <w:t xml:space="preserve"> I was in charge of getting about 50-60 students in the official WhatsApp group where essential communication would be conducted. I sent the invite link to any student who had not joined myself, to ensure that their inclusion.</w:t>
      </w:r>
    </w:p>
    <w:p w14:paraId="5996F5DB" w14:textId="77777777" w:rsidR="00552C72" w:rsidRDefault="00552C72" w:rsidP="00552C72"/>
    <w:p w14:paraId="15FCC22F" w14:textId="77777777" w:rsidR="00552C72" w:rsidRDefault="00552C72" w:rsidP="00552C72">
      <w:r w:rsidRPr="00552C72">
        <w:rPr>
          <w:b/>
          <w:bCs/>
        </w:rPr>
        <w:t xml:space="preserve">Student Interviews: </w:t>
      </w:r>
      <w:r>
        <w:t>I interviewed 30-40 students in order to find their opinion. Such discussions played an important role in determining their motivations as well as their previous knowledge of child rights. The interview was also very informative in terms of delivering qualitative answers to the extent to which the new interns were conversant with the mission of CRY.</w:t>
      </w:r>
    </w:p>
    <w:p w14:paraId="1CB24F7B" w14:textId="77777777" w:rsidR="00552C72" w:rsidRPr="00552C72" w:rsidRDefault="00552C72" w:rsidP="00552C72">
      <w:pPr>
        <w:rPr>
          <w:b/>
          <w:bCs/>
        </w:rPr>
      </w:pPr>
    </w:p>
    <w:p w14:paraId="33E09F20" w14:textId="77777777" w:rsidR="00552C72" w:rsidRDefault="00552C72" w:rsidP="00552C72">
      <w:r w:rsidRPr="00552C72">
        <w:rPr>
          <w:b/>
          <w:bCs/>
        </w:rPr>
        <w:t xml:space="preserve">Meeting Support: </w:t>
      </w:r>
      <w:r>
        <w:t>I also conducted another series of calls of the 50-60 participants to notify the pre-selected participants about the Induction Meeting that would take place in Delhi so that I could give them the date, time, and venue. I also assisted in eliminating their queries and provided logistical help via telephone.</w:t>
      </w:r>
    </w:p>
    <w:p w14:paraId="4B455C7A" w14:textId="77777777" w:rsidR="00552C72" w:rsidRDefault="00552C72" w:rsidP="00552C72"/>
    <w:p w14:paraId="053A3ECE" w14:textId="77777777" w:rsidR="00552C72" w:rsidRDefault="00552C72" w:rsidP="00552C72">
      <w:r w:rsidRPr="00552C72">
        <w:rPr>
          <w:b/>
          <w:bCs/>
        </w:rPr>
        <w:t>Other Work:</w:t>
      </w:r>
      <w:r>
        <w:t xml:space="preserve"> Along with these responsibilities, I also kept records of my calls which were to be reported and analysed. I also acted as a communication channel between CRY and the interns so as to enhance coordination. My interaction with the team led to sharing feedback which was incorporated in working on their engagement strategy.</w:t>
      </w:r>
    </w:p>
    <w:p w14:paraId="26881D7C" w14:textId="77777777" w:rsidR="00552C72" w:rsidRDefault="00552C72" w:rsidP="00552C72"/>
    <w:p w14:paraId="4EDFDDCF" w14:textId="77777777" w:rsidR="00552C72" w:rsidRDefault="00552C72" w:rsidP="00552C72"/>
    <w:p w14:paraId="7D4D3E23" w14:textId="77777777" w:rsidR="00552C72" w:rsidRDefault="00552C72" w:rsidP="00552C72"/>
    <w:p w14:paraId="1755D328" w14:textId="78372C94" w:rsidR="00552C72" w:rsidRPr="00552C72" w:rsidRDefault="00552C72" w:rsidP="00552C72">
      <w:pPr>
        <w:rPr>
          <w:b/>
          <w:bCs/>
        </w:rPr>
      </w:pPr>
      <w:r w:rsidRPr="00552C72">
        <w:rPr>
          <w:b/>
          <w:bCs/>
        </w:rPr>
        <w:t xml:space="preserve">Things learned and skills acquired </w:t>
      </w:r>
      <w:r>
        <w:rPr>
          <w:b/>
          <w:bCs/>
        </w:rPr>
        <w:t>:</w:t>
      </w:r>
    </w:p>
    <w:p w14:paraId="5292648C" w14:textId="77777777" w:rsidR="00552C72" w:rsidRDefault="00552C72" w:rsidP="00552C72"/>
    <w:p w14:paraId="55281F7B" w14:textId="77777777" w:rsidR="00552C72" w:rsidRDefault="00552C72" w:rsidP="00552C72">
      <w:r>
        <w:t>This internship gave me some fantastic hands-on experience and capabilities:</w:t>
      </w:r>
    </w:p>
    <w:p w14:paraId="7F4C9C9A" w14:textId="77777777" w:rsidR="00552C72" w:rsidRDefault="00552C72" w:rsidP="00552C72"/>
    <w:p w14:paraId="3920C7DE" w14:textId="77777777" w:rsidR="00552C72" w:rsidRDefault="00552C72" w:rsidP="00552C72">
      <w:r w:rsidRPr="00552C72">
        <w:rPr>
          <w:b/>
          <w:bCs/>
        </w:rPr>
        <w:t>Communication Skills</w:t>
      </w:r>
      <w:r>
        <w:t>: As a result of frequent phone contact, I became much better at speaking, being more clear, and sounding convincing.</w:t>
      </w:r>
    </w:p>
    <w:p w14:paraId="39A05628" w14:textId="77777777" w:rsidR="00552C72" w:rsidRDefault="00552C72" w:rsidP="00552C72"/>
    <w:p w14:paraId="57161372" w14:textId="77777777" w:rsidR="00552C72" w:rsidRDefault="00552C72" w:rsidP="00552C72">
      <w:r w:rsidRPr="00552C72">
        <w:rPr>
          <w:b/>
          <w:bCs/>
        </w:rPr>
        <w:t>Coordination &amp; Teamwork:</w:t>
      </w:r>
      <w:r>
        <w:t xml:space="preserve"> I have learned how to deal with multiple conversations and follow-TUPS (and made them effective) and how to keep proper records.</w:t>
      </w:r>
    </w:p>
    <w:p w14:paraId="04F4F13B" w14:textId="77777777" w:rsidR="00552C72" w:rsidRDefault="00552C72" w:rsidP="00552C72"/>
    <w:p w14:paraId="43D71EBA" w14:textId="77777777" w:rsidR="00552C72" w:rsidRDefault="00552C72" w:rsidP="00552C72">
      <w:r w:rsidRPr="00552C72">
        <w:rPr>
          <w:b/>
          <w:bCs/>
        </w:rPr>
        <w:t>Understanding Child Rights:</w:t>
      </w:r>
      <w:r>
        <w:t xml:space="preserve"> I came to comprehend in much greater detail the practical issues dealing with children and the crucial role that awareness on child rights can play.</w:t>
      </w:r>
    </w:p>
    <w:p w14:paraId="2EC2AB8D" w14:textId="77777777" w:rsidR="00552C72" w:rsidRDefault="00552C72" w:rsidP="00552C72"/>
    <w:p w14:paraId="7D3BFBDD" w14:textId="77777777" w:rsidR="00552C72" w:rsidRDefault="00552C72" w:rsidP="00552C72">
      <w:r w:rsidRPr="00552C72">
        <w:rPr>
          <w:b/>
          <w:bCs/>
        </w:rPr>
        <w:t>Professional Ethics:</w:t>
      </w:r>
      <w:r>
        <w:t xml:space="preserve"> The experience also taught that one needs to be committed, punctual and have an organized manner of communicating in an NGO environment.</w:t>
      </w:r>
    </w:p>
    <w:p w14:paraId="013A3D9B" w14:textId="77777777" w:rsidR="00552C72" w:rsidRDefault="00552C72" w:rsidP="00552C72"/>
    <w:p w14:paraId="325A2193" w14:textId="77B61FB3" w:rsidR="00552C72" w:rsidRPr="00552C72" w:rsidRDefault="00552C72" w:rsidP="00552C72">
      <w:pPr>
        <w:rPr>
          <w:b/>
          <w:bCs/>
        </w:rPr>
      </w:pPr>
      <w:r w:rsidRPr="00552C72">
        <w:rPr>
          <w:b/>
          <w:bCs/>
        </w:rPr>
        <w:t xml:space="preserve">Conclusion </w:t>
      </w:r>
      <w:r>
        <w:rPr>
          <w:b/>
          <w:bCs/>
        </w:rPr>
        <w:t>:</w:t>
      </w:r>
    </w:p>
    <w:p w14:paraId="46C6DC12" w14:textId="77777777" w:rsidR="00552C72" w:rsidRDefault="00552C72" w:rsidP="00552C72"/>
    <w:p w14:paraId="392C6B48" w14:textId="55F57172" w:rsidR="005844C2" w:rsidRDefault="00552C72" w:rsidP="00552C72">
      <w:r>
        <w:t>The extent in which I have been touched by my internship with CRY is beyond compare. Besides improving my skill levels around communication and coordination, it also allowed me a deeper understanding of the complexity of child rights and how awareness creation on the ground is significant. I also feel extremely grateful to have this chance and I wish in the future to further participate in such worthy causes.</w:t>
      </w:r>
    </w:p>
    <w:sectPr w:rsidR="005844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1F5099B"/>
    <w:multiLevelType w:val="hybridMultilevel"/>
    <w:tmpl w:val="643CBD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09767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C72"/>
    <w:rsid w:val="00552C72"/>
    <w:rsid w:val="005844C2"/>
    <w:rsid w:val="006709D2"/>
    <w:rsid w:val="0069246A"/>
    <w:rsid w:val="00A010B3"/>
    <w:rsid w:val="00E537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55453FF"/>
  <w15:chartTrackingRefBased/>
  <w15:docId w15:val="{9F06894F-F0FF-4C41-9868-BCBE671DC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C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2C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2C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2C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2C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2C7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C7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C7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C7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C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2C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2C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2C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2C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2C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C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C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C72"/>
    <w:rPr>
      <w:rFonts w:eastAsiaTheme="majorEastAsia" w:cstheme="majorBidi"/>
      <w:color w:val="272727" w:themeColor="text1" w:themeTint="D8"/>
    </w:rPr>
  </w:style>
  <w:style w:type="paragraph" w:styleId="Title">
    <w:name w:val="Title"/>
    <w:basedOn w:val="Normal"/>
    <w:next w:val="Normal"/>
    <w:link w:val="TitleChar"/>
    <w:uiPriority w:val="10"/>
    <w:qFormat/>
    <w:rsid w:val="00552C7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C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C7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C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C7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52C72"/>
    <w:rPr>
      <w:i/>
      <w:iCs/>
      <w:color w:val="404040" w:themeColor="text1" w:themeTint="BF"/>
    </w:rPr>
  </w:style>
  <w:style w:type="paragraph" w:styleId="ListParagraph">
    <w:name w:val="List Paragraph"/>
    <w:basedOn w:val="Normal"/>
    <w:uiPriority w:val="34"/>
    <w:qFormat/>
    <w:rsid w:val="00552C72"/>
    <w:pPr>
      <w:ind w:left="720"/>
      <w:contextualSpacing/>
    </w:pPr>
  </w:style>
  <w:style w:type="character" w:styleId="IntenseEmphasis">
    <w:name w:val="Intense Emphasis"/>
    <w:basedOn w:val="DefaultParagraphFont"/>
    <w:uiPriority w:val="21"/>
    <w:qFormat/>
    <w:rsid w:val="00552C72"/>
    <w:rPr>
      <w:i/>
      <w:iCs/>
      <w:color w:val="0F4761" w:themeColor="accent1" w:themeShade="BF"/>
    </w:rPr>
  </w:style>
  <w:style w:type="paragraph" w:styleId="IntenseQuote">
    <w:name w:val="Intense Quote"/>
    <w:basedOn w:val="Normal"/>
    <w:next w:val="Normal"/>
    <w:link w:val="IntenseQuoteChar"/>
    <w:uiPriority w:val="30"/>
    <w:qFormat/>
    <w:rsid w:val="00552C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2C72"/>
    <w:rPr>
      <w:i/>
      <w:iCs/>
      <w:color w:val="0F4761" w:themeColor="accent1" w:themeShade="BF"/>
    </w:rPr>
  </w:style>
  <w:style w:type="character" w:styleId="IntenseReference">
    <w:name w:val="Intense Reference"/>
    <w:basedOn w:val="DefaultParagraphFont"/>
    <w:uiPriority w:val="32"/>
    <w:qFormat/>
    <w:rsid w:val="00552C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597</Words>
  <Characters>3404</Characters>
  <Application>Microsoft Office Word</Application>
  <DocSecurity>0</DocSecurity>
  <Lines>28</Lines>
  <Paragraphs>7</Paragraphs>
  <ScaleCrop>false</ScaleCrop>
  <Company/>
  <LinksUpToDate>false</LinksUpToDate>
  <CharactersWithSpaces>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BARAD KELVIN BHAGVANBHAI</dc:creator>
  <cp:keywords/>
  <dc:description/>
  <cp:lastModifiedBy>BARAD KELVIN BHAGVANBHAI</cp:lastModifiedBy>
  <cp:revision>1</cp:revision>
  <dcterms:created xsi:type="dcterms:W3CDTF">2025-08-06T17:01:00Z</dcterms:created>
  <dcterms:modified xsi:type="dcterms:W3CDTF">2025-08-06T17:05:00Z</dcterms:modified>
</cp:coreProperties>
</file>