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0704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1216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1728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2240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2752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264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776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dc:title>2025-05-21 05:36:13.99.ScanFile</dc:title>
  <dcterms:created xsi:type="dcterms:W3CDTF">2025-05-29T15:36:01Z</dcterms:created>
  <dcterms:modified xsi:type="dcterms:W3CDTF">2025-05-29T15:36:01Z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com.cutestudio.pdf.camera.scanner</vt:lpwstr>
  </property>
  <property fmtid="{D5CDD505-2E9C-101B-9397-08002B2CF9AE}" pid="4" name="LastSaved">
    <vt:filetime>2025-05-21T00:00:00Z</vt:filetime>
  </property>
</Properties>
</file>