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5824">
            <wp:simplePos x="0" y="0"/>
            <wp:positionH relativeFrom="page">
              <wp:posOffset>0</wp:posOffset>
            </wp:positionH>
            <wp:positionV relativeFrom="page">
              <wp:posOffset>27966</wp:posOffset>
            </wp:positionV>
            <wp:extent cx="7547300" cy="1064876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7300" cy="10648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10" w:h="16840"/>
          <w:pgMar w:top="2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6336">
            <wp:simplePos x="0" y="0"/>
            <wp:positionH relativeFrom="page">
              <wp:posOffset>0</wp:posOffset>
            </wp:positionH>
            <wp:positionV relativeFrom="page">
              <wp:posOffset>27966</wp:posOffset>
            </wp:positionV>
            <wp:extent cx="7547300" cy="10648768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7300" cy="10648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2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6848">
            <wp:simplePos x="0" y="0"/>
            <wp:positionH relativeFrom="page">
              <wp:posOffset>0</wp:posOffset>
            </wp:positionH>
            <wp:positionV relativeFrom="page">
              <wp:posOffset>27966</wp:posOffset>
            </wp:positionV>
            <wp:extent cx="7547300" cy="10648768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7300" cy="10648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2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7360">
            <wp:simplePos x="0" y="0"/>
            <wp:positionH relativeFrom="page">
              <wp:posOffset>0</wp:posOffset>
            </wp:positionH>
            <wp:positionV relativeFrom="page">
              <wp:posOffset>27966</wp:posOffset>
            </wp:positionV>
            <wp:extent cx="7547300" cy="10648768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7300" cy="10648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2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7872">
            <wp:simplePos x="0" y="0"/>
            <wp:positionH relativeFrom="page">
              <wp:posOffset>0</wp:posOffset>
            </wp:positionH>
            <wp:positionV relativeFrom="page">
              <wp:posOffset>27966</wp:posOffset>
            </wp:positionV>
            <wp:extent cx="7547300" cy="10648768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7300" cy="10648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2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</dc:creator>
  <dc:title>2025-05-21 06:50:02.139.ScanFile</dc:title>
  <dcterms:created xsi:type="dcterms:W3CDTF">2025-05-29T15:37:19Z</dcterms:created>
  <dcterms:modified xsi:type="dcterms:W3CDTF">2025-05-29T15:37:19Z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Creator">
    <vt:lpwstr>com.cutestudio.pdf.camera.scanner</vt:lpwstr>
  </property>
  <property fmtid="{D5CDD505-2E9C-101B-9397-08002B2CF9AE}" pid="4" name="LastSaved">
    <vt:filetime>2025-05-21T00:00:00Z</vt:filetime>
  </property>
</Properties>
</file>