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0938AC" w14:textId="77777777" w:rsidR="000F51F6" w:rsidRPr="00912E2D" w:rsidRDefault="000F51F6" w:rsidP="00890B8A">
      <w:pPr>
        <w:spacing w:after="0" w:line="360" w:lineRule="auto"/>
        <w:jc w:val="both"/>
        <w:rPr>
          <w:rFonts w:cstheme="minorHAnsi"/>
          <w:b/>
          <w:bCs/>
          <w:sz w:val="24"/>
          <w:szCs w:val="24"/>
        </w:rPr>
      </w:pPr>
      <w:r w:rsidRPr="00912E2D">
        <w:rPr>
          <w:rFonts w:cstheme="minorHAnsi"/>
          <w:b/>
          <w:bCs/>
          <w:sz w:val="24"/>
          <w:szCs w:val="24"/>
        </w:rPr>
        <w:t>TUGAS MATA KULIAH MANAJEMEN BASIS DATA</w:t>
      </w:r>
    </w:p>
    <w:p w14:paraId="34CFD329" w14:textId="77777777" w:rsidR="000F51F6" w:rsidRPr="00912E2D" w:rsidRDefault="000F51F6" w:rsidP="00613B31">
      <w:p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912E2D">
        <w:rPr>
          <w:rFonts w:cstheme="minorHAnsi"/>
          <w:b/>
          <w:bCs/>
          <w:sz w:val="24"/>
          <w:szCs w:val="24"/>
        </w:rPr>
        <w:t>TEMA : SISTEM INFORMASI NAURA FARM</w:t>
      </w:r>
    </w:p>
    <w:p w14:paraId="23E499F9" w14:textId="77777777" w:rsidR="000F51F6" w:rsidRPr="00912E2D" w:rsidRDefault="000F51F6" w:rsidP="00613B31">
      <w:pPr>
        <w:spacing w:line="360" w:lineRule="auto"/>
        <w:jc w:val="both"/>
        <w:rPr>
          <w:rFonts w:cstheme="minorHAnsi"/>
          <w:sz w:val="24"/>
          <w:szCs w:val="24"/>
        </w:rPr>
      </w:pPr>
      <w:r w:rsidRPr="00912E2D">
        <w:rPr>
          <w:rFonts w:cstheme="minorHAnsi"/>
          <w:sz w:val="24"/>
          <w:szCs w:val="24"/>
        </w:rPr>
        <w:t>NAMA ANGGOTA KELOMPOK :</w:t>
      </w:r>
    </w:p>
    <w:p w14:paraId="13F3A347" w14:textId="3D7E932A" w:rsidR="000F51F6" w:rsidRPr="00890B8A" w:rsidRDefault="000F51F6" w:rsidP="00890B8A">
      <w:pPr>
        <w:pStyle w:val="ListParagraph"/>
        <w:numPr>
          <w:ilvl w:val="0"/>
          <w:numId w:val="1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890B8A">
        <w:rPr>
          <w:rFonts w:cstheme="minorHAnsi"/>
          <w:sz w:val="24"/>
          <w:szCs w:val="24"/>
        </w:rPr>
        <w:t xml:space="preserve">Octavian Yudha Mahendra </w:t>
      </w:r>
      <w:r w:rsidR="00890B8A" w:rsidRPr="00890B8A">
        <w:rPr>
          <w:rFonts w:cstheme="minorHAnsi"/>
          <w:sz w:val="24"/>
          <w:szCs w:val="24"/>
        </w:rPr>
        <w:tab/>
        <w:t>(</w:t>
      </w:r>
      <w:r w:rsidRPr="00890B8A">
        <w:rPr>
          <w:rFonts w:cstheme="minorHAnsi"/>
          <w:sz w:val="24"/>
          <w:szCs w:val="24"/>
        </w:rPr>
        <w:t>E41180097</w:t>
      </w:r>
      <w:r w:rsidR="00890B8A" w:rsidRPr="00890B8A">
        <w:rPr>
          <w:rFonts w:cstheme="minorHAnsi"/>
          <w:sz w:val="24"/>
          <w:szCs w:val="24"/>
        </w:rPr>
        <w:t>)</w:t>
      </w:r>
    </w:p>
    <w:p w14:paraId="04CB88A7" w14:textId="0874F1D7" w:rsidR="000F51F6" w:rsidRPr="00890B8A" w:rsidRDefault="000F51F6" w:rsidP="00890B8A">
      <w:pPr>
        <w:pStyle w:val="ListParagraph"/>
        <w:numPr>
          <w:ilvl w:val="0"/>
          <w:numId w:val="1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890B8A">
        <w:rPr>
          <w:rFonts w:cstheme="minorHAnsi"/>
          <w:sz w:val="24"/>
          <w:szCs w:val="24"/>
        </w:rPr>
        <w:t xml:space="preserve">Maulidya Priswanti </w:t>
      </w:r>
      <w:r w:rsidR="00890B8A" w:rsidRPr="00890B8A">
        <w:rPr>
          <w:rFonts w:cstheme="minorHAnsi"/>
          <w:sz w:val="24"/>
          <w:szCs w:val="24"/>
        </w:rPr>
        <w:tab/>
      </w:r>
      <w:r w:rsidR="00890B8A" w:rsidRPr="00890B8A">
        <w:rPr>
          <w:rFonts w:cstheme="minorHAnsi"/>
          <w:sz w:val="24"/>
          <w:szCs w:val="24"/>
        </w:rPr>
        <w:tab/>
        <w:t>(</w:t>
      </w:r>
      <w:r w:rsidRPr="00890B8A">
        <w:rPr>
          <w:rFonts w:cstheme="minorHAnsi"/>
          <w:sz w:val="24"/>
          <w:szCs w:val="24"/>
        </w:rPr>
        <w:t>E41180211</w:t>
      </w:r>
      <w:r w:rsidR="00890B8A" w:rsidRPr="00890B8A">
        <w:rPr>
          <w:rFonts w:cstheme="minorHAnsi"/>
          <w:sz w:val="24"/>
          <w:szCs w:val="24"/>
        </w:rPr>
        <w:t>)</w:t>
      </w:r>
    </w:p>
    <w:p w14:paraId="0F462871" w14:textId="32148E82" w:rsidR="000F51F6" w:rsidRPr="00890B8A" w:rsidRDefault="000F51F6" w:rsidP="00890B8A">
      <w:pPr>
        <w:pStyle w:val="ListParagraph"/>
        <w:numPr>
          <w:ilvl w:val="0"/>
          <w:numId w:val="1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890B8A">
        <w:rPr>
          <w:rFonts w:cstheme="minorHAnsi"/>
          <w:sz w:val="24"/>
          <w:szCs w:val="24"/>
        </w:rPr>
        <w:t xml:space="preserve">Dicky Irqi Zulkarnaen </w:t>
      </w:r>
      <w:r w:rsidR="00890B8A" w:rsidRPr="00890B8A">
        <w:rPr>
          <w:rFonts w:cstheme="minorHAnsi"/>
          <w:sz w:val="24"/>
          <w:szCs w:val="24"/>
        </w:rPr>
        <w:tab/>
      </w:r>
      <w:r w:rsidR="00890B8A" w:rsidRPr="00890B8A">
        <w:rPr>
          <w:rFonts w:cstheme="minorHAnsi"/>
          <w:sz w:val="24"/>
          <w:szCs w:val="24"/>
        </w:rPr>
        <w:tab/>
        <w:t>(</w:t>
      </w:r>
      <w:r w:rsidRPr="00890B8A">
        <w:rPr>
          <w:rFonts w:cstheme="minorHAnsi"/>
          <w:sz w:val="24"/>
          <w:szCs w:val="24"/>
        </w:rPr>
        <w:t>E41180226</w:t>
      </w:r>
      <w:r w:rsidR="00890B8A" w:rsidRPr="00890B8A">
        <w:rPr>
          <w:rFonts w:cstheme="minorHAnsi"/>
          <w:sz w:val="24"/>
          <w:szCs w:val="24"/>
        </w:rPr>
        <w:t>)</w:t>
      </w:r>
    </w:p>
    <w:p w14:paraId="118A2C41" w14:textId="2DB81EC8" w:rsidR="000F51F6" w:rsidRPr="00890B8A" w:rsidRDefault="000F51F6" w:rsidP="00890B8A">
      <w:pPr>
        <w:pStyle w:val="ListParagraph"/>
        <w:numPr>
          <w:ilvl w:val="0"/>
          <w:numId w:val="1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890B8A">
        <w:rPr>
          <w:rFonts w:cstheme="minorHAnsi"/>
          <w:sz w:val="24"/>
          <w:szCs w:val="24"/>
        </w:rPr>
        <w:t xml:space="preserve">Andrea Santana Adzani </w:t>
      </w:r>
      <w:r w:rsidR="00890B8A" w:rsidRPr="00890B8A">
        <w:rPr>
          <w:rFonts w:cstheme="minorHAnsi"/>
          <w:sz w:val="24"/>
          <w:szCs w:val="24"/>
        </w:rPr>
        <w:tab/>
        <w:t>(</w:t>
      </w:r>
      <w:r w:rsidRPr="00890B8A">
        <w:rPr>
          <w:rFonts w:cstheme="minorHAnsi"/>
          <w:sz w:val="24"/>
          <w:szCs w:val="24"/>
        </w:rPr>
        <w:t>E41180362</w:t>
      </w:r>
      <w:r w:rsidR="00890B8A" w:rsidRPr="00890B8A">
        <w:rPr>
          <w:rFonts w:cstheme="minorHAnsi"/>
          <w:sz w:val="24"/>
          <w:szCs w:val="24"/>
        </w:rPr>
        <w:t>)</w:t>
      </w:r>
    </w:p>
    <w:p w14:paraId="7CD06BBD" w14:textId="77777777" w:rsidR="000F51F6" w:rsidRPr="00912E2D" w:rsidRDefault="000F51F6" w:rsidP="00613B31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1F9BA89A" w14:textId="7FE88FC5" w:rsidR="00613B31" w:rsidRPr="00912E2D" w:rsidRDefault="000F51F6" w:rsidP="008619E4">
      <w:pPr>
        <w:spacing w:line="360" w:lineRule="auto"/>
        <w:rPr>
          <w:rFonts w:cstheme="minorHAnsi"/>
          <w:sz w:val="24"/>
          <w:szCs w:val="24"/>
        </w:rPr>
      </w:pPr>
      <w:r w:rsidRPr="00912E2D">
        <w:rPr>
          <w:rFonts w:cstheme="minorHAnsi"/>
          <w:sz w:val="24"/>
          <w:szCs w:val="24"/>
        </w:rPr>
        <w:t xml:space="preserve">1. </w:t>
      </w:r>
      <w:r w:rsidR="005A0791">
        <w:rPr>
          <w:rFonts w:cstheme="minorHAnsi"/>
          <w:sz w:val="24"/>
          <w:szCs w:val="24"/>
        </w:rPr>
        <w:t>Bisnis</w:t>
      </w:r>
      <w:r w:rsidRPr="00912E2D">
        <w:rPr>
          <w:rFonts w:cstheme="minorHAnsi"/>
          <w:sz w:val="24"/>
          <w:szCs w:val="24"/>
        </w:rPr>
        <w:t xml:space="preserve"> Proses</w:t>
      </w:r>
    </w:p>
    <w:p w14:paraId="565C619A" w14:textId="04AC7296" w:rsidR="00A66F42" w:rsidRDefault="00486A5D" w:rsidP="00890B8A">
      <w:pPr>
        <w:spacing w:line="360" w:lineRule="auto"/>
        <w:ind w:left="900" w:hanging="27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</w:t>
      </w:r>
      <w:r w:rsidR="00A66F42" w:rsidRPr="00912E2D">
        <w:rPr>
          <w:rFonts w:cstheme="minorHAnsi"/>
          <w:sz w:val="24"/>
          <w:szCs w:val="24"/>
        </w:rPr>
        <w:t xml:space="preserve">. Calon pembeli </w:t>
      </w:r>
      <w:r w:rsidR="004A7AF7" w:rsidRPr="00912E2D">
        <w:rPr>
          <w:rFonts w:cstheme="minorHAnsi"/>
          <w:sz w:val="24"/>
          <w:szCs w:val="24"/>
        </w:rPr>
        <w:t>melakukan pembelian atau pemesanan melalui fitur Fasilitas Pembelian Produk</w:t>
      </w:r>
      <w:r w:rsidR="00890B8A">
        <w:rPr>
          <w:rFonts w:cstheme="minorHAnsi"/>
          <w:sz w:val="24"/>
          <w:szCs w:val="24"/>
        </w:rPr>
        <w:t>.</w:t>
      </w:r>
    </w:p>
    <w:p w14:paraId="66B49425" w14:textId="6604C043" w:rsidR="00772D17" w:rsidRDefault="00772D17" w:rsidP="00890B8A">
      <w:pPr>
        <w:spacing w:line="360" w:lineRule="auto"/>
        <w:ind w:left="900" w:hanging="27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b. Calon pembeli menginputkan nama pemesan, jenis produk, jumlah produk, dan memilih metode pembayaran</w:t>
      </w:r>
    </w:p>
    <w:p w14:paraId="4990E8A8" w14:textId="1D644BC2" w:rsidR="00772D17" w:rsidRDefault="00772D17" w:rsidP="00890B8A">
      <w:pPr>
        <w:spacing w:line="360" w:lineRule="auto"/>
        <w:ind w:left="900" w:hanging="27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c. Jika metode pembayaran yang dipilih transfer maka pembeli mencetak lalu mengirimkan bukti transfer kepada admin melalui Whatsapp</w:t>
      </w:r>
    </w:p>
    <w:p w14:paraId="2BBB185C" w14:textId="7EA63106" w:rsidR="00772D17" w:rsidRDefault="00772D17" w:rsidP="00890B8A">
      <w:pPr>
        <w:spacing w:line="360" w:lineRule="auto"/>
        <w:ind w:left="900" w:hanging="27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d. Jika metode yang dipilih pembayaran secara langsung maka pembeli mendapat kwitansi atau nota dari admin</w:t>
      </w:r>
    </w:p>
    <w:p w14:paraId="48B3BEC5" w14:textId="5F50B290" w:rsidR="00772D17" w:rsidRDefault="00772D17" w:rsidP="00890B8A">
      <w:pPr>
        <w:spacing w:line="360" w:lineRule="auto"/>
        <w:ind w:left="900" w:hanging="27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e. Ketika pembeli sudah melakukan pembayaran maka admin akan melakukan verifikasi pemesanan</w:t>
      </w:r>
    </w:p>
    <w:p w14:paraId="35DF318E" w14:textId="21DB2EAB" w:rsidR="00772D17" w:rsidRDefault="00772D17" w:rsidP="00890B8A">
      <w:pPr>
        <w:spacing w:line="360" w:lineRule="auto"/>
        <w:ind w:left="900" w:hanging="27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f. Apabila verifikasi berhasil admin akan melakukan pengemasan produk</w:t>
      </w:r>
    </w:p>
    <w:p w14:paraId="1EEFD2EA" w14:textId="737E67D3" w:rsidR="000E4542" w:rsidRDefault="00772D17" w:rsidP="00890B8A">
      <w:pPr>
        <w:spacing w:line="360" w:lineRule="auto"/>
        <w:ind w:left="900" w:hanging="27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g. </w:t>
      </w:r>
      <w:r w:rsidR="000E4542">
        <w:rPr>
          <w:rFonts w:cstheme="minorHAnsi"/>
          <w:sz w:val="24"/>
          <w:szCs w:val="24"/>
        </w:rPr>
        <w:t>Setelah proses pengemasan selesai maka produk siap diantar</w:t>
      </w:r>
    </w:p>
    <w:p w14:paraId="3D41839D" w14:textId="4B22A3F4" w:rsidR="00486A5D" w:rsidRPr="00912E2D" w:rsidRDefault="000E4542" w:rsidP="00890B8A">
      <w:pPr>
        <w:spacing w:line="360" w:lineRule="auto"/>
        <w:ind w:left="900" w:hanging="27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h. </w:t>
      </w:r>
      <w:r w:rsidR="00772D17">
        <w:rPr>
          <w:rFonts w:cstheme="minorHAnsi"/>
          <w:sz w:val="24"/>
          <w:szCs w:val="24"/>
        </w:rPr>
        <w:t xml:space="preserve">Jika verifikasi tidak berhasil maka </w:t>
      </w:r>
      <w:r>
        <w:rPr>
          <w:rFonts w:cstheme="minorHAnsi"/>
          <w:sz w:val="24"/>
          <w:szCs w:val="24"/>
        </w:rPr>
        <w:t>pemesanan dibatalkan</w:t>
      </w:r>
    </w:p>
    <w:p w14:paraId="33F0F05A" w14:textId="77777777" w:rsidR="00486A5D" w:rsidRPr="00912E2D" w:rsidRDefault="00486A5D" w:rsidP="008619E4">
      <w:pPr>
        <w:spacing w:line="360" w:lineRule="auto"/>
        <w:ind w:left="450" w:hanging="270"/>
        <w:rPr>
          <w:rFonts w:cstheme="minorHAnsi"/>
          <w:sz w:val="24"/>
          <w:szCs w:val="24"/>
        </w:rPr>
      </w:pPr>
    </w:p>
    <w:p w14:paraId="13E52A07" w14:textId="7F0EE8D1" w:rsidR="00912E2D" w:rsidRPr="00912E2D" w:rsidRDefault="00912E2D">
      <w:pPr>
        <w:rPr>
          <w:rFonts w:cstheme="minorHAnsi"/>
          <w:sz w:val="24"/>
          <w:szCs w:val="24"/>
        </w:rPr>
      </w:pPr>
      <w:r w:rsidRPr="00912E2D">
        <w:rPr>
          <w:rFonts w:cstheme="minorHAnsi"/>
          <w:sz w:val="24"/>
          <w:szCs w:val="24"/>
        </w:rPr>
        <w:br w:type="page"/>
      </w:r>
    </w:p>
    <w:p w14:paraId="0A56D88B" w14:textId="6C397FCD" w:rsidR="008804B8" w:rsidRPr="00912E2D" w:rsidRDefault="000F51F6" w:rsidP="00613B31">
      <w:pPr>
        <w:spacing w:line="360" w:lineRule="auto"/>
        <w:jc w:val="both"/>
        <w:rPr>
          <w:rFonts w:cstheme="minorHAnsi"/>
          <w:sz w:val="24"/>
          <w:szCs w:val="24"/>
        </w:rPr>
      </w:pPr>
      <w:r w:rsidRPr="00912E2D">
        <w:rPr>
          <w:rFonts w:cstheme="minorHAnsi"/>
          <w:sz w:val="24"/>
          <w:szCs w:val="24"/>
        </w:rPr>
        <w:lastRenderedPageBreak/>
        <w:t>2. Flowchart</w:t>
      </w:r>
    </w:p>
    <w:p w14:paraId="7516F1A7" w14:textId="48E8EC8F" w:rsidR="00912E2D" w:rsidRDefault="006F09EF" w:rsidP="00613B31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A2099DE" wp14:editId="66E41CCB">
            <wp:extent cx="5943600" cy="6670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7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19DB5" w14:textId="77777777" w:rsidR="00912E2D" w:rsidRDefault="00912E2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62012EEF" w14:textId="3BD91685" w:rsidR="00F372AA" w:rsidRDefault="000F51F6" w:rsidP="00420DC9">
      <w:pPr>
        <w:spacing w:line="360" w:lineRule="auto"/>
        <w:jc w:val="both"/>
        <w:rPr>
          <w:rFonts w:cstheme="minorHAnsi"/>
          <w:sz w:val="24"/>
          <w:szCs w:val="24"/>
        </w:rPr>
      </w:pPr>
      <w:r w:rsidRPr="00912E2D">
        <w:rPr>
          <w:rFonts w:cstheme="minorHAnsi"/>
          <w:sz w:val="24"/>
          <w:szCs w:val="24"/>
        </w:rPr>
        <w:lastRenderedPageBreak/>
        <w:t>3. Entity Relationship Diagram</w:t>
      </w:r>
    </w:p>
    <w:p w14:paraId="1241B214" w14:textId="2C0C9975" w:rsidR="00420DC9" w:rsidRDefault="00BA21F6" w:rsidP="00420DC9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106AA2D" wp14:editId="0F3CD6E4">
            <wp:extent cx="5943600" cy="45307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C6295" w14:textId="77777777" w:rsidR="00EE5484" w:rsidRDefault="00EE5484" w:rsidP="00613B31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356EC749" w14:textId="77777777" w:rsidR="00EE5484" w:rsidRDefault="00EE5484" w:rsidP="00613B31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2D4D6260" w14:textId="77777777" w:rsidR="00EE5484" w:rsidRDefault="00EE5484" w:rsidP="00613B31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4EDA8A1E" w14:textId="77777777" w:rsidR="00EE5484" w:rsidRDefault="00EE5484" w:rsidP="00613B31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3E628F47" w14:textId="77777777" w:rsidR="00EE5484" w:rsidRDefault="00EE5484" w:rsidP="00613B31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5C95E687" w14:textId="77777777" w:rsidR="00EE5484" w:rsidRDefault="00EE5484" w:rsidP="00613B31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55264FB9" w14:textId="77777777" w:rsidR="00EE5484" w:rsidRDefault="00EE5484" w:rsidP="00613B31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129D90B1" w14:textId="77777777" w:rsidR="00EE5484" w:rsidRDefault="00EE5484" w:rsidP="00613B31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234DB70D" w14:textId="39CD4359" w:rsidR="00B870F7" w:rsidRDefault="005A0791" w:rsidP="00613B31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4. Desain Tabel</w:t>
      </w:r>
    </w:p>
    <w:p w14:paraId="26BD6B38" w14:textId="547A345E" w:rsidR="00EE5484" w:rsidRDefault="00EE5484" w:rsidP="00613B31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CDM</w:t>
      </w:r>
    </w:p>
    <w:p w14:paraId="7D40F611" w14:textId="40759AF6" w:rsidR="001E7CC1" w:rsidRDefault="00EE5484" w:rsidP="00613B31">
      <w:pPr>
        <w:spacing w:line="360" w:lineRule="auto"/>
        <w:jc w:val="both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3D71F3A" wp14:editId="6B833F3C">
            <wp:extent cx="5908152" cy="2583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" t="2222" r="1857" b="2028"/>
                    <a:stretch/>
                  </pic:blipFill>
                  <pic:spPr bwMode="auto">
                    <a:xfrm>
                      <a:off x="0" y="0"/>
                      <a:ext cx="5958157" cy="260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1B289" w14:textId="54304F28" w:rsidR="00EE5484" w:rsidRDefault="00EE5484" w:rsidP="00613B31">
      <w:pPr>
        <w:spacing w:line="360" w:lineRule="auto"/>
        <w:jc w:val="both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PDM</w:t>
      </w:r>
    </w:p>
    <w:p w14:paraId="5C59A13F" w14:textId="577FCFC8" w:rsidR="00EE5484" w:rsidRDefault="00171CDB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A2CDBE9" wp14:editId="50913A6C">
            <wp:extent cx="6051072" cy="180594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" t="3594" r="1106" b="4155"/>
                    <a:stretch/>
                  </pic:blipFill>
                  <pic:spPr bwMode="auto">
                    <a:xfrm>
                      <a:off x="0" y="0"/>
                      <a:ext cx="6092082" cy="181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5484">
        <w:rPr>
          <w:rFonts w:cstheme="minorHAnsi"/>
          <w:noProof/>
          <w:sz w:val="24"/>
          <w:szCs w:val="24"/>
        </w:rPr>
        <w:br w:type="page"/>
      </w:r>
    </w:p>
    <w:p w14:paraId="7AF68BE0" w14:textId="3A0E6E01" w:rsidR="005A0791" w:rsidRDefault="005A0791" w:rsidP="00613B31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5. </w:t>
      </w:r>
      <w:r w:rsidR="00420DC9">
        <w:rPr>
          <w:rFonts w:cstheme="minorHAnsi"/>
          <w:sz w:val="24"/>
          <w:szCs w:val="24"/>
        </w:rPr>
        <w:t>Contoh Data pada Tabel</w:t>
      </w:r>
    </w:p>
    <w:p w14:paraId="3B4E3282" w14:textId="7B7AA602" w:rsidR="00E5378F" w:rsidRDefault="00E5378F" w:rsidP="00E5378F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Tabel Jenis Produk</w:t>
      </w:r>
    </w:p>
    <w:p w14:paraId="2B3F81FB" w14:textId="32A80E21" w:rsidR="00E5378F" w:rsidRDefault="00E5378F" w:rsidP="00E5378F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FD8C34E" wp14:editId="679DFAB6">
            <wp:extent cx="5935980" cy="30937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25A28" w14:textId="66E1544D" w:rsidR="00E5378F" w:rsidRDefault="00E5378F" w:rsidP="00E5378F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Tabel Karyawan </w:t>
      </w:r>
    </w:p>
    <w:p w14:paraId="0C26E9E5" w14:textId="6A2142C1" w:rsidR="00E5378F" w:rsidRDefault="00E5378F" w:rsidP="00E5378F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B299D54" wp14:editId="3FC455ED">
            <wp:extent cx="5935980" cy="35509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9CA9F" w14:textId="3E6A3959" w:rsidR="00E5378F" w:rsidRDefault="00E5378F" w:rsidP="00E5378F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Tabel Opsi Pembayaran</w:t>
      </w:r>
    </w:p>
    <w:p w14:paraId="2F5F1BDE" w14:textId="1D09AF39" w:rsidR="00E5378F" w:rsidRDefault="00E5378F" w:rsidP="00E5378F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DD62874" wp14:editId="30BEA697">
            <wp:extent cx="5935980" cy="30937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587F7" w14:textId="3905D23C" w:rsidR="00E5378F" w:rsidRDefault="00E5378F" w:rsidP="00E5378F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Tabel Opsi Pengiriman</w:t>
      </w:r>
    </w:p>
    <w:p w14:paraId="12B80789" w14:textId="0ED870A4" w:rsidR="00E5378F" w:rsidRDefault="00E5378F" w:rsidP="00E5378F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DDF77A3" wp14:editId="34D4E4B9">
            <wp:extent cx="5935980" cy="31013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5E9B8" w14:textId="36E3EEFC" w:rsidR="00E5378F" w:rsidRDefault="00E5378F" w:rsidP="00E5378F">
      <w:pPr>
        <w:spacing w:line="360" w:lineRule="auto"/>
        <w:rPr>
          <w:rFonts w:cstheme="minorHAnsi"/>
          <w:sz w:val="24"/>
          <w:szCs w:val="24"/>
        </w:rPr>
      </w:pPr>
    </w:p>
    <w:p w14:paraId="61541BB4" w14:textId="77777777" w:rsidR="00E5378F" w:rsidRDefault="00E5378F" w:rsidP="00E5378F">
      <w:pPr>
        <w:spacing w:line="360" w:lineRule="auto"/>
        <w:rPr>
          <w:rFonts w:cstheme="minorHAnsi"/>
          <w:sz w:val="24"/>
          <w:szCs w:val="24"/>
        </w:rPr>
      </w:pPr>
    </w:p>
    <w:p w14:paraId="05C48BAF" w14:textId="4BE7B282" w:rsidR="00E5378F" w:rsidRDefault="00E5378F" w:rsidP="00E5378F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Tabel Pembeli</w:t>
      </w:r>
    </w:p>
    <w:p w14:paraId="5FCA7346" w14:textId="412EFAED" w:rsidR="00E5378F" w:rsidRDefault="00E5378F" w:rsidP="00E5378F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F62597B" wp14:editId="74F6F557">
            <wp:extent cx="5935980" cy="35433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D1AA" w14:textId="6EBCE5D8" w:rsidR="00E5378F" w:rsidRDefault="00E5378F" w:rsidP="00E5378F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Tabel Pesanan</w:t>
      </w:r>
    </w:p>
    <w:p w14:paraId="6306925C" w14:textId="6B8E7681" w:rsidR="00E5378F" w:rsidRDefault="00E5378F" w:rsidP="00E5378F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DCB8799" wp14:editId="19765458">
            <wp:extent cx="5935980" cy="3558540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86BD6" w14:textId="74B51C2B" w:rsidR="00E5378F" w:rsidRDefault="00E5378F" w:rsidP="00E5378F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Tabel Produk Buah</w:t>
      </w:r>
    </w:p>
    <w:p w14:paraId="6FE8B502" w14:textId="495D4BF8" w:rsidR="00E5378F" w:rsidRDefault="00E5378F" w:rsidP="00E5378F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88EBF83" wp14:editId="624698B5">
            <wp:extent cx="5935980" cy="309372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7C4F9" w14:textId="0E29AD44" w:rsidR="00E5378F" w:rsidRDefault="00E5378F" w:rsidP="00E5378F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Tabel Produk Olahan</w:t>
      </w:r>
    </w:p>
    <w:p w14:paraId="1E92F5FC" w14:textId="5C25FFE3" w:rsidR="00E5378F" w:rsidRDefault="00E5378F" w:rsidP="00E5378F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08615AD" wp14:editId="6ACD2C36">
            <wp:extent cx="5935980" cy="32232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08331" w14:textId="77777777" w:rsidR="00E5378F" w:rsidRDefault="00E5378F" w:rsidP="00E5378F">
      <w:pPr>
        <w:spacing w:line="360" w:lineRule="auto"/>
        <w:rPr>
          <w:rFonts w:cstheme="minorHAnsi"/>
          <w:sz w:val="24"/>
          <w:szCs w:val="24"/>
        </w:rPr>
      </w:pPr>
    </w:p>
    <w:p w14:paraId="24963194" w14:textId="77777777" w:rsidR="00E5378F" w:rsidRDefault="00E5378F" w:rsidP="00E5378F">
      <w:pPr>
        <w:spacing w:line="360" w:lineRule="auto"/>
        <w:rPr>
          <w:rFonts w:cstheme="minorHAnsi"/>
          <w:sz w:val="24"/>
          <w:szCs w:val="24"/>
        </w:rPr>
      </w:pPr>
    </w:p>
    <w:p w14:paraId="4E39446A" w14:textId="3A45D8AD" w:rsidR="001E7CC1" w:rsidRDefault="00E5378F" w:rsidP="00E5378F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Tabel Status</w:t>
      </w:r>
      <w:bookmarkStart w:id="0" w:name="_GoBack"/>
      <w:bookmarkEnd w:id="0"/>
    </w:p>
    <w:p w14:paraId="1AE2FFB7" w14:textId="386A565C" w:rsidR="00E5378F" w:rsidRPr="00912E2D" w:rsidRDefault="00E5378F" w:rsidP="00E5378F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84312D0" wp14:editId="267382B6">
            <wp:extent cx="5935980" cy="3101340"/>
            <wp:effectExtent l="0" t="0" r="762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378F" w:rsidRPr="00912E2D" w:rsidSect="00613B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486CB0"/>
    <w:multiLevelType w:val="hybridMultilevel"/>
    <w:tmpl w:val="CFE61F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1F6"/>
    <w:rsid w:val="000E4542"/>
    <w:rsid w:val="000F51F6"/>
    <w:rsid w:val="00171CDB"/>
    <w:rsid w:val="001E7CC1"/>
    <w:rsid w:val="00420DC9"/>
    <w:rsid w:val="00486A5D"/>
    <w:rsid w:val="004A7AF7"/>
    <w:rsid w:val="005A0791"/>
    <w:rsid w:val="00613B31"/>
    <w:rsid w:val="006F09EF"/>
    <w:rsid w:val="00772D17"/>
    <w:rsid w:val="008256F7"/>
    <w:rsid w:val="008619E4"/>
    <w:rsid w:val="00864941"/>
    <w:rsid w:val="008804B8"/>
    <w:rsid w:val="00890B8A"/>
    <w:rsid w:val="00892DC4"/>
    <w:rsid w:val="00912E2D"/>
    <w:rsid w:val="00A66F42"/>
    <w:rsid w:val="00B00987"/>
    <w:rsid w:val="00B870F7"/>
    <w:rsid w:val="00BA21F6"/>
    <w:rsid w:val="00E5378F"/>
    <w:rsid w:val="00EE5484"/>
    <w:rsid w:val="00F372AA"/>
    <w:rsid w:val="00F57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3295C"/>
  <w15:chartTrackingRefBased/>
  <w15:docId w15:val="{B18C4DBF-9602-4312-BC99-4346018B3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12E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90B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1312</TotalTime>
  <Pages>9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Octavian Yudha</dc:creator>
  <cp:keywords/>
  <dc:description/>
  <cp:lastModifiedBy>Octavian Yudha</cp:lastModifiedBy>
  <cp:revision>7</cp:revision>
  <dcterms:created xsi:type="dcterms:W3CDTF">2019-10-23T03:42:00Z</dcterms:created>
  <dcterms:modified xsi:type="dcterms:W3CDTF">2019-10-31T14:39:00Z</dcterms:modified>
</cp:coreProperties>
</file>