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421F" w14:textId="5DD56536" w:rsidR="009662C6" w:rsidRDefault="001B44A9" w:rsidP="009E0FF3">
      <w:pPr>
        <w:tabs>
          <w:tab w:val="left" w:pos="1824"/>
          <w:tab w:val="right" w:pos="7937"/>
        </w:tabs>
        <w:ind w:firstLine="0"/>
      </w:pPr>
      <w:r>
        <w:tab/>
      </w:r>
      <w:r>
        <w:tab/>
      </w:r>
      <w:r w:rsidR="009662C6">
        <w:rPr>
          <w:noProof/>
        </w:rPr>
        <mc:AlternateContent>
          <mc:Choice Requires="wps">
            <w:drawing>
              <wp:inline distT="0" distB="0" distL="0" distR="0" wp14:anchorId="79381307" wp14:editId="21E87186">
                <wp:extent cx="3329305" cy="1080135"/>
                <wp:effectExtent l="0" t="0" r="23495" b="24765"/>
                <wp:docPr id="1868306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1080135"/>
                        </a:xfrm>
                        <a:prstGeom prst="rect">
                          <a:avLst/>
                        </a:prstGeom>
                        <a:solidFill>
                          <a:schemeClr val="lt1"/>
                        </a:solidFill>
                        <a:ln w="6350">
                          <a:solidFill>
                            <a:prstClr val="black"/>
                          </a:solidFill>
                        </a:ln>
                      </wps:spPr>
                      <wps:txbx>
                        <w:txbxContent>
                          <w:p w14:paraId="59DDC031" w14:textId="07C8B3DC" w:rsidR="009662C6" w:rsidRPr="00193E7E" w:rsidRDefault="009662C6" w:rsidP="009662C6">
                            <w:pPr>
                              <w:tabs>
                                <w:tab w:val="left" w:pos="851"/>
                                <w:tab w:val="left" w:pos="1134"/>
                              </w:tabs>
                              <w:spacing w:line="480" w:lineRule="auto"/>
                              <w:ind w:firstLine="0"/>
                              <w:rPr>
                                <w:lang w:val="fi-FI"/>
                              </w:rPr>
                            </w:pPr>
                            <w:r w:rsidRPr="00193E7E">
                              <w:rPr>
                                <w:lang w:val="fi-FI"/>
                              </w:rPr>
                              <w:t>Nama</w:t>
                            </w:r>
                            <w:r w:rsidRPr="00193E7E">
                              <w:rPr>
                                <w:lang w:val="fi-FI"/>
                              </w:rPr>
                              <w:tab/>
                            </w:r>
                            <w:r w:rsidRPr="00193E7E">
                              <w:rPr>
                                <w:lang w:val="fi-FI"/>
                              </w:rPr>
                              <w:tab/>
                              <w:t xml:space="preserve">: </w:t>
                            </w:r>
                            <w:r w:rsidR="00E567CA">
                              <w:rPr>
                                <w:lang w:val="fi-FI"/>
                              </w:rPr>
                              <w:t>Komang Mahendra Pradnyana Putra</w:t>
                            </w:r>
                          </w:p>
                          <w:p w14:paraId="2B22EB33" w14:textId="6741319D" w:rsidR="009662C6" w:rsidRPr="00193E7E" w:rsidRDefault="009662C6" w:rsidP="009662C6">
                            <w:pPr>
                              <w:tabs>
                                <w:tab w:val="left" w:pos="851"/>
                                <w:tab w:val="left" w:pos="1134"/>
                              </w:tabs>
                              <w:spacing w:line="480" w:lineRule="auto"/>
                              <w:ind w:firstLine="0"/>
                              <w:rPr>
                                <w:lang w:val="fi-FI"/>
                              </w:rPr>
                            </w:pPr>
                            <w:r w:rsidRPr="00193E7E">
                              <w:rPr>
                                <w:lang w:val="fi-FI"/>
                              </w:rPr>
                              <w:t>NIM</w:t>
                            </w:r>
                            <w:r w:rsidRPr="00193E7E">
                              <w:rPr>
                                <w:lang w:val="fi-FI"/>
                              </w:rPr>
                              <w:tab/>
                            </w:r>
                            <w:r w:rsidRPr="00193E7E">
                              <w:rPr>
                                <w:lang w:val="fi-FI"/>
                              </w:rPr>
                              <w:tab/>
                              <w:t xml:space="preserve">: </w:t>
                            </w:r>
                            <w:r w:rsidR="00E567CA">
                              <w:rPr>
                                <w:lang w:val="fi-FI"/>
                              </w:rPr>
                              <w:t>2505551062</w:t>
                            </w:r>
                          </w:p>
                          <w:p w14:paraId="75A5BD5E" w14:textId="5E013958" w:rsidR="009662C6" w:rsidRPr="00620D0F" w:rsidRDefault="009662C6" w:rsidP="009662C6">
                            <w:pPr>
                              <w:tabs>
                                <w:tab w:val="left" w:pos="851"/>
                                <w:tab w:val="left" w:pos="1134"/>
                              </w:tabs>
                              <w:spacing w:line="480" w:lineRule="auto"/>
                              <w:ind w:firstLine="0"/>
                              <w:rPr>
                                <w:lang w:val="fi-FI"/>
                              </w:rPr>
                            </w:pPr>
                            <w:r w:rsidRPr="00620D0F">
                              <w:rPr>
                                <w:lang w:val="fi-FI"/>
                              </w:rPr>
                              <w:t>Kelompok</w:t>
                            </w:r>
                            <w:r w:rsidRPr="00620D0F">
                              <w:rPr>
                                <w:lang w:val="fi-FI"/>
                              </w:rPr>
                              <w:tab/>
                              <w:t xml:space="preserve">: </w:t>
                            </w:r>
                            <w:r w:rsidR="00E567CA">
                              <w:rPr>
                                <w:lang w:val="fi-FI"/>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9381307" id="_x0000_t202" coordsize="21600,21600" o:spt="202" path="m,l,21600r21600,l21600,xe">
                <v:stroke joinstyle="miter"/>
                <v:path gradientshapeok="t" o:connecttype="rect"/>
              </v:shapetype>
              <v:shape id="Text Box 1" o:spid="_x0000_s1026" type="#_x0000_t202" style="width:262.1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" fillcolor="white [3201]" strokeweight=".5pt">
                <v:path arrowok="t"/>
                <v:textbox>
                  <w:txbxContent>
                    <w:p w14:paraId="59DDC031" w14:textId="07C8B3DC" w:rsidR="009662C6" w:rsidRPr="00193E7E" w:rsidRDefault="009662C6" w:rsidP="009662C6">
                      <w:pPr>
                        <w:tabs>
                          <w:tab w:val="left" w:pos="851"/>
                          <w:tab w:val="left" w:pos="1134"/>
                        </w:tabs>
                        <w:spacing w:line="480" w:lineRule="auto"/>
                        <w:ind w:firstLine="0"/>
                        <w:rPr>
                          <w:lang w:val="fi-FI"/>
                        </w:rPr>
                      </w:pPr>
                      <w:r w:rsidRPr="00193E7E">
                        <w:rPr>
                          <w:lang w:val="fi-FI"/>
                        </w:rPr>
                        <w:t>Nama</w:t>
                      </w:r>
                      <w:r w:rsidRPr="00193E7E">
                        <w:rPr>
                          <w:lang w:val="fi-FI"/>
                        </w:rPr>
                        <w:tab/>
                      </w:r>
                      <w:r w:rsidRPr="00193E7E">
                        <w:rPr>
                          <w:lang w:val="fi-FI"/>
                        </w:rPr>
                        <w:tab/>
                        <w:t xml:space="preserve">: </w:t>
                      </w:r>
                      <w:r w:rsidR="00E567CA">
                        <w:rPr>
                          <w:lang w:val="fi-FI"/>
                        </w:rPr>
                        <w:t>Komang Mahendra Pradnyana Putra</w:t>
                      </w:r>
                    </w:p>
                    <w:p w14:paraId="2B22EB33" w14:textId="6741319D" w:rsidR="009662C6" w:rsidRPr="00193E7E" w:rsidRDefault="009662C6" w:rsidP="009662C6">
                      <w:pPr>
                        <w:tabs>
                          <w:tab w:val="left" w:pos="851"/>
                          <w:tab w:val="left" w:pos="1134"/>
                        </w:tabs>
                        <w:spacing w:line="480" w:lineRule="auto"/>
                        <w:ind w:firstLine="0"/>
                        <w:rPr>
                          <w:lang w:val="fi-FI"/>
                        </w:rPr>
                      </w:pPr>
                      <w:r w:rsidRPr="00193E7E">
                        <w:rPr>
                          <w:lang w:val="fi-FI"/>
                        </w:rPr>
                        <w:t>NIM</w:t>
                      </w:r>
                      <w:r w:rsidRPr="00193E7E">
                        <w:rPr>
                          <w:lang w:val="fi-FI"/>
                        </w:rPr>
                        <w:tab/>
                      </w:r>
                      <w:r w:rsidRPr="00193E7E">
                        <w:rPr>
                          <w:lang w:val="fi-FI"/>
                        </w:rPr>
                        <w:tab/>
                        <w:t xml:space="preserve">: </w:t>
                      </w:r>
                      <w:r w:rsidR="00E567CA">
                        <w:rPr>
                          <w:lang w:val="fi-FI"/>
                        </w:rPr>
                        <w:t>2505551062</w:t>
                      </w:r>
                    </w:p>
                    <w:p w14:paraId="75A5BD5E" w14:textId="5E013958" w:rsidR="009662C6" w:rsidRPr="00620D0F" w:rsidRDefault="009662C6" w:rsidP="009662C6">
                      <w:pPr>
                        <w:tabs>
                          <w:tab w:val="left" w:pos="851"/>
                          <w:tab w:val="left" w:pos="1134"/>
                        </w:tabs>
                        <w:spacing w:line="480" w:lineRule="auto"/>
                        <w:ind w:firstLine="0"/>
                        <w:rPr>
                          <w:lang w:val="fi-FI"/>
                        </w:rPr>
                      </w:pPr>
                      <w:r w:rsidRPr="00620D0F">
                        <w:rPr>
                          <w:lang w:val="fi-FI"/>
                        </w:rPr>
                        <w:t>Kelompok</w:t>
                      </w:r>
                      <w:r w:rsidRPr="00620D0F">
                        <w:rPr>
                          <w:lang w:val="fi-FI"/>
                        </w:rPr>
                        <w:tab/>
                        <w:t xml:space="preserve">: </w:t>
                      </w:r>
                      <w:r w:rsidR="00E567CA">
                        <w:rPr>
                          <w:lang w:val="fi-FI"/>
                        </w:rPr>
                        <w:t>11</w:t>
                      </w:r>
                    </w:p>
                  </w:txbxContent>
                </v:textbox>
                <w10:anchorlock/>
              </v:shape>
            </w:pict>
          </mc:Fallback>
        </mc:AlternateContent>
      </w:r>
    </w:p>
    <w:p w14:paraId="039D6134" w14:textId="77777777" w:rsidR="009662C6" w:rsidRDefault="009662C6" w:rsidP="009E0F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9662C6" w:rsidRPr="001B5C8A" w14:paraId="64FB5976" w14:textId="77777777">
        <w:tc>
          <w:tcPr>
            <w:tcW w:w="5000" w:type="pct"/>
          </w:tcPr>
          <w:p w14:paraId="47A6CC60" w14:textId="51CD1E5A" w:rsidR="009662C6" w:rsidRPr="00703034" w:rsidRDefault="009662C6" w:rsidP="009E0FF3">
            <w:pPr>
              <w:ind w:firstLine="0"/>
              <w:jc w:val="center"/>
              <w:rPr>
                <w:b/>
                <w:szCs w:val="24"/>
                <w:lang w:val="en-US"/>
              </w:rPr>
            </w:pPr>
            <w:r w:rsidRPr="001B5C8A">
              <w:rPr>
                <w:b/>
                <w:szCs w:val="24"/>
                <w:lang w:val="id-ID"/>
              </w:rPr>
              <w:t>MODUL I</w:t>
            </w:r>
            <w:r w:rsidRPr="001B5C8A">
              <w:rPr>
                <w:b/>
                <w:szCs w:val="24"/>
                <w:lang w:val="id-ID"/>
              </w:rPr>
              <w:br/>
            </w:r>
            <w:r w:rsidR="00226B56" w:rsidRPr="00226B56">
              <w:rPr>
                <w:b/>
                <w:szCs w:val="24"/>
              </w:rPr>
              <w:t>DASAR PEMROGRAMAN, FUNGSI, DAN PROSEDUR</w:t>
            </w:r>
          </w:p>
        </w:tc>
      </w:tr>
    </w:tbl>
    <w:p w14:paraId="19A3F4DD" w14:textId="77777777" w:rsidR="009662C6" w:rsidRDefault="009662C6" w:rsidP="009E0FF3"/>
    <w:p w14:paraId="41F57277" w14:textId="77777777" w:rsidR="009662C6" w:rsidRPr="00EE2AAB" w:rsidRDefault="009662C6" w:rsidP="009E0FF3">
      <w:pPr>
        <w:ind w:firstLine="0"/>
        <w:rPr>
          <w:b/>
          <w:bCs/>
        </w:rPr>
      </w:pPr>
      <w:r w:rsidRPr="00EE2AAB">
        <w:rPr>
          <w:b/>
          <w:bCs/>
        </w:rPr>
        <w:t>Tujuan</w:t>
      </w:r>
    </w:p>
    <w:p w14:paraId="70E86374" w14:textId="77777777" w:rsidR="00943D5C" w:rsidRPr="00943D5C" w:rsidRDefault="00943D5C" w:rsidP="009E0FF3">
      <w:pPr>
        <w:pStyle w:val="DaftarParagraf"/>
        <w:numPr>
          <w:ilvl w:val="0"/>
          <w:numId w:val="5"/>
        </w:numPr>
        <w:ind w:left="851" w:hanging="851"/>
      </w:pPr>
      <w:r w:rsidRPr="00943D5C">
        <w:t>Mampu menerapkan dasar pemrograman bahasa C/C++ dalam pembuatan</w:t>
      </w:r>
    </w:p>
    <w:p w14:paraId="0EE1C6CB" w14:textId="6F12A008" w:rsidR="009662C6" w:rsidRDefault="00943D5C" w:rsidP="009E0FF3">
      <w:r w:rsidRPr="00943D5C">
        <w:t>program.</w:t>
      </w:r>
    </w:p>
    <w:p w14:paraId="08CDE5BF" w14:textId="77777777" w:rsidR="00196526" w:rsidRDefault="00D62CBA" w:rsidP="009E0FF3">
      <w:pPr>
        <w:pStyle w:val="DaftarParagraf"/>
        <w:numPr>
          <w:ilvl w:val="0"/>
          <w:numId w:val="5"/>
        </w:numPr>
        <w:ind w:left="851" w:hanging="851"/>
      </w:pPr>
      <w:r w:rsidRPr="00D62CBA">
        <w:t>Mampu menggunakan dan menerapkan metode fungsi dan prosedur pada sebuah program</w:t>
      </w:r>
      <w:r>
        <w:t>.</w:t>
      </w:r>
    </w:p>
    <w:p w14:paraId="4E32DDDA" w14:textId="5DF395FE" w:rsidR="009662C6" w:rsidRDefault="00196526" w:rsidP="009E0FF3">
      <w:pPr>
        <w:pStyle w:val="DaftarParagraf"/>
        <w:numPr>
          <w:ilvl w:val="0"/>
          <w:numId w:val="5"/>
        </w:numPr>
        <w:ind w:left="851" w:hanging="851"/>
      </w:pPr>
      <w:r w:rsidRPr="00196526">
        <w:t>Mempelajari dan menerapkan konsep fungsi dan prosedur dalam pemrograman</w:t>
      </w:r>
      <w:r>
        <w:t>.</w:t>
      </w:r>
    </w:p>
    <w:p w14:paraId="53D457EF" w14:textId="01CC3AF1" w:rsidR="00196526" w:rsidRPr="00C306CC" w:rsidRDefault="00003991" w:rsidP="009E0FF3">
      <w:pPr>
        <w:pStyle w:val="DaftarParagraf"/>
        <w:numPr>
          <w:ilvl w:val="0"/>
          <w:numId w:val="5"/>
        </w:numPr>
        <w:ind w:left="851" w:hanging="851"/>
      </w:pPr>
      <w:r w:rsidRPr="00003991">
        <w:t>Mampu merancang flowchart, pseudocode, dan melakukan tracing program dengan benar</w:t>
      </w:r>
      <w:r>
        <w:t>.</w:t>
      </w:r>
    </w:p>
    <w:p w14:paraId="1075C20D" w14:textId="77777777" w:rsidR="009662C6" w:rsidRPr="00EE2AAB" w:rsidRDefault="009662C6" w:rsidP="009E0FF3">
      <w:pPr>
        <w:ind w:firstLine="0"/>
        <w:rPr>
          <w:rStyle w:val="Judul1KAR"/>
          <w:b w:val="0"/>
        </w:rPr>
      </w:pPr>
      <w:r w:rsidRPr="00EE2AAB">
        <w:rPr>
          <w:b/>
        </w:rPr>
        <w:t>Tugas Pendahuluan</w:t>
      </w:r>
    </w:p>
    <w:p w14:paraId="4DF4B4B3" w14:textId="77777777" w:rsidR="00EB318F" w:rsidRDefault="00EB318F" w:rsidP="009E0FF3">
      <w:pPr>
        <w:pStyle w:val="DaftarParagraf"/>
        <w:numPr>
          <w:ilvl w:val="0"/>
          <w:numId w:val="8"/>
        </w:numPr>
      </w:pPr>
      <w:r w:rsidRPr="00EB318F">
        <w:t xml:space="preserve">Sebutkan dan jelaskan secara rinci tipe data dasar yang digunakan dalam bahasa C/C++ dan keperluan memori untuk masing-masing tipe data serta berikan contoh pendeklarasian tipe data tersebut! </w:t>
      </w:r>
    </w:p>
    <w:p w14:paraId="332C2FFC" w14:textId="6DC5252B" w:rsidR="00124347" w:rsidRDefault="00EB318F" w:rsidP="009E0FF3">
      <w:pPr>
        <w:pStyle w:val="DaftarParagraf"/>
        <w:numPr>
          <w:ilvl w:val="0"/>
          <w:numId w:val="8"/>
        </w:numPr>
      </w:pPr>
      <w:r w:rsidRPr="00EB318F">
        <w:t xml:space="preserve">Jelaskan pengertian dan kegunaan dari flowchart! Lalu gambarkan dan jelaskan fungsi masing-masing simbol yang terdapat dalam flowchart! </w:t>
      </w:r>
    </w:p>
    <w:p w14:paraId="08C40E4B" w14:textId="0B907CED" w:rsidR="005820EF" w:rsidRDefault="00EB318F" w:rsidP="009E0FF3">
      <w:pPr>
        <w:pStyle w:val="DaftarParagraf"/>
        <w:numPr>
          <w:ilvl w:val="0"/>
          <w:numId w:val="8"/>
        </w:numPr>
      </w:pPr>
      <w:r w:rsidRPr="00EB318F">
        <w:t xml:space="preserve">Jelaskan tentang konsep variabel lokal dan variabel global serta perbedaannya! </w:t>
      </w:r>
    </w:p>
    <w:p w14:paraId="68D6A42D" w14:textId="368E04A8" w:rsidR="005820EF" w:rsidRDefault="00EB318F" w:rsidP="009E0FF3">
      <w:pPr>
        <w:pStyle w:val="DaftarParagraf"/>
        <w:numPr>
          <w:ilvl w:val="0"/>
          <w:numId w:val="8"/>
        </w:numPr>
      </w:pPr>
      <w:r w:rsidRPr="00EB318F">
        <w:t xml:space="preserve">Jelaskan tentang konsep fungsi dan prosedur, perbedaan keduanya, serta aplikasinya dalam pemrograman dengan C/C++! </w:t>
      </w:r>
    </w:p>
    <w:p w14:paraId="48A4FFAE" w14:textId="5186BAD9" w:rsidR="005820EF" w:rsidRDefault="00EB318F" w:rsidP="009E0FF3">
      <w:pPr>
        <w:pStyle w:val="DaftarParagraf"/>
        <w:numPr>
          <w:ilvl w:val="0"/>
          <w:numId w:val="8"/>
        </w:numPr>
      </w:pPr>
      <w:r w:rsidRPr="00EB318F">
        <w:t xml:space="preserve">Jelaskan tentang konsep passing by value, passing by reference dan perbedaannya, serta buatlah contoh program dengan Bahasa C/C++! </w:t>
      </w:r>
    </w:p>
    <w:p w14:paraId="7725A2DA" w14:textId="43103D11" w:rsidR="005820EF" w:rsidRDefault="00EB318F" w:rsidP="009E0FF3">
      <w:pPr>
        <w:pStyle w:val="DaftarParagraf"/>
        <w:numPr>
          <w:ilvl w:val="0"/>
          <w:numId w:val="8"/>
        </w:numPr>
      </w:pPr>
      <w:r w:rsidRPr="00EB318F">
        <w:t xml:space="preserve">Jelaskan yang dimaksud dengan seni penulisan program beserta contohnya! </w:t>
      </w:r>
    </w:p>
    <w:p w14:paraId="30EE7E4F" w14:textId="38BAF3BE" w:rsidR="009662C6" w:rsidRPr="009E18EB" w:rsidRDefault="00EB318F" w:rsidP="009E0FF3">
      <w:pPr>
        <w:pStyle w:val="DaftarParagraf"/>
        <w:numPr>
          <w:ilvl w:val="0"/>
          <w:numId w:val="8"/>
        </w:numPr>
      </w:pPr>
      <w:r w:rsidRPr="00EB318F">
        <w:lastRenderedPageBreak/>
        <w:t>Buatlah flowchart dan pseudocode (notasi algoritma) dari program pada soal di bawah ini, lalu lakukan trace terhadap flowchart yang Anda buat sehingga yakin bahwa flowchart tersebut sudah benar.</w:t>
      </w:r>
    </w:p>
    <w:p w14:paraId="48705E90" w14:textId="77777777" w:rsidR="009662C6" w:rsidRPr="00EE2AAB" w:rsidRDefault="009662C6" w:rsidP="009E0FF3">
      <w:pPr>
        <w:ind w:firstLine="0"/>
        <w:rPr>
          <w:b/>
          <w:bCs/>
        </w:rPr>
      </w:pPr>
      <w:r w:rsidRPr="00EE2AAB">
        <w:rPr>
          <w:b/>
          <w:bCs/>
        </w:rPr>
        <w:t>Jawaban</w:t>
      </w:r>
    </w:p>
    <w:p w14:paraId="19E88731" w14:textId="57212FE3" w:rsidR="009662C6" w:rsidRDefault="00A55B7C" w:rsidP="009E0FF3">
      <w:pPr>
        <w:pStyle w:val="Judul1"/>
      </w:pPr>
      <w:r>
        <w:t xml:space="preserve">Tipe </w:t>
      </w:r>
      <w:r w:rsidR="00CD1F46">
        <w:t>D</w:t>
      </w:r>
      <w:r w:rsidR="006F4FA0" w:rsidRPr="00EB318F">
        <w:t xml:space="preserve">ata </w:t>
      </w:r>
    </w:p>
    <w:p w14:paraId="11750072" w14:textId="7AE2E52C" w:rsidR="00E71FF2" w:rsidRDefault="00455C94" w:rsidP="009E0FF3">
      <w:r>
        <w:t xml:space="preserve">Tipe data adalah jenis data </w:t>
      </w:r>
      <w:r w:rsidR="00362DD0">
        <w:t>yang menentukan nilai apa saja yang disimpan</w:t>
      </w:r>
      <w:r w:rsidR="00ED361A">
        <w:t xml:space="preserve"> di dalam </w:t>
      </w:r>
      <w:r w:rsidR="00E71FF2">
        <w:t xml:space="preserve">sebuah </w:t>
      </w:r>
      <w:r w:rsidR="00ED361A">
        <w:t>variabel</w:t>
      </w:r>
      <w:r w:rsidR="00E71FF2">
        <w:t>, serta operasi yang dapat dilakukan pada data.</w:t>
      </w:r>
      <w:r w:rsidR="00E11CC8">
        <w:t xml:space="preserve"> Dalam C atau C++ tipe data </w:t>
      </w:r>
      <w:r w:rsidR="003934AE">
        <w:t xml:space="preserve">membantu compiler untuk </w:t>
      </w:r>
      <w:r w:rsidR="00CE4A23">
        <w:t>memahami bagaimana suatu variabel dideklarasikan dan digunakan.</w:t>
      </w:r>
    </w:p>
    <w:p w14:paraId="335AEF39" w14:textId="551E99C6" w:rsidR="00CE4A23" w:rsidRPr="00455C94" w:rsidRDefault="00E75316" w:rsidP="009E0FF3">
      <w:r>
        <w:t>Pada bahasa C atau C++</w:t>
      </w:r>
      <w:r w:rsidR="00F70C70">
        <w:t xml:space="preserve">, </w:t>
      </w:r>
      <w:r w:rsidR="008237A1">
        <w:t xml:space="preserve">terdapat </w:t>
      </w:r>
      <w:r w:rsidR="00736512">
        <w:t xml:space="preserve">tipe data </w:t>
      </w:r>
      <w:r w:rsidR="00591674">
        <w:t xml:space="preserve">primitif atau tipe data dasar yang </w:t>
      </w:r>
      <w:r w:rsidR="001A56FB">
        <w:t xml:space="preserve">bersifat </w:t>
      </w:r>
      <w:r w:rsidR="00BB5469">
        <w:t xml:space="preserve">sederhana dan tidak dapat </w:t>
      </w:r>
      <w:r w:rsidR="001A56FB">
        <w:t xml:space="preserve">menjangkau </w:t>
      </w:r>
      <w:r w:rsidR="00B86962">
        <w:t>data kompleks. Tipe data primitif</w:t>
      </w:r>
      <w:r w:rsidR="00565838">
        <w:t xml:space="preserve"> </w:t>
      </w:r>
      <w:r w:rsidR="00E40606">
        <w:t>menyimpan satu nilai, seperti ka</w:t>
      </w:r>
      <w:r w:rsidR="00236711">
        <w:t xml:space="preserve">rakter, angka atau </w:t>
      </w:r>
      <w:r w:rsidR="00236711" w:rsidRPr="00236711">
        <w:rPr>
          <w:i/>
          <w:iCs/>
        </w:rPr>
        <w:t>byte</w:t>
      </w:r>
      <w:r w:rsidR="00236711">
        <w:t>.</w:t>
      </w:r>
      <w:r w:rsidR="00035EE7">
        <w:t xml:space="preserve"> Berikut adalah tipe data primitif pada bahasa C atau C++</w:t>
      </w:r>
      <w:r w:rsidR="00F252D5">
        <w:t>.</w:t>
      </w:r>
    </w:p>
    <w:p w14:paraId="29551B69" w14:textId="421E9D5D" w:rsidR="009662C6" w:rsidRDefault="0029595A" w:rsidP="009E0FF3">
      <w:pPr>
        <w:pStyle w:val="Judul2"/>
      </w:pPr>
      <w:r>
        <w:t>Tipe</w:t>
      </w:r>
      <w:r w:rsidR="00FF08B3">
        <w:t xml:space="preserve"> Data Integer</w:t>
      </w:r>
    </w:p>
    <w:p w14:paraId="32825DD0" w14:textId="51EB1F70" w:rsidR="0045342C" w:rsidRDefault="0045342C" w:rsidP="009E0FF3">
      <w:r w:rsidRPr="00C7570F">
        <w:rPr>
          <w:i/>
          <w:iCs/>
        </w:rPr>
        <w:t>Integer</w:t>
      </w:r>
      <w:r>
        <w:t xml:space="preserve"> (int) merupakan sekumpulan bilangan bulat yang dimulai dari</w:t>
      </w:r>
      <w:r w:rsidR="00496567">
        <w:t xml:space="preserve"> angka</w:t>
      </w:r>
      <w:r>
        <w:t xml:space="preserve"> </w:t>
      </w:r>
      <w:r w:rsidR="00496567">
        <w:t>-</w:t>
      </w:r>
      <w:r w:rsidR="007C5083" w:rsidRPr="007C5083">
        <w:t>2.147.483.648 hingga 2.147.483.647</w:t>
      </w:r>
      <w:r w:rsidR="006C25B3">
        <w:t xml:space="preserve"> tanpa desimal. </w:t>
      </w:r>
      <w:r w:rsidR="006C25B3" w:rsidRPr="00C7570F">
        <w:rPr>
          <w:i/>
          <w:iCs/>
        </w:rPr>
        <w:t>Integer</w:t>
      </w:r>
      <w:r w:rsidR="006C25B3">
        <w:t xml:space="preserve"> </w:t>
      </w:r>
      <w:r w:rsidR="00122030">
        <w:t xml:space="preserve">memiliki ukuran memori </w:t>
      </w:r>
      <w:proofErr w:type="gramStart"/>
      <w:r w:rsidR="00122030">
        <w:t xml:space="preserve">4 </w:t>
      </w:r>
      <w:r w:rsidR="00122030">
        <w:rPr>
          <w:i/>
          <w:iCs/>
        </w:rPr>
        <w:t>byte</w:t>
      </w:r>
      <w:proofErr w:type="gramEnd"/>
      <w:r w:rsidR="00122030">
        <w:rPr>
          <w:i/>
          <w:iCs/>
        </w:rPr>
        <w:t xml:space="preserve"> </w:t>
      </w:r>
      <w:r w:rsidR="00641269">
        <w:t xml:space="preserve">atau 32 </w:t>
      </w:r>
      <w:r w:rsidR="00641269">
        <w:rPr>
          <w:i/>
          <w:iCs/>
        </w:rPr>
        <w:t>bits</w:t>
      </w:r>
      <w:r w:rsidR="00480B7F">
        <w:rPr>
          <w:i/>
          <w:iCs/>
        </w:rPr>
        <w:t xml:space="preserve">, </w:t>
      </w:r>
      <w:r w:rsidR="00480B7F">
        <w:t xml:space="preserve">dan </w:t>
      </w:r>
      <w:r w:rsidR="00EB5291">
        <w:t xml:space="preserve">memiliki </w:t>
      </w:r>
      <w:r w:rsidR="00EB5291" w:rsidRPr="00EB5291">
        <w:rPr>
          <w:i/>
          <w:iCs/>
        </w:rPr>
        <w:t>format specifier</w:t>
      </w:r>
      <w:r w:rsidR="00EB5291">
        <w:t xml:space="preserve"> %d.</w:t>
      </w:r>
    </w:p>
    <w:tbl>
      <w:tblPr>
        <w:tblStyle w:val="KisiTabel"/>
        <w:tblW w:w="0" w:type="auto"/>
        <w:tblLook w:val="04A0" w:firstRow="1" w:lastRow="0" w:firstColumn="1" w:lastColumn="0" w:noHBand="0" w:noVBand="1"/>
      </w:tblPr>
      <w:tblGrid>
        <w:gridCol w:w="7927"/>
      </w:tblGrid>
      <w:tr w:rsidR="00445AED" w14:paraId="7B7A0FDE" w14:textId="77777777" w:rsidTr="00445AED">
        <w:tc>
          <w:tcPr>
            <w:tcW w:w="7927" w:type="dxa"/>
          </w:tcPr>
          <w:p w14:paraId="787B977B" w14:textId="77777777" w:rsidR="00445AED" w:rsidRDefault="00445AED" w:rsidP="009E0FF3">
            <w:pPr>
              <w:pStyle w:val="Code"/>
              <w:spacing w:line="360" w:lineRule="auto"/>
            </w:pPr>
            <w:r>
              <w:t xml:space="preserve">#include </w:t>
            </w:r>
            <w:r w:rsidR="0011796E">
              <w:t>&lt;stdio.h&gt;</w:t>
            </w:r>
          </w:p>
          <w:p w14:paraId="1F3069B3" w14:textId="77777777" w:rsidR="0011796E" w:rsidRDefault="0011796E" w:rsidP="009E0FF3">
            <w:pPr>
              <w:pStyle w:val="Code"/>
              <w:spacing w:line="360" w:lineRule="auto"/>
            </w:pPr>
          </w:p>
          <w:p w14:paraId="678F0E7A" w14:textId="2FF837A9" w:rsidR="0011796E" w:rsidRDefault="001E0DBA" w:rsidP="009E0FF3">
            <w:pPr>
              <w:pStyle w:val="Code"/>
              <w:spacing w:line="360" w:lineRule="auto"/>
            </w:pPr>
            <w:r>
              <w:t>i</w:t>
            </w:r>
            <w:r w:rsidR="0011796E">
              <w:t>nt main () {</w:t>
            </w:r>
          </w:p>
          <w:p w14:paraId="20DE85D5" w14:textId="77777777" w:rsidR="0011796E" w:rsidRDefault="0011796E" w:rsidP="009E0FF3">
            <w:pPr>
              <w:pStyle w:val="Code"/>
              <w:spacing w:line="360" w:lineRule="auto"/>
            </w:pPr>
            <w:r>
              <w:t xml:space="preserve"> </w:t>
            </w:r>
            <w:r w:rsidR="00514538">
              <w:tab/>
            </w:r>
            <w:r w:rsidR="001E0DBA">
              <w:t xml:space="preserve">int </w:t>
            </w:r>
            <w:r w:rsidR="007E3A84">
              <w:t>angka = 62</w:t>
            </w:r>
            <w:r w:rsidR="007B6D98">
              <w:t xml:space="preserve">; </w:t>
            </w:r>
          </w:p>
          <w:p w14:paraId="7DA7D660" w14:textId="2EAD7883" w:rsidR="00C9761A" w:rsidRDefault="00C9761A" w:rsidP="009E0FF3">
            <w:pPr>
              <w:pStyle w:val="Code"/>
              <w:spacing w:line="360" w:lineRule="auto"/>
            </w:pPr>
            <w:r>
              <w:tab/>
              <w:t>printf(</w:t>
            </w:r>
            <w:r w:rsidR="00612B55">
              <w:t>“Total = %d”, angka)</w:t>
            </w:r>
            <w:r w:rsidR="003E2377">
              <w:t xml:space="preserve">; </w:t>
            </w:r>
          </w:p>
          <w:p w14:paraId="621F889C" w14:textId="498D65B9" w:rsidR="003E2377" w:rsidRDefault="003E2377" w:rsidP="009E0FF3">
            <w:pPr>
              <w:pStyle w:val="Code"/>
              <w:spacing w:line="360" w:lineRule="auto"/>
            </w:pPr>
            <w:r>
              <w:tab/>
              <w:t>retur</w:t>
            </w:r>
            <w:r w:rsidR="00F24B96">
              <w:t>n</w:t>
            </w:r>
            <w:r>
              <w:t xml:space="preserve"> 0;</w:t>
            </w:r>
          </w:p>
          <w:p w14:paraId="03916270" w14:textId="058DB7D5" w:rsidR="003E2377" w:rsidRDefault="00ED10C0" w:rsidP="00872931">
            <w:pPr>
              <w:pStyle w:val="Code"/>
              <w:keepNext/>
              <w:spacing w:line="360" w:lineRule="auto"/>
            </w:pPr>
            <w:r>
              <w:t>}</w:t>
            </w:r>
          </w:p>
        </w:tc>
      </w:tr>
    </w:tbl>
    <w:p w14:paraId="02F1BFA2" w14:textId="6184C890" w:rsidR="00872931" w:rsidRDefault="00872931" w:rsidP="00872931">
      <w:pPr>
        <w:pStyle w:val="Keterangan"/>
        <w:rPr>
          <w:b w:val="0"/>
          <w:bCs/>
        </w:rPr>
      </w:pPr>
      <w:r>
        <w:t xml:space="preserve">Kode Program 1 </w:t>
      </w:r>
      <w:r w:rsidRPr="00872931">
        <w:rPr>
          <w:b w:val="0"/>
          <w:bCs/>
        </w:rPr>
        <w:t>Tipe Data Integer</w:t>
      </w:r>
      <w:r>
        <w:t xml:space="preserve">  </w:t>
      </w:r>
    </w:p>
    <w:p w14:paraId="2B8E644C" w14:textId="0C3FB43A" w:rsidR="00087E73" w:rsidRDefault="00087E73" w:rsidP="009E0FF3">
      <w:pPr>
        <w:ind w:firstLine="0"/>
      </w:pPr>
      <w:r>
        <w:rPr>
          <w:b/>
          <w:bCs/>
        </w:rPr>
        <w:tab/>
      </w:r>
      <w:r>
        <w:t xml:space="preserve">Kode program diatas adalah </w:t>
      </w:r>
      <w:r w:rsidR="005668D3">
        <w:t xml:space="preserve">contoh penggunaan tipe data </w:t>
      </w:r>
      <w:r w:rsidR="005668D3" w:rsidRPr="00C7570F">
        <w:rPr>
          <w:i/>
          <w:iCs/>
        </w:rPr>
        <w:t>integer</w:t>
      </w:r>
      <w:r w:rsidR="00703D18">
        <w:t xml:space="preserve"> dalam bahasa C</w:t>
      </w:r>
      <w:r w:rsidR="005668D3">
        <w:t xml:space="preserve">. </w:t>
      </w:r>
      <w:r w:rsidR="00703D18">
        <w:t xml:space="preserve">Penggunaan tipe data </w:t>
      </w:r>
      <w:r w:rsidR="00703D18" w:rsidRPr="00C7570F">
        <w:rPr>
          <w:i/>
          <w:iCs/>
        </w:rPr>
        <w:t>integer</w:t>
      </w:r>
      <w:r w:rsidR="00703D18">
        <w:t xml:space="preserve"> dimulai </w:t>
      </w:r>
      <w:r w:rsidR="00332BCA">
        <w:t xml:space="preserve">membuat </w:t>
      </w:r>
      <w:r w:rsidR="00CE20C5">
        <w:t>variabel dengan format int</w:t>
      </w:r>
      <w:r w:rsidR="00B61535">
        <w:t xml:space="preserve"> dan dikeluarkan nilainya dengan </w:t>
      </w:r>
      <w:r w:rsidR="003926FB" w:rsidRPr="00EB5291">
        <w:rPr>
          <w:i/>
          <w:iCs/>
        </w:rPr>
        <w:t>format specifier</w:t>
      </w:r>
      <w:r w:rsidR="003926FB">
        <w:rPr>
          <w:i/>
          <w:iCs/>
        </w:rPr>
        <w:t xml:space="preserve"> </w:t>
      </w:r>
      <w:r w:rsidR="003926FB" w:rsidRPr="00F24B96">
        <w:t>%d.</w:t>
      </w:r>
    </w:p>
    <w:p w14:paraId="47E14106" w14:textId="77777777" w:rsidR="00966F2F" w:rsidRPr="003926FB" w:rsidRDefault="00966F2F" w:rsidP="009E0FF3">
      <w:pPr>
        <w:ind w:firstLine="0"/>
      </w:pPr>
    </w:p>
    <w:p w14:paraId="207F68B4" w14:textId="0C1A0998" w:rsidR="009662C6" w:rsidRDefault="0015506E" w:rsidP="009E0FF3">
      <w:pPr>
        <w:pStyle w:val="Judul2"/>
      </w:pPr>
      <w:r>
        <w:lastRenderedPageBreak/>
        <w:t>Tipe Data Float</w:t>
      </w:r>
    </w:p>
    <w:p w14:paraId="52E08A4C" w14:textId="712B4441" w:rsidR="009662C6" w:rsidRDefault="000E61D8" w:rsidP="009E0FF3">
      <w:pPr>
        <w:rPr>
          <w:i/>
          <w:iCs/>
        </w:rPr>
      </w:pPr>
      <w:r w:rsidRPr="00C7570F">
        <w:rPr>
          <w:i/>
          <w:iCs/>
        </w:rPr>
        <w:t>Float</w:t>
      </w:r>
      <w:r w:rsidR="00966F2F">
        <w:t xml:space="preserve"> adalah tipe data yang berupa bilangan desimal, </w:t>
      </w:r>
      <w:r w:rsidR="00A87CB5">
        <w:t xml:space="preserve">dengan 6 hingga </w:t>
      </w:r>
      <w:proofErr w:type="gramStart"/>
      <w:r w:rsidR="00A87CB5">
        <w:t xml:space="preserve">7 </w:t>
      </w:r>
      <w:r w:rsidR="004F730B">
        <w:t>digit</w:t>
      </w:r>
      <w:proofErr w:type="gramEnd"/>
      <w:r w:rsidR="004F730B">
        <w:t xml:space="preserve"> </w:t>
      </w:r>
      <w:r w:rsidR="00A87CB5">
        <w:t xml:space="preserve">angka </w:t>
      </w:r>
      <w:r w:rsidR="00EC66F9">
        <w:t>desimal</w:t>
      </w:r>
      <w:r w:rsidR="00A87CB5">
        <w:t>.</w:t>
      </w:r>
      <w:r w:rsidR="00EC66F9">
        <w:t xml:space="preserve"> </w:t>
      </w:r>
      <w:r w:rsidR="00EC66F9" w:rsidRPr="00C7570F">
        <w:rPr>
          <w:i/>
          <w:iCs/>
        </w:rPr>
        <w:t>Float</w:t>
      </w:r>
      <w:r w:rsidR="00EC66F9">
        <w:t xml:space="preserve"> memiliki ukuran 4 </w:t>
      </w:r>
      <w:proofErr w:type="gramStart"/>
      <w:r w:rsidR="00EC66F9">
        <w:rPr>
          <w:i/>
          <w:iCs/>
        </w:rPr>
        <w:t>byte</w:t>
      </w:r>
      <w:r w:rsidR="001933C3">
        <w:rPr>
          <w:i/>
          <w:iCs/>
        </w:rPr>
        <w:t xml:space="preserve">s </w:t>
      </w:r>
      <w:r w:rsidR="001933C3">
        <w:t xml:space="preserve"> atau</w:t>
      </w:r>
      <w:proofErr w:type="gramEnd"/>
      <w:r w:rsidR="001933C3">
        <w:t xml:space="preserve"> 32 </w:t>
      </w:r>
      <w:proofErr w:type="gramStart"/>
      <w:r w:rsidR="001933C3">
        <w:rPr>
          <w:i/>
          <w:iCs/>
        </w:rPr>
        <w:t>bits</w:t>
      </w:r>
      <w:r w:rsidR="001E7E55">
        <w:rPr>
          <w:i/>
          <w:iCs/>
        </w:rPr>
        <w:t xml:space="preserve"> </w:t>
      </w:r>
      <w:r w:rsidR="001E7E55">
        <w:t>,</w:t>
      </w:r>
      <w:proofErr w:type="gramEnd"/>
      <w:r w:rsidR="001E7E55">
        <w:t xml:space="preserve"> dengan </w:t>
      </w:r>
      <w:r w:rsidR="001E7E55" w:rsidRPr="00EB5291">
        <w:rPr>
          <w:i/>
          <w:iCs/>
        </w:rPr>
        <w:t>format specifier</w:t>
      </w:r>
      <w:r w:rsidR="001E7E55">
        <w:rPr>
          <w:i/>
          <w:iCs/>
        </w:rPr>
        <w:t xml:space="preserve"> </w:t>
      </w:r>
      <w:r w:rsidR="001E7E55" w:rsidRPr="00C46961">
        <w:t>%f</w:t>
      </w:r>
      <w:r w:rsidR="00C46961" w:rsidRPr="00C46961">
        <w:t>.</w:t>
      </w:r>
      <w:r w:rsidR="00C46961">
        <w:rPr>
          <w:i/>
          <w:iCs/>
        </w:rPr>
        <w:t xml:space="preserve"> </w:t>
      </w:r>
    </w:p>
    <w:tbl>
      <w:tblPr>
        <w:tblStyle w:val="KisiTabel"/>
        <w:tblW w:w="0" w:type="auto"/>
        <w:tblLook w:val="04A0" w:firstRow="1" w:lastRow="0" w:firstColumn="1" w:lastColumn="0" w:noHBand="0" w:noVBand="1"/>
      </w:tblPr>
      <w:tblGrid>
        <w:gridCol w:w="7927"/>
      </w:tblGrid>
      <w:tr w:rsidR="00C46961" w14:paraId="57EAC0B7" w14:textId="77777777" w:rsidTr="00C46961">
        <w:tc>
          <w:tcPr>
            <w:tcW w:w="7927" w:type="dxa"/>
          </w:tcPr>
          <w:p w14:paraId="36D55616" w14:textId="77777777" w:rsidR="00C46961" w:rsidRDefault="00C46961" w:rsidP="009E0FF3">
            <w:pPr>
              <w:pStyle w:val="Code"/>
              <w:spacing w:line="360" w:lineRule="auto"/>
            </w:pPr>
            <w:r>
              <w:t>#include &lt;stdio.h&gt;</w:t>
            </w:r>
          </w:p>
          <w:p w14:paraId="31546A47" w14:textId="77777777" w:rsidR="00C46961" w:rsidRDefault="00C46961" w:rsidP="009E0FF3">
            <w:pPr>
              <w:pStyle w:val="Code"/>
              <w:spacing w:line="360" w:lineRule="auto"/>
            </w:pPr>
          </w:p>
          <w:p w14:paraId="0E7DE8EF" w14:textId="77777777" w:rsidR="00C46961" w:rsidRDefault="00C46961" w:rsidP="009E0FF3">
            <w:pPr>
              <w:pStyle w:val="Code"/>
              <w:spacing w:line="360" w:lineRule="auto"/>
            </w:pPr>
            <w:r>
              <w:t>int main () {</w:t>
            </w:r>
          </w:p>
          <w:p w14:paraId="1B038833" w14:textId="43EE5B9A" w:rsidR="00C46961" w:rsidRDefault="00C46961" w:rsidP="009E0FF3">
            <w:pPr>
              <w:pStyle w:val="Code"/>
              <w:spacing w:line="360" w:lineRule="auto"/>
            </w:pPr>
            <w:r>
              <w:t xml:space="preserve"> </w:t>
            </w:r>
            <w:r>
              <w:tab/>
            </w:r>
            <w:r w:rsidR="002E036D">
              <w:t>float  angka= 0.62</w:t>
            </w:r>
            <w:r w:rsidR="004C157F">
              <w:t>;</w:t>
            </w:r>
          </w:p>
          <w:p w14:paraId="16B3B13D" w14:textId="6121CF4C" w:rsidR="004C157F" w:rsidRDefault="004C157F" w:rsidP="009E0FF3">
            <w:pPr>
              <w:pStyle w:val="Code"/>
              <w:spacing w:line="360" w:lineRule="auto"/>
            </w:pPr>
            <w:r>
              <w:tab/>
              <w:t>printf(“Total = %f”, angka);</w:t>
            </w:r>
          </w:p>
          <w:p w14:paraId="718CDC53" w14:textId="73F9AA45" w:rsidR="00C46961" w:rsidRDefault="00C46961" w:rsidP="009E0FF3">
            <w:pPr>
              <w:pStyle w:val="Code"/>
              <w:spacing w:line="360" w:lineRule="auto"/>
            </w:pPr>
            <w:r>
              <w:tab/>
              <w:t>retur</w:t>
            </w:r>
            <w:r w:rsidR="00ED10C0">
              <w:t>n</w:t>
            </w:r>
            <w:r>
              <w:t xml:space="preserve"> 0;</w:t>
            </w:r>
          </w:p>
          <w:p w14:paraId="043A9ECD" w14:textId="215799FD" w:rsidR="00C46961" w:rsidRDefault="00ED10C0" w:rsidP="00872931">
            <w:pPr>
              <w:pStyle w:val="Code"/>
              <w:keepNext/>
              <w:spacing w:line="360" w:lineRule="auto"/>
            </w:pPr>
            <w:r>
              <w:t>}</w:t>
            </w:r>
          </w:p>
        </w:tc>
      </w:tr>
    </w:tbl>
    <w:p w14:paraId="165B3078" w14:textId="4126B282" w:rsidR="00872931" w:rsidRDefault="00872931" w:rsidP="00872931">
      <w:pPr>
        <w:pStyle w:val="Keterangan"/>
        <w:rPr>
          <w:b w:val="0"/>
          <w:bCs/>
        </w:rPr>
      </w:pPr>
      <w:r>
        <w:t xml:space="preserve">Kode Program 2 </w:t>
      </w:r>
      <w:r w:rsidRPr="00872931">
        <w:rPr>
          <w:b w:val="0"/>
          <w:bCs/>
        </w:rPr>
        <w:t>Tipe Data Float</w:t>
      </w:r>
      <w:r>
        <w:t xml:space="preserve">  </w:t>
      </w:r>
    </w:p>
    <w:p w14:paraId="257235CC" w14:textId="672F22E9" w:rsidR="00C74727" w:rsidRDefault="00C74727" w:rsidP="009E0FF3">
      <w:pPr>
        <w:ind w:firstLine="720"/>
      </w:pPr>
      <w:r>
        <w:t xml:space="preserve">Kode program diatas adalah contoh penggunaan tipe data </w:t>
      </w:r>
      <w:r w:rsidR="003A7F62" w:rsidRPr="00C7570F">
        <w:rPr>
          <w:i/>
          <w:iCs/>
        </w:rPr>
        <w:t>float</w:t>
      </w:r>
      <w:r>
        <w:t xml:space="preserve"> dalam bahasa C. Penggunaan tipe data </w:t>
      </w:r>
      <w:r w:rsidR="003A7F62" w:rsidRPr="00C7570F">
        <w:rPr>
          <w:i/>
          <w:iCs/>
        </w:rPr>
        <w:t>float</w:t>
      </w:r>
      <w:r>
        <w:t xml:space="preserve"> dimulai membuat variabel dengan format </w:t>
      </w:r>
      <w:r w:rsidR="00B72F51" w:rsidRPr="00C7570F">
        <w:rPr>
          <w:i/>
          <w:iCs/>
        </w:rPr>
        <w:t>float</w:t>
      </w:r>
      <w:r>
        <w:t xml:space="preserve"> dan dikeluarkan nilainya dengan </w:t>
      </w:r>
      <w:r w:rsidRPr="00EB5291">
        <w:rPr>
          <w:i/>
          <w:iCs/>
        </w:rPr>
        <w:t>format specifier</w:t>
      </w:r>
      <w:r>
        <w:rPr>
          <w:i/>
          <w:iCs/>
        </w:rPr>
        <w:t xml:space="preserve"> </w:t>
      </w:r>
      <w:r w:rsidR="003A7F62">
        <w:t>%f</w:t>
      </w:r>
      <w:r>
        <w:t>.</w:t>
      </w:r>
    </w:p>
    <w:p w14:paraId="6416F7A5" w14:textId="77777777" w:rsidR="00641619" w:rsidRDefault="00641619" w:rsidP="009E0FF3">
      <w:pPr>
        <w:ind w:firstLine="720"/>
      </w:pPr>
    </w:p>
    <w:p w14:paraId="4EA9A114" w14:textId="147AE1E0" w:rsidR="0053673A" w:rsidRDefault="0060043C" w:rsidP="009E0FF3">
      <w:pPr>
        <w:pStyle w:val="Judul2"/>
      </w:pPr>
      <w:r>
        <w:t>Tipe Data Double</w:t>
      </w:r>
    </w:p>
    <w:p w14:paraId="1CA90256" w14:textId="599E0E0A" w:rsidR="0060043C" w:rsidRDefault="00404A2D" w:rsidP="009E0FF3">
      <w:proofErr w:type="gramStart"/>
      <w:r>
        <w:rPr>
          <w:i/>
          <w:iCs/>
        </w:rPr>
        <w:t xml:space="preserve">Double </w:t>
      </w:r>
      <w:r>
        <w:t xml:space="preserve"> adalah</w:t>
      </w:r>
      <w:proofErr w:type="gramEnd"/>
      <w:r>
        <w:t xml:space="preserve"> </w:t>
      </w:r>
      <w:r w:rsidR="00973583">
        <w:t xml:space="preserve">tipe data yang sama seperti </w:t>
      </w:r>
      <w:r w:rsidR="00973583">
        <w:rPr>
          <w:i/>
          <w:iCs/>
        </w:rPr>
        <w:t xml:space="preserve">float, </w:t>
      </w:r>
      <w:r w:rsidR="00973583">
        <w:t xml:space="preserve">tetapi </w:t>
      </w:r>
      <w:r w:rsidR="00973583">
        <w:rPr>
          <w:i/>
          <w:iCs/>
        </w:rPr>
        <w:t>double</w:t>
      </w:r>
      <w:r w:rsidR="00973583">
        <w:t xml:space="preserve"> memiliki </w:t>
      </w:r>
      <w:r w:rsidR="00D02DEB">
        <w:t>15</w:t>
      </w:r>
      <w:r w:rsidR="00045E60">
        <w:t xml:space="preserve"> hingga </w:t>
      </w:r>
      <w:proofErr w:type="gramStart"/>
      <w:r w:rsidR="00D02DEB">
        <w:t>17 digit</w:t>
      </w:r>
      <w:proofErr w:type="gramEnd"/>
      <w:r w:rsidR="00D02DEB">
        <w:t xml:space="preserve"> angka desimal</w:t>
      </w:r>
      <w:r w:rsidR="00045E60">
        <w:t xml:space="preserve">. </w:t>
      </w:r>
      <w:r w:rsidR="00045E60">
        <w:rPr>
          <w:i/>
          <w:iCs/>
        </w:rPr>
        <w:t xml:space="preserve">Double </w:t>
      </w:r>
      <w:r w:rsidR="00045E60">
        <w:t xml:space="preserve">memiliki </w:t>
      </w:r>
      <w:r w:rsidR="002213C4">
        <w:t xml:space="preserve">ukuran 8 </w:t>
      </w:r>
      <w:r w:rsidR="002213C4">
        <w:rPr>
          <w:i/>
          <w:iCs/>
        </w:rPr>
        <w:t xml:space="preserve">bytes </w:t>
      </w:r>
      <w:r w:rsidR="002213C4">
        <w:t>atau 64</w:t>
      </w:r>
      <w:r w:rsidR="004C06CE">
        <w:t xml:space="preserve"> </w:t>
      </w:r>
      <w:proofErr w:type="gramStart"/>
      <w:r w:rsidR="004C06CE">
        <w:rPr>
          <w:i/>
          <w:iCs/>
        </w:rPr>
        <w:t xml:space="preserve">bits, </w:t>
      </w:r>
      <w:r w:rsidR="004C06CE">
        <w:t xml:space="preserve"> dengan</w:t>
      </w:r>
      <w:proofErr w:type="gramEnd"/>
      <w:r w:rsidR="004C06CE">
        <w:t xml:space="preserve"> </w:t>
      </w:r>
      <w:r w:rsidR="004C06CE" w:rsidRPr="00EB5291">
        <w:rPr>
          <w:i/>
          <w:iCs/>
        </w:rPr>
        <w:t>format specifier</w:t>
      </w:r>
      <w:r w:rsidR="004C06CE">
        <w:rPr>
          <w:i/>
          <w:iCs/>
        </w:rPr>
        <w:t xml:space="preserve"> </w:t>
      </w:r>
      <w:r w:rsidR="004C06CE" w:rsidRPr="00C46961">
        <w:t>%</w:t>
      </w:r>
      <w:r w:rsidR="00D96970">
        <w:t>lf</w:t>
      </w:r>
      <w:r w:rsidR="00CC5493">
        <w:t>.</w:t>
      </w:r>
    </w:p>
    <w:tbl>
      <w:tblPr>
        <w:tblStyle w:val="KisiTabel"/>
        <w:tblW w:w="0" w:type="auto"/>
        <w:tblLook w:val="04A0" w:firstRow="1" w:lastRow="0" w:firstColumn="1" w:lastColumn="0" w:noHBand="0" w:noVBand="1"/>
      </w:tblPr>
      <w:tblGrid>
        <w:gridCol w:w="7927"/>
      </w:tblGrid>
      <w:tr w:rsidR="001717D6" w14:paraId="6211F691" w14:textId="77777777" w:rsidTr="001717D6">
        <w:tc>
          <w:tcPr>
            <w:tcW w:w="7927" w:type="dxa"/>
          </w:tcPr>
          <w:p w14:paraId="396D03A2" w14:textId="77777777" w:rsidR="001717D6" w:rsidRDefault="001717D6" w:rsidP="009E0FF3">
            <w:pPr>
              <w:pStyle w:val="Code"/>
              <w:spacing w:line="360" w:lineRule="auto"/>
            </w:pPr>
            <w:r>
              <w:t>#include &lt;stdio.h&gt;</w:t>
            </w:r>
          </w:p>
          <w:p w14:paraId="2631220A" w14:textId="77777777" w:rsidR="001717D6" w:rsidRDefault="001717D6" w:rsidP="009E0FF3">
            <w:pPr>
              <w:pStyle w:val="Code"/>
              <w:spacing w:line="360" w:lineRule="auto"/>
            </w:pPr>
          </w:p>
          <w:p w14:paraId="45F39859" w14:textId="77777777" w:rsidR="001717D6" w:rsidRDefault="001717D6" w:rsidP="009E0FF3">
            <w:pPr>
              <w:pStyle w:val="Code"/>
              <w:spacing w:line="360" w:lineRule="auto"/>
            </w:pPr>
            <w:r>
              <w:t>int main () {</w:t>
            </w:r>
          </w:p>
          <w:p w14:paraId="2D286972" w14:textId="2EDCD62D" w:rsidR="001717D6" w:rsidRDefault="001717D6" w:rsidP="009E0FF3">
            <w:pPr>
              <w:pStyle w:val="Code"/>
              <w:spacing w:line="360" w:lineRule="auto"/>
            </w:pPr>
            <w:r>
              <w:t xml:space="preserve"> </w:t>
            </w:r>
            <w:r>
              <w:tab/>
            </w:r>
            <w:r w:rsidR="003A14BD">
              <w:t>double</w:t>
            </w:r>
            <w:r>
              <w:t xml:space="preserve">  angka= 0.62;</w:t>
            </w:r>
          </w:p>
          <w:p w14:paraId="02620F76" w14:textId="0910121F" w:rsidR="001717D6" w:rsidRDefault="001717D6" w:rsidP="009E0FF3">
            <w:pPr>
              <w:pStyle w:val="Code"/>
              <w:spacing w:line="360" w:lineRule="auto"/>
            </w:pPr>
            <w:r>
              <w:tab/>
              <w:t>printf(“Total = %</w:t>
            </w:r>
            <w:r w:rsidR="009731D9">
              <w:t>l</w:t>
            </w:r>
            <w:r>
              <w:t>f”, angka);</w:t>
            </w:r>
          </w:p>
          <w:p w14:paraId="06F7DB91" w14:textId="77777777" w:rsidR="001717D6" w:rsidRDefault="001717D6" w:rsidP="009E0FF3">
            <w:pPr>
              <w:pStyle w:val="Code"/>
              <w:spacing w:line="360" w:lineRule="auto"/>
            </w:pPr>
            <w:r>
              <w:tab/>
              <w:t>return 0;</w:t>
            </w:r>
          </w:p>
          <w:p w14:paraId="6ECDA3CE" w14:textId="754FB25B" w:rsidR="001717D6" w:rsidRDefault="001717D6" w:rsidP="00872931">
            <w:pPr>
              <w:pStyle w:val="Code"/>
              <w:keepNext/>
              <w:spacing w:line="360" w:lineRule="auto"/>
            </w:pPr>
            <w:r>
              <w:t>}</w:t>
            </w:r>
          </w:p>
        </w:tc>
      </w:tr>
    </w:tbl>
    <w:p w14:paraId="6972A363" w14:textId="22A3CD5B" w:rsidR="00872931" w:rsidRDefault="00872931" w:rsidP="00872931">
      <w:pPr>
        <w:pStyle w:val="Keterangan"/>
        <w:rPr>
          <w:b w:val="0"/>
          <w:bCs/>
        </w:rPr>
      </w:pPr>
      <w:r>
        <w:t xml:space="preserve">Kode Program 3 </w:t>
      </w:r>
      <w:r w:rsidRPr="00F35142">
        <w:rPr>
          <w:b w:val="0"/>
          <w:bCs/>
        </w:rPr>
        <w:t>Tipe Data Double</w:t>
      </w:r>
      <w:r>
        <w:t xml:space="preserve">  </w:t>
      </w:r>
    </w:p>
    <w:p w14:paraId="5AF9AD0D" w14:textId="5FFC3463" w:rsidR="00C46961" w:rsidRDefault="000C5FB8" w:rsidP="009E0FF3">
      <w:pPr>
        <w:ind w:firstLine="720"/>
      </w:pPr>
      <w:r>
        <w:t xml:space="preserve">Kode program diatas adalah contoh penggunaan tipe data </w:t>
      </w:r>
      <w:r w:rsidR="00725572">
        <w:rPr>
          <w:i/>
          <w:iCs/>
        </w:rPr>
        <w:t>double</w:t>
      </w:r>
      <w:r>
        <w:t xml:space="preserve"> dalam bahasa C. Penggunaan tipe data </w:t>
      </w:r>
      <w:r w:rsidR="00725572">
        <w:rPr>
          <w:i/>
          <w:iCs/>
        </w:rPr>
        <w:t>double</w:t>
      </w:r>
      <w:r>
        <w:t xml:space="preserve"> dimulai membuat variabel dengan format </w:t>
      </w:r>
      <w:r>
        <w:rPr>
          <w:i/>
          <w:iCs/>
        </w:rPr>
        <w:t>double</w:t>
      </w:r>
      <w:r>
        <w:t xml:space="preserve"> dan dikeluarkan nilainya dengan </w:t>
      </w:r>
      <w:r w:rsidRPr="00EB5291">
        <w:rPr>
          <w:i/>
          <w:iCs/>
        </w:rPr>
        <w:t>format specifier</w:t>
      </w:r>
      <w:r>
        <w:rPr>
          <w:i/>
          <w:iCs/>
        </w:rPr>
        <w:t xml:space="preserve"> </w:t>
      </w:r>
      <w:r>
        <w:t>%lf</w:t>
      </w:r>
      <w:r w:rsidR="00725572">
        <w:t>.</w:t>
      </w:r>
    </w:p>
    <w:p w14:paraId="6838233B" w14:textId="53F3AEFC" w:rsidR="003E4C95" w:rsidRDefault="007E6664" w:rsidP="009E0FF3">
      <w:pPr>
        <w:pStyle w:val="Judul2"/>
      </w:pPr>
      <w:r>
        <w:lastRenderedPageBreak/>
        <w:t>Tipe Data Character</w:t>
      </w:r>
    </w:p>
    <w:p w14:paraId="2B429DED" w14:textId="5EB8EF30" w:rsidR="00DB7B4D" w:rsidRPr="00E654E4" w:rsidRDefault="00E654E4" w:rsidP="009E0FF3">
      <w:r>
        <w:rPr>
          <w:i/>
          <w:iCs/>
        </w:rPr>
        <w:t xml:space="preserve">Character </w:t>
      </w:r>
      <w:r w:rsidR="00617283">
        <w:t>(char) adalah</w:t>
      </w:r>
      <w:r w:rsidR="008659E8">
        <w:t xml:space="preserve"> </w:t>
      </w:r>
      <w:r w:rsidR="00617283">
        <w:t>tipe data</w:t>
      </w:r>
      <w:r w:rsidR="008659E8">
        <w:t xml:space="preserve"> </w:t>
      </w:r>
      <w:r w:rsidR="00724CDE">
        <w:t xml:space="preserve">yang </w:t>
      </w:r>
      <w:r w:rsidR="00AE5CA0">
        <w:t>berisi satu karakter</w:t>
      </w:r>
      <w:r w:rsidR="0079120A">
        <w:t xml:space="preserve"> huruf/angka/s</w:t>
      </w:r>
      <w:r w:rsidR="00A27EF4">
        <w:t xml:space="preserve">imbol. </w:t>
      </w:r>
      <w:r w:rsidR="00A27EF4" w:rsidRPr="00A27EF4">
        <w:rPr>
          <w:i/>
          <w:iCs/>
        </w:rPr>
        <w:t>Character</w:t>
      </w:r>
      <w:r w:rsidR="00A27EF4">
        <w:t xml:space="preserve"> memiki ukuran </w:t>
      </w:r>
      <w:proofErr w:type="gramStart"/>
      <w:r w:rsidR="00F379AF">
        <w:t xml:space="preserve">1 </w:t>
      </w:r>
      <w:r w:rsidR="00F379AF">
        <w:rPr>
          <w:i/>
          <w:iCs/>
        </w:rPr>
        <w:t xml:space="preserve"> bytes</w:t>
      </w:r>
      <w:proofErr w:type="gramEnd"/>
      <w:r w:rsidR="00F379AF">
        <w:rPr>
          <w:i/>
          <w:iCs/>
        </w:rPr>
        <w:t xml:space="preserve"> </w:t>
      </w:r>
      <w:r w:rsidR="00F379AF">
        <w:t xml:space="preserve">atau </w:t>
      </w:r>
      <w:r w:rsidR="00DD1CB4">
        <w:t xml:space="preserve">8 </w:t>
      </w:r>
      <w:r w:rsidR="00DD1CB4">
        <w:rPr>
          <w:i/>
          <w:iCs/>
        </w:rPr>
        <w:t xml:space="preserve">bites, </w:t>
      </w:r>
      <w:r w:rsidR="00DD1CB4">
        <w:t xml:space="preserve">dengan </w:t>
      </w:r>
      <w:r w:rsidR="00DD1CB4" w:rsidRPr="00EB5291">
        <w:rPr>
          <w:i/>
          <w:iCs/>
        </w:rPr>
        <w:t>format specifier</w:t>
      </w:r>
      <w:r w:rsidR="00DD1CB4">
        <w:rPr>
          <w:i/>
          <w:iCs/>
        </w:rPr>
        <w:t xml:space="preserve"> </w:t>
      </w:r>
      <w:r w:rsidR="00C83480">
        <w:t xml:space="preserve">%c. </w:t>
      </w:r>
    </w:p>
    <w:p w14:paraId="260EB230" w14:textId="221544C3" w:rsidR="007E6664" w:rsidRPr="007E6664" w:rsidRDefault="007E6664" w:rsidP="009E0FF3"/>
    <w:tbl>
      <w:tblPr>
        <w:tblStyle w:val="KisiTabel"/>
        <w:tblW w:w="0" w:type="auto"/>
        <w:tblLook w:val="04A0" w:firstRow="1" w:lastRow="0" w:firstColumn="1" w:lastColumn="0" w:noHBand="0" w:noVBand="1"/>
      </w:tblPr>
      <w:tblGrid>
        <w:gridCol w:w="7927"/>
      </w:tblGrid>
      <w:tr w:rsidR="00C83480" w14:paraId="43E29EF9" w14:textId="77777777" w:rsidTr="00C83480">
        <w:tc>
          <w:tcPr>
            <w:tcW w:w="7927" w:type="dxa"/>
          </w:tcPr>
          <w:p w14:paraId="22A62E3A" w14:textId="77777777" w:rsidR="00C83480" w:rsidRDefault="00C83480" w:rsidP="009E0FF3">
            <w:pPr>
              <w:pStyle w:val="Code"/>
              <w:spacing w:line="360" w:lineRule="auto"/>
            </w:pPr>
            <w:r>
              <w:t>#include &lt;stdio.h&gt;</w:t>
            </w:r>
          </w:p>
          <w:p w14:paraId="5C482A21" w14:textId="77777777" w:rsidR="00C83480" w:rsidRDefault="00C83480" w:rsidP="009E0FF3">
            <w:pPr>
              <w:pStyle w:val="Code"/>
              <w:spacing w:line="360" w:lineRule="auto"/>
            </w:pPr>
          </w:p>
          <w:p w14:paraId="578523A1" w14:textId="77777777" w:rsidR="00C83480" w:rsidRDefault="00C83480" w:rsidP="009E0FF3">
            <w:pPr>
              <w:pStyle w:val="Code"/>
              <w:spacing w:line="360" w:lineRule="auto"/>
            </w:pPr>
            <w:r>
              <w:t>int main () {</w:t>
            </w:r>
          </w:p>
          <w:p w14:paraId="29B4CA0E" w14:textId="5677C804" w:rsidR="00C83480" w:rsidRDefault="00C83480" w:rsidP="009E0FF3">
            <w:pPr>
              <w:pStyle w:val="Code"/>
              <w:spacing w:line="360" w:lineRule="auto"/>
            </w:pPr>
            <w:r>
              <w:t xml:space="preserve"> </w:t>
            </w:r>
            <w:r>
              <w:tab/>
            </w:r>
            <w:r w:rsidR="0070386F">
              <w:t>char</w:t>
            </w:r>
            <w:r>
              <w:t xml:space="preserve">  </w:t>
            </w:r>
            <w:r w:rsidR="0070386F">
              <w:t xml:space="preserve">huruf =  </w:t>
            </w:r>
            <w:r w:rsidR="006047CF">
              <w:t>‘</w:t>
            </w:r>
            <w:r w:rsidR="0070386F">
              <w:t>m</w:t>
            </w:r>
            <w:r w:rsidR="006047CF">
              <w:t>’</w:t>
            </w:r>
            <w:r>
              <w:t>;</w:t>
            </w:r>
          </w:p>
          <w:p w14:paraId="17B84A83" w14:textId="2DCF4213" w:rsidR="00C83480" w:rsidRDefault="00C83480" w:rsidP="009E0FF3">
            <w:pPr>
              <w:pStyle w:val="Code"/>
              <w:spacing w:line="360" w:lineRule="auto"/>
            </w:pPr>
            <w:r>
              <w:tab/>
              <w:t>printf(</w:t>
            </w:r>
            <w:r w:rsidR="00196C6C">
              <w:t>“</w:t>
            </w:r>
            <w:r w:rsidR="0063618A">
              <w:t xml:space="preserve">abjad </w:t>
            </w:r>
            <w:r>
              <w:t xml:space="preserve"> = %</w:t>
            </w:r>
            <w:r w:rsidR="006047CF">
              <w:t>c</w:t>
            </w:r>
            <w:r w:rsidR="00E0503A">
              <w:t>”</w:t>
            </w:r>
            <w:r>
              <w:t xml:space="preserve">, </w:t>
            </w:r>
            <w:r w:rsidR="004D7572">
              <w:t>huruf</w:t>
            </w:r>
            <w:r>
              <w:t>);</w:t>
            </w:r>
          </w:p>
          <w:p w14:paraId="140F4BC0" w14:textId="77777777" w:rsidR="00C83480" w:rsidRDefault="00C83480" w:rsidP="009E0FF3">
            <w:pPr>
              <w:pStyle w:val="Code"/>
              <w:spacing w:line="360" w:lineRule="auto"/>
            </w:pPr>
            <w:r>
              <w:tab/>
              <w:t>return 0;</w:t>
            </w:r>
          </w:p>
          <w:p w14:paraId="29768BEC" w14:textId="29D9B528" w:rsidR="00C83480" w:rsidRDefault="00C83480" w:rsidP="003F5D45">
            <w:pPr>
              <w:pStyle w:val="Code"/>
              <w:keepNext/>
              <w:spacing w:line="360" w:lineRule="auto"/>
            </w:pPr>
            <w:r>
              <w:t>}</w:t>
            </w:r>
          </w:p>
        </w:tc>
      </w:tr>
    </w:tbl>
    <w:p w14:paraId="0100B804" w14:textId="42D870E5" w:rsidR="003F5D45" w:rsidRDefault="003F5D45">
      <w:pPr>
        <w:pStyle w:val="Keterangan"/>
      </w:pPr>
      <w:r>
        <w:t xml:space="preserve">Kode Program 4 </w:t>
      </w:r>
      <w:r w:rsidRPr="003F5D45">
        <w:rPr>
          <w:b w:val="0"/>
          <w:bCs/>
        </w:rPr>
        <w:t xml:space="preserve">Tipe Data Character </w:t>
      </w:r>
    </w:p>
    <w:p w14:paraId="09F70501" w14:textId="25FF010F" w:rsidR="000F5414" w:rsidRPr="00512DD4" w:rsidRDefault="00F91FEA" w:rsidP="009E0FF3">
      <w:r>
        <w:t xml:space="preserve">Kode program diatas adalah contoh penggunaan tipe data </w:t>
      </w:r>
      <w:r>
        <w:rPr>
          <w:i/>
          <w:iCs/>
        </w:rPr>
        <w:t xml:space="preserve">character </w:t>
      </w:r>
      <w:r w:rsidR="008E464B">
        <w:t xml:space="preserve">dalam Bahasa C. Penggunaan tipe data </w:t>
      </w:r>
      <w:r w:rsidR="008E464B">
        <w:rPr>
          <w:i/>
          <w:iCs/>
        </w:rPr>
        <w:t>ch</w:t>
      </w:r>
      <w:r w:rsidR="00512DD4">
        <w:rPr>
          <w:i/>
          <w:iCs/>
        </w:rPr>
        <w:t>aracter</w:t>
      </w:r>
      <w:r w:rsidR="008E464B">
        <w:t xml:space="preserve"> dimulai membuat variabel dengan format </w:t>
      </w:r>
      <w:r w:rsidR="00512DD4">
        <w:rPr>
          <w:i/>
          <w:iCs/>
        </w:rPr>
        <w:t xml:space="preserve">char, </w:t>
      </w:r>
      <w:r w:rsidR="00116FFE">
        <w:t xml:space="preserve">serta </w:t>
      </w:r>
      <w:r w:rsidR="00512DD4">
        <w:t>setiap</w:t>
      </w:r>
      <w:r w:rsidR="00D40D64">
        <w:t xml:space="preserve"> </w:t>
      </w:r>
      <w:r w:rsidR="00756BB7">
        <w:t>nilai</w:t>
      </w:r>
      <w:r w:rsidR="00116FFE">
        <w:t xml:space="preserve"> harus diberikan petik satu (</w:t>
      </w:r>
      <w:r w:rsidR="006D6FCC">
        <w:t>‘)</w:t>
      </w:r>
      <w:r w:rsidR="00756BB7">
        <w:t xml:space="preserve"> dan dikeluarkan nilainya dengan </w:t>
      </w:r>
      <w:r w:rsidR="008B4FD4">
        <w:rPr>
          <w:i/>
          <w:iCs/>
        </w:rPr>
        <w:t>fo</w:t>
      </w:r>
      <w:r w:rsidR="00756BB7" w:rsidRPr="00EB5291">
        <w:rPr>
          <w:i/>
          <w:iCs/>
        </w:rPr>
        <w:t>rmat specifier</w:t>
      </w:r>
      <w:r w:rsidR="00756BB7">
        <w:rPr>
          <w:i/>
          <w:iCs/>
        </w:rPr>
        <w:t xml:space="preserve"> </w:t>
      </w:r>
      <w:r w:rsidR="00756BB7">
        <w:t xml:space="preserve">%c. </w:t>
      </w:r>
    </w:p>
    <w:p w14:paraId="38D490E8" w14:textId="77777777" w:rsidR="007E6664" w:rsidRDefault="007E6664" w:rsidP="009E0FF3">
      <w:pPr>
        <w:pStyle w:val="Judul2"/>
        <w:numPr>
          <w:ilvl w:val="0"/>
          <w:numId w:val="0"/>
        </w:numPr>
        <w:ind w:left="851" w:hanging="851"/>
      </w:pPr>
    </w:p>
    <w:p w14:paraId="59340BD2" w14:textId="5656C032" w:rsidR="00D33289" w:rsidRDefault="00D33289" w:rsidP="009E0FF3">
      <w:pPr>
        <w:pStyle w:val="Judul2"/>
      </w:pPr>
      <w:r>
        <w:t xml:space="preserve">Tipe Data </w:t>
      </w:r>
      <w:r w:rsidR="00C11E26">
        <w:t>String</w:t>
      </w:r>
    </w:p>
    <w:p w14:paraId="008E854A" w14:textId="6F5CF8F5" w:rsidR="0026542E" w:rsidRDefault="00C11E26" w:rsidP="009E0FF3">
      <w:r w:rsidRPr="00F41D38">
        <w:rPr>
          <w:i/>
          <w:iCs/>
        </w:rPr>
        <w:t>String</w:t>
      </w:r>
      <w:r>
        <w:t xml:space="preserve"> adalah tipe data </w:t>
      </w:r>
      <w:r w:rsidR="00516576">
        <w:t>yang berisi sekumpulan karakter/huruf/angka/simbol</w:t>
      </w:r>
      <w:r w:rsidR="001A51BE">
        <w:t xml:space="preserve">. </w:t>
      </w:r>
      <w:r w:rsidR="00D1174C">
        <w:t xml:space="preserve">Pada bahasa C, </w:t>
      </w:r>
      <w:r w:rsidR="00D1174C">
        <w:rPr>
          <w:i/>
          <w:iCs/>
        </w:rPr>
        <w:t xml:space="preserve">string </w:t>
      </w:r>
      <w:r w:rsidR="007134A8">
        <w:t xml:space="preserve">harus menggunakan </w:t>
      </w:r>
      <w:r w:rsidR="004F3506">
        <w:t xml:space="preserve">char dan </w:t>
      </w:r>
      <w:r w:rsidR="004F3506">
        <w:rPr>
          <w:i/>
          <w:iCs/>
        </w:rPr>
        <w:t>array</w:t>
      </w:r>
      <w:r w:rsidR="005A5554">
        <w:rPr>
          <w:i/>
          <w:iCs/>
        </w:rPr>
        <w:t xml:space="preserve">, </w:t>
      </w:r>
      <w:r w:rsidR="005A5554">
        <w:t xml:space="preserve">serta </w:t>
      </w:r>
      <w:r w:rsidR="00801A8F">
        <w:t>dikeluarkan nilainya dengan</w:t>
      </w:r>
      <w:r w:rsidR="005A5554">
        <w:t xml:space="preserve"> </w:t>
      </w:r>
      <w:r w:rsidR="005A5554">
        <w:rPr>
          <w:i/>
          <w:iCs/>
        </w:rPr>
        <w:t>fo</w:t>
      </w:r>
      <w:r w:rsidR="005A5554" w:rsidRPr="00EB5291">
        <w:rPr>
          <w:i/>
          <w:iCs/>
        </w:rPr>
        <w:t>rmat specifier</w:t>
      </w:r>
      <w:r w:rsidR="005A5554">
        <w:rPr>
          <w:i/>
          <w:iCs/>
        </w:rPr>
        <w:t xml:space="preserve"> </w:t>
      </w:r>
      <w:r w:rsidR="005A5554">
        <w:t xml:space="preserve">%s. </w:t>
      </w:r>
      <w:r w:rsidR="00D807DF">
        <w:t>Sedangkan pada bahasa C++,</w:t>
      </w:r>
      <w:r w:rsidR="00FD1149">
        <w:t xml:space="preserve"> penggunaan string </w:t>
      </w:r>
      <w:r w:rsidR="008557C0">
        <w:t>langsung digunakan dengan memasukan tipe data string</w:t>
      </w:r>
      <w:r w:rsidR="00EE0943">
        <w:t>.</w:t>
      </w:r>
    </w:p>
    <w:tbl>
      <w:tblPr>
        <w:tblStyle w:val="KisiTabel"/>
        <w:tblW w:w="0" w:type="auto"/>
        <w:tblLook w:val="04A0" w:firstRow="1" w:lastRow="0" w:firstColumn="1" w:lastColumn="0" w:noHBand="0" w:noVBand="1"/>
      </w:tblPr>
      <w:tblGrid>
        <w:gridCol w:w="7927"/>
      </w:tblGrid>
      <w:tr w:rsidR="00EE0943" w14:paraId="48A3CF94" w14:textId="77777777" w:rsidTr="00EE0943">
        <w:tc>
          <w:tcPr>
            <w:tcW w:w="7927" w:type="dxa"/>
          </w:tcPr>
          <w:p w14:paraId="3322E743" w14:textId="77777777" w:rsidR="00753349" w:rsidRPr="00753349" w:rsidRDefault="00753349" w:rsidP="009E0FF3">
            <w:pPr>
              <w:pStyle w:val="Code"/>
              <w:spacing w:line="360" w:lineRule="auto"/>
            </w:pPr>
            <w:r w:rsidRPr="00753349">
              <w:t>#include &lt;stdio.h&gt;</w:t>
            </w:r>
          </w:p>
          <w:p w14:paraId="5D0EB5A0" w14:textId="77777777" w:rsidR="00753349" w:rsidRPr="00753349" w:rsidRDefault="00753349" w:rsidP="009E0FF3">
            <w:pPr>
              <w:pStyle w:val="Code"/>
              <w:spacing w:line="360" w:lineRule="auto"/>
            </w:pPr>
          </w:p>
          <w:p w14:paraId="185AB57C" w14:textId="77777777" w:rsidR="00753349" w:rsidRPr="00753349" w:rsidRDefault="00753349" w:rsidP="009E0FF3">
            <w:pPr>
              <w:pStyle w:val="Code"/>
              <w:spacing w:line="360" w:lineRule="auto"/>
            </w:pPr>
            <w:r w:rsidRPr="00753349">
              <w:t>int main () {</w:t>
            </w:r>
          </w:p>
          <w:p w14:paraId="6AF12146" w14:textId="48B5F274" w:rsidR="00753349" w:rsidRPr="00753349" w:rsidRDefault="00753349" w:rsidP="009E0FF3">
            <w:pPr>
              <w:pStyle w:val="Code"/>
              <w:spacing w:line="360" w:lineRule="auto"/>
            </w:pPr>
            <w:r w:rsidRPr="00753349">
              <w:t xml:space="preserve">    char nama[] = </w:t>
            </w:r>
            <w:r w:rsidR="00E0503A">
              <w:t>“</w:t>
            </w:r>
            <w:r w:rsidRPr="00753349">
              <w:t>Mahen</w:t>
            </w:r>
            <w:r w:rsidR="00E0503A">
              <w:t>”</w:t>
            </w:r>
            <w:r w:rsidRPr="00753349">
              <w:t>;</w:t>
            </w:r>
          </w:p>
          <w:p w14:paraId="3F96625B" w14:textId="6CAFB62F" w:rsidR="00753349" w:rsidRPr="00753349" w:rsidRDefault="00753349" w:rsidP="009E0FF3">
            <w:pPr>
              <w:pStyle w:val="Code"/>
              <w:spacing w:line="360" w:lineRule="auto"/>
            </w:pPr>
            <w:r w:rsidRPr="00753349">
              <w:t>    printf(</w:t>
            </w:r>
            <w:r w:rsidR="00E0503A">
              <w:t>“</w:t>
            </w:r>
            <w:r w:rsidRPr="00753349">
              <w:t>panggilan  = %s</w:t>
            </w:r>
            <w:r w:rsidR="00E0503A">
              <w:t>”</w:t>
            </w:r>
            <w:r w:rsidRPr="00753349">
              <w:t>, nama);</w:t>
            </w:r>
          </w:p>
          <w:p w14:paraId="07481481" w14:textId="77777777" w:rsidR="00753349" w:rsidRPr="00753349" w:rsidRDefault="00753349" w:rsidP="009E0FF3">
            <w:pPr>
              <w:pStyle w:val="Code"/>
              <w:spacing w:line="360" w:lineRule="auto"/>
            </w:pPr>
            <w:r w:rsidRPr="00753349">
              <w:t>    return 0;</w:t>
            </w:r>
          </w:p>
          <w:p w14:paraId="0F659F7A" w14:textId="79240815" w:rsidR="00EE0943" w:rsidRDefault="00753349" w:rsidP="00801B76">
            <w:pPr>
              <w:pStyle w:val="Code"/>
              <w:keepNext/>
              <w:spacing w:line="360" w:lineRule="auto"/>
            </w:pPr>
            <w:r w:rsidRPr="00753349">
              <w:t>}</w:t>
            </w:r>
            <w:r w:rsidR="0064312B">
              <w:t xml:space="preserve"> </w:t>
            </w:r>
            <w:r w:rsidR="003F17A0">
              <w:t xml:space="preserve"> </w:t>
            </w:r>
          </w:p>
        </w:tc>
      </w:tr>
    </w:tbl>
    <w:p w14:paraId="1F2B8F99" w14:textId="07A4E09D" w:rsidR="00F35142" w:rsidRDefault="00801B76" w:rsidP="00801B76">
      <w:pPr>
        <w:pStyle w:val="Keterangan"/>
        <w:rPr>
          <w:b w:val="0"/>
          <w:bCs/>
        </w:rPr>
      </w:pPr>
      <w:r>
        <w:t xml:space="preserve">Kode Program 5 </w:t>
      </w:r>
      <w:r w:rsidRPr="00801B76">
        <w:rPr>
          <w:b w:val="0"/>
          <w:bCs/>
        </w:rPr>
        <w:t>Tipe Data String Pada Bahasa C</w:t>
      </w:r>
    </w:p>
    <w:p w14:paraId="30B990C6" w14:textId="77777777" w:rsidR="00801B76" w:rsidRDefault="00801B76" w:rsidP="009E0FF3"/>
    <w:p w14:paraId="65E63ABA" w14:textId="5B4993D7" w:rsidR="005B1854" w:rsidRDefault="00A5734C" w:rsidP="009E0FF3">
      <w:r>
        <w:lastRenderedPageBreak/>
        <w:t xml:space="preserve">Kode program diatas adalah contoh pengunaan </w:t>
      </w:r>
      <w:r w:rsidRPr="00137CBE">
        <w:rPr>
          <w:i/>
          <w:iCs/>
        </w:rPr>
        <w:t>string</w:t>
      </w:r>
      <w:r>
        <w:t xml:space="preserve"> pada bahasa C. </w:t>
      </w:r>
      <w:r w:rsidR="00137CBE">
        <w:t>P</w:t>
      </w:r>
      <w:r>
        <w:t xml:space="preserve">enggunaan tipe data </w:t>
      </w:r>
      <w:r>
        <w:rPr>
          <w:i/>
          <w:iCs/>
        </w:rPr>
        <w:t xml:space="preserve">string </w:t>
      </w:r>
      <w:r w:rsidR="00A57219">
        <w:t xml:space="preserve">diawali dengan </w:t>
      </w:r>
      <w:r w:rsidR="00D6574B">
        <w:t xml:space="preserve">membuat variabel </w:t>
      </w:r>
      <w:r w:rsidR="00A57219">
        <w:t xml:space="preserve">menggunakan </w:t>
      </w:r>
      <w:r w:rsidR="00D6574B">
        <w:t xml:space="preserve">tipe data </w:t>
      </w:r>
      <w:r w:rsidR="00A57219">
        <w:t xml:space="preserve">char lalu </w:t>
      </w:r>
      <w:r w:rsidR="007734AB">
        <w:t>menggunakan kurung siku</w:t>
      </w:r>
      <w:r w:rsidR="00FF5306">
        <w:t>, serta untuk menge</w:t>
      </w:r>
      <w:r w:rsidR="00D6574B">
        <w:t xml:space="preserve">luarkan </w:t>
      </w:r>
      <w:r w:rsidR="0065001A">
        <w:t xml:space="preserve">nilai variabel menggunakan </w:t>
      </w:r>
      <w:r w:rsidR="0065001A" w:rsidRPr="0065001A">
        <w:rPr>
          <w:i/>
          <w:iCs/>
        </w:rPr>
        <w:t xml:space="preserve">format specifier </w:t>
      </w:r>
      <w:r w:rsidR="0065001A" w:rsidRPr="0065001A">
        <w:t>%</w:t>
      </w:r>
      <w:r w:rsidR="0065001A">
        <w:t>s.</w:t>
      </w:r>
    </w:p>
    <w:p w14:paraId="3022093C" w14:textId="77777777" w:rsidR="00DC754F" w:rsidRPr="0026542E" w:rsidRDefault="00DC754F" w:rsidP="009E0FF3"/>
    <w:p w14:paraId="28FE6F4D" w14:textId="557176C7" w:rsidR="00016055" w:rsidRDefault="00016055" w:rsidP="009E0FF3">
      <w:pPr>
        <w:pStyle w:val="Judul2"/>
      </w:pPr>
      <w:r>
        <w:t xml:space="preserve">Tipe Data </w:t>
      </w:r>
      <w:r w:rsidR="00F4728E">
        <w:t>Boolean</w:t>
      </w:r>
    </w:p>
    <w:p w14:paraId="324E3789" w14:textId="121AEEF2" w:rsidR="00F4728E" w:rsidRPr="005D2674" w:rsidRDefault="0002668B" w:rsidP="009E0FF3">
      <w:r w:rsidRPr="0002668B">
        <w:t>Tipe data </w:t>
      </w:r>
      <w:r w:rsidRPr="0002668B">
        <w:rPr>
          <w:i/>
          <w:iCs/>
        </w:rPr>
        <w:t>boolean</w:t>
      </w:r>
      <w:r w:rsidRPr="0002668B">
        <w:t> </w:t>
      </w:r>
      <w:r w:rsidR="008A3250">
        <w:t xml:space="preserve">adalah tipe data </w:t>
      </w:r>
      <w:r w:rsidR="00D53100">
        <w:t xml:space="preserve">yang hanya bisa diisi oleh salah satu dari dua nilai yaitu </w:t>
      </w:r>
      <w:r w:rsidR="00D53100">
        <w:rPr>
          <w:i/>
          <w:iCs/>
        </w:rPr>
        <w:t xml:space="preserve">True </w:t>
      </w:r>
      <w:r w:rsidR="00D53100">
        <w:t xml:space="preserve">dan </w:t>
      </w:r>
      <w:r w:rsidR="00D53100">
        <w:rPr>
          <w:i/>
          <w:iCs/>
        </w:rPr>
        <w:t>False</w:t>
      </w:r>
      <w:r w:rsidR="005D2674">
        <w:rPr>
          <w:i/>
          <w:iCs/>
        </w:rPr>
        <w:t xml:space="preserve">. </w:t>
      </w:r>
      <w:r w:rsidR="005D2674">
        <w:t xml:space="preserve">Tipe data </w:t>
      </w:r>
      <w:r w:rsidR="005D2674">
        <w:rPr>
          <w:i/>
          <w:iCs/>
        </w:rPr>
        <w:t xml:space="preserve">boolean </w:t>
      </w:r>
      <w:r w:rsidR="00410B11">
        <w:t xml:space="preserve">sering dipakai pada percabangan </w:t>
      </w:r>
      <w:r w:rsidR="00487F16">
        <w:t xml:space="preserve">kode program untuk menentukan </w:t>
      </w:r>
      <w:r w:rsidR="0071237B">
        <w:t xml:space="preserve">kondisi </w:t>
      </w:r>
      <w:r w:rsidR="0071237B" w:rsidRPr="0071237B">
        <w:rPr>
          <w:i/>
          <w:iCs/>
        </w:rPr>
        <w:t>if else.</w:t>
      </w:r>
    </w:p>
    <w:tbl>
      <w:tblPr>
        <w:tblStyle w:val="KisiTabel"/>
        <w:tblW w:w="0" w:type="auto"/>
        <w:tblLook w:val="04A0" w:firstRow="1" w:lastRow="0" w:firstColumn="1" w:lastColumn="0" w:noHBand="0" w:noVBand="1"/>
      </w:tblPr>
      <w:tblGrid>
        <w:gridCol w:w="7927"/>
      </w:tblGrid>
      <w:tr w:rsidR="00F22E8B" w14:paraId="21A65C90" w14:textId="77777777" w:rsidTr="00F22E8B">
        <w:tc>
          <w:tcPr>
            <w:tcW w:w="7927" w:type="dxa"/>
          </w:tcPr>
          <w:p w14:paraId="18F91BEC" w14:textId="77777777" w:rsidR="00F22E8B" w:rsidRDefault="00F22E8B" w:rsidP="009E0FF3">
            <w:pPr>
              <w:pStyle w:val="Code"/>
              <w:spacing w:line="360" w:lineRule="auto"/>
            </w:pPr>
            <w:r>
              <w:t>#include &lt;stdio.h&gt;</w:t>
            </w:r>
          </w:p>
          <w:p w14:paraId="27B0F318" w14:textId="77777777" w:rsidR="00F22E8B" w:rsidRDefault="00F22E8B" w:rsidP="009E0FF3">
            <w:pPr>
              <w:pStyle w:val="Code"/>
              <w:spacing w:line="360" w:lineRule="auto"/>
            </w:pPr>
            <w:r>
              <w:t>#include &lt;stdbool.h&gt;</w:t>
            </w:r>
          </w:p>
          <w:p w14:paraId="68CDB703" w14:textId="77777777" w:rsidR="00F22E8B" w:rsidRDefault="00F22E8B" w:rsidP="009E0FF3">
            <w:pPr>
              <w:pStyle w:val="Code"/>
              <w:spacing w:line="360" w:lineRule="auto"/>
            </w:pPr>
          </w:p>
          <w:p w14:paraId="4A6AA8B3" w14:textId="3484E18D" w:rsidR="00F22E8B" w:rsidRDefault="00F22E8B" w:rsidP="009E0FF3">
            <w:pPr>
              <w:pStyle w:val="Code"/>
              <w:spacing w:line="360" w:lineRule="auto"/>
            </w:pPr>
            <w:r>
              <w:t>int main() {</w:t>
            </w:r>
          </w:p>
          <w:p w14:paraId="78D6B1B7" w14:textId="336EFB30" w:rsidR="00F22E8B" w:rsidRDefault="00F22E8B" w:rsidP="009E0FF3">
            <w:pPr>
              <w:pStyle w:val="Code"/>
              <w:spacing w:line="360" w:lineRule="auto"/>
            </w:pPr>
            <w:r>
              <w:tab/>
              <w:t>bool kondisi = true;</w:t>
            </w:r>
          </w:p>
          <w:p w14:paraId="5F6CBFC0" w14:textId="0D66FB7F" w:rsidR="00F22E8B" w:rsidRDefault="00F22E8B" w:rsidP="009E0FF3">
            <w:pPr>
              <w:pStyle w:val="Code"/>
              <w:spacing w:line="360" w:lineRule="auto"/>
            </w:pPr>
            <w:r>
              <w:tab/>
              <w:t>printf(“%d”, kondisi);</w:t>
            </w:r>
          </w:p>
          <w:p w14:paraId="6A0515C5" w14:textId="7F543FE7" w:rsidR="00F22E8B" w:rsidRDefault="00F22E8B" w:rsidP="009E0FF3">
            <w:pPr>
              <w:pStyle w:val="Code"/>
              <w:spacing w:line="360" w:lineRule="auto"/>
            </w:pPr>
            <w:r>
              <w:tab/>
              <w:t>return 0;</w:t>
            </w:r>
          </w:p>
          <w:p w14:paraId="38153BDD" w14:textId="10732FA0" w:rsidR="00F22E8B" w:rsidRDefault="00F22E8B" w:rsidP="00801B76">
            <w:pPr>
              <w:pStyle w:val="Code"/>
              <w:keepNext/>
              <w:spacing w:line="360" w:lineRule="auto"/>
            </w:pPr>
            <w:r>
              <w:t>}</w:t>
            </w:r>
          </w:p>
        </w:tc>
      </w:tr>
    </w:tbl>
    <w:p w14:paraId="57F11D4B" w14:textId="7932A75A" w:rsidR="00801B76" w:rsidRDefault="00801B76">
      <w:pPr>
        <w:pStyle w:val="Keterangan"/>
      </w:pPr>
      <w:r>
        <w:t xml:space="preserve">Kode Program 7 </w:t>
      </w:r>
      <w:r w:rsidRPr="00801B76">
        <w:rPr>
          <w:b w:val="0"/>
          <w:bCs/>
        </w:rPr>
        <w:t xml:space="preserve">Tipe Data Boolean </w:t>
      </w:r>
      <w:r w:rsidRPr="00801B76">
        <w:rPr>
          <w:b w:val="0"/>
          <w:bCs/>
        </w:rPr>
        <w:fldChar w:fldCharType="begin"/>
      </w:r>
      <w:r w:rsidRPr="00801B76">
        <w:rPr>
          <w:b w:val="0"/>
          <w:bCs/>
        </w:rPr>
        <w:instrText xml:space="preserve"> SEQ Kode_Program_7_Tipe_Data_Boolean \* ARABIC </w:instrText>
      </w:r>
      <w:r w:rsidRPr="00801B76">
        <w:rPr>
          <w:b w:val="0"/>
          <w:bCs/>
        </w:rPr>
        <w:fldChar w:fldCharType="separate"/>
      </w:r>
      <w:r w:rsidR="00622693">
        <w:rPr>
          <w:b w:val="0"/>
          <w:bCs/>
          <w:noProof/>
        </w:rPr>
        <w:t>1</w:t>
      </w:r>
      <w:r w:rsidRPr="00801B76">
        <w:rPr>
          <w:b w:val="0"/>
          <w:bCs/>
        </w:rPr>
        <w:fldChar w:fldCharType="end"/>
      </w:r>
    </w:p>
    <w:p w14:paraId="7B507D83" w14:textId="63B2F99D" w:rsidR="001C2388" w:rsidRDefault="006F2B6A" w:rsidP="009E0FF3">
      <w:pPr>
        <w:rPr>
          <w:i/>
          <w:iCs/>
        </w:rPr>
      </w:pPr>
      <w:r>
        <w:t xml:space="preserve">Kode program diatas adalah contoh penggunaan tipe data </w:t>
      </w:r>
      <w:r w:rsidRPr="006F2B6A">
        <w:rPr>
          <w:i/>
          <w:iCs/>
        </w:rPr>
        <w:t>boolean</w:t>
      </w:r>
      <w:r>
        <w:rPr>
          <w:i/>
          <w:iCs/>
        </w:rPr>
        <w:t xml:space="preserve">. </w:t>
      </w:r>
      <w:r w:rsidR="006D53DD">
        <w:t xml:space="preserve">Penggunaan tipe data boolean memerlukan library tambahan yaitu &lt;stdbool.h&gt;, lalu </w:t>
      </w:r>
      <w:r w:rsidR="003542CF">
        <w:t>menambahkan variabel dengan tipe data</w:t>
      </w:r>
      <w:r w:rsidR="00A8192A">
        <w:t xml:space="preserve"> </w:t>
      </w:r>
      <w:r w:rsidR="00A8192A">
        <w:rPr>
          <w:i/>
          <w:iCs/>
        </w:rPr>
        <w:t>boolean</w:t>
      </w:r>
      <w:r w:rsidR="00C13CDC">
        <w:rPr>
          <w:i/>
          <w:iCs/>
        </w:rPr>
        <w:t>.</w:t>
      </w:r>
    </w:p>
    <w:p w14:paraId="43377E1A" w14:textId="77777777" w:rsidR="009662C6" w:rsidRDefault="009662C6" w:rsidP="009E0FF3">
      <w:pPr>
        <w:ind w:firstLine="0"/>
      </w:pPr>
    </w:p>
    <w:p w14:paraId="42ED75A0" w14:textId="28212D32" w:rsidR="009662C6" w:rsidRDefault="008B61FB" w:rsidP="009E0FF3">
      <w:pPr>
        <w:pStyle w:val="Judul1"/>
      </w:pPr>
      <w:r>
        <w:t>Flowchart</w:t>
      </w:r>
    </w:p>
    <w:p w14:paraId="14B3A50B" w14:textId="6C9C8B7B" w:rsidR="009662C6" w:rsidRDefault="0006109C" w:rsidP="009E0FF3">
      <w:pPr>
        <w:rPr>
          <w:lang w:val="fi-FI"/>
        </w:rPr>
      </w:pPr>
      <w:r>
        <w:rPr>
          <w:lang w:val="fi-FI"/>
        </w:rPr>
        <w:t xml:space="preserve">Flowchart adalah </w:t>
      </w:r>
      <w:r w:rsidR="002F1290">
        <w:rPr>
          <w:lang w:val="fi-FI"/>
        </w:rPr>
        <w:t xml:space="preserve">penulisan algoritma dengan menggunakan notasi grafis. </w:t>
      </w:r>
      <w:r w:rsidR="0064079B">
        <w:rPr>
          <w:lang w:val="fi-FI"/>
        </w:rPr>
        <w:t xml:space="preserve">Flowchart merupakan gambar atau </w:t>
      </w:r>
      <w:r w:rsidR="00717CB2">
        <w:rPr>
          <w:lang w:val="fi-FI"/>
        </w:rPr>
        <w:t xml:space="preserve">bagan </w:t>
      </w:r>
      <w:r w:rsidR="0033238E">
        <w:rPr>
          <w:lang w:val="fi-FI"/>
        </w:rPr>
        <w:t xml:space="preserve">yang memperlihatkan alur atau langkah-langkah </w:t>
      </w:r>
      <w:r w:rsidR="00DA74CF">
        <w:rPr>
          <w:lang w:val="fi-FI"/>
        </w:rPr>
        <w:t xml:space="preserve">dari suatu program </w:t>
      </w:r>
      <w:r w:rsidR="00270B01">
        <w:rPr>
          <w:lang w:val="fi-FI"/>
        </w:rPr>
        <w:t xml:space="preserve">dan hubungan antar proses serta pernyatannya. </w:t>
      </w:r>
      <w:r w:rsidR="009D1929">
        <w:rPr>
          <w:lang w:val="fi-FI"/>
        </w:rPr>
        <w:t xml:space="preserve">Gambaran ini dinyatakan dengan simbol. </w:t>
      </w:r>
      <w:r w:rsidR="00A37B32">
        <w:rPr>
          <w:lang w:val="fi-FI"/>
        </w:rPr>
        <w:t xml:space="preserve">Setiap simbol </w:t>
      </w:r>
      <w:r w:rsidR="00890EBC">
        <w:rPr>
          <w:lang w:val="fi-FI"/>
        </w:rPr>
        <w:t xml:space="preserve">menggambarkan suatu proses dan setiap proses dihubungkan </w:t>
      </w:r>
      <w:r w:rsidR="005B53BA">
        <w:rPr>
          <w:lang w:val="fi-FI"/>
        </w:rPr>
        <w:t xml:space="preserve">dengan garis penghubung. </w:t>
      </w:r>
      <w:r w:rsidR="00E445D5">
        <w:rPr>
          <w:lang w:val="fi-FI"/>
        </w:rPr>
        <w:t xml:space="preserve">Dengan menggunakan flowchart </w:t>
      </w:r>
      <w:r w:rsidR="00094E79">
        <w:rPr>
          <w:lang w:val="fi-FI"/>
        </w:rPr>
        <w:t>dapat memban</w:t>
      </w:r>
      <w:r w:rsidR="00B56169">
        <w:rPr>
          <w:lang w:val="fi-FI"/>
        </w:rPr>
        <w:t xml:space="preserve">tu dalam pengecekan </w:t>
      </w:r>
      <w:r w:rsidR="00697BA9">
        <w:rPr>
          <w:lang w:val="fi-FI"/>
        </w:rPr>
        <w:t>hal-hal yang terlewatkan</w:t>
      </w:r>
      <w:r w:rsidR="00A96568">
        <w:rPr>
          <w:lang w:val="fi-FI"/>
        </w:rPr>
        <w:t xml:space="preserve">. </w:t>
      </w:r>
    </w:p>
    <w:p w14:paraId="29FB02BD" w14:textId="77777777" w:rsidR="00A96568" w:rsidRDefault="00A96568" w:rsidP="009E0FF3"/>
    <w:tbl>
      <w:tblPr>
        <w:tblStyle w:val="KisiTabel"/>
        <w:tblW w:w="5000" w:type="pct"/>
        <w:tblLook w:val="04A0" w:firstRow="1" w:lastRow="0" w:firstColumn="1" w:lastColumn="0" w:noHBand="0" w:noVBand="1"/>
      </w:tblPr>
      <w:tblGrid>
        <w:gridCol w:w="7927"/>
      </w:tblGrid>
      <w:tr w:rsidR="009662C6" w14:paraId="112EAA2E" w14:textId="77777777" w:rsidTr="00F60F92">
        <w:tc>
          <w:tcPr>
            <w:tcW w:w="5000" w:type="pct"/>
            <w:vAlign w:val="center"/>
          </w:tcPr>
          <w:p w14:paraId="4ACF63A6" w14:textId="0806DBFA" w:rsidR="009662C6" w:rsidRDefault="00F60F92" w:rsidP="009E0FF3">
            <w:pPr>
              <w:keepNext/>
              <w:ind w:firstLine="0"/>
              <w:jc w:val="center"/>
            </w:pPr>
            <w:r>
              <w:rPr>
                <w:noProof/>
              </w:rPr>
              <w:lastRenderedPageBreak/>
              <w:drawing>
                <wp:inline distT="0" distB="0" distL="0" distR="0" wp14:anchorId="04A4272A" wp14:editId="4FBABC1E">
                  <wp:extent cx="2473127" cy="4229100"/>
                  <wp:effectExtent l="0" t="0" r="3810" b="0"/>
                  <wp:docPr id="947647466" name="Gambar 2" descr="Flowchart Adalah: Fungsi, Jenis, Simbol, dan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Adalah: Fungsi, Jenis, Simbol, dan Contohny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1492" cy="4243405"/>
                          </a:xfrm>
                          <a:prstGeom prst="rect">
                            <a:avLst/>
                          </a:prstGeom>
                          <a:noFill/>
                          <a:ln>
                            <a:noFill/>
                          </a:ln>
                        </pic:spPr>
                      </pic:pic>
                    </a:graphicData>
                  </a:graphic>
                </wp:inline>
              </w:drawing>
            </w:r>
          </w:p>
        </w:tc>
      </w:tr>
    </w:tbl>
    <w:p w14:paraId="394604DE" w14:textId="4D8BED46" w:rsidR="00F60F92" w:rsidRDefault="00F60F92" w:rsidP="009E0FF3">
      <w:pPr>
        <w:ind w:left="1309"/>
      </w:pPr>
      <w:r>
        <w:rPr>
          <w:b/>
          <w:bCs/>
        </w:rPr>
        <w:t xml:space="preserve">Gambar 2.1 </w:t>
      </w:r>
      <w:r>
        <w:t>Contoh Flowchart</w:t>
      </w:r>
    </w:p>
    <w:p w14:paraId="0A60BD75" w14:textId="2822A949" w:rsidR="00D5080E" w:rsidRDefault="009A0CCA" w:rsidP="009E0FF3">
      <w:r>
        <w:t xml:space="preserve">Flowchart didefinisikan </w:t>
      </w:r>
      <w:r w:rsidR="005B6834">
        <w:t xml:space="preserve">juga </w:t>
      </w:r>
      <w:r>
        <w:t xml:space="preserve">sebagai </w:t>
      </w:r>
      <w:r w:rsidR="005B6834">
        <w:t xml:space="preserve">bagan-bagan </w:t>
      </w:r>
      <w:r w:rsidR="00832BE2">
        <w:t>yang memiliki arus yang menggambarkan penyelesaian masalah</w:t>
      </w:r>
      <w:r w:rsidR="005737AA">
        <w:t xml:space="preserve">. Flowchart juga dapat merupakan gambaran langkah langkah </w:t>
      </w:r>
      <w:r w:rsidR="00561F25">
        <w:t xml:space="preserve">dan urutan-urutan prosedur </w:t>
      </w:r>
      <w:r w:rsidR="00975FFE">
        <w:t>dari suatu program.</w:t>
      </w:r>
    </w:p>
    <w:p w14:paraId="4A6F3002" w14:textId="77777777" w:rsidR="009E0FF3" w:rsidRDefault="009E0FF3" w:rsidP="009E0FF3">
      <w:pPr>
        <w:ind w:firstLine="0"/>
      </w:pPr>
    </w:p>
    <w:p w14:paraId="376A9397" w14:textId="1C40A895" w:rsidR="009662C6" w:rsidRDefault="00D5080E" w:rsidP="009E0FF3">
      <w:pPr>
        <w:pStyle w:val="Judul2"/>
      </w:pPr>
      <w:r>
        <w:lastRenderedPageBreak/>
        <w:t xml:space="preserve">Simbol Flowchart </w:t>
      </w:r>
    </w:p>
    <w:tbl>
      <w:tblPr>
        <w:tblStyle w:val="KisiTabel"/>
        <w:tblW w:w="5000" w:type="pct"/>
        <w:tblLook w:val="04A0" w:firstRow="1" w:lastRow="0" w:firstColumn="1" w:lastColumn="0" w:noHBand="0" w:noVBand="1"/>
      </w:tblPr>
      <w:tblGrid>
        <w:gridCol w:w="7927"/>
      </w:tblGrid>
      <w:tr w:rsidR="009662C6" w14:paraId="16FF967F" w14:textId="77777777">
        <w:tc>
          <w:tcPr>
            <w:tcW w:w="5000" w:type="pct"/>
          </w:tcPr>
          <w:p w14:paraId="0EACD1F6" w14:textId="2A26B2F2" w:rsidR="009662C6" w:rsidRDefault="00867A37" w:rsidP="009E0FF3">
            <w:pPr>
              <w:keepNext/>
              <w:ind w:firstLine="0"/>
              <w:jc w:val="center"/>
            </w:pPr>
            <w:r>
              <w:rPr>
                <w:noProof/>
              </w:rPr>
              <w:t>+</w:t>
            </w:r>
            <w:r w:rsidR="001C1823">
              <w:rPr>
                <w:noProof/>
              </w:rPr>
              <w:t xml:space="preserve"> </w:t>
            </w:r>
            <w:r w:rsidR="00AC2757">
              <w:rPr>
                <w:noProof/>
              </w:rPr>
              <w:t xml:space="preserve"> </w:t>
            </w:r>
            <w:r w:rsidR="009D20B0">
              <w:rPr>
                <w:noProof/>
              </w:rPr>
              <w:t xml:space="preserve"> </w:t>
            </w:r>
            <w:r w:rsidR="009F6B59">
              <w:rPr>
                <w:noProof/>
              </w:rPr>
              <w:drawing>
                <wp:inline distT="0" distB="0" distL="0" distR="0" wp14:anchorId="301FF76B" wp14:editId="622A5279">
                  <wp:extent cx="3810000" cy="4970713"/>
                  <wp:effectExtent l="0" t="0" r="0" b="1905"/>
                  <wp:docPr id="1464253275" name="Gambar 3"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53275" name="Gambar 3" descr="Sebuah gambar berisi teks, cuplikan layar, diagram, garis&#10;&#10;Konten yang dihasilkan AI mungkin salah."/>
                          <pic:cNvPicPr/>
                        </pic:nvPicPr>
                        <pic:blipFill>
                          <a:blip r:embed="rId9">
                            <a:extLst>
                              <a:ext uri="{28A0092B-C50C-407E-A947-70E740481C1C}">
                                <a14:useLocalDpi xmlns:a14="http://schemas.microsoft.com/office/drawing/2010/main" val="0"/>
                              </a:ext>
                            </a:extLst>
                          </a:blip>
                          <a:stretch>
                            <a:fillRect/>
                          </a:stretch>
                        </pic:blipFill>
                        <pic:spPr>
                          <a:xfrm>
                            <a:off x="0" y="0"/>
                            <a:ext cx="3810000" cy="4970713"/>
                          </a:xfrm>
                          <a:prstGeom prst="rect">
                            <a:avLst/>
                          </a:prstGeom>
                        </pic:spPr>
                      </pic:pic>
                    </a:graphicData>
                  </a:graphic>
                </wp:inline>
              </w:drawing>
            </w:r>
            <w:r w:rsidR="00B101E6">
              <w:rPr>
                <w:noProof/>
              </w:rPr>
              <w:t xml:space="preserve"> </w:t>
            </w:r>
          </w:p>
        </w:tc>
      </w:tr>
    </w:tbl>
    <w:p w14:paraId="30A09FA3" w14:textId="3FB46566" w:rsidR="00857409" w:rsidRDefault="00857409" w:rsidP="009E0FF3">
      <w:pPr>
        <w:ind w:left="1309"/>
      </w:pPr>
      <w:r>
        <w:rPr>
          <w:b/>
          <w:bCs/>
        </w:rPr>
        <w:t>Gambar 2.</w:t>
      </w:r>
      <w:r w:rsidR="00FF06BF">
        <w:rPr>
          <w:b/>
          <w:bCs/>
        </w:rPr>
        <w:t>2</w:t>
      </w:r>
      <w:r>
        <w:rPr>
          <w:b/>
          <w:bCs/>
        </w:rPr>
        <w:t xml:space="preserve"> </w:t>
      </w:r>
      <w:r w:rsidR="00E86522">
        <w:t>Simbol dalam Flowchart</w:t>
      </w:r>
    </w:p>
    <w:p w14:paraId="79968387" w14:textId="6E3589F6" w:rsidR="009662C6" w:rsidRPr="00EF6F65" w:rsidRDefault="00EF6F65" w:rsidP="009E0FF3">
      <w:r w:rsidRPr="00EF6F65">
        <w:t>Simbol-simbol dalam flowchart memiliki makna dan fungsi tertentu yang membantu dalam pemahaman alur kerja</w:t>
      </w:r>
      <w:r>
        <w:t xml:space="preserve">. </w:t>
      </w:r>
      <w:r w:rsidR="003234C9">
        <w:t xml:space="preserve">Simbol </w:t>
      </w:r>
      <w:r w:rsidR="000643E7">
        <w:t xml:space="preserve">memiliki fungsi seperti untuk memulai </w:t>
      </w:r>
      <w:r w:rsidR="0006658E">
        <w:t xml:space="preserve">atau mengakhiri, </w:t>
      </w:r>
      <w:r w:rsidR="00C84E5E">
        <w:t xml:space="preserve">melakukan input ataupun output, </w:t>
      </w:r>
      <w:r w:rsidR="0006658E">
        <w:t>percabangan, dan memproses data</w:t>
      </w:r>
      <w:r w:rsidR="00C84E5E">
        <w:t>.</w:t>
      </w:r>
    </w:p>
    <w:p w14:paraId="64D0C920" w14:textId="77777777" w:rsidR="009662C6" w:rsidRDefault="009662C6" w:rsidP="009E0FF3">
      <w:pPr>
        <w:ind w:firstLine="0"/>
      </w:pPr>
    </w:p>
    <w:p w14:paraId="136C1687" w14:textId="77777777" w:rsidR="00D13057" w:rsidRDefault="00D13057" w:rsidP="009E0FF3">
      <w:pPr>
        <w:ind w:firstLine="0"/>
      </w:pPr>
    </w:p>
    <w:p w14:paraId="0AE51657" w14:textId="77777777" w:rsidR="00245765" w:rsidRDefault="00245765" w:rsidP="009E0FF3">
      <w:pPr>
        <w:ind w:firstLine="0"/>
      </w:pPr>
    </w:p>
    <w:p w14:paraId="5D12B7A1" w14:textId="77777777" w:rsidR="00245765" w:rsidRDefault="00245765" w:rsidP="009E0FF3">
      <w:pPr>
        <w:ind w:firstLine="0"/>
      </w:pPr>
    </w:p>
    <w:p w14:paraId="38C0CA02" w14:textId="33A0C8A7" w:rsidR="009662C6" w:rsidRPr="001B5C8A" w:rsidRDefault="00B9669C" w:rsidP="009E0FF3">
      <w:pPr>
        <w:pStyle w:val="Judul1"/>
        <w:rPr>
          <w:lang w:val="id-ID"/>
        </w:rPr>
      </w:pPr>
      <w:r>
        <w:rPr>
          <w:lang w:val="id-ID"/>
        </w:rPr>
        <w:lastRenderedPageBreak/>
        <w:t>Variabel Lokal dan Variabel Global</w:t>
      </w:r>
    </w:p>
    <w:p w14:paraId="57129274" w14:textId="4DFBBE18" w:rsidR="009662C6" w:rsidRDefault="00245765" w:rsidP="009E0FF3">
      <w:pPr>
        <w:rPr>
          <w:szCs w:val="24"/>
          <w:shd w:val="clear" w:color="auto" w:fill="FFFFFF"/>
          <w:lang w:val="id-ID"/>
        </w:rPr>
      </w:pPr>
      <w:r>
        <w:rPr>
          <w:szCs w:val="24"/>
          <w:shd w:val="clear" w:color="auto" w:fill="FFFFFF"/>
          <w:lang w:val="id-ID"/>
        </w:rPr>
        <w:t>Variabel adalah</w:t>
      </w:r>
      <w:r w:rsidR="00FA5602">
        <w:rPr>
          <w:szCs w:val="24"/>
          <w:shd w:val="clear" w:color="auto" w:fill="FFFFFF"/>
          <w:lang w:val="id-ID"/>
        </w:rPr>
        <w:t xml:space="preserve"> </w:t>
      </w:r>
      <w:r w:rsidR="009F2A85">
        <w:rPr>
          <w:szCs w:val="24"/>
          <w:shd w:val="clear" w:color="auto" w:fill="FFFFFF"/>
          <w:lang w:val="id-ID"/>
        </w:rPr>
        <w:t xml:space="preserve">sebuah tempat </w:t>
      </w:r>
      <w:r w:rsidR="00921FBD">
        <w:rPr>
          <w:szCs w:val="24"/>
          <w:shd w:val="clear" w:color="auto" w:fill="FFFFFF"/>
          <w:lang w:val="id-ID"/>
        </w:rPr>
        <w:t>yang digunakan untuk menampung nilai dengan tipe data tertentu</w:t>
      </w:r>
      <w:r w:rsidR="00145952">
        <w:rPr>
          <w:szCs w:val="24"/>
          <w:shd w:val="clear" w:color="auto" w:fill="FFFFFF"/>
          <w:lang w:val="id-ID"/>
        </w:rPr>
        <w:t xml:space="preserve">, </w:t>
      </w:r>
      <w:r w:rsidR="007E39F1">
        <w:rPr>
          <w:szCs w:val="24"/>
          <w:shd w:val="clear" w:color="auto" w:fill="FFFFFF"/>
          <w:lang w:val="id-ID"/>
        </w:rPr>
        <w:t xml:space="preserve">yang dimana nilai dapat diubah selama program berjalan. Variabel bertindak sebagai </w:t>
      </w:r>
      <w:r w:rsidR="00E9458F">
        <w:rPr>
          <w:szCs w:val="24"/>
          <w:shd w:val="clear" w:color="auto" w:fill="FFFFFF"/>
          <w:lang w:val="id-ID"/>
        </w:rPr>
        <w:t xml:space="preserve">label pada data yang memungkinkan untuk </w:t>
      </w:r>
      <w:r w:rsidR="005353C8">
        <w:rPr>
          <w:szCs w:val="24"/>
          <w:shd w:val="clear" w:color="auto" w:fill="FFFFFF"/>
          <w:lang w:val="id-ID"/>
        </w:rPr>
        <w:t xml:space="preserve">merefrensikan, mengakses, dan memanipulasi informasi </w:t>
      </w:r>
      <w:r w:rsidR="00112BBC">
        <w:rPr>
          <w:szCs w:val="24"/>
          <w:shd w:val="clear" w:color="auto" w:fill="FFFFFF"/>
          <w:lang w:val="id-ID"/>
        </w:rPr>
        <w:t>di dalam program</w:t>
      </w:r>
      <w:r w:rsidR="00CE1B94">
        <w:rPr>
          <w:szCs w:val="24"/>
          <w:shd w:val="clear" w:color="auto" w:fill="FFFFFF"/>
          <w:lang w:val="id-ID"/>
        </w:rPr>
        <w:t>.</w:t>
      </w:r>
    </w:p>
    <w:p w14:paraId="3C1213CC" w14:textId="1C671690" w:rsidR="00CE1B94" w:rsidRDefault="00CE1B94" w:rsidP="009E0FF3">
      <w:pPr>
        <w:pStyle w:val="Judul2"/>
        <w:numPr>
          <w:ilvl w:val="0"/>
          <w:numId w:val="0"/>
        </w:numPr>
        <w:ind w:left="851" w:hanging="851"/>
        <w:rPr>
          <w:shd w:val="clear" w:color="auto" w:fill="FFFFFF"/>
          <w:lang w:val="id-ID"/>
        </w:rPr>
      </w:pPr>
    </w:p>
    <w:p w14:paraId="01AFFE0C" w14:textId="03132B8C" w:rsidR="00CE1B94" w:rsidRPr="00CE1B94" w:rsidRDefault="00CE1B94" w:rsidP="009E0FF3">
      <w:pPr>
        <w:pStyle w:val="Judul2"/>
        <w:rPr>
          <w:lang w:val="id-ID"/>
        </w:rPr>
      </w:pPr>
      <w:r>
        <w:rPr>
          <w:lang w:val="id-ID"/>
        </w:rPr>
        <w:t xml:space="preserve">Variabel Lokal </w:t>
      </w:r>
    </w:p>
    <w:p w14:paraId="7E896346" w14:textId="7FB9BC1B" w:rsidR="009662C6" w:rsidRPr="001143CA" w:rsidRDefault="001143CA" w:rsidP="009E0FF3">
      <w:pPr>
        <w:rPr>
          <w:bCs/>
          <w:szCs w:val="24"/>
          <w:lang w:val="id-ID"/>
        </w:rPr>
      </w:pPr>
      <w:r>
        <w:rPr>
          <w:bCs/>
          <w:szCs w:val="24"/>
          <w:lang w:val="id-ID"/>
        </w:rPr>
        <w:t xml:space="preserve">Variabel lokal adalah </w:t>
      </w:r>
      <w:r w:rsidR="00F17F9F">
        <w:rPr>
          <w:bCs/>
          <w:szCs w:val="24"/>
          <w:lang w:val="id-ID"/>
        </w:rPr>
        <w:t xml:space="preserve">variabel yang dideklarasikan </w:t>
      </w:r>
      <w:r w:rsidR="00F11A0D">
        <w:rPr>
          <w:bCs/>
          <w:szCs w:val="24"/>
          <w:lang w:val="id-ID"/>
        </w:rPr>
        <w:t xml:space="preserve">di dalam blok sebuah fungsi. </w:t>
      </w:r>
      <w:r w:rsidR="00EA3604">
        <w:rPr>
          <w:bCs/>
          <w:szCs w:val="24"/>
          <w:lang w:val="id-ID"/>
        </w:rPr>
        <w:t>Ruang lingkupnya terbatas</w:t>
      </w:r>
      <w:r w:rsidR="00BD3EBE">
        <w:rPr>
          <w:bCs/>
          <w:szCs w:val="24"/>
          <w:lang w:val="id-ID"/>
        </w:rPr>
        <w:t xml:space="preserve"> merupakan fitur desain yang fundamental dalam pemrograman terstruktur</w:t>
      </w:r>
      <w:r w:rsidR="00AE458E">
        <w:rPr>
          <w:bCs/>
          <w:szCs w:val="24"/>
          <w:lang w:val="id-ID"/>
        </w:rPr>
        <w:t xml:space="preserve">, </w:t>
      </w:r>
      <w:r w:rsidR="00B80470">
        <w:rPr>
          <w:bCs/>
          <w:szCs w:val="24"/>
          <w:lang w:val="id-ID"/>
        </w:rPr>
        <w:t>yang bertujuan untuk menciptakan kode yang aman</w:t>
      </w:r>
      <w:r w:rsidR="00301066">
        <w:rPr>
          <w:bCs/>
          <w:szCs w:val="24"/>
          <w:lang w:val="id-ID"/>
        </w:rPr>
        <w:t xml:space="preserve">. </w:t>
      </w:r>
      <w:r w:rsidR="00301066" w:rsidRPr="00301066">
        <w:rPr>
          <w:bCs/>
          <w:szCs w:val="24"/>
        </w:rPr>
        <w:t>Variabel lokal akan dibuat pada saat compiler melawati deklarasi yang ada di dalam suatu scope fungsi. Kemudaian variabel tersebut dihancurkan setelah compiler keluar dari scope tersebut.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9"/>
      </w:tblGrid>
      <w:tr w:rsidR="009662C6" w:rsidRPr="00CB5B9B" w14:paraId="7A04B5D9" w14:textId="77777777" w:rsidTr="00FF06BF">
        <w:tc>
          <w:tcPr>
            <w:tcW w:w="7819" w:type="dxa"/>
          </w:tcPr>
          <w:p w14:paraId="20887F40" w14:textId="77777777" w:rsidR="00AF276C" w:rsidRDefault="00AF276C" w:rsidP="009E0FF3">
            <w:pPr>
              <w:pStyle w:val="Code"/>
              <w:spacing w:line="360" w:lineRule="auto"/>
            </w:pPr>
            <w:r>
              <w:t>#include &lt;stdio.h&gt;</w:t>
            </w:r>
          </w:p>
          <w:p w14:paraId="2F8682C8" w14:textId="77777777" w:rsidR="00AF276C" w:rsidRDefault="00AF276C" w:rsidP="009E0FF3">
            <w:pPr>
              <w:pStyle w:val="Code"/>
              <w:spacing w:line="360" w:lineRule="auto"/>
            </w:pPr>
          </w:p>
          <w:p w14:paraId="1098B937" w14:textId="7EF9434B" w:rsidR="00AF276C" w:rsidRDefault="00AF276C" w:rsidP="009E0FF3">
            <w:pPr>
              <w:pStyle w:val="Code"/>
              <w:spacing w:line="360" w:lineRule="auto"/>
            </w:pPr>
            <w:r>
              <w:t>int main() {</w:t>
            </w:r>
          </w:p>
          <w:p w14:paraId="4E062050" w14:textId="4B3C909E" w:rsidR="00AF276C" w:rsidRDefault="00AF276C" w:rsidP="009E0FF3">
            <w:pPr>
              <w:pStyle w:val="Code"/>
              <w:spacing w:line="360" w:lineRule="auto"/>
            </w:pPr>
            <w:r>
              <w:t xml:space="preserve">    int umur = 25;</w:t>
            </w:r>
            <w:r w:rsidR="00055C1D">
              <w:t xml:space="preserve"> </w:t>
            </w:r>
            <w:r w:rsidR="00430911" w:rsidRPr="00430911">
              <w:rPr>
                <w:lang w:val="en-ID"/>
              </w:rPr>
              <w:t>// 'umur' adalah variabel lokal</w:t>
            </w:r>
          </w:p>
          <w:p w14:paraId="4A54B342" w14:textId="0DC3294A" w:rsidR="00AF276C" w:rsidRDefault="00AF276C" w:rsidP="009E0FF3">
            <w:pPr>
              <w:pStyle w:val="Code"/>
              <w:spacing w:line="360" w:lineRule="auto"/>
            </w:pPr>
            <w:r>
              <w:t xml:space="preserve">    printf("Umur saya adalah: %d tahun.\n", umur;</w:t>
            </w:r>
          </w:p>
          <w:p w14:paraId="12CA0C50" w14:textId="77777777" w:rsidR="00AF276C" w:rsidRDefault="00AF276C" w:rsidP="009E0FF3">
            <w:pPr>
              <w:pStyle w:val="Code"/>
              <w:spacing w:line="360" w:lineRule="auto"/>
            </w:pPr>
            <w:r>
              <w:t xml:space="preserve">    return 0;</w:t>
            </w:r>
          </w:p>
          <w:p w14:paraId="1E71422F" w14:textId="6C471095" w:rsidR="009662C6" w:rsidRPr="00CB5B9B" w:rsidRDefault="00AF276C" w:rsidP="009E0FF3">
            <w:pPr>
              <w:pStyle w:val="Code"/>
              <w:keepNext/>
              <w:spacing w:line="360" w:lineRule="auto"/>
              <w:jc w:val="both"/>
            </w:pPr>
            <w:r>
              <w:t>}</w:t>
            </w:r>
          </w:p>
        </w:tc>
      </w:tr>
    </w:tbl>
    <w:p w14:paraId="40F2760C" w14:textId="0DB7ADB5" w:rsidR="005A6D3E" w:rsidRDefault="00624083" w:rsidP="009E0FF3">
      <w:pPr>
        <w:pStyle w:val="Keterangan"/>
      </w:pPr>
      <w:r>
        <w:t>Kode Program 8</w:t>
      </w:r>
      <w:r w:rsidR="005A6D3E">
        <w:t xml:space="preserve"> </w:t>
      </w:r>
      <w:r w:rsidR="005A6D3E" w:rsidRPr="00624083">
        <w:rPr>
          <w:b w:val="0"/>
          <w:bCs/>
        </w:rPr>
        <w:t xml:space="preserve">Contoh </w:t>
      </w:r>
      <w:r w:rsidR="001D0048" w:rsidRPr="00624083">
        <w:rPr>
          <w:b w:val="0"/>
          <w:bCs/>
        </w:rPr>
        <w:t>P</w:t>
      </w:r>
      <w:r w:rsidR="005A6D3E" w:rsidRPr="00624083">
        <w:rPr>
          <w:b w:val="0"/>
          <w:bCs/>
        </w:rPr>
        <w:t xml:space="preserve">enggunaan Variable </w:t>
      </w:r>
      <w:r w:rsidR="000B5D6D" w:rsidRPr="00624083">
        <w:rPr>
          <w:b w:val="0"/>
          <w:bCs/>
        </w:rPr>
        <w:t>Lokal</w:t>
      </w:r>
    </w:p>
    <w:p w14:paraId="59FAF831" w14:textId="77777777" w:rsidR="00430911" w:rsidRDefault="00430911" w:rsidP="009E0FF3">
      <w:pPr>
        <w:ind w:firstLine="0"/>
      </w:pPr>
    </w:p>
    <w:p w14:paraId="55FA73E5" w14:textId="44BD091D" w:rsidR="00430911" w:rsidRDefault="00752D97" w:rsidP="009E0FF3">
      <w:pPr>
        <w:pStyle w:val="Judul2"/>
      </w:pPr>
      <w:r>
        <w:t xml:space="preserve">Variabel Global </w:t>
      </w:r>
    </w:p>
    <w:p w14:paraId="4C7268AF" w14:textId="48E0E05C" w:rsidR="0026542E" w:rsidRDefault="006C0601" w:rsidP="009E0FF3">
      <w:r>
        <w:t xml:space="preserve">Variabel global </w:t>
      </w:r>
      <w:r w:rsidR="007120B2">
        <w:t xml:space="preserve">adalah variabel yang </w:t>
      </w:r>
      <w:r w:rsidR="00553DCF">
        <w:t>dideklarasikan di luar semua fungsi dalam sebuah program</w:t>
      </w:r>
      <w:r w:rsidR="007C1179">
        <w:t xml:space="preserve">, termasuk diluar fungsi main (). Variabel global memiliki lingkup yang luas </w:t>
      </w:r>
      <w:r w:rsidR="007754A2">
        <w:t xml:space="preserve">dan dapat diakses serta </w:t>
      </w:r>
      <w:r w:rsidR="007754A2" w:rsidRPr="007754A2">
        <w:t>dimodifikasi oleh fungsi mana pun di dalam file kode yang sama.</w:t>
      </w:r>
    </w:p>
    <w:p w14:paraId="76E3BB9C" w14:textId="77777777" w:rsidR="009E0FF3" w:rsidRDefault="009E0FF3" w:rsidP="009E0FF3"/>
    <w:p w14:paraId="5CF23127" w14:textId="77777777" w:rsidR="009E0FF3" w:rsidRDefault="009E0FF3" w:rsidP="009E0FF3"/>
    <w:p w14:paraId="0F87D6AB" w14:textId="77777777" w:rsidR="009E0FF3" w:rsidRDefault="009E0FF3" w:rsidP="009E0FF3"/>
    <w:p w14:paraId="4D714778" w14:textId="77777777" w:rsidR="009E0FF3" w:rsidRDefault="009E0FF3" w:rsidP="009E0FF3"/>
    <w:p w14:paraId="715EB317" w14:textId="77777777" w:rsidR="009E0FF3" w:rsidRDefault="009E0FF3" w:rsidP="009E0FF3"/>
    <w:tbl>
      <w:tblPr>
        <w:tblStyle w:val="KisiTabel"/>
        <w:tblW w:w="0" w:type="auto"/>
        <w:tblLook w:val="04A0" w:firstRow="1" w:lastRow="0" w:firstColumn="1" w:lastColumn="0" w:noHBand="0" w:noVBand="1"/>
      </w:tblPr>
      <w:tblGrid>
        <w:gridCol w:w="7927"/>
      </w:tblGrid>
      <w:tr w:rsidR="0061602A" w14:paraId="7B521A05" w14:textId="77777777" w:rsidTr="0061602A">
        <w:tc>
          <w:tcPr>
            <w:tcW w:w="7927" w:type="dxa"/>
          </w:tcPr>
          <w:p w14:paraId="28A60C55" w14:textId="77777777" w:rsidR="00481D7C" w:rsidRPr="00481D7C" w:rsidRDefault="00481D7C" w:rsidP="009E0FF3">
            <w:pPr>
              <w:pStyle w:val="Code"/>
              <w:spacing w:line="360" w:lineRule="auto"/>
              <w:rPr>
                <w:rFonts w:eastAsiaTheme="majorEastAsia"/>
              </w:rPr>
            </w:pPr>
            <w:r w:rsidRPr="00481D7C">
              <w:rPr>
                <w:rFonts w:eastAsiaTheme="majorEastAsia"/>
              </w:rPr>
              <w:lastRenderedPageBreak/>
              <w:t>#include &lt;stdio.h&gt;</w:t>
            </w:r>
          </w:p>
          <w:p w14:paraId="0533DFFD" w14:textId="77777777" w:rsidR="00481D7C" w:rsidRPr="00481D7C" w:rsidRDefault="00481D7C" w:rsidP="009E0FF3">
            <w:pPr>
              <w:pStyle w:val="Code"/>
              <w:spacing w:line="360" w:lineRule="auto"/>
              <w:rPr>
                <w:rFonts w:eastAsiaTheme="majorEastAsia"/>
              </w:rPr>
            </w:pPr>
          </w:p>
          <w:p w14:paraId="3224AED9" w14:textId="7276EF0E" w:rsidR="00481D7C" w:rsidRPr="00481D7C" w:rsidRDefault="00481D7C" w:rsidP="009E0FF3">
            <w:pPr>
              <w:pStyle w:val="Code"/>
              <w:spacing w:line="360" w:lineRule="auto"/>
              <w:rPr>
                <w:rFonts w:eastAsiaTheme="majorEastAsia"/>
              </w:rPr>
            </w:pPr>
            <w:r w:rsidRPr="00481D7C">
              <w:rPr>
                <w:rFonts w:eastAsiaTheme="majorEastAsia"/>
              </w:rPr>
              <w:t>int umur=20;</w:t>
            </w:r>
            <w:r w:rsidR="001D0048">
              <w:t xml:space="preserve"> //’umur’ adalah variabel global.</w:t>
            </w:r>
          </w:p>
          <w:p w14:paraId="44548EAD" w14:textId="77777777" w:rsidR="00481D7C" w:rsidRPr="00481D7C" w:rsidRDefault="00481D7C" w:rsidP="009E0FF3">
            <w:pPr>
              <w:pStyle w:val="Code"/>
              <w:spacing w:line="360" w:lineRule="auto"/>
              <w:rPr>
                <w:rFonts w:eastAsiaTheme="majorEastAsia"/>
              </w:rPr>
            </w:pPr>
          </w:p>
          <w:p w14:paraId="7AF26680" w14:textId="77777777" w:rsidR="00481D7C" w:rsidRPr="00481D7C" w:rsidRDefault="00481D7C" w:rsidP="009E0FF3">
            <w:pPr>
              <w:pStyle w:val="Code"/>
              <w:spacing w:line="360" w:lineRule="auto"/>
              <w:rPr>
                <w:rFonts w:eastAsiaTheme="majorEastAsia"/>
              </w:rPr>
            </w:pPr>
            <w:r w:rsidRPr="00481D7C">
              <w:rPr>
                <w:rFonts w:eastAsiaTheme="majorEastAsia"/>
              </w:rPr>
              <w:t>void cetakumur(){</w:t>
            </w:r>
          </w:p>
          <w:p w14:paraId="40532CAB" w14:textId="77777777" w:rsidR="00481D7C" w:rsidRPr="00481D7C" w:rsidRDefault="00481D7C" w:rsidP="009E0FF3">
            <w:pPr>
              <w:pStyle w:val="Code"/>
              <w:spacing w:line="360" w:lineRule="auto"/>
              <w:rPr>
                <w:rFonts w:eastAsiaTheme="majorEastAsia"/>
              </w:rPr>
            </w:pPr>
            <w:r w:rsidRPr="00481D7C">
              <w:rPr>
                <w:rFonts w:eastAsiaTheme="majorEastAsia"/>
              </w:rPr>
              <w:t xml:space="preserve">    printf("Umur = %d\n", umur);</w:t>
            </w:r>
          </w:p>
          <w:p w14:paraId="6A727578" w14:textId="63071169" w:rsidR="00481D7C" w:rsidRPr="00481D7C" w:rsidRDefault="00481D7C" w:rsidP="009E0FF3">
            <w:pPr>
              <w:pStyle w:val="Code"/>
              <w:spacing w:line="360" w:lineRule="auto"/>
              <w:rPr>
                <w:rFonts w:eastAsiaTheme="majorEastAsia"/>
              </w:rPr>
            </w:pPr>
            <w:r w:rsidRPr="00481D7C">
              <w:rPr>
                <w:rFonts w:eastAsiaTheme="majorEastAsia"/>
              </w:rPr>
              <w:t>}</w:t>
            </w:r>
          </w:p>
          <w:p w14:paraId="4411699D" w14:textId="77777777" w:rsidR="00481D7C" w:rsidRPr="00481D7C" w:rsidRDefault="00481D7C" w:rsidP="009E0FF3">
            <w:pPr>
              <w:pStyle w:val="Code"/>
              <w:spacing w:line="360" w:lineRule="auto"/>
              <w:rPr>
                <w:rFonts w:eastAsiaTheme="majorEastAsia"/>
              </w:rPr>
            </w:pPr>
            <w:r w:rsidRPr="00481D7C">
              <w:rPr>
                <w:rFonts w:eastAsiaTheme="majorEastAsia"/>
              </w:rPr>
              <w:t>int main(){</w:t>
            </w:r>
          </w:p>
          <w:p w14:paraId="6B0D90E3" w14:textId="77777777" w:rsidR="00481D7C" w:rsidRPr="00481D7C" w:rsidRDefault="00481D7C" w:rsidP="009E0FF3">
            <w:pPr>
              <w:pStyle w:val="Code"/>
              <w:spacing w:line="360" w:lineRule="auto"/>
              <w:rPr>
                <w:rFonts w:eastAsiaTheme="majorEastAsia"/>
              </w:rPr>
            </w:pPr>
            <w:r w:rsidRPr="00481D7C">
              <w:rPr>
                <w:rFonts w:eastAsiaTheme="majorEastAsia"/>
              </w:rPr>
              <w:t xml:space="preserve">    cetakumur();</w:t>
            </w:r>
          </w:p>
          <w:p w14:paraId="027C410A" w14:textId="77777777" w:rsidR="00481D7C" w:rsidRPr="00481D7C" w:rsidRDefault="00481D7C" w:rsidP="009E0FF3">
            <w:pPr>
              <w:pStyle w:val="Code"/>
              <w:spacing w:line="360" w:lineRule="auto"/>
              <w:rPr>
                <w:rFonts w:eastAsiaTheme="majorEastAsia"/>
              </w:rPr>
            </w:pPr>
            <w:r w:rsidRPr="00481D7C">
              <w:rPr>
                <w:rFonts w:eastAsiaTheme="majorEastAsia"/>
              </w:rPr>
              <w:t xml:space="preserve">    printf("Umur = %d", umur);</w:t>
            </w:r>
          </w:p>
          <w:p w14:paraId="73D7D7C0" w14:textId="77777777" w:rsidR="00481D7C" w:rsidRPr="00481D7C" w:rsidRDefault="00481D7C" w:rsidP="009E0FF3">
            <w:pPr>
              <w:pStyle w:val="Code"/>
              <w:spacing w:line="360" w:lineRule="auto"/>
              <w:rPr>
                <w:rFonts w:eastAsiaTheme="majorEastAsia"/>
              </w:rPr>
            </w:pPr>
            <w:r w:rsidRPr="00481D7C">
              <w:rPr>
                <w:rFonts w:eastAsiaTheme="majorEastAsia"/>
              </w:rPr>
              <w:t xml:space="preserve">    getchar();</w:t>
            </w:r>
          </w:p>
          <w:p w14:paraId="3A7CC6A8" w14:textId="77777777" w:rsidR="00481D7C" w:rsidRPr="00481D7C" w:rsidRDefault="00481D7C" w:rsidP="009E0FF3">
            <w:pPr>
              <w:pStyle w:val="Code"/>
              <w:spacing w:line="360" w:lineRule="auto"/>
              <w:rPr>
                <w:rFonts w:eastAsiaTheme="majorEastAsia"/>
              </w:rPr>
            </w:pPr>
            <w:r w:rsidRPr="00481D7C">
              <w:rPr>
                <w:rFonts w:eastAsiaTheme="majorEastAsia"/>
              </w:rPr>
              <w:t xml:space="preserve">    return 0;</w:t>
            </w:r>
          </w:p>
          <w:p w14:paraId="587E2B5B" w14:textId="05D6F3A2" w:rsidR="0061602A" w:rsidRDefault="00481D7C" w:rsidP="009E0FF3">
            <w:pPr>
              <w:pStyle w:val="Code"/>
              <w:spacing w:line="360" w:lineRule="auto"/>
            </w:pPr>
            <w:r w:rsidRPr="00481D7C">
              <w:rPr>
                <w:rFonts w:eastAsiaTheme="majorEastAsia"/>
              </w:rPr>
              <w:t>}</w:t>
            </w:r>
          </w:p>
        </w:tc>
      </w:tr>
    </w:tbl>
    <w:p w14:paraId="371FD565" w14:textId="147AAF71" w:rsidR="0061602A" w:rsidRPr="00383F4E" w:rsidRDefault="00624083" w:rsidP="009E0FF3">
      <w:pPr>
        <w:pStyle w:val="Keterangan"/>
      </w:pPr>
      <w:r>
        <w:t>Kode Program 9</w:t>
      </w:r>
      <w:r w:rsidR="001D0048">
        <w:t xml:space="preserve"> </w:t>
      </w:r>
      <w:r w:rsidR="001D0048" w:rsidRPr="00624083">
        <w:rPr>
          <w:b w:val="0"/>
          <w:bCs/>
        </w:rPr>
        <w:t xml:space="preserve">Contoh Penggunaan </w:t>
      </w:r>
      <w:proofErr w:type="gramStart"/>
      <w:r w:rsidR="001D0048" w:rsidRPr="00624083">
        <w:rPr>
          <w:b w:val="0"/>
          <w:bCs/>
        </w:rPr>
        <w:t>Variable  Global</w:t>
      </w:r>
      <w:proofErr w:type="gramEnd"/>
    </w:p>
    <w:p w14:paraId="29F476CC" w14:textId="7263DCFC" w:rsidR="009662C6" w:rsidRDefault="009662C6" w:rsidP="0057421E">
      <w:pPr>
        <w:pStyle w:val="Judul2"/>
        <w:numPr>
          <w:ilvl w:val="0"/>
          <w:numId w:val="0"/>
        </w:numPr>
        <w:tabs>
          <w:tab w:val="left" w:pos="1470"/>
        </w:tabs>
      </w:pPr>
    </w:p>
    <w:p w14:paraId="3B431A11" w14:textId="02A41E2B" w:rsidR="007272F8" w:rsidRDefault="0057421E" w:rsidP="007272F8">
      <w:pPr>
        <w:pStyle w:val="Judul2"/>
      </w:pPr>
      <w:r>
        <w:t xml:space="preserve">Perbedaan Variabel Lokal dan Variabel Global </w:t>
      </w:r>
    </w:p>
    <w:p w14:paraId="68FFFEAF" w14:textId="77777777" w:rsidR="007272F8" w:rsidRPr="007272F8" w:rsidRDefault="007272F8" w:rsidP="007272F8"/>
    <w:p w14:paraId="1C54DC9A" w14:textId="5B594DF3" w:rsidR="007272F8" w:rsidRDefault="007272F8" w:rsidP="007272F8">
      <w:pPr>
        <w:pStyle w:val="Keterangan"/>
        <w:keepNext/>
        <w:jc w:val="left"/>
      </w:pPr>
      <w:r>
        <w:t xml:space="preserve">Tabel </w:t>
      </w:r>
      <w:r w:rsidR="001F54E3">
        <w:t>3</w:t>
      </w:r>
      <w:r>
        <w:t>.</w:t>
      </w:r>
      <w:r w:rsidR="006C5A4F">
        <w:t>3.1</w:t>
      </w:r>
      <w:r>
        <w:t xml:space="preserve"> </w:t>
      </w:r>
      <w:r w:rsidRPr="007272F8">
        <w:rPr>
          <w:b w:val="0"/>
          <w:bCs/>
        </w:rPr>
        <w:t xml:space="preserve">Perbedaan Variabel Lokal </w:t>
      </w:r>
      <w:r>
        <w:rPr>
          <w:b w:val="0"/>
          <w:bCs/>
        </w:rPr>
        <w:t>D</w:t>
      </w:r>
      <w:r w:rsidRPr="007272F8">
        <w:rPr>
          <w:b w:val="0"/>
          <w:bCs/>
        </w:rPr>
        <w:t>enga</w:t>
      </w:r>
      <w:r>
        <w:rPr>
          <w:b w:val="0"/>
          <w:bCs/>
        </w:rPr>
        <w:t>n Variabel Global</w:t>
      </w:r>
    </w:p>
    <w:tbl>
      <w:tblPr>
        <w:tblStyle w:val="KisiTabel"/>
        <w:tblW w:w="0" w:type="auto"/>
        <w:tblLook w:val="04A0" w:firstRow="1" w:lastRow="0" w:firstColumn="1" w:lastColumn="0" w:noHBand="0" w:noVBand="1"/>
      </w:tblPr>
      <w:tblGrid>
        <w:gridCol w:w="511"/>
        <w:gridCol w:w="1752"/>
        <w:gridCol w:w="2832"/>
        <w:gridCol w:w="2832"/>
      </w:tblGrid>
      <w:tr w:rsidR="00A9516D" w14:paraId="1DD65BD1" w14:textId="77777777" w:rsidTr="002F49A9">
        <w:tc>
          <w:tcPr>
            <w:tcW w:w="511" w:type="dxa"/>
            <w:vAlign w:val="center"/>
          </w:tcPr>
          <w:p w14:paraId="29757791" w14:textId="59E3A78D" w:rsidR="00496BF4" w:rsidRPr="00B65B5F" w:rsidRDefault="00496BF4" w:rsidP="00A9516D">
            <w:pPr>
              <w:spacing w:line="240" w:lineRule="auto"/>
              <w:ind w:firstLine="0"/>
              <w:jc w:val="center"/>
              <w:rPr>
                <w:b/>
                <w:bCs/>
                <w:sz w:val="20"/>
                <w:szCs w:val="20"/>
              </w:rPr>
            </w:pPr>
            <w:r w:rsidRPr="00B65B5F">
              <w:rPr>
                <w:b/>
                <w:bCs/>
                <w:sz w:val="20"/>
                <w:szCs w:val="20"/>
              </w:rPr>
              <w:t>No</w:t>
            </w:r>
          </w:p>
        </w:tc>
        <w:tc>
          <w:tcPr>
            <w:tcW w:w="1752" w:type="dxa"/>
            <w:vAlign w:val="center"/>
          </w:tcPr>
          <w:p w14:paraId="4EE460D2" w14:textId="53561BCD" w:rsidR="00496BF4" w:rsidRPr="00B65B5F" w:rsidRDefault="00496BF4" w:rsidP="00B65B5F">
            <w:pPr>
              <w:spacing w:line="240" w:lineRule="auto"/>
              <w:ind w:firstLine="0"/>
              <w:jc w:val="center"/>
              <w:rPr>
                <w:b/>
                <w:bCs/>
                <w:sz w:val="20"/>
                <w:szCs w:val="20"/>
              </w:rPr>
            </w:pPr>
            <w:r w:rsidRPr="00B65B5F">
              <w:rPr>
                <w:b/>
                <w:bCs/>
                <w:sz w:val="20"/>
                <w:szCs w:val="20"/>
              </w:rPr>
              <w:t>Aspek</w:t>
            </w:r>
          </w:p>
        </w:tc>
        <w:tc>
          <w:tcPr>
            <w:tcW w:w="2832" w:type="dxa"/>
            <w:vAlign w:val="center"/>
          </w:tcPr>
          <w:p w14:paraId="2A634AC8" w14:textId="0117A59F" w:rsidR="00496BF4" w:rsidRPr="00B65B5F" w:rsidRDefault="00496BF4" w:rsidP="00B65B5F">
            <w:pPr>
              <w:spacing w:line="240" w:lineRule="auto"/>
              <w:ind w:firstLine="0"/>
              <w:jc w:val="center"/>
              <w:rPr>
                <w:b/>
                <w:bCs/>
                <w:sz w:val="20"/>
                <w:szCs w:val="20"/>
              </w:rPr>
            </w:pPr>
            <w:r w:rsidRPr="00B65B5F">
              <w:rPr>
                <w:b/>
                <w:bCs/>
                <w:sz w:val="20"/>
                <w:szCs w:val="20"/>
              </w:rPr>
              <w:t>Variabel Lokal</w:t>
            </w:r>
          </w:p>
        </w:tc>
        <w:tc>
          <w:tcPr>
            <w:tcW w:w="2832" w:type="dxa"/>
            <w:vAlign w:val="center"/>
          </w:tcPr>
          <w:p w14:paraId="3E38A31D" w14:textId="3E6AE840" w:rsidR="00496BF4" w:rsidRPr="00B65B5F" w:rsidRDefault="00496BF4" w:rsidP="00B65B5F">
            <w:pPr>
              <w:spacing w:line="240" w:lineRule="auto"/>
              <w:ind w:firstLine="0"/>
              <w:jc w:val="center"/>
              <w:rPr>
                <w:b/>
                <w:bCs/>
                <w:sz w:val="20"/>
                <w:szCs w:val="20"/>
              </w:rPr>
            </w:pPr>
            <w:r w:rsidRPr="00B65B5F">
              <w:rPr>
                <w:b/>
                <w:bCs/>
                <w:sz w:val="20"/>
                <w:szCs w:val="20"/>
              </w:rPr>
              <w:t>Variabel Global</w:t>
            </w:r>
          </w:p>
        </w:tc>
      </w:tr>
      <w:tr w:rsidR="00A9516D" w14:paraId="6D0DB048" w14:textId="77777777" w:rsidTr="002F49A9">
        <w:tc>
          <w:tcPr>
            <w:tcW w:w="511" w:type="dxa"/>
            <w:vAlign w:val="center"/>
          </w:tcPr>
          <w:p w14:paraId="35E9CD9A" w14:textId="2511AD10" w:rsidR="00496BF4" w:rsidRPr="00A9516D" w:rsidRDefault="00A9516D" w:rsidP="00A9516D">
            <w:pPr>
              <w:spacing w:line="240" w:lineRule="auto"/>
              <w:ind w:firstLine="0"/>
              <w:jc w:val="center"/>
              <w:rPr>
                <w:sz w:val="20"/>
                <w:szCs w:val="20"/>
              </w:rPr>
            </w:pPr>
            <w:r>
              <w:rPr>
                <w:sz w:val="20"/>
                <w:szCs w:val="20"/>
              </w:rPr>
              <w:t>1.</w:t>
            </w:r>
          </w:p>
        </w:tc>
        <w:tc>
          <w:tcPr>
            <w:tcW w:w="1752" w:type="dxa"/>
            <w:vAlign w:val="center"/>
          </w:tcPr>
          <w:p w14:paraId="438D10F4" w14:textId="73A797C3" w:rsidR="00496BF4" w:rsidRPr="00B65B5F" w:rsidRDefault="004A5908" w:rsidP="00B45F93">
            <w:pPr>
              <w:spacing w:line="240" w:lineRule="auto"/>
              <w:ind w:firstLine="0"/>
              <w:jc w:val="center"/>
              <w:rPr>
                <w:sz w:val="20"/>
                <w:szCs w:val="20"/>
              </w:rPr>
            </w:pPr>
            <w:r w:rsidRPr="004A5908">
              <w:rPr>
                <w:sz w:val="20"/>
                <w:szCs w:val="20"/>
              </w:rPr>
              <w:t>Lokasi Deklarasi</w:t>
            </w:r>
          </w:p>
        </w:tc>
        <w:tc>
          <w:tcPr>
            <w:tcW w:w="2832" w:type="dxa"/>
            <w:vAlign w:val="center"/>
          </w:tcPr>
          <w:p w14:paraId="15D04B0B" w14:textId="7A2AD372" w:rsidR="00496BF4" w:rsidRPr="00B65B5F" w:rsidRDefault="001D59B7" w:rsidP="000C7EE2">
            <w:pPr>
              <w:spacing w:line="240" w:lineRule="auto"/>
              <w:ind w:firstLine="0"/>
              <w:jc w:val="left"/>
              <w:rPr>
                <w:sz w:val="20"/>
                <w:szCs w:val="20"/>
              </w:rPr>
            </w:pPr>
            <w:r w:rsidRPr="001D59B7">
              <w:rPr>
                <w:sz w:val="20"/>
                <w:szCs w:val="20"/>
              </w:rPr>
              <w:t>Dideklarasikan dalam suatu fungsi</w:t>
            </w:r>
            <w:r>
              <w:rPr>
                <w:sz w:val="20"/>
                <w:szCs w:val="20"/>
              </w:rPr>
              <w:t xml:space="preserve"> atau </w:t>
            </w:r>
            <w:r w:rsidRPr="001D59B7">
              <w:rPr>
                <w:sz w:val="20"/>
                <w:szCs w:val="20"/>
              </w:rPr>
              <w:t>blok</w:t>
            </w:r>
            <w:r>
              <w:rPr>
                <w:sz w:val="20"/>
                <w:szCs w:val="20"/>
              </w:rPr>
              <w:t>.</w:t>
            </w:r>
          </w:p>
        </w:tc>
        <w:tc>
          <w:tcPr>
            <w:tcW w:w="2832" w:type="dxa"/>
            <w:vAlign w:val="center"/>
          </w:tcPr>
          <w:p w14:paraId="72DB95C6" w14:textId="302D444A" w:rsidR="00496BF4" w:rsidRPr="00B65B5F" w:rsidRDefault="002F1EC5" w:rsidP="000C7EE2">
            <w:pPr>
              <w:spacing w:line="240" w:lineRule="auto"/>
              <w:ind w:firstLine="0"/>
              <w:jc w:val="left"/>
              <w:rPr>
                <w:sz w:val="20"/>
                <w:szCs w:val="20"/>
              </w:rPr>
            </w:pPr>
            <w:r w:rsidRPr="002F1EC5">
              <w:rPr>
                <w:sz w:val="20"/>
                <w:szCs w:val="20"/>
              </w:rPr>
              <w:t xml:space="preserve">Dideklarasikan di luar fungsi </w:t>
            </w:r>
            <w:r>
              <w:rPr>
                <w:sz w:val="20"/>
                <w:szCs w:val="20"/>
              </w:rPr>
              <w:t>atau</w:t>
            </w:r>
            <w:r w:rsidRPr="002F1EC5">
              <w:rPr>
                <w:sz w:val="20"/>
                <w:szCs w:val="20"/>
              </w:rPr>
              <w:t xml:space="preserve"> blok</w:t>
            </w:r>
          </w:p>
        </w:tc>
      </w:tr>
      <w:tr w:rsidR="00A9516D" w14:paraId="185C9AB1" w14:textId="77777777" w:rsidTr="002F49A9">
        <w:tc>
          <w:tcPr>
            <w:tcW w:w="511" w:type="dxa"/>
            <w:vAlign w:val="center"/>
          </w:tcPr>
          <w:p w14:paraId="538F11B1" w14:textId="5ACE5B40" w:rsidR="00496BF4" w:rsidRPr="00A9516D" w:rsidRDefault="00A9516D" w:rsidP="00A9516D">
            <w:pPr>
              <w:spacing w:line="240" w:lineRule="auto"/>
              <w:ind w:firstLine="0"/>
              <w:jc w:val="center"/>
              <w:rPr>
                <w:sz w:val="20"/>
                <w:szCs w:val="20"/>
              </w:rPr>
            </w:pPr>
            <w:r>
              <w:rPr>
                <w:sz w:val="20"/>
                <w:szCs w:val="20"/>
              </w:rPr>
              <w:t>2.</w:t>
            </w:r>
          </w:p>
        </w:tc>
        <w:tc>
          <w:tcPr>
            <w:tcW w:w="1752" w:type="dxa"/>
            <w:vAlign w:val="center"/>
          </w:tcPr>
          <w:p w14:paraId="4130B4F7" w14:textId="666E06B3" w:rsidR="00496BF4" w:rsidRPr="00B65B5F" w:rsidRDefault="00012619" w:rsidP="00B45F93">
            <w:pPr>
              <w:spacing w:line="240" w:lineRule="auto"/>
              <w:ind w:firstLine="0"/>
              <w:jc w:val="center"/>
              <w:rPr>
                <w:sz w:val="20"/>
                <w:szCs w:val="20"/>
              </w:rPr>
            </w:pPr>
            <w:r w:rsidRPr="00012619">
              <w:rPr>
                <w:sz w:val="20"/>
                <w:szCs w:val="20"/>
              </w:rPr>
              <w:t>Jangkauan Akses</w:t>
            </w:r>
          </w:p>
        </w:tc>
        <w:tc>
          <w:tcPr>
            <w:tcW w:w="2832" w:type="dxa"/>
            <w:vAlign w:val="center"/>
          </w:tcPr>
          <w:p w14:paraId="049B367C" w14:textId="3884FFB4" w:rsidR="00496BF4" w:rsidRPr="00B65B5F" w:rsidRDefault="002F1EC5" w:rsidP="000C7EE2">
            <w:pPr>
              <w:spacing w:line="240" w:lineRule="auto"/>
              <w:ind w:firstLine="0"/>
              <w:jc w:val="left"/>
              <w:rPr>
                <w:sz w:val="20"/>
                <w:szCs w:val="20"/>
              </w:rPr>
            </w:pPr>
            <w:r w:rsidRPr="002F1EC5">
              <w:rPr>
                <w:sz w:val="20"/>
                <w:szCs w:val="20"/>
              </w:rPr>
              <w:t>Hanya dapat diakses di dalam fungsi</w:t>
            </w:r>
            <w:r>
              <w:rPr>
                <w:sz w:val="20"/>
                <w:szCs w:val="20"/>
              </w:rPr>
              <w:t xml:space="preserve"> atau</w:t>
            </w:r>
            <w:r w:rsidRPr="002F1EC5">
              <w:rPr>
                <w:sz w:val="20"/>
                <w:szCs w:val="20"/>
              </w:rPr>
              <w:t xml:space="preserve"> blok tersebut</w:t>
            </w:r>
          </w:p>
        </w:tc>
        <w:tc>
          <w:tcPr>
            <w:tcW w:w="2832" w:type="dxa"/>
            <w:vAlign w:val="center"/>
          </w:tcPr>
          <w:p w14:paraId="5185E2DA" w14:textId="74020DF9" w:rsidR="00496BF4" w:rsidRPr="00B65B5F" w:rsidRDefault="008A4465" w:rsidP="000C7EE2">
            <w:pPr>
              <w:spacing w:line="240" w:lineRule="auto"/>
              <w:ind w:firstLine="0"/>
              <w:jc w:val="left"/>
              <w:rPr>
                <w:sz w:val="20"/>
                <w:szCs w:val="20"/>
              </w:rPr>
            </w:pPr>
            <w:r w:rsidRPr="008A4465">
              <w:rPr>
                <w:sz w:val="20"/>
                <w:szCs w:val="20"/>
              </w:rPr>
              <w:t>Dapat diakses dari seluruh</w:t>
            </w:r>
            <w:r>
              <w:rPr>
                <w:sz w:val="20"/>
                <w:szCs w:val="20"/>
              </w:rPr>
              <w:t xml:space="preserve"> </w:t>
            </w:r>
            <w:r w:rsidRPr="008A4465">
              <w:rPr>
                <w:sz w:val="20"/>
                <w:szCs w:val="20"/>
              </w:rPr>
              <w:t>program</w:t>
            </w:r>
          </w:p>
        </w:tc>
      </w:tr>
      <w:tr w:rsidR="00A9516D" w14:paraId="051DF8A6" w14:textId="77777777" w:rsidTr="002F49A9">
        <w:tc>
          <w:tcPr>
            <w:tcW w:w="511" w:type="dxa"/>
            <w:vAlign w:val="center"/>
          </w:tcPr>
          <w:p w14:paraId="49722A48" w14:textId="085669D9" w:rsidR="00496BF4" w:rsidRPr="00B65B5F" w:rsidRDefault="00012619" w:rsidP="00A9516D">
            <w:pPr>
              <w:spacing w:line="240" w:lineRule="auto"/>
              <w:ind w:firstLine="0"/>
              <w:jc w:val="center"/>
              <w:rPr>
                <w:sz w:val="20"/>
                <w:szCs w:val="20"/>
              </w:rPr>
            </w:pPr>
            <w:r>
              <w:rPr>
                <w:sz w:val="20"/>
                <w:szCs w:val="20"/>
              </w:rPr>
              <w:t xml:space="preserve">3. </w:t>
            </w:r>
          </w:p>
        </w:tc>
        <w:tc>
          <w:tcPr>
            <w:tcW w:w="1752" w:type="dxa"/>
            <w:vAlign w:val="center"/>
          </w:tcPr>
          <w:p w14:paraId="33A73571" w14:textId="442EF3BA" w:rsidR="00496BF4" w:rsidRPr="00B65B5F" w:rsidRDefault="006A3278" w:rsidP="00B45F93">
            <w:pPr>
              <w:spacing w:line="240" w:lineRule="auto"/>
              <w:ind w:firstLine="0"/>
              <w:jc w:val="center"/>
              <w:rPr>
                <w:sz w:val="20"/>
                <w:szCs w:val="20"/>
              </w:rPr>
            </w:pPr>
            <w:r>
              <w:rPr>
                <w:sz w:val="20"/>
                <w:szCs w:val="20"/>
              </w:rPr>
              <w:t>Durasi Hidup</w:t>
            </w:r>
          </w:p>
        </w:tc>
        <w:tc>
          <w:tcPr>
            <w:tcW w:w="2832" w:type="dxa"/>
            <w:vAlign w:val="center"/>
          </w:tcPr>
          <w:p w14:paraId="30BA1248" w14:textId="1C550D77" w:rsidR="00496BF4" w:rsidRPr="00B65B5F" w:rsidRDefault="000E46A3" w:rsidP="000C7EE2">
            <w:pPr>
              <w:spacing w:line="240" w:lineRule="auto"/>
              <w:ind w:firstLine="0"/>
              <w:jc w:val="left"/>
              <w:rPr>
                <w:sz w:val="20"/>
                <w:szCs w:val="20"/>
              </w:rPr>
            </w:pPr>
            <w:r w:rsidRPr="000E46A3">
              <w:rPr>
                <w:sz w:val="20"/>
                <w:szCs w:val="20"/>
              </w:rPr>
              <w:t>Hidup hanya selama eksekusi fungsi</w:t>
            </w:r>
          </w:p>
        </w:tc>
        <w:tc>
          <w:tcPr>
            <w:tcW w:w="2832" w:type="dxa"/>
            <w:vAlign w:val="center"/>
          </w:tcPr>
          <w:p w14:paraId="6D5C3303" w14:textId="43B507BF" w:rsidR="00496BF4" w:rsidRPr="00B65B5F" w:rsidRDefault="006A3278" w:rsidP="000C7EE2">
            <w:pPr>
              <w:spacing w:line="240" w:lineRule="auto"/>
              <w:ind w:firstLine="0"/>
              <w:jc w:val="left"/>
              <w:rPr>
                <w:sz w:val="20"/>
                <w:szCs w:val="20"/>
              </w:rPr>
            </w:pPr>
            <w:r w:rsidRPr="006A3278">
              <w:rPr>
                <w:sz w:val="20"/>
                <w:szCs w:val="20"/>
              </w:rPr>
              <w:t>Hidup sepanjang siklus hidup program</w:t>
            </w:r>
          </w:p>
        </w:tc>
      </w:tr>
      <w:tr w:rsidR="00A9516D" w14:paraId="45DBA103" w14:textId="77777777" w:rsidTr="002F49A9">
        <w:tc>
          <w:tcPr>
            <w:tcW w:w="511" w:type="dxa"/>
            <w:vAlign w:val="center"/>
          </w:tcPr>
          <w:p w14:paraId="01131871" w14:textId="72309F19" w:rsidR="00496BF4" w:rsidRPr="00B65B5F" w:rsidRDefault="00536199" w:rsidP="00A9516D">
            <w:pPr>
              <w:spacing w:line="240" w:lineRule="auto"/>
              <w:ind w:firstLine="0"/>
              <w:jc w:val="center"/>
              <w:rPr>
                <w:sz w:val="20"/>
                <w:szCs w:val="20"/>
              </w:rPr>
            </w:pPr>
            <w:r>
              <w:rPr>
                <w:sz w:val="20"/>
                <w:szCs w:val="20"/>
              </w:rPr>
              <w:t>4.</w:t>
            </w:r>
          </w:p>
        </w:tc>
        <w:tc>
          <w:tcPr>
            <w:tcW w:w="1752" w:type="dxa"/>
            <w:vAlign w:val="center"/>
          </w:tcPr>
          <w:p w14:paraId="69D8A3D6" w14:textId="237F23BB" w:rsidR="00496BF4" w:rsidRPr="00B65B5F" w:rsidRDefault="00536199" w:rsidP="00B45F93">
            <w:pPr>
              <w:spacing w:line="240" w:lineRule="auto"/>
              <w:ind w:firstLine="0"/>
              <w:jc w:val="center"/>
              <w:rPr>
                <w:sz w:val="20"/>
                <w:szCs w:val="20"/>
              </w:rPr>
            </w:pPr>
            <w:r>
              <w:rPr>
                <w:sz w:val="20"/>
                <w:szCs w:val="20"/>
              </w:rPr>
              <w:t>E</w:t>
            </w:r>
            <w:r w:rsidRPr="00536199">
              <w:rPr>
                <w:sz w:val="20"/>
                <w:szCs w:val="20"/>
              </w:rPr>
              <w:t xml:space="preserve">fek </w:t>
            </w:r>
            <w:r>
              <w:rPr>
                <w:sz w:val="20"/>
                <w:szCs w:val="20"/>
              </w:rPr>
              <w:t>S</w:t>
            </w:r>
            <w:r w:rsidRPr="00536199">
              <w:rPr>
                <w:sz w:val="20"/>
                <w:szCs w:val="20"/>
              </w:rPr>
              <w:t>amping</w:t>
            </w:r>
          </w:p>
        </w:tc>
        <w:tc>
          <w:tcPr>
            <w:tcW w:w="2832" w:type="dxa"/>
            <w:vAlign w:val="center"/>
          </w:tcPr>
          <w:p w14:paraId="3712370A" w14:textId="44D8C66C" w:rsidR="00496BF4" w:rsidRPr="00B65B5F" w:rsidRDefault="006A3278" w:rsidP="000C7EE2">
            <w:pPr>
              <w:spacing w:line="240" w:lineRule="auto"/>
              <w:ind w:firstLine="0"/>
              <w:jc w:val="left"/>
              <w:rPr>
                <w:sz w:val="20"/>
                <w:szCs w:val="20"/>
              </w:rPr>
            </w:pPr>
            <w:r w:rsidRPr="006A3278">
              <w:rPr>
                <w:sz w:val="20"/>
                <w:szCs w:val="20"/>
              </w:rPr>
              <w:t>Lebih rendah, karena akses dan perubahan terbatas</w:t>
            </w:r>
          </w:p>
        </w:tc>
        <w:tc>
          <w:tcPr>
            <w:tcW w:w="2832" w:type="dxa"/>
            <w:vAlign w:val="center"/>
          </w:tcPr>
          <w:p w14:paraId="50D63C7E" w14:textId="1A6CAE02" w:rsidR="00496BF4" w:rsidRPr="00B65B5F" w:rsidRDefault="00B45F93" w:rsidP="000C7EE2">
            <w:pPr>
              <w:spacing w:line="240" w:lineRule="auto"/>
              <w:ind w:firstLine="0"/>
              <w:jc w:val="left"/>
              <w:rPr>
                <w:sz w:val="20"/>
                <w:szCs w:val="20"/>
              </w:rPr>
            </w:pPr>
            <w:r w:rsidRPr="00B45F93">
              <w:rPr>
                <w:sz w:val="20"/>
                <w:szCs w:val="20"/>
              </w:rPr>
              <w:t>Lebih tinggi</w:t>
            </w:r>
            <w:r>
              <w:rPr>
                <w:sz w:val="20"/>
                <w:szCs w:val="20"/>
              </w:rPr>
              <w:t xml:space="preserve"> karena</w:t>
            </w:r>
            <w:r w:rsidRPr="00B45F93">
              <w:rPr>
                <w:sz w:val="20"/>
                <w:szCs w:val="20"/>
              </w:rPr>
              <w:t xml:space="preserve"> bagian mana pun dari kode bisa mengubah nilai global, menyulitkan pelacakan bug</w:t>
            </w:r>
          </w:p>
        </w:tc>
      </w:tr>
    </w:tbl>
    <w:p w14:paraId="61B2E0A0" w14:textId="05609805" w:rsidR="0057421E" w:rsidRDefault="007450BC" w:rsidP="007450BC">
      <w:pPr>
        <w:ind w:firstLine="0"/>
      </w:pPr>
      <w:r>
        <w:tab/>
      </w:r>
      <w:r w:rsidR="00712590">
        <w:t xml:space="preserve">Tabel diatas adalah </w:t>
      </w:r>
      <w:r w:rsidR="00146987">
        <w:t xml:space="preserve">empat perbedaan yang dimiliki oleh variabel local dengan variabel global. </w:t>
      </w:r>
      <w:r w:rsidR="001A7B58">
        <w:t xml:space="preserve">Memahami penggunaan kedua variabel dapat membantu kita </w:t>
      </w:r>
      <w:r w:rsidR="00154579">
        <w:t>dalam proses pembuatan suatu program yang kita inginkan.</w:t>
      </w:r>
    </w:p>
    <w:p w14:paraId="6AD62B3F" w14:textId="77777777" w:rsidR="00F15684" w:rsidRDefault="00F15684" w:rsidP="007450BC">
      <w:pPr>
        <w:ind w:firstLine="0"/>
      </w:pPr>
    </w:p>
    <w:p w14:paraId="5785E67C" w14:textId="77777777" w:rsidR="00F15684" w:rsidRDefault="00F15684" w:rsidP="007450BC">
      <w:pPr>
        <w:ind w:firstLine="0"/>
      </w:pPr>
    </w:p>
    <w:p w14:paraId="72F2164F" w14:textId="77777777" w:rsidR="00DE1EED" w:rsidRDefault="00DE1EED" w:rsidP="007450BC">
      <w:pPr>
        <w:ind w:firstLine="0"/>
      </w:pPr>
    </w:p>
    <w:p w14:paraId="48510195" w14:textId="77777777" w:rsidR="00DE1EED" w:rsidRDefault="00DE1EED" w:rsidP="007450BC">
      <w:pPr>
        <w:ind w:firstLine="0"/>
      </w:pPr>
    </w:p>
    <w:p w14:paraId="4DA978F4" w14:textId="0E99FFC4" w:rsidR="00F15684" w:rsidRDefault="00816727" w:rsidP="00F15684">
      <w:pPr>
        <w:pStyle w:val="Judul1"/>
      </w:pPr>
      <w:r w:rsidRPr="00EB318F">
        <w:lastRenderedPageBreak/>
        <w:t xml:space="preserve">Konsep Fungsi </w:t>
      </w:r>
      <w:r>
        <w:t>d</w:t>
      </w:r>
      <w:r w:rsidRPr="00EB318F">
        <w:t>an Prosedur</w:t>
      </w:r>
    </w:p>
    <w:p w14:paraId="48D7915C" w14:textId="14D90B74" w:rsidR="0057421E" w:rsidRDefault="005B0F9C" w:rsidP="0057421E">
      <w:r>
        <w:t xml:space="preserve">Fungsi dan prosedur </w:t>
      </w:r>
      <w:r w:rsidRPr="005B0F9C">
        <w:t>memiliki kesamaan yang cukup besar yaitu sebagai subprogram</w:t>
      </w:r>
      <w:r>
        <w:t xml:space="preserve">. </w:t>
      </w:r>
      <w:r w:rsidR="0002720F" w:rsidRPr="0002720F">
        <w:t>Keduanya digunakan untuk memecah program besar menjadi bagian kecil yang lebih mudah dikelola</w:t>
      </w:r>
      <w:r w:rsidR="00DE1EED">
        <w:t xml:space="preserve">. </w:t>
      </w:r>
      <w:r w:rsidR="00DE1EED" w:rsidRPr="00DE1EED">
        <w:t>Baik fungsi maupun prosedur dapat menerima input (parameter) untuk diproses.</w:t>
      </w:r>
    </w:p>
    <w:p w14:paraId="669F7366" w14:textId="77777777" w:rsidR="0048763F" w:rsidRDefault="0048763F" w:rsidP="0057421E"/>
    <w:p w14:paraId="3A7A5D21" w14:textId="1A35A2B2" w:rsidR="0048763F" w:rsidRDefault="0048763F" w:rsidP="0048763F">
      <w:pPr>
        <w:pStyle w:val="Judul2"/>
      </w:pPr>
      <w:r>
        <w:t xml:space="preserve">Perbedaan Fungsi dan Prosedur </w:t>
      </w:r>
    </w:p>
    <w:p w14:paraId="5FAEB6B3" w14:textId="77777777" w:rsidR="0048763F" w:rsidRPr="0048763F" w:rsidRDefault="0048763F" w:rsidP="0048763F"/>
    <w:p w14:paraId="5E0E44E0" w14:textId="193BD2AE" w:rsidR="00154741" w:rsidRPr="00154741" w:rsidRDefault="00154741" w:rsidP="00154741">
      <w:pPr>
        <w:pStyle w:val="Keterangan"/>
        <w:keepNext/>
        <w:jc w:val="left"/>
        <w:rPr>
          <w:b w:val="0"/>
          <w:bCs/>
        </w:rPr>
      </w:pPr>
      <w:r>
        <w:t xml:space="preserve">Tabel 4.1.1 </w:t>
      </w:r>
      <w:r>
        <w:rPr>
          <w:b w:val="0"/>
          <w:bCs/>
        </w:rPr>
        <w:t>Perbedaan Fungsi dan Prosedur</w:t>
      </w:r>
    </w:p>
    <w:tbl>
      <w:tblPr>
        <w:tblStyle w:val="KisiTabel"/>
        <w:tblW w:w="5000" w:type="pct"/>
        <w:tblLook w:val="04A0" w:firstRow="1" w:lastRow="0" w:firstColumn="1" w:lastColumn="0" w:noHBand="0" w:noVBand="1"/>
      </w:tblPr>
      <w:tblGrid>
        <w:gridCol w:w="510"/>
        <w:gridCol w:w="1753"/>
        <w:gridCol w:w="2832"/>
        <w:gridCol w:w="2832"/>
      </w:tblGrid>
      <w:tr w:rsidR="002F49A9" w:rsidRPr="00B65B5F" w14:paraId="36A3520B" w14:textId="77777777" w:rsidTr="002F49A9">
        <w:trPr>
          <w:trHeight w:val="230"/>
        </w:trPr>
        <w:tc>
          <w:tcPr>
            <w:tcW w:w="322" w:type="pct"/>
            <w:vAlign w:val="center"/>
          </w:tcPr>
          <w:p w14:paraId="33D767A7" w14:textId="77777777" w:rsidR="005A6589" w:rsidRPr="00B65B5F" w:rsidRDefault="005A6589" w:rsidP="00E90ABC">
            <w:pPr>
              <w:spacing w:line="240" w:lineRule="auto"/>
              <w:ind w:firstLine="0"/>
              <w:jc w:val="center"/>
              <w:rPr>
                <w:b/>
                <w:bCs/>
                <w:sz w:val="20"/>
                <w:szCs w:val="20"/>
              </w:rPr>
            </w:pPr>
            <w:r w:rsidRPr="00B65B5F">
              <w:rPr>
                <w:b/>
                <w:bCs/>
                <w:sz w:val="20"/>
                <w:szCs w:val="20"/>
              </w:rPr>
              <w:t>No</w:t>
            </w:r>
          </w:p>
        </w:tc>
        <w:tc>
          <w:tcPr>
            <w:tcW w:w="1106" w:type="pct"/>
            <w:vAlign w:val="center"/>
          </w:tcPr>
          <w:p w14:paraId="69B0389F" w14:textId="77777777" w:rsidR="005A6589" w:rsidRPr="00B65B5F" w:rsidRDefault="005A6589" w:rsidP="00E90ABC">
            <w:pPr>
              <w:spacing w:line="240" w:lineRule="auto"/>
              <w:ind w:firstLine="0"/>
              <w:jc w:val="center"/>
              <w:rPr>
                <w:b/>
                <w:bCs/>
                <w:sz w:val="20"/>
                <w:szCs w:val="20"/>
              </w:rPr>
            </w:pPr>
            <w:r w:rsidRPr="00B65B5F">
              <w:rPr>
                <w:b/>
                <w:bCs/>
                <w:sz w:val="20"/>
                <w:szCs w:val="20"/>
              </w:rPr>
              <w:t>Aspek</w:t>
            </w:r>
          </w:p>
        </w:tc>
        <w:tc>
          <w:tcPr>
            <w:tcW w:w="1786" w:type="pct"/>
            <w:vAlign w:val="center"/>
          </w:tcPr>
          <w:p w14:paraId="28792C7E" w14:textId="079A3DFB" w:rsidR="005A6589" w:rsidRPr="00B65B5F" w:rsidRDefault="00863526" w:rsidP="00863526">
            <w:pPr>
              <w:spacing w:line="240" w:lineRule="auto"/>
              <w:ind w:firstLine="0"/>
              <w:jc w:val="center"/>
              <w:rPr>
                <w:b/>
                <w:bCs/>
                <w:sz w:val="20"/>
                <w:szCs w:val="20"/>
              </w:rPr>
            </w:pPr>
            <w:r>
              <w:rPr>
                <w:b/>
                <w:bCs/>
                <w:sz w:val="20"/>
                <w:szCs w:val="20"/>
              </w:rPr>
              <w:t>Fungsi</w:t>
            </w:r>
          </w:p>
        </w:tc>
        <w:tc>
          <w:tcPr>
            <w:tcW w:w="1786" w:type="pct"/>
            <w:vAlign w:val="center"/>
          </w:tcPr>
          <w:p w14:paraId="4BAC937F" w14:textId="2AE3D677" w:rsidR="005A6589" w:rsidRPr="00B65B5F" w:rsidRDefault="00863526" w:rsidP="00E90ABC">
            <w:pPr>
              <w:spacing w:line="240" w:lineRule="auto"/>
              <w:ind w:firstLine="0"/>
              <w:jc w:val="center"/>
              <w:rPr>
                <w:b/>
                <w:bCs/>
                <w:sz w:val="20"/>
                <w:szCs w:val="20"/>
              </w:rPr>
            </w:pPr>
            <w:r>
              <w:rPr>
                <w:b/>
                <w:bCs/>
                <w:sz w:val="20"/>
                <w:szCs w:val="20"/>
              </w:rPr>
              <w:t>Prosedur</w:t>
            </w:r>
          </w:p>
        </w:tc>
      </w:tr>
      <w:tr w:rsidR="005A6589" w:rsidRPr="00B65B5F" w14:paraId="2EEB9B4B" w14:textId="77777777" w:rsidTr="00181C11">
        <w:trPr>
          <w:trHeight w:val="230"/>
        </w:trPr>
        <w:tc>
          <w:tcPr>
            <w:tcW w:w="322" w:type="pct"/>
            <w:vAlign w:val="center"/>
          </w:tcPr>
          <w:p w14:paraId="0943B340" w14:textId="5203233C" w:rsidR="005A6589" w:rsidRPr="00BF0444" w:rsidRDefault="00BF0444" w:rsidP="00E90ABC">
            <w:pPr>
              <w:spacing w:line="240" w:lineRule="auto"/>
              <w:ind w:firstLine="0"/>
              <w:jc w:val="center"/>
              <w:rPr>
                <w:sz w:val="20"/>
                <w:szCs w:val="20"/>
              </w:rPr>
            </w:pPr>
            <w:r>
              <w:rPr>
                <w:sz w:val="20"/>
                <w:szCs w:val="20"/>
              </w:rPr>
              <w:t>1.</w:t>
            </w:r>
          </w:p>
        </w:tc>
        <w:tc>
          <w:tcPr>
            <w:tcW w:w="1106" w:type="pct"/>
            <w:vAlign w:val="center"/>
          </w:tcPr>
          <w:p w14:paraId="05404883" w14:textId="405F1C21" w:rsidR="005A6589" w:rsidRPr="00BF0444" w:rsidRDefault="00C10F33" w:rsidP="00E90ABC">
            <w:pPr>
              <w:spacing w:line="240" w:lineRule="auto"/>
              <w:ind w:firstLine="0"/>
              <w:jc w:val="center"/>
              <w:rPr>
                <w:sz w:val="20"/>
                <w:szCs w:val="20"/>
              </w:rPr>
            </w:pPr>
            <w:r>
              <w:rPr>
                <w:sz w:val="20"/>
                <w:szCs w:val="20"/>
              </w:rPr>
              <w:t>Re</w:t>
            </w:r>
            <w:r w:rsidR="009C5D74">
              <w:rPr>
                <w:sz w:val="20"/>
                <w:szCs w:val="20"/>
              </w:rPr>
              <w:t xml:space="preserve">turn Value </w:t>
            </w:r>
          </w:p>
        </w:tc>
        <w:tc>
          <w:tcPr>
            <w:tcW w:w="1786" w:type="pct"/>
            <w:vAlign w:val="center"/>
          </w:tcPr>
          <w:p w14:paraId="0E2A8E27" w14:textId="55DCD814" w:rsidR="005A6589" w:rsidRPr="00BF0444" w:rsidRDefault="00181C11" w:rsidP="00181C11">
            <w:pPr>
              <w:spacing w:line="240" w:lineRule="auto"/>
              <w:ind w:firstLine="0"/>
              <w:rPr>
                <w:sz w:val="20"/>
                <w:szCs w:val="20"/>
              </w:rPr>
            </w:pPr>
            <w:r w:rsidRPr="00181C11">
              <w:rPr>
                <w:sz w:val="20"/>
                <w:szCs w:val="20"/>
              </w:rPr>
              <w:t>Suatu fungsi akan mengembalikan nilai/kontrol yang dikembalikan ke kode atau fungsi pemanggil.</w:t>
            </w:r>
          </w:p>
        </w:tc>
        <w:tc>
          <w:tcPr>
            <w:tcW w:w="1786" w:type="pct"/>
            <w:vAlign w:val="center"/>
          </w:tcPr>
          <w:p w14:paraId="119C295D" w14:textId="542DF405" w:rsidR="005A6589" w:rsidRPr="00BF0444" w:rsidRDefault="00135602" w:rsidP="00181C11">
            <w:pPr>
              <w:spacing w:line="240" w:lineRule="auto"/>
              <w:ind w:firstLine="0"/>
              <w:rPr>
                <w:sz w:val="20"/>
                <w:szCs w:val="20"/>
              </w:rPr>
            </w:pPr>
            <w:r>
              <w:rPr>
                <w:sz w:val="20"/>
                <w:szCs w:val="20"/>
              </w:rPr>
              <w:t>P</w:t>
            </w:r>
            <w:r w:rsidRPr="00135602">
              <w:rPr>
                <w:sz w:val="20"/>
                <w:szCs w:val="20"/>
              </w:rPr>
              <w:t>rosedur akan mengembalikan kontrol, tetapi tidak akan mengembalikan nilai apa pun ke fungsi pemanggil atau kode.</w:t>
            </w:r>
          </w:p>
        </w:tc>
      </w:tr>
      <w:tr w:rsidR="005A6589" w:rsidRPr="00B65B5F" w14:paraId="13AAE354" w14:textId="77777777" w:rsidTr="00181C11">
        <w:trPr>
          <w:trHeight w:val="230"/>
        </w:trPr>
        <w:tc>
          <w:tcPr>
            <w:tcW w:w="322" w:type="pct"/>
            <w:vAlign w:val="center"/>
          </w:tcPr>
          <w:p w14:paraId="3B807116" w14:textId="0BF9A367" w:rsidR="005A6589" w:rsidRPr="00BF0444" w:rsidRDefault="00C11891" w:rsidP="00E90ABC">
            <w:pPr>
              <w:spacing w:line="240" w:lineRule="auto"/>
              <w:ind w:firstLine="0"/>
              <w:jc w:val="center"/>
              <w:rPr>
                <w:sz w:val="20"/>
                <w:szCs w:val="20"/>
              </w:rPr>
            </w:pPr>
            <w:r>
              <w:rPr>
                <w:sz w:val="20"/>
                <w:szCs w:val="20"/>
              </w:rPr>
              <w:t>2.</w:t>
            </w:r>
          </w:p>
        </w:tc>
        <w:tc>
          <w:tcPr>
            <w:tcW w:w="1106" w:type="pct"/>
            <w:vAlign w:val="center"/>
          </w:tcPr>
          <w:p w14:paraId="497F21AC" w14:textId="209FE330" w:rsidR="005A6589" w:rsidRPr="00BF0444" w:rsidRDefault="00C11891" w:rsidP="00E90ABC">
            <w:pPr>
              <w:spacing w:line="240" w:lineRule="auto"/>
              <w:ind w:firstLine="0"/>
              <w:jc w:val="center"/>
              <w:rPr>
                <w:sz w:val="20"/>
                <w:szCs w:val="20"/>
              </w:rPr>
            </w:pPr>
            <w:r>
              <w:rPr>
                <w:sz w:val="20"/>
                <w:szCs w:val="20"/>
              </w:rPr>
              <w:t>Tujuan</w:t>
            </w:r>
          </w:p>
        </w:tc>
        <w:tc>
          <w:tcPr>
            <w:tcW w:w="1786" w:type="pct"/>
            <w:vAlign w:val="center"/>
          </w:tcPr>
          <w:p w14:paraId="2D3BA4AB" w14:textId="13E906B8" w:rsidR="005A6589" w:rsidRPr="00BF0444" w:rsidRDefault="00C11891" w:rsidP="00181C11">
            <w:pPr>
              <w:spacing w:line="240" w:lineRule="auto"/>
              <w:ind w:firstLine="0"/>
              <w:rPr>
                <w:sz w:val="20"/>
                <w:szCs w:val="20"/>
              </w:rPr>
            </w:pPr>
            <w:r w:rsidRPr="00C11891">
              <w:rPr>
                <w:sz w:val="20"/>
                <w:szCs w:val="20"/>
              </w:rPr>
              <w:t>Digunakan saat hasil dari proses dibutuhkan untuk perhitungan lanjutan</w:t>
            </w:r>
          </w:p>
        </w:tc>
        <w:tc>
          <w:tcPr>
            <w:tcW w:w="1786" w:type="pct"/>
            <w:vAlign w:val="center"/>
          </w:tcPr>
          <w:p w14:paraId="6428FE26" w14:textId="61232F57" w:rsidR="005A6589" w:rsidRPr="00BF0444" w:rsidRDefault="00C11891" w:rsidP="00181C11">
            <w:pPr>
              <w:spacing w:line="240" w:lineRule="auto"/>
              <w:ind w:firstLine="0"/>
              <w:rPr>
                <w:sz w:val="20"/>
                <w:szCs w:val="20"/>
              </w:rPr>
            </w:pPr>
            <w:r w:rsidRPr="00C11891">
              <w:rPr>
                <w:sz w:val="20"/>
                <w:szCs w:val="20"/>
              </w:rPr>
              <w:t>Digunakan untuk menjalankan aksi tertentu seperti mencetak</w:t>
            </w:r>
            <w:r>
              <w:rPr>
                <w:sz w:val="20"/>
                <w:szCs w:val="20"/>
              </w:rPr>
              <w:t xml:space="preserve"> atau</w:t>
            </w:r>
            <w:r w:rsidRPr="00C11891">
              <w:rPr>
                <w:sz w:val="20"/>
                <w:szCs w:val="20"/>
              </w:rPr>
              <w:t xml:space="preserve"> mengubah data</w:t>
            </w:r>
            <w:r>
              <w:rPr>
                <w:sz w:val="20"/>
                <w:szCs w:val="20"/>
              </w:rPr>
              <w:t>.</w:t>
            </w:r>
          </w:p>
        </w:tc>
      </w:tr>
      <w:tr w:rsidR="005A6589" w:rsidRPr="00B65B5F" w14:paraId="3E782A71" w14:textId="77777777" w:rsidTr="00181C11">
        <w:trPr>
          <w:trHeight w:val="230"/>
        </w:trPr>
        <w:tc>
          <w:tcPr>
            <w:tcW w:w="322" w:type="pct"/>
            <w:vAlign w:val="center"/>
          </w:tcPr>
          <w:p w14:paraId="25E0E4AE" w14:textId="6DE7D754" w:rsidR="005A6589" w:rsidRPr="00BF0444" w:rsidRDefault="00B60423" w:rsidP="00E90ABC">
            <w:pPr>
              <w:spacing w:line="240" w:lineRule="auto"/>
              <w:ind w:firstLine="0"/>
              <w:jc w:val="center"/>
              <w:rPr>
                <w:sz w:val="20"/>
                <w:szCs w:val="20"/>
              </w:rPr>
            </w:pPr>
            <w:r>
              <w:rPr>
                <w:sz w:val="20"/>
                <w:szCs w:val="20"/>
              </w:rPr>
              <w:t>3</w:t>
            </w:r>
            <w:r w:rsidR="00322A17">
              <w:rPr>
                <w:sz w:val="20"/>
                <w:szCs w:val="20"/>
              </w:rPr>
              <w:t>.</w:t>
            </w:r>
          </w:p>
        </w:tc>
        <w:tc>
          <w:tcPr>
            <w:tcW w:w="1106" w:type="pct"/>
            <w:vAlign w:val="center"/>
          </w:tcPr>
          <w:p w14:paraId="3FB1B5D0" w14:textId="74CAC885" w:rsidR="005A6589" w:rsidRPr="00BF0444" w:rsidRDefault="00B04C62" w:rsidP="00E90ABC">
            <w:pPr>
              <w:spacing w:line="240" w:lineRule="auto"/>
              <w:ind w:firstLine="0"/>
              <w:jc w:val="center"/>
              <w:rPr>
                <w:sz w:val="20"/>
                <w:szCs w:val="20"/>
              </w:rPr>
            </w:pPr>
            <w:r>
              <w:rPr>
                <w:sz w:val="20"/>
                <w:szCs w:val="20"/>
              </w:rPr>
              <w:t>Tipe Data</w:t>
            </w:r>
          </w:p>
        </w:tc>
        <w:tc>
          <w:tcPr>
            <w:tcW w:w="1786" w:type="pct"/>
            <w:vAlign w:val="center"/>
          </w:tcPr>
          <w:p w14:paraId="1F98B4CC" w14:textId="044A65FA" w:rsidR="005A6589" w:rsidRPr="00BF0444" w:rsidRDefault="00906E0E" w:rsidP="00181C11">
            <w:pPr>
              <w:spacing w:line="240" w:lineRule="auto"/>
              <w:ind w:firstLine="0"/>
              <w:rPr>
                <w:sz w:val="20"/>
                <w:szCs w:val="20"/>
              </w:rPr>
            </w:pPr>
            <w:r w:rsidRPr="00906E0E">
              <w:rPr>
                <w:sz w:val="20"/>
                <w:szCs w:val="20"/>
              </w:rPr>
              <w:t>int, float, char, bool, double</w:t>
            </w:r>
          </w:p>
        </w:tc>
        <w:tc>
          <w:tcPr>
            <w:tcW w:w="1786" w:type="pct"/>
            <w:vAlign w:val="center"/>
          </w:tcPr>
          <w:p w14:paraId="405CAD7B" w14:textId="7C09A2D5" w:rsidR="005A6589" w:rsidRPr="00BF0444" w:rsidRDefault="00906E0E" w:rsidP="00181C11">
            <w:pPr>
              <w:spacing w:line="240" w:lineRule="auto"/>
              <w:ind w:firstLine="0"/>
              <w:rPr>
                <w:sz w:val="20"/>
                <w:szCs w:val="20"/>
              </w:rPr>
            </w:pPr>
            <w:r>
              <w:rPr>
                <w:sz w:val="20"/>
                <w:szCs w:val="20"/>
              </w:rPr>
              <w:t>Void</w:t>
            </w:r>
          </w:p>
        </w:tc>
      </w:tr>
    </w:tbl>
    <w:p w14:paraId="185DC30D" w14:textId="51DC7352" w:rsidR="0057421E" w:rsidRDefault="00B5259C" w:rsidP="00B5259C">
      <w:pPr>
        <w:ind w:firstLine="0"/>
      </w:pPr>
      <w:r>
        <w:tab/>
        <w:t xml:space="preserve">Tabel diatas adalah perbedaan antara </w:t>
      </w:r>
      <w:r w:rsidR="00432CB4">
        <w:t>fungsi dengan prosedur.</w:t>
      </w:r>
      <w:r w:rsidR="00DD685A" w:rsidRPr="00DD685A">
        <w:t xml:space="preserve"> Dengan memahami perbedaan ini, </w:t>
      </w:r>
      <w:r w:rsidR="00E96BF1">
        <w:t>diharapkan</w:t>
      </w:r>
      <w:r w:rsidR="00DD685A" w:rsidRPr="00DD685A">
        <w:t xml:space="preserve"> dapat memilih kapan harus menggunakan fungsi dan kapan cukup dengan prosedur untuk meningkatkan efisiensi, keterbacaan, dan pemeliharaan kode.</w:t>
      </w:r>
    </w:p>
    <w:p w14:paraId="5C566847" w14:textId="77777777" w:rsidR="0079325F" w:rsidRDefault="0079325F" w:rsidP="00B5259C">
      <w:pPr>
        <w:ind w:firstLine="0"/>
      </w:pPr>
    </w:p>
    <w:p w14:paraId="537F9197" w14:textId="2225B6B9" w:rsidR="008B567C" w:rsidRDefault="000F0902" w:rsidP="008B567C">
      <w:pPr>
        <w:pStyle w:val="Judul2"/>
      </w:pPr>
      <w:r>
        <w:t xml:space="preserve">Pengaplikasian </w:t>
      </w:r>
      <w:r w:rsidR="0079325F">
        <w:t>Fungsi dan Prosedur Dalam Bahasa C</w:t>
      </w:r>
    </w:p>
    <w:p w14:paraId="6A98DB95" w14:textId="0BB3C05F" w:rsidR="008B567C" w:rsidRPr="008B567C" w:rsidRDefault="008B567C" w:rsidP="008B567C">
      <w:r>
        <w:t xml:space="preserve">Pengaplikasian fungsi </w:t>
      </w:r>
      <w:r w:rsidR="00624083">
        <w:t>dalam</w:t>
      </w:r>
      <w:r>
        <w:t xml:space="preserve"> bahasa C</w:t>
      </w:r>
    </w:p>
    <w:tbl>
      <w:tblPr>
        <w:tblStyle w:val="KisiTabel"/>
        <w:tblW w:w="0" w:type="auto"/>
        <w:tblLook w:val="04A0" w:firstRow="1" w:lastRow="0" w:firstColumn="1" w:lastColumn="0" w:noHBand="0" w:noVBand="1"/>
      </w:tblPr>
      <w:tblGrid>
        <w:gridCol w:w="7927"/>
      </w:tblGrid>
      <w:tr w:rsidR="009E5FE9" w14:paraId="4A045443" w14:textId="77777777" w:rsidTr="009E5FE9">
        <w:tc>
          <w:tcPr>
            <w:tcW w:w="7927" w:type="dxa"/>
          </w:tcPr>
          <w:p w14:paraId="26962349" w14:textId="77777777" w:rsidR="009E5FE9" w:rsidRDefault="009E5FE9" w:rsidP="008328EF">
            <w:pPr>
              <w:pStyle w:val="Code"/>
            </w:pPr>
            <w:r>
              <w:t>#include &lt;stdio.h&gt;</w:t>
            </w:r>
          </w:p>
          <w:p w14:paraId="68D47272" w14:textId="77777777" w:rsidR="009E5FE9" w:rsidRDefault="009E5FE9" w:rsidP="008328EF">
            <w:pPr>
              <w:pStyle w:val="Code"/>
            </w:pPr>
          </w:p>
          <w:p w14:paraId="1F16B9DE" w14:textId="77777777" w:rsidR="009E5FE9" w:rsidRDefault="009E5FE9" w:rsidP="008328EF">
            <w:pPr>
              <w:pStyle w:val="Code"/>
            </w:pPr>
            <w:r>
              <w:t>int tambah(int a, int b) {</w:t>
            </w:r>
          </w:p>
          <w:p w14:paraId="45E54A0C" w14:textId="77777777" w:rsidR="009E5FE9" w:rsidRDefault="009E5FE9" w:rsidP="008328EF">
            <w:pPr>
              <w:pStyle w:val="Code"/>
            </w:pPr>
            <w:r>
              <w:t xml:space="preserve">    return a + b;</w:t>
            </w:r>
          </w:p>
          <w:p w14:paraId="7A2144CB" w14:textId="3D3F89D8" w:rsidR="009E5FE9" w:rsidRDefault="009E5FE9" w:rsidP="008328EF">
            <w:pPr>
              <w:pStyle w:val="Code"/>
            </w:pPr>
            <w:r>
              <w:t>}</w:t>
            </w:r>
          </w:p>
          <w:p w14:paraId="69590B7E" w14:textId="77777777" w:rsidR="009E5FE9" w:rsidRDefault="009E5FE9" w:rsidP="008328EF">
            <w:pPr>
              <w:pStyle w:val="Code"/>
            </w:pPr>
            <w:r>
              <w:t>int main() {</w:t>
            </w:r>
          </w:p>
          <w:p w14:paraId="181AC268" w14:textId="77777777" w:rsidR="009E5FE9" w:rsidRDefault="009E5FE9" w:rsidP="008328EF">
            <w:pPr>
              <w:pStyle w:val="Code"/>
            </w:pPr>
            <w:r>
              <w:t xml:space="preserve">    int hasil = tambah(5, 3);</w:t>
            </w:r>
          </w:p>
          <w:p w14:paraId="55A0DD42" w14:textId="77777777" w:rsidR="009E5FE9" w:rsidRDefault="009E5FE9" w:rsidP="008328EF">
            <w:pPr>
              <w:pStyle w:val="Code"/>
            </w:pPr>
            <w:r>
              <w:t xml:space="preserve">    printf("Hasil: %d\n", hasil);</w:t>
            </w:r>
          </w:p>
          <w:p w14:paraId="1754FFC6" w14:textId="77777777" w:rsidR="009E5FE9" w:rsidRDefault="009E5FE9" w:rsidP="008328EF">
            <w:pPr>
              <w:pStyle w:val="Code"/>
            </w:pPr>
            <w:r>
              <w:t xml:space="preserve">    return 0;</w:t>
            </w:r>
          </w:p>
          <w:p w14:paraId="3FA8CE6F" w14:textId="32E51DC1" w:rsidR="009E5FE9" w:rsidRDefault="009E5FE9" w:rsidP="005555CA">
            <w:pPr>
              <w:pStyle w:val="Code"/>
              <w:keepNext/>
            </w:pPr>
            <w:r>
              <w:t>}</w:t>
            </w:r>
          </w:p>
        </w:tc>
      </w:tr>
    </w:tbl>
    <w:p w14:paraId="0CC70B57" w14:textId="23F161A6" w:rsidR="000F0902" w:rsidRPr="005555CA" w:rsidRDefault="005555CA" w:rsidP="005555CA">
      <w:pPr>
        <w:pStyle w:val="Keterangan"/>
        <w:rPr>
          <w:b w:val="0"/>
          <w:bCs/>
        </w:rPr>
      </w:pPr>
      <w:r>
        <w:t xml:space="preserve">Kode Program 10 </w:t>
      </w:r>
      <w:r>
        <w:rPr>
          <w:b w:val="0"/>
          <w:bCs/>
        </w:rPr>
        <w:t>Pengaplikasian Fungsi Dalam Bahasa C</w:t>
      </w:r>
    </w:p>
    <w:p w14:paraId="5ECFD6F9" w14:textId="77777777" w:rsidR="008328EF" w:rsidRDefault="008328EF" w:rsidP="000F0902"/>
    <w:p w14:paraId="7BF98EEC" w14:textId="77777777" w:rsidR="008328EF" w:rsidRDefault="008328EF" w:rsidP="000F0902"/>
    <w:p w14:paraId="512CAA1B" w14:textId="77777777" w:rsidR="008328EF" w:rsidRDefault="008328EF" w:rsidP="001E7E6E">
      <w:pPr>
        <w:ind w:firstLine="0"/>
      </w:pPr>
    </w:p>
    <w:p w14:paraId="1CDC090F" w14:textId="77777777" w:rsidR="005555CA" w:rsidRDefault="005555CA" w:rsidP="001E7E6E">
      <w:pPr>
        <w:ind w:firstLine="0"/>
      </w:pPr>
    </w:p>
    <w:p w14:paraId="1BAD8210" w14:textId="72349228" w:rsidR="001E7E6E" w:rsidRDefault="001E7E6E" w:rsidP="001E7E6E">
      <w:pPr>
        <w:ind w:firstLine="0"/>
      </w:pPr>
      <w:r>
        <w:lastRenderedPageBreak/>
        <w:t xml:space="preserve">Pengaplikasian prosedur </w:t>
      </w:r>
      <w:r w:rsidR="00624083">
        <w:t>dalam</w:t>
      </w:r>
      <w:r>
        <w:t xml:space="preserve"> bahasa C</w:t>
      </w:r>
    </w:p>
    <w:tbl>
      <w:tblPr>
        <w:tblStyle w:val="KisiTabel"/>
        <w:tblW w:w="0" w:type="auto"/>
        <w:tblLook w:val="04A0" w:firstRow="1" w:lastRow="0" w:firstColumn="1" w:lastColumn="0" w:noHBand="0" w:noVBand="1"/>
      </w:tblPr>
      <w:tblGrid>
        <w:gridCol w:w="7927"/>
      </w:tblGrid>
      <w:tr w:rsidR="009E5FE9" w14:paraId="612A7098" w14:textId="77777777" w:rsidTr="009E5FE9">
        <w:tc>
          <w:tcPr>
            <w:tcW w:w="7927" w:type="dxa"/>
          </w:tcPr>
          <w:p w14:paraId="166B8C8E" w14:textId="77777777" w:rsidR="008328EF" w:rsidRDefault="008328EF" w:rsidP="008328EF">
            <w:pPr>
              <w:pStyle w:val="Code"/>
            </w:pPr>
            <w:r>
              <w:t>#include &lt;stdio.h&gt;</w:t>
            </w:r>
          </w:p>
          <w:p w14:paraId="36FBF050" w14:textId="77777777" w:rsidR="008328EF" w:rsidRDefault="008328EF" w:rsidP="008328EF">
            <w:pPr>
              <w:pStyle w:val="Code"/>
            </w:pPr>
          </w:p>
          <w:p w14:paraId="5EF89D97" w14:textId="77777777" w:rsidR="008328EF" w:rsidRDefault="008328EF" w:rsidP="008328EF">
            <w:pPr>
              <w:pStyle w:val="Code"/>
            </w:pPr>
            <w:r>
              <w:t>void cetakHalo() {</w:t>
            </w:r>
          </w:p>
          <w:p w14:paraId="02C28366" w14:textId="77777777" w:rsidR="008328EF" w:rsidRDefault="008328EF" w:rsidP="008328EF">
            <w:pPr>
              <w:pStyle w:val="Code"/>
            </w:pPr>
            <w:r>
              <w:t xml:space="preserve">    printf("Halo, Dunia!\n");</w:t>
            </w:r>
          </w:p>
          <w:p w14:paraId="1E7CB613" w14:textId="09E5E167" w:rsidR="008328EF" w:rsidRDefault="008328EF" w:rsidP="008328EF">
            <w:pPr>
              <w:pStyle w:val="Code"/>
            </w:pPr>
            <w:r>
              <w:t>}</w:t>
            </w:r>
          </w:p>
          <w:p w14:paraId="3161B445" w14:textId="77777777" w:rsidR="008328EF" w:rsidRDefault="008328EF" w:rsidP="008328EF">
            <w:pPr>
              <w:pStyle w:val="Code"/>
            </w:pPr>
            <w:r>
              <w:t>int main() {</w:t>
            </w:r>
          </w:p>
          <w:p w14:paraId="0C4D8BD8" w14:textId="5304E92F" w:rsidR="008328EF" w:rsidRDefault="008328EF" w:rsidP="008328EF">
            <w:pPr>
              <w:pStyle w:val="Code"/>
            </w:pPr>
            <w:r>
              <w:t xml:space="preserve">    cetakHalo();  </w:t>
            </w:r>
          </w:p>
          <w:p w14:paraId="15FA899B" w14:textId="7188755C" w:rsidR="008328EF" w:rsidRDefault="008328EF" w:rsidP="008328EF">
            <w:pPr>
              <w:pStyle w:val="Code"/>
              <w:tabs>
                <w:tab w:val="left" w:pos="2730"/>
              </w:tabs>
            </w:pPr>
            <w:r>
              <w:t xml:space="preserve">    return 0;</w:t>
            </w:r>
            <w:r>
              <w:tab/>
            </w:r>
          </w:p>
          <w:p w14:paraId="75BCA59D" w14:textId="477DB242" w:rsidR="009E5FE9" w:rsidRDefault="008328EF" w:rsidP="005555CA">
            <w:pPr>
              <w:pStyle w:val="Code"/>
              <w:keepNext/>
            </w:pPr>
            <w:r>
              <w:t>}</w:t>
            </w:r>
          </w:p>
        </w:tc>
      </w:tr>
    </w:tbl>
    <w:p w14:paraId="124737C5" w14:textId="351A0D2B" w:rsidR="009E5FE9" w:rsidRPr="005555CA" w:rsidRDefault="005555CA" w:rsidP="005555CA">
      <w:pPr>
        <w:pStyle w:val="Keterangan"/>
        <w:rPr>
          <w:b w:val="0"/>
          <w:bCs/>
        </w:rPr>
      </w:pPr>
      <w:r>
        <w:t xml:space="preserve">Kode Program 11 </w:t>
      </w:r>
      <w:r>
        <w:rPr>
          <w:b w:val="0"/>
          <w:bCs/>
        </w:rPr>
        <w:t xml:space="preserve">Pengaplikasian </w:t>
      </w:r>
      <w:r w:rsidR="005B375A">
        <w:rPr>
          <w:b w:val="0"/>
          <w:bCs/>
        </w:rPr>
        <w:t>Prosedur</w:t>
      </w:r>
      <w:r>
        <w:rPr>
          <w:b w:val="0"/>
          <w:bCs/>
        </w:rPr>
        <w:t xml:space="preserve"> Dalam Bahasa C</w:t>
      </w:r>
    </w:p>
    <w:p w14:paraId="35258BEB" w14:textId="77777777" w:rsidR="0077350F" w:rsidRPr="0077350F" w:rsidRDefault="0077350F" w:rsidP="0077350F"/>
    <w:p w14:paraId="4D9BFD72" w14:textId="77777777" w:rsidR="0079325F" w:rsidRPr="0079325F" w:rsidRDefault="0079325F" w:rsidP="0079325F"/>
    <w:p w14:paraId="7771333A" w14:textId="53851AF5" w:rsidR="0057421E" w:rsidRDefault="001A190C" w:rsidP="001A190C">
      <w:pPr>
        <w:pStyle w:val="Judul1"/>
      </w:pPr>
      <w:r>
        <w:t xml:space="preserve"> </w:t>
      </w:r>
      <w:r w:rsidRPr="00EB318F">
        <w:t>Passing By Value</w:t>
      </w:r>
      <w:r>
        <w:t xml:space="preserve"> dan</w:t>
      </w:r>
      <w:r w:rsidRPr="00EB318F">
        <w:t xml:space="preserve"> Passing </w:t>
      </w:r>
      <w:proofErr w:type="gramStart"/>
      <w:r w:rsidRPr="00EB318F">
        <w:t>By</w:t>
      </w:r>
      <w:proofErr w:type="gramEnd"/>
      <w:r w:rsidRPr="00EB318F">
        <w:t xml:space="preserve"> Reference</w:t>
      </w:r>
    </w:p>
    <w:p w14:paraId="1683DBA9" w14:textId="2B831291" w:rsidR="005F44D3" w:rsidRDefault="00695279" w:rsidP="005F44D3">
      <w:r w:rsidRPr="00695279">
        <w:t>Istilah Pass by Value dan Pass by Reference merupakan konsep dasar dalam pemrograman, yang berkaitan dengan bagaimana variabel dan data dikelola dalam memori.</w:t>
      </w:r>
      <w:r w:rsidR="00AD608D">
        <w:t xml:space="preserve"> </w:t>
      </w:r>
      <w:r w:rsidR="00AD608D" w:rsidRPr="00AD608D">
        <w:t>Pass by value berarti ketika suatu variabel ditugaskan ke variabel lain, nilai yang tersimpan di dalamnya disalin ke variabel baru tersebut. Keduanya independen satu sama lain, masing-masing menempati ruang memorinya sendiri.</w:t>
      </w:r>
      <w:r w:rsidR="00AD608D">
        <w:t xml:space="preserve"> Sedangkan</w:t>
      </w:r>
      <w:r w:rsidR="002C3149">
        <w:t xml:space="preserve">, </w:t>
      </w:r>
      <w:r w:rsidR="002C3149" w:rsidRPr="00695279">
        <w:t xml:space="preserve">Pass by Reference </w:t>
      </w:r>
      <w:r w:rsidR="002C3149" w:rsidRPr="002C3149">
        <w:t>berarti meneruskan referensi suatu argumen dalam fungsi pemanggil ke parameter formal yang sesuai dari fungsi yang dipanggil sehingga salinan alamat parameter aktual dibuat di memori, artinya pemanggil dan yang dipanggil menggunakan variabel yang sama untuk parameter tersebut.</w:t>
      </w:r>
    </w:p>
    <w:p w14:paraId="7D986D47" w14:textId="77777777" w:rsidR="00F001D3" w:rsidRDefault="00F001D3" w:rsidP="005F44D3"/>
    <w:p w14:paraId="69D4BA67" w14:textId="5661598A" w:rsidR="00F001D3" w:rsidRDefault="00F001D3" w:rsidP="00F001D3">
      <w:pPr>
        <w:pStyle w:val="Judul2"/>
      </w:pPr>
      <w:r>
        <w:t xml:space="preserve">Perbedaan </w:t>
      </w:r>
      <w:r w:rsidRPr="00EB318F">
        <w:t xml:space="preserve">Passing </w:t>
      </w:r>
      <w:proofErr w:type="gramStart"/>
      <w:r w:rsidRPr="00EB318F">
        <w:t>By</w:t>
      </w:r>
      <w:proofErr w:type="gramEnd"/>
      <w:r w:rsidRPr="00EB318F">
        <w:t xml:space="preserve"> Value</w:t>
      </w:r>
      <w:r>
        <w:t xml:space="preserve"> dan</w:t>
      </w:r>
      <w:r w:rsidRPr="00EB318F">
        <w:t xml:space="preserve"> Passing </w:t>
      </w:r>
      <w:proofErr w:type="gramStart"/>
      <w:r w:rsidRPr="00EB318F">
        <w:t>By</w:t>
      </w:r>
      <w:proofErr w:type="gramEnd"/>
      <w:r w:rsidRPr="00EB318F">
        <w:t xml:space="preserve"> Reference</w:t>
      </w:r>
    </w:p>
    <w:p w14:paraId="7FC8DD23" w14:textId="77777777" w:rsidR="006E3652" w:rsidRPr="006E3652" w:rsidRDefault="006E3652" w:rsidP="006E3652"/>
    <w:p w14:paraId="4E77CD98" w14:textId="1028DBF5" w:rsidR="00F95F6C" w:rsidRPr="0045116D" w:rsidRDefault="00F95F6C" w:rsidP="00F95F6C">
      <w:pPr>
        <w:pStyle w:val="Keterangan"/>
        <w:keepNext/>
        <w:jc w:val="both"/>
        <w:rPr>
          <w:b w:val="0"/>
          <w:bCs/>
        </w:rPr>
      </w:pPr>
      <w:r>
        <w:t xml:space="preserve">Tabel 5.1.1 </w:t>
      </w:r>
      <w:r w:rsidR="0045116D">
        <w:rPr>
          <w:b w:val="0"/>
          <w:bCs/>
        </w:rPr>
        <w:t xml:space="preserve">Tabel Perbedaan antara </w:t>
      </w:r>
      <w:r w:rsidR="0045116D" w:rsidRPr="0045116D">
        <w:rPr>
          <w:b w:val="0"/>
          <w:bCs/>
        </w:rPr>
        <w:t xml:space="preserve">Passing </w:t>
      </w:r>
      <w:proofErr w:type="gramStart"/>
      <w:r w:rsidR="0045116D" w:rsidRPr="0045116D">
        <w:rPr>
          <w:b w:val="0"/>
          <w:bCs/>
        </w:rPr>
        <w:t>By</w:t>
      </w:r>
      <w:proofErr w:type="gramEnd"/>
      <w:r w:rsidR="0045116D" w:rsidRPr="0045116D">
        <w:rPr>
          <w:b w:val="0"/>
          <w:bCs/>
        </w:rPr>
        <w:t xml:space="preserve"> Value dan Passing </w:t>
      </w:r>
      <w:proofErr w:type="gramStart"/>
      <w:r w:rsidR="0045116D" w:rsidRPr="0045116D">
        <w:rPr>
          <w:b w:val="0"/>
          <w:bCs/>
        </w:rPr>
        <w:t>By</w:t>
      </w:r>
      <w:proofErr w:type="gramEnd"/>
      <w:r w:rsidR="0045116D" w:rsidRPr="0045116D">
        <w:rPr>
          <w:b w:val="0"/>
          <w:bCs/>
        </w:rPr>
        <w:t xml:space="preserve"> Reference</w:t>
      </w:r>
    </w:p>
    <w:tbl>
      <w:tblPr>
        <w:tblStyle w:val="KisiTabel"/>
        <w:tblW w:w="5000" w:type="pct"/>
        <w:tblLook w:val="04A0" w:firstRow="1" w:lastRow="0" w:firstColumn="1" w:lastColumn="0" w:noHBand="0" w:noVBand="1"/>
      </w:tblPr>
      <w:tblGrid>
        <w:gridCol w:w="510"/>
        <w:gridCol w:w="1753"/>
        <w:gridCol w:w="2832"/>
        <w:gridCol w:w="2832"/>
      </w:tblGrid>
      <w:tr w:rsidR="006E3652" w:rsidRPr="00B65B5F" w14:paraId="1FBAD009" w14:textId="77777777" w:rsidTr="00AA32CF">
        <w:trPr>
          <w:trHeight w:val="230"/>
        </w:trPr>
        <w:tc>
          <w:tcPr>
            <w:tcW w:w="322" w:type="pct"/>
            <w:vAlign w:val="center"/>
          </w:tcPr>
          <w:p w14:paraId="054328EF" w14:textId="77777777" w:rsidR="006E3652" w:rsidRPr="00B65B5F" w:rsidRDefault="006E3652" w:rsidP="00AA32CF">
            <w:pPr>
              <w:spacing w:line="240" w:lineRule="auto"/>
              <w:ind w:firstLine="0"/>
              <w:jc w:val="center"/>
              <w:rPr>
                <w:b/>
                <w:bCs/>
                <w:sz w:val="20"/>
                <w:szCs w:val="20"/>
              </w:rPr>
            </w:pPr>
            <w:r w:rsidRPr="00B65B5F">
              <w:rPr>
                <w:b/>
                <w:bCs/>
                <w:sz w:val="20"/>
                <w:szCs w:val="20"/>
              </w:rPr>
              <w:t>No</w:t>
            </w:r>
          </w:p>
        </w:tc>
        <w:tc>
          <w:tcPr>
            <w:tcW w:w="1106" w:type="pct"/>
            <w:vAlign w:val="center"/>
          </w:tcPr>
          <w:p w14:paraId="7C85FA2A" w14:textId="77777777" w:rsidR="006E3652" w:rsidRPr="00B65B5F" w:rsidRDefault="006E3652" w:rsidP="00AA32CF">
            <w:pPr>
              <w:spacing w:line="240" w:lineRule="auto"/>
              <w:ind w:firstLine="0"/>
              <w:jc w:val="center"/>
              <w:rPr>
                <w:b/>
                <w:bCs/>
                <w:sz w:val="20"/>
                <w:szCs w:val="20"/>
              </w:rPr>
            </w:pPr>
            <w:r w:rsidRPr="00B65B5F">
              <w:rPr>
                <w:b/>
                <w:bCs/>
                <w:sz w:val="20"/>
                <w:szCs w:val="20"/>
              </w:rPr>
              <w:t>Aspek</w:t>
            </w:r>
          </w:p>
        </w:tc>
        <w:tc>
          <w:tcPr>
            <w:tcW w:w="1786" w:type="pct"/>
            <w:vAlign w:val="center"/>
          </w:tcPr>
          <w:p w14:paraId="3ADB16F1" w14:textId="4D857DEB" w:rsidR="006E3652" w:rsidRPr="00B65B5F" w:rsidRDefault="006E3652" w:rsidP="00AA32CF">
            <w:pPr>
              <w:spacing w:line="240" w:lineRule="auto"/>
              <w:ind w:firstLine="0"/>
              <w:jc w:val="center"/>
              <w:rPr>
                <w:b/>
                <w:bCs/>
                <w:sz w:val="20"/>
                <w:szCs w:val="20"/>
              </w:rPr>
            </w:pPr>
            <w:r>
              <w:rPr>
                <w:b/>
                <w:bCs/>
                <w:sz w:val="20"/>
                <w:szCs w:val="20"/>
              </w:rPr>
              <w:t>Passing By Value</w:t>
            </w:r>
          </w:p>
        </w:tc>
        <w:tc>
          <w:tcPr>
            <w:tcW w:w="1786" w:type="pct"/>
            <w:vAlign w:val="center"/>
          </w:tcPr>
          <w:p w14:paraId="020BF4CB" w14:textId="72622C5B" w:rsidR="006E3652" w:rsidRPr="00B65B5F" w:rsidRDefault="006E3652" w:rsidP="00AA32CF">
            <w:pPr>
              <w:spacing w:line="240" w:lineRule="auto"/>
              <w:ind w:firstLine="0"/>
              <w:jc w:val="center"/>
              <w:rPr>
                <w:b/>
                <w:bCs/>
                <w:sz w:val="20"/>
                <w:szCs w:val="20"/>
              </w:rPr>
            </w:pPr>
            <w:r>
              <w:rPr>
                <w:b/>
                <w:bCs/>
                <w:sz w:val="20"/>
                <w:szCs w:val="20"/>
              </w:rPr>
              <w:t>Passing By Reference</w:t>
            </w:r>
          </w:p>
        </w:tc>
      </w:tr>
      <w:tr w:rsidR="006E3652" w:rsidRPr="00BF0444" w14:paraId="5F316C06" w14:textId="77777777" w:rsidTr="00AA32CF">
        <w:trPr>
          <w:trHeight w:val="230"/>
        </w:trPr>
        <w:tc>
          <w:tcPr>
            <w:tcW w:w="322" w:type="pct"/>
            <w:vAlign w:val="center"/>
          </w:tcPr>
          <w:p w14:paraId="5CCBBD44" w14:textId="77777777" w:rsidR="006E3652" w:rsidRPr="00BF0444" w:rsidRDefault="006E3652" w:rsidP="00AA32CF">
            <w:pPr>
              <w:spacing w:line="240" w:lineRule="auto"/>
              <w:ind w:firstLine="0"/>
              <w:jc w:val="center"/>
              <w:rPr>
                <w:sz w:val="20"/>
                <w:szCs w:val="20"/>
              </w:rPr>
            </w:pPr>
            <w:r>
              <w:rPr>
                <w:sz w:val="20"/>
                <w:szCs w:val="20"/>
              </w:rPr>
              <w:t>1.</w:t>
            </w:r>
          </w:p>
        </w:tc>
        <w:tc>
          <w:tcPr>
            <w:tcW w:w="1106" w:type="pct"/>
            <w:vAlign w:val="center"/>
          </w:tcPr>
          <w:p w14:paraId="0F28BBF0" w14:textId="2DF39B0B" w:rsidR="006E3652" w:rsidRPr="00BF0444" w:rsidRDefault="007F6549" w:rsidP="00AA32CF">
            <w:pPr>
              <w:spacing w:line="240" w:lineRule="auto"/>
              <w:ind w:firstLine="0"/>
              <w:jc w:val="center"/>
              <w:rPr>
                <w:sz w:val="20"/>
                <w:szCs w:val="20"/>
              </w:rPr>
            </w:pPr>
            <w:r>
              <w:rPr>
                <w:sz w:val="20"/>
                <w:szCs w:val="20"/>
              </w:rPr>
              <w:t>Definisi</w:t>
            </w:r>
          </w:p>
        </w:tc>
        <w:tc>
          <w:tcPr>
            <w:tcW w:w="1786" w:type="pct"/>
            <w:vAlign w:val="center"/>
          </w:tcPr>
          <w:p w14:paraId="28BE9EAF" w14:textId="75FBDD66" w:rsidR="006E3652" w:rsidRPr="00BF0444" w:rsidRDefault="00453A59" w:rsidP="00AA32CF">
            <w:pPr>
              <w:spacing w:line="240" w:lineRule="auto"/>
              <w:ind w:firstLine="0"/>
              <w:rPr>
                <w:sz w:val="20"/>
                <w:szCs w:val="20"/>
              </w:rPr>
            </w:pPr>
            <w:r w:rsidRPr="00453A59">
              <w:rPr>
                <w:sz w:val="20"/>
                <w:szCs w:val="20"/>
              </w:rPr>
              <w:t>Menyalin nilai variabel ke parameter fungsi</w:t>
            </w:r>
          </w:p>
        </w:tc>
        <w:tc>
          <w:tcPr>
            <w:tcW w:w="1786" w:type="pct"/>
            <w:vAlign w:val="center"/>
          </w:tcPr>
          <w:p w14:paraId="33DA77C4" w14:textId="7DC3252A" w:rsidR="006E3652" w:rsidRPr="00BF0444" w:rsidRDefault="00890161" w:rsidP="00AA32CF">
            <w:pPr>
              <w:spacing w:line="240" w:lineRule="auto"/>
              <w:ind w:firstLine="0"/>
              <w:rPr>
                <w:sz w:val="20"/>
                <w:szCs w:val="20"/>
              </w:rPr>
            </w:pPr>
            <w:r w:rsidRPr="00890161">
              <w:rPr>
                <w:sz w:val="20"/>
                <w:szCs w:val="20"/>
              </w:rPr>
              <w:t>Mengirim referensi (alamat memori) variabel ke fungsi</w:t>
            </w:r>
            <w:r w:rsidR="00D67259">
              <w:rPr>
                <w:sz w:val="20"/>
                <w:szCs w:val="20"/>
              </w:rPr>
              <w:t>.</w:t>
            </w:r>
          </w:p>
        </w:tc>
      </w:tr>
      <w:tr w:rsidR="00D67259" w:rsidRPr="00BF0444" w14:paraId="0622A39C" w14:textId="77777777" w:rsidTr="00AA32CF">
        <w:trPr>
          <w:trHeight w:val="230"/>
        </w:trPr>
        <w:tc>
          <w:tcPr>
            <w:tcW w:w="322" w:type="pct"/>
            <w:vAlign w:val="center"/>
          </w:tcPr>
          <w:p w14:paraId="118211FA" w14:textId="07F3E7E4" w:rsidR="00D67259" w:rsidRDefault="00893814" w:rsidP="00AA32CF">
            <w:pPr>
              <w:spacing w:line="240" w:lineRule="auto"/>
              <w:ind w:firstLine="0"/>
              <w:jc w:val="center"/>
              <w:rPr>
                <w:sz w:val="20"/>
                <w:szCs w:val="20"/>
              </w:rPr>
            </w:pPr>
            <w:r>
              <w:rPr>
                <w:sz w:val="20"/>
                <w:szCs w:val="20"/>
              </w:rPr>
              <w:t>2.</w:t>
            </w:r>
          </w:p>
        </w:tc>
        <w:tc>
          <w:tcPr>
            <w:tcW w:w="1106" w:type="pct"/>
            <w:vAlign w:val="center"/>
          </w:tcPr>
          <w:p w14:paraId="45F8703F" w14:textId="624EA094" w:rsidR="00D67259" w:rsidRDefault="00515E22" w:rsidP="00AA32CF">
            <w:pPr>
              <w:spacing w:line="240" w:lineRule="auto"/>
              <w:ind w:firstLine="0"/>
              <w:jc w:val="center"/>
              <w:rPr>
                <w:sz w:val="20"/>
                <w:szCs w:val="20"/>
              </w:rPr>
            </w:pPr>
            <w:r w:rsidRPr="00515E22">
              <w:rPr>
                <w:sz w:val="20"/>
                <w:szCs w:val="20"/>
              </w:rPr>
              <w:t>Perubahan Nilai</w:t>
            </w:r>
          </w:p>
        </w:tc>
        <w:tc>
          <w:tcPr>
            <w:tcW w:w="1786" w:type="pct"/>
            <w:vAlign w:val="center"/>
          </w:tcPr>
          <w:p w14:paraId="66F70537" w14:textId="7B053A05" w:rsidR="00D67259" w:rsidRPr="00515E22" w:rsidRDefault="00515E22" w:rsidP="00AA32CF">
            <w:pPr>
              <w:spacing w:line="240" w:lineRule="auto"/>
              <w:ind w:firstLine="0"/>
              <w:rPr>
                <w:sz w:val="20"/>
                <w:szCs w:val="20"/>
              </w:rPr>
            </w:pPr>
            <w:r w:rsidRPr="00515E22">
              <w:rPr>
                <w:sz w:val="20"/>
                <w:szCs w:val="20"/>
              </w:rPr>
              <w:t>Perubahan pada parameter tidak memengaruhi variabel asli</w:t>
            </w:r>
          </w:p>
        </w:tc>
        <w:tc>
          <w:tcPr>
            <w:tcW w:w="1786" w:type="pct"/>
            <w:vAlign w:val="center"/>
          </w:tcPr>
          <w:p w14:paraId="2D8FF123" w14:textId="6C41A537" w:rsidR="00D67259" w:rsidRPr="00515E22" w:rsidRDefault="00515E22" w:rsidP="00AA32CF">
            <w:pPr>
              <w:spacing w:line="240" w:lineRule="auto"/>
              <w:ind w:firstLine="0"/>
              <w:rPr>
                <w:sz w:val="20"/>
                <w:szCs w:val="20"/>
              </w:rPr>
            </w:pPr>
            <w:r w:rsidRPr="00515E22">
              <w:rPr>
                <w:sz w:val="20"/>
                <w:szCs w:val="20"/>
              </w:rPr>
              <w:t>Perubahan pada parameter mempengaruhi variabel asli</w:t>
            </w:r>
          </w:p>
        </w:tc>
      </w:tr>
      <w:tr w:rsidR="00D67259" w:rsidRPr="00BF0444" w14:paraId="7BB176F4" w14:textId="77777777" w:rsidTr="00AA32CF">
        <w:trPr>
          <w:trHeight w:val="230"/>
        </w:trPr>
        <w:tc>
          <w:tcPr>
            <w:tcW w:w="322" w:type="pct"/>
            <w:vAlign w:val="center"/>
          </w:tcPr>
          <w:p w14:paraId="256B1FCA" w14:textId="36BCAD90" w:rsidR="00D67259" w:rsidRDefault="00617BD4" w:rsidP="00AA32CF">
            <w:pPr>
              <w:spacing w:line="240" w:lineRule="auto"/>
              <w:ind w:firstLine="0"/>
              <w:jc w:val="center"/>
              <w:rPr>
                <w:sz w:val="20"/>
                <w:szCs w:val="20"/>
              </w:rPr>
            </w:pPr>
            <w:r>
              <w:rPr>
                <w:sz w:val="20"/>
                <w:szCs w:val="20"/>
              </w:rPr>
              <w:t>3.</w:t>
            </w:r>
          </w:p>
        </w:tc>
        <w:tc>
          <w:tcPr>
            <w:tcW w:w="1106" w:type="pct"/>
            <w:vAlign w:val="center"/>
          </w:tcPr>
          <w:p w14:paraId="19AF5F4D" w14:textId="49DDF8C4" w:rsidR="00D67259" w:rsidRDefault="00617BD4" w:rsidP="00AA32CF">
            <w:pPr>
              <w:spacing w:line="240" w:lineRule="auto"/>
              <w:ind w:firstLine="0"/>
              <w:jc w:val="center"/>
              <w:rPr>
                <w:sz w:val="20"/>
                <w:szCs w:val="20"/>
              </w:rPr>
            </w:pPr>
            <w:r w:rsidRPr="00617BD4">
              <w:rPr>
                <w:sz w:val="20"/>
                <w:szCs w:val="20"/>
              </w:rPr>
              <w:t>Penggunaan Memori</w:t>
            </w:r>
          </w:p>
        </w:tc>
        <w:tc>
          <w:tcPr>
            <w:tcW w:w="1786" w:type="pct"/>
            <w:vAlign w:val="center"/>
          </w:tcPr>
          <w:p w14:paraId="77E7DB6B" w14:textId="0C58BE3D" w:rsidR="00D67259" w:rsidRPr="00453A59" w:rsidRDefault="00617BD4" w:rsidP="00AA32CF">
            <w:pPr>
              <w:spacing w:line="240" w:lineRule="auto"/>
              <w:ind w:firstLine="0"/>
              <w:rPr>
                <w:sz w:val="20"/>
                <w:szCs w:val="20"/>
              </w:rPr>
            </w:pPr>
            <w:r w:rsidRPr="00617BD4">
              <w:rPr>
                <w:sz w:val="20"/>
                <w:szCs w:val="20"/>
              </w:rPr>
              <w:t>Menggunakan lebih banyak memori karena membuat salinan</w:t>
            </w:r>
          </w:p>
        </w:tc>
        <w:tc>
          <w:tcPr>
            <w:tcW w:w="1786" w:type="pct"/>
            <w:vAlign w:val="center"/>
          </w:tcPr>
          <w:p w14:paraId="14D99EE5" w14:textId="39ABDECF" w:rsidR="00D67259" w:rsidRPr="00890161" w:rsidRDefault="00726A20" w:rsidP="00AA32CF">
            <w:pPr>
              <w:spacing w:line="240" w:lineRule="auto"/>
              <w:ind w:firstLine="0"/>
              <w:rPr>
                <w:sz w:val="20"/>
                <w:szCs w:val="20"/>
              </w:rPr>
            </w:pPr>
            <w:r w:rsidRPr="00726A20">
              <w:rPr>
                <w:sz w:val="20"/>
                <w:szCs w:val="20"/>
              </w:rPr>
              <w:t>Lebih efisien karena tidak membuat salinan</w:t>
            </w:r>
          </w:p>
        </w:tc>
      </w:tr>
      <w:tr w:rsidR="00D67259" w:rsidRPr="00BF0444" w14:paraId="18BFE151" w14:textId="77777777" w:rsidTr="00AA32CF">
        <w:trPr>
          <w:trHeight w:val="230"/>
        </w:trPr>
        <w:tc>
          <w:tcPr>
            <w:tcW w:w="322" w:type="pct"/>
            <w:vAlign w:val="center"/>
          </w:tcPr>
          <w:p w14:paraId="7E46D1D6" w14:textId="30EF7AAD" w:rsidR="00D67259" w:rsidRDefault="00726A20" w:rsidP="00AA32CF">
            <w:pPr>
              <w:spacing w:line="240" w:lineRule="auto"/>
              <w:ind w:firstLine="0"/>
              <w:jc w:val="center"/>
              <w:rPr>
                <w:sz w:val="20"/>
                <w:szCs w:val="20"/>
              </w:rPr>
            </w:pPr>
            <w:r>
              <w:rPr>
                <w:sz w:val="20"/>
                <w:szCs w:val="20"/>
              </w:rPr>
              <w:t>4.</w:t>
            </w:r>
          </w:p>
        </w:tc>
        <w:tc>
          <w:tcPr>
            <w:tcW w:w="1106" w:type="pct"/>
            <w:vAlign w:val="center"/>
          </w:tcPr>
          <w:p w14:paraId="7DECF739" w14:textId="176EC6FD" w:rsidR="00D67259" w:rsidRDefault="00976BB8" w:rsidP="00AA32CF">
            <w:pPr>
              <w:spacing w:line="240" w:lineRule="auto"/>
              <w:ind w:firstLine="0"/>
              <w:jc w:val="center"/>
              <w:rPr>
                <w:sz w:val="20"/>
                <w:szCs w:val="20"/>
              </w:rPr>
            </w:pPr>
            <w:r w:rsidRPr="00976BB8">
              <w:rPr>
                <w:sz w:val="20"/>
                <w:szCs w:val="20"/>
              </w:rPr>
              <w:t>Kinerja</w:t>
            </w:r>
          </w:p>
        </w:tc>
        <w:tc>
          <w:tcPr>
            <w:tcW w:w="1786" w:type="pct"/>
            <w:vAlign w:val="center"/>
          </w:tcPr>
          <w:p w14:paraId="06D548E9" w14:textId="6532D5D4" w:rsidR="00D67259" w:rsidRPr="00453A59" w:rsidRDefault="00F418EC" w:rsidP="00AA32CF">
            <w:pPr>
              <w:spacing w:line="240" w:lineRule="auto"/>
              <w:ind w:firstLine="0"/>
              <w:rPr>
                <w:sz w:val="20"/>
                <w:szCs w:val="20"/>
              </w:rPr>
            </w:pPr>
            <w:r w:rsidRPr="00F418EC">
              <w:rPr>
                <w:sz w:val="20"/>
                <w:szCs w:val="20"/>
              </w:rPr>
              <w:t>Bisa lebih lambat untuk data besar</w:t>
            </w:r>
          </w:p>
        </w:tc>
        <w:tc>
          <w:tcPr>
            <w:tcW w:w="1786" w:type="pct"/>
            <w:vAlign w:val="center"/>
          </w:tcPr>
          <w:p w14:paraId="3F5AC838" w14:textId="1D851951" w:rsidR="00D67259" w:rsidRPr="00890161" w:rsidRDefault="00F418EC" w:rsidP="00AA32CF">
            <w:pPr>
              <w:spacing w:line="240" w:lineRule="auto"/>
              <w:ind w:firstLine="0"/>
              <w:rPr>
                <w:sz w:val="20"/>
                <w:szCs w:val="20"/>
              </w:rPr>
            </w:pPr>
            <w:r w:rsidRPr="00F418EC">
              <w:rPr>
                <w:sz w:val="20"/>
                <w:szCs w:val="20"/>
              </w:rPr>
              <w:t>Lebih cepat untuk data besar karena tidak menyalin</w:t>
            </w:r>
            <w:r w:rsidRPr="00F418EC">
              <w:t xml:space="preserve"> </w:t>
            </w:r>
            <w:r w:rsidRPr="00F418EC">
              <w:rPr>
                <w:sz w:val="20"/>
                <w:szCs w:val="20"/>
              </w:rPr>
              <w:t>Lebih cepat untuk data besar karena tidak menyalin</w:t>
            </w:r>
          </w:p>
        </w:tc>
      </w:tr>
    </w:tbl>
    <w:p w14:paraId="7D4CDD59" w14:textId="77777777" w:rsidR="00B314E5" w:rsidRDefault="00B314E5" w:rsidP="005F44D3"/>
    <w:p w14:paraId="3D59ABE1" w14:textId="77777777" w:rsidR="00B314E5" w:rsidRDefault="00B314E5" w:rsidP="005F44D3"/>
    <w:p w14:paraId="562BE71A" w14:textId="37B3798B" w:rsidR="00B314E5" w:rsidRDefault="00F0756E" w:rsidP="00B314E5">
      <w:pPr>
        <w:pStyle w:val="Judul2"/>
      </w:pPr>
      <w:r>
        <w:lastRenderedPageBreak/>
        <w:t>Pengaplikasian</w:t>
      </w:r>
      <w:r w:rsidR="00225AF1">
        <w:t xml:space="preserve"> </w:t>
      </w:r>
      <w:r w:rsidR="00225AF1" w:rsidRPr="00EB318F">
        <w:t xml:space="preserve">Passing </w:t>
      </w:r>
      <w:proofErr w:type="gramStart"/>
      <w:r w:rsidR="00225AF1" w:rsidRPr="00EB318F">
        <w:t>By</w:t>
      </w:r>
      <w:proofErr w:type="gramEnd"/>
      <w:r w:rsidR="00225AF1" w:rsidRPr="00EB318F">
        <w:t xml:space="preserve"> Value</w:t>
      </w:r>
      <w:r w:rsidR="00225AF1">
        <w:t xml:space="preserve"> dan</w:t>
      </w:r>
      <w:r w:rsidR="00225AF1" w:rsidRPr="00EB318F">
        <w:t xml:space="preserve"> Passing </w:t>
      </w:r>
      <w:proofErr w:type="gramStart"/>
      <w:r w:rsidR="00225AF1" w:rsidRPr="00EB318F">
        <w:t>By</w:t>
      </w:r>
      <w:proofErr w:type="gramEnd"/>
      <w:r w:rsidR="00225AF1" w:rsidRPr="00EB318F">
        <w:t xml:space="preserve"> Reference</w:t>
      </w:r>
      <w:r w:rsidR="00225AF1">
        <w:t xml:space="preserve"> </w:t>
      </w:r>
      <w:r w:rsidR="00C349B1">
        <w:t xml:space="preserve">Dalam </w:t>
      </w:r>
      <w:r w:rsidR="00225AF1">
        <w:t>Bahasa C</w:t>
      </w:r>
    </w:p>
    <w:tbl>
      <w:tblPr>
        <w:tblStyle w:val="KisiTabel"/>
        <w:tblW w:w="0" w:type="auto"/>
        <w:tblLook w:val="04A0" w:firstRow="1" w:lastRow="0" w:firstColumn="1" w:lastColumn="0" w:noHBand="0" w:noVBand="1"/>
      </w:tblPr>
      <w:tblGrid>
        <w:gridCol w:w="7927"/>
      </w:tblGrid>
      <w:tr w:rsidR="0063113A" w14:paraId="749F1ED9" w14:textId="77777777" w:rsidTr="0063113A">
        <w:tc>
          <w:tcPr>
            <w:tcW w:w="7927" w:type="dxa"/>
          </w:tcPr>
          <w:p w14:paraId="411AF0C2" w14:textId="77777777" w:rsidR="0063113A" w:rsidRDefault="0063113A" w:rsidP="0063113A">
            <w:pPr>
              <w:pStyle w:val="Code"/>
            </w:pPr>
            <w:r>
              <w:t>#include &lt;stdio.h&gt;</w:t>
            </w:r>
          </w:p>
          <w:p w14:paraId="419321C9" w14:textId="77777777" w:rsidR="0063113A" w:rsidRDefault="0063113A" w:rsidP="0063113A">
            <w:pPr>
              <w:pStyle w:val="Code"/>
            </w:pPr>
          </w:p>
          <w:p w14:paraId="4483F7A8" w14:textId="77777777" w:rsidR="0063113A" w:rsidRDefault="0063113A" w:rsidP="0063113A">
            <w:pPr>
              <w:pStyle w:val="Code"/>
            </w:pPr>
            <w:r>
              <w:t>void ubahNilai(int x) {</w:t>
            </w:r>
          </w:p>
          <w:p w14:paraId="15C0C77E" w14:textId="77777777" w:rsidR="0063113A" w:rsidRDefault="0063113A" w:rsidP="0063113A">
            <w:pPr>
              <w:pStyle w:val="Code"/>
            </w:pPr>
            <w:r>
              <w:t xml:space="preserve">    x = x + 10;</w:t>
            </w:r>
          </w:p>
          <w:p w14:paraId="1FB1EFFD" w14:textId="77777777" w:rsidR="0063113A" w:rsidRDefault="0063113A" w:rsidP="0063113A">
            <w:pPr>
              <w:pStyle w:val="Code"/>
            </w:pPr>
            <w:r>
              <w:t xml:space="preserve">    printf("Nilai di dalam fungsi (passing by value): %d\n", x);</w:t>
            </w:r>
          </w:p>
          <w:p w14:paraId="08506DC4" w14:textId="77777777" w:rsidR="0063113A" w:rsidRDefault="0063113A" w:rsidP="0063113A">
            <w:pPr>
              <w:pStyle w:val="Code"/>
            </w:pPr>
            <w:r>
              <w:t>}</w:t>
            </w:r>
          </w:p>
          <w:p w14:paraId="108FBC2B" w14:textId="77777777" w:rsidR="0063113A" w:rsidRDefault="0063113A" w:rsidP="0063113A">
            <w:pPr>
              <w:pStyle w:val="Code"/>
            </w:pPr>
          </w:p>
          <w:p w14:paraId="7532676E" w14:textId="77777777" w:rsidR="0063113A" w:rsidRDefault="0063113A" w:rsidP="0063113A">
            <w:pPr>
              <w:pStyle w:val="Code"/>
            </w:pPr>
            <w:r>
              <w:t>int main() {</w:t>
            </w:r>
          </w:p>
          <w:p w14:paraId="29B6CE70" w14:textId="77777777" w:rsidR="0063113A" w:rsidRDefault="0063113A" w:rsidP="0063113A">
            <w:pPr>
              <w:pStyle w:val="Code"/>
            </w:pPr>
            <w:r>
              <w:t xml:space="preserve">    int a = 5;</w:t>
            </w:r>
          </w:p>
          <w:p w14:paraId="651A72AE" w14:textId="77777777" w:rsidR="0063113A" w:rsidRDefault="0063113A" w:rsidP="0063113A">
            <w:pPr>
              <w:pStyle w:val="Code"/>
            </w:pPr>
            <w:r>
              <w:t xml:space="preserve">    ubahNilai(a);</w:t>
            </w:r>
          </w:p>
          <w:p w14:paraId="42AE6ECD" w14:textId="77777777" w:rsidR="0063113A" w:rsidRDefault="0063113A" w:rsidP="0063113A">
            <w:pPr>
              <w:pStyle w:val="Code"/>
            </w:pPr>
            <w:r>
              <w:t xml:space="preserve">    printf("Nilai di luar fungsi: %d\n", a);</w:t>
            </w:r>
          </w:p>
          <w:p w14:paraId="38DD9666" w14:textId="77777777" w:rsidR="0063113A" w:rsidRDefault="0063113A" w:rsidP="0063113A">
            <w:pPr>
              <w:pStyle w:val="Code"/>
            </w:pPr>
            <w:r>
              <w:t xml:space="preserve">    return 0;</w:t>
            </w:r>
          </w:p>
          <w:p w14:paraId="46CAFED5" w14:textId="27DF9E6C" w:rsidR="0063113A" w:rsidRDefault="0063113A" w:rsidP="00C349B1">
            <w:pPr>
              <w:pStyle w:val="Code"/>
              <w:keepNext/>
            </w:pPr>
            <w:r>
              <w:t>}</w:t>
            </w:r>
          </w:p>
        </w:tc>
      </w:tr>
    </w:tbl>
    <w:p w14:paraId="31EC4FC7" w14:textId="03BF755E" w:rsidR="00225AF1" w:rsidRPr="00C349B1" w:rsidRDefault="00C349B1" w:rsidP="00C349B1">
      <w:pPr>
        <w:pStyle w:val="Keterangan"/>
        <w:rPr>
          <w:b w:val="0"/>
          <w:bCs/>
        </w:rPr>
      </w:pPr>
      <w:r>
        <w:t xml:space="preserve">Kode Program 12 </w:t>
      </w:r>
      <w:r>
        <w:rPr>
          <w:b w:val="0"/>
          <w:bCs/>
        </w:rPr>
        <w:t xml:space="preserve">Penggunaan Passing </w:t>
      </w:r>
      <w:proofErr w:type="gramStart"/>
      <w:r>
        <w:rPr>
          <w:b w:val="0"/>
          <w:bCs/>
        </w:rPr>
        <w:t>By</w:t>
      </w:r>
      <w:proofErr w:type="gramEnd"/>
      <w:r>
        <w:rPr>
          <w:b w:val="0"/>
          <w:bCs/>
        </w:rPr>
        <w:t xml:space="preserve"> Value Dalam Bahasa C</w:t>
      </w:r>
    </w:p>
    <w:p w14:paraId="07623684" w14:textId="62587DF6" w:rsidR="00F001D3" w:rsidRDefault="009828C9" w:rsidP="005F44D3">
      <w:r>
        <w:t xml:space="preserve">Kode program diatas adalah contoh dari pengaplikasian dari </w:t>
      </w:r>
      <w:r w:rsidR="00601411">
        <w:t xml:space="preserve">passing by value </w:t>
      </w:r>
      <w:r w:rsidR="00C1088C">
        <w:t xml:space="preserve">dalam bahasa pemrograman C. </w:t>
      </w:r>
      <w:r w:rsidR="007026ED">
        <w:t>Jika kita menggunakan passing by value</w:t>
      </w:r>
      <w:r w:rsidR="00D5797D">
        <w:t xml:space="preserve">, </w:t>
      </w:r>
      <w:r w:rsidR="007026ED">
        <w:t xml:space="preserve">kita tidak akan mengubah </w:t>
      </w:r>
      <w:r w:rsidR="00496392">
        <w:t>nilai asli pada suatu variabel melainkan hanya menggunakan salinan dari nilai variabel lalu mengubahnya.</w:t>
      </w:r>
    </w:p>
    <w:p w14:paraId="43484CC3" w14:textId="77777777" w:rsidR="00496392" w:rsidRDefault="00496392" w:rsidP="005F44D3"/>
    <w:tbl>
      <w:tblPr>
        <w:tblStyle w:val="KisiTabel"/>
        <w:tblW w:w="0" w:type="auto"/>
        <w:tblLook w:val="04A0" w:firstRow="1" w:lastRow="0" w:firstColumn="1" w:lastColumn="0" w:noHBand="0" w:noVBand="1"/>
      </w:tblPr>
      <w:tblGrid>
        <w:gridCol w:w="7927"/>
      </w:tblGrid>
      <w:tr w:rsidR="00496392" w14:paraId="3C89EC83" w14:textId="77777777" w:rsidTr="00496392">
        <w:tc>
          <w:tcPr>
            <w:tcW w:w="7927" w:type="dxa"/>
          </w:tcPr>
          <w:p w14:paraId="03B40B1C" w14:textId="77777777" w:rsidR="00622693" w:rsidRDefault="00622693" w:rsidP="00622693">
            <w:pPr>
              <w:pStyle w:val="Code"/>
            </w:pPr>
            <w:r>
              <w:t>#include &lt;stdio.h&gt;</w:t>
            </w:r>
          </w:p>
          <w:p w14:paraId="2D1AD54A" w14:textId="77777777" w:rsidR="00622693" w:rsidRDefault="00622693" w:rsidP="00622693">
            <w:pPr>
              <w:pStyle w:val="Code"/>
            </w:pPr>
          </w:p>
          <w:p w14:paraId="7975407C" w14:textId="77777777" w:rsidR="00622693" w:rsidRDefault="00622693" w:rsidP="00622693">
            <w:pPr>
              <w:pStyle w:val="Code"/>
            </w:pPr>
            <w:r>
              <w:t>void ubahNilai(int *x) {</w:t>
            </w:r>
          </w:p>
          <w:p w14:paraId="2237D5A0" w14:textId="77777777" w:rsidR="00622693" w:rsidRDefault="00622693" w:rsidP="00622693">
            <w:pPr>
              <w:pStyle w:val="Code"/>
            </w:pPr>
            <w:r>
              <w:t xml:space="preserve">    *x = *x + 10;</w:t>
            </w:r>
          </w:p>
          <w:p w14:paraId="530B2946" w14:textId="77777777" w:rsidR="00622693" w:rsidRDefault="00622693" w:rsidP="00622693">
            <w:pPr>
              <w:pStyle w:val="Code"/>
            </w:pPr>
            <w:r>
              <w:t xml:space="preserve">    printf("Nilai di dalam fungsi (passing by reference): %d\n", *x);</w:t>
            </w:r>
          </w:p>
          <w:p w14:paraId="6E3B4D93" w14:textId="77777777" w:rsidR="00622693" w:rsidRDefault="00622693" w:rsidP="00622693">
            <w:pPr>
              <w:pStyle w:val="Code"/>
            </w:pPr>
            <w:r>
              <w:t>}</w:t>
            </w:r>
          </w:p>
          <w:p w14:paraId="741BF6DC" w14:textId="77777777" w:rsidR="00622693" w:rsidRDefault="00622693" w:rsidP="00622693">
            <w:pPr>
              <w:pStyle w:val="Code"/>
            </w:pPr>
          </w:p>
          <w:p w14:paraId="6FDA5CDD" w14:textId="77777777" w:rsidR="00622693" w:rsidRDefault="00622693" w:rsidP="00622693">
            <w:pPr>
              <w:pStyle w:val="Code"/>
            </w:pPr>
            <w:r>
              <w:t>int main() {</w:t>
            </w:r>
          </w:p>
          <w:p w14:paraId="27298FBC" w14:textId="77777777" w:rsidR="00622693" w:rsidRDefault="00622693" w:rsidP="00622693">
            <w:pPr>
              <w:pStyle w:val="Code"/>
            </w:pPr>
            <w:r>
              <w:t xml:space="preserve">    int a = 5;</w:t>
            </w:r>
          </w:p>
          <w:p w14:paraId="007BE61C" w14:textId="77777777" w:rsidR="00622693" w:rsidRDefault="00622693" w:rsidP="00622693">
            <w:pPr>
              <w:pStyle w:val="Code"/>
            </w:pPr>
            <w:r>
              <w:t xml:space="preserve">    ubahNilai(&amp;a);</w:t>
            </w:r>
          </w:p>
          <w:p w14:paraId="2C37663D" w14:textId="77777777" w:rsidR="00622693" w:rsidRDefault="00622693" w:rsidP="00622693">
            <w:pPr>
              <w:pStyle w:val="Code"/>
            </w:pPr>
            <w:r>
              <w:t xml:space="preserve">    printf("Nilai di luar fungsi: %d\n", a);</w:t>
            </w:r>
          </w:p>
          <w:p w14:paraId="6459F020" w14:textId="77777777" w:rsidR="00622693" w:rsidRDefault="00622693" w:rsidP="00622693">
            <w:pPr>
              <w:pStyle w:val="Code"/>
            </w:pPr>
            <w:r>
              <w:t xml:space="preserve">    return 0;</w:t>
            </w:r>
          </w:p>
          <w:p w14:paraId="0E786A12" w14:textId="695DE948" w:rsidR="00496392" w:rsidRDefault="00622693" w:rsidP="00622693">
            <w:pPr>
              <w:pStyle w:val="Code"/>
              <w:keepNext/>
            </w:pPr>
            <w:r>
              <w:t>}</w:t>
            </w:r>
          </w:p>
        </w:tc>
      </w:tr>
    </w:tbl>
    <w:p w14:paraId="1FDB7C4F" w14:textId="530FA9C6" w:rsidR="00496392" w:rsidRPr="00622693" w:rsidRDefault="00622693" w:rsidP="00622693">
      <w:pPr>
        <w:pStyle w:val="Keterangan"/>
        <w:rPr>
          <w:b w:val="0"/>
          <w:bCs/>
        </w:rPr>
      </w:pPr>
      <w:r>
        <w:t xml:space="preserve">Kode Program 13 </w:t>
      </w:r>
      <w:r>
        <w:rPr>
          <w:b w:val="0"/>
          <w:bCs/>
        </w:rPr>
        <w:t xml:space="preserve">Penggunaan Passing </w:t>
      </w:r>
      <w:proofErr w:type="gramStart"/>
      <w:r>
        <w:rPr>
          <w:b w:val="0"/>
          <w:bCs/>
        </w:rPr>
        <w:t>By</w:t>
      </w:r>
      <w:proofErr w:type="gramEnd"/>
      <w:r>
        <w:rPr>
          <w:b w:val="0"/>
          <w:bCs/>
        </w:rPr>
        <w:t xml:space="preserve"> </w:t>
      </w:r>
      <w:r w:rsidR="00075C53">
        <w:rPr>
          <w:b w:val="0"/>
          <w:bCs/>
        </w:rPr>
        <w:t>Reference</w:t>
      </w:r>
      <w:r>
        <w:rPr>
          <w:b w:val="0"/>
          <w:bCs/>
        </w:rPr>
        <w:t xml:space="preserve"> Dalam Bahasa C</w:t>
      </w:r>
    </w:p>
    <w:p w14:paraId="626828A3" w14:textId="3F5DFAB6" w:rsidR="00F001D3" w:rsidRDefault="00075C53" w:rsidP="005F44D3">
      <w:r>
        <w:t xml:space="preserve">Kode program diatas adalah contoh dari pengaplikasian dari passing by reference </w:t>
      </w:r>
      <w:r w:rsidR="00D5797D">
        <w:t xml:space="preserve">dalam bahasa pemrograman C. Jika kita menggunakan passing by reference, maka kita akan mengubah nilai dari variabel </w:t>
      </w:r>
      <w:r w:rsidR="00FA4452">
        <w:t xml:space="preserve">yang kita </w:t>
      </w:r>
      <w:r w:rsidR="00FD7872">
        <w:t>pilih</w:t>
      </w:r>
      <w:r w:rsidR="00441765">
        <w:t xml:space="preserve">. </w:t>
      </w:r>
      <w:r w:rsidR="00334EC9">
        <w:t>Perubahan ini terjadi karena passing by reference langsung me</w:t>
      </w:r>
      <w:r w:rsidR="00991F7A">
        <w:t>manggil alamat dari variabel bukan menyalinnya</w:t>
      </w:r>
      <w:r w:rsidR="00B0151C">
        <w:t>.</w:t>
      </w:r>
    </w:p>
    <w:p w14:paraId="6E45DB5B" w14:textId="77777777" w:rsidR="00B0151C" w:rsidRDefault="00B0151C" w:rsidP="005F44D3"/>
    <w:p w14:paraId="26E4458D" w14:textId="77777777" w:rsidR="00B0151C" w:rsidRDefault="00B0151C" w:rsidP="005F44D3"/>
    <w:p w14:paraId="0756F2BA" w14:textId="0B0219B9" w:rsidR="00B0151C" w:rsidRDefault="0094413E" w:rsidP="00B0151C">
      <w:pPr>
        <w:pStyle w:val="Judul1"/>
      </w:pPr>
      <w:r w:rsidRPr="00EB318F">
        <w:lastRenderedPageBreak/>
        <w:t>Seni Penulisan Program</w:t>
      </w:r>
    </w:p>
    <w:p w14:paraId="53EFC61A" w14:textId="18D4EB6B" w:rsidR="0094413E" w:rsidRDefault="00FC19B4" w:rsidP="0094413E">
      <w:r w:rsidRPr="00FC19B4">
        <w:t>Seni penulisan program adalah proses kreatif dan teknis untuk menyusun instruksi yang memberitahu komputer untuk melakukan suatu tugas, yang melibatkan pemahaman masalah, perancangan solusi, penulisan kode yang efisien, dan pengujiannya.</w:t>
      </w:r>
      <w:r w:rsidR="00BA7CA0" w:rsidRPr="00BA7CA0">
        <w:t xml:space="preserve"> </w:t>
      </w:r>
      <w:r w:rsidR="00874705">
        <w:t xml:space="preserve">Tujuan dari seni penulisan program </w:t>
      </w:r>
      <w:r w:rsidR="00BA7CA0" w:rsidRPr="00BA7CA0">
        <w:t xml:space="preserve">bukan hanya </w:t>
      </w:r>
      <w:r w:rsidR="00CA75C3">
        <w:t>progr</w:t>
      </w:r>
      <w:r w:rsidR="00EC034C">
        <w:t xml:space="preserve">am </w:t>
      </w:r>
      <w:r w:rsidR="00BA7CA0" w:rsidRPr="00BA7CA0">
        <w:t>bisa berjalan, tapi juga agar mudah dibaca, mudah dipelihara, dan efisien.</w:t>
      </w:r>
    </w:p>
    <w:p w14:paraId="57A7FB93" w14:textId="77777777" w:rsidR="00ED5CC5" w:rsidRDefault="00ED5CC5" w:rsidP="0094413E"/>
    <w:p w14:paraId="413B221C" w14:textId="2BD42100" w:rsidR="00ED5CC5" w:rsidRPr="00BA7CA0" w:rsidRDefault="00ED5CC5" w:rsidP="00ED5CC5">
      <w:pPr>
        <w:pStyle w:val="Judul2"/>
      </w:pPr>
      <w:r>
        <w:t>Contoh Seni Penulisan Program</w:t>
      </w:r>
    </w:p>
    <w:tbl>
      <w:tblPr>
        <w:tblStyle w:val="KisiTabel"/>
        <w:tblW w:w="0" w:type="auto"/>
        <w:tblLook w:val="04A0" w:firstRow="1" w:lastRow="0" w:firstColumn="1" w:lastColumn="0" w:noHBand="0" w:noVBand="1"/>
      </w:tblPr>
      <w:tblGrid>
        <w:gridCol w:w="7927"/>
      </w:tblGrid>
      <w:tr w:rsidR="00330ACD" w14:paraId="23425552" w14:textId="77777777" w:rsidTr="00330ACD">
        <w:tc>
          <w:tcPr>
            <w:tcW w:w="7927" w:type="dxa"/>
          </w:tcPr>
          <w:p w14:paraId="4E694C79" w14:textId="77777777" w:rsidR="00330ACD" w:rsidRDefault="00330ACD" w:rsidP="00440D1B">
            <w:pPr>
              <w:pStyle w:val="Code"/>
            </w:pPr>
            <w:r>
              <w:t>#include &lt;stdio.h&gt;</w:t>
            </w:r>
          </w:p>
          <w:p w14:paraId="38A79759" w14:textId="77777777" w:rsidR="00330ACD" w:rsidRDefault="00330ACD" w:rsidP="00440D1B">
            <w:pPr>
              <w:pStyle w:val="Code"/>
            </w:pPr>
            <w:r>
              <w:t>int main() {</w:t>
            </w:r>
          </w:p>
          <w:p w14:paraId="1065FF8F" w14:textId="3242831F" w:rsidR="00330ACD" w:rsidRDefault="00330ACD" w:rsidP="00440D1B">
            <w:pPr>
              <w:pStyle w:val="Code"/>
            </w:pPr>
            <w:r>
              <w:t xml:space="preserve">    int </w:t>
            </w:r>
            <w:r w:rsidR="0036307C">
              <w:t>a</w:t>
            </w:r>
            <w:r>
              <w:t xml:space="preserve">, </w:t>
            </w:r>
            <w:r w:rsidR="0036307C">
              <w:t>b</w:t>
            </w:r>
            <w:r>
              <w:t xml:space="preserve">, </w:t>
            </w:r>
            <w:r w:rsidR="0036307C">
              <w:t>c</w:t>
            </w:r>
            <w:r>
              <w:t>;</w:t>
            </w:r>
          </w:p>
          <w:p w14:paraId="3409DCB4" w14:textId="77777777" w:rsidR="00330ACD" w:rsidRDefault="00330ACD" w:rsidP="00440D1B">
            <w:pPr>
              <w:pStyle w:val="Code"/>
            </w:pPr>
            <w:r>
              <w:t xml:space="preserve">    printf("Masukkan angka pertama: ");</w:t>
            </w:r>
          </w:p>
          <w:p w14:paraId="7964B15D" w14:textId="582FC9DD" w:rsidR="00330ACD" w:rsidRDefault="00330ACD" w:rsidP="00440D1B">
            <w:pPr>
              <w:pStyle w:val="Code"/>
            </w:pPr>
            <w:r>
              <w:t xml:space="preserve">    scanf("%d", &amp;</w:t>
            </w:r>
            <w:r w:rsidR="0036307C">
              <w:t>a</w:t>
            </w:r>
            <w:r>
              <w:t>);</w:t>
            </w:r>
          </w:p>
          <w:p w14:paraId="26F54408" w14:textId="77777777" w:rsidR="00330ACD" w:rsidRDefault="00330ACD" w:rsidP="00440D1B">
            <w:pPr>
              <w:pStyle w:val="Code"/>
            </w:pPr>
            <w:r>
              <w:t xml:space="preserve">    printf("Masukkan angka kedua: ");</w:t>
            </w:r>
          </w:p>
          <w:p w14:paraId="2A3FBB80" w14:textId="4D303BC0" w:rsidR="00330ACD" w:rsidRDefault="00330ACD" w:rsidP="00440D1B">
            <w:pPr>
              <w:pStyle w:val="Code"/>
            </w:pPr>
            <w:r>
              <w:t xml:space="preserve">    scanf("%d", &amp;</w:t>
            </w:r>
            <w:r w:rsidR="0036307C">
              <w:t>b</w:t>
            </w:r>
            <w:r>
              <w:t>);</w:t>
            </w:r>
          </w:p>
          <w:p w14:paraId="6A08FA1C" w14:textId="14120CE2" w:rsidR="00330ACD" w:rsidRDefault="00330ACD" w:rsidP="00440D1B">
            <w:pPr>
              <w:pStyle w:val="Code"/>
            </w:pPr>
            <w:r>
              <w:t xml:space="preserve">    </w:t>
            </w:r>
            <w:r w:rsidR="0036307C">
              <w:t>a</w:t>
            </w:r>
            <w:r>
              <w:t xml:space="preserve"> = </w:t>
            </w:r>
            <w:r w:rsidR="0036307C">
              <w:t>b</w:t>
            </w:r>
            <w:r>
              <w:t xml:space="preserve"> + </w:t>
            </w:r>
            <w:r w:rsidR="0036307C">
              <w:t>c</w:t>
            </w:r>
            <w:r>
              <w:t>;</w:t>
            </w:r>
          </w:p>
          <w:p w14:paraId="756FF17D" w14:textId="2D7FC759" w:rsidR="00330ACD" w:rsidRDefault="00330ACD" w:rsidP="00440D1B">
            <w:pPr>
              <w:pStyle w:val="Code"/>
            </w:pPr>
            <w:r>
              <w:t xml:space="preserve">    printf("Hasil penjumlahan dari %d dan %d adalah %d\n", </w:t>
            </w:r>
            <w:r w:rsidR="00D94998">
              <w:t>a</w:t>
            </w:r>
            <w:r>
              <w:t xml:space="preserve">, </w:t>
            </w:r>
            <w:r w:rsidR="00D94998">
              <w:t>b</w:t>
            </w:r>
            <w:r>
              <w:t xml:space="preserve">, </w:t>
            </w:r>
            <w:r w:rsidR="00D94998">
              <w:t>c</w:t>
            </w:r>
            <w:r>
              <w:t>);</w:t>
            </w:r>
          </w:p>
          <w:p w14:paraId="62904923" w14:textId="77777777" w:rsidR="00330ACD" w:rsidRDefault="00330ACD" w:rsidP="00440D1B">
            <w:pPr>
              <w:pStyle w:val="Code"/>
            </w:pPr>
            <w:r>
              <w:t xml:space="preserve">    return 0;</w:t>
            </w:r>
          </w:p>
          <w:p w14:paraId="3B00A839" w14:textId="54529FF3" w:rsidR="00330ACD" w:rsidRDefault="00330ACD" w:rsidP="00440D1B">
            <w:pPr>
              <w:pStyle w:val="Code"/>
              <w:keepNext/>
            </w:pPr>
            <w:r>
              <w:t>}</w:t>
            </w:r>
          </w:p>
        </w:tc>
      </w:tr>
    </w:tbl>
    <w:p w14:paraId="03BAA382" w14:textId="16873573" w:rsidR="00F001D3" w:rsidRDefault="00440D1B" w:rsidP="00440D1B">
      <w:pPr>
        <w:pStyle w:val="Keterangan"/>
        <w:rPr>
          <w:b w:val="0"/>
          <w:bCs/>
        </w:rPr>
      </w:pPr>
      <w:r>
        <w:t xml:space="preserve">Kode Program </w:t>
      </w:r>
      <w:r w:rsidR="00DB17D2">
        <w:t xml:space="preserve">14 </w:t>
      </w:r>
      <w:r w:rsidR="00DB17D2">
        <w:rPr>
          <w:b w:val="0"/>
          <w:bCs/>
        </w:rPr>
        <w:t xml:space="preserve">Contoh Penulisan Program Yang </w:t>
      </w:r>
      <w:r w:rsidR="00081750">
        <w:rPr>
          <w:b w:val="0"/>
          <w:bCs/>
        </w:rPr>
        <w:t>Kurang Efisien</w:t>
      </w:r>
    </w:p>
    <w:p w14:paraId="6F614A2C" w14:textId="66D0A3B3" w:rsidR="00DB17D2" w:rsidRDefault="00283D10" w:rsidP="00DB17D2">
      <w:r>
        <w:t>Kode program adalah contoh dalam penulisan program yang terlalu bertele-tele</w:t>
      </w:r>
      <w:r w:rsidR="00B338F8">
        <w:t xml:space="preserve"> atau kurang efisien</w:t>
      </w:r>
      <w:r>
        <w:t>.</w:t>
      </w:r>
      <w:r w:rsidR="00505782">
        <w:t xml:space="preserve"> Ketidakefi</w:t>
      </w:r>
      <w:r w:rsidR="00DD7326">
        <w:t xml:space="preserve">sienan kode program diatas karena menambahkan sebuah variabel yang sebenarnya </w:t>
      </w:r>
      <w:r w:rsidR="007B1453">
        <w:t xml:space="preserve">tidak diperlukan dan </w:t>
      </w:r>
      <w:r w:rsidR="008436DD">
        <w:t>terlalu ada beberapa langkah yang sebenarnya bisa digabungkan menjadi satu.</w:t>
      </w:r>
    </w:p>
    <w:p w14:paraId="3CB39CE5" w14:textId="77777777" w:rsidR="008436DD" w:rsidRDefault="008436DD" w:rsidP="00DB17D2"/>
    <w:tbl>
      <w:tblPr>
        <w:tblStyle w:val="KisiTabel"/>
        <w:tblW w:w="0" w:type="auto"/>
        <w:tblLook w:val="04A0" w:firstRow="1" w:lastRow="0" w:firstColumn="1" w:lastColumn="0" w:noHBand="0" w:noVBand="1"/>
      </w:tblPr>
      <w:tblGrid>
        <w:gridCol w:w="7927"/>
      </w:tblGrid>
      <w:tr w:rsidR="00C1022E" w14:paraId="728AC9BC" w14:textId="77777777" w:rsidTr="00C1022E">
        <w:tc>
          <w:tcPr>
            <w:tcW w:w="7927" w:type="dxa"/>
          </w:tcPr>
          <w:p w14:paraId="46C1BC52" w14:textId="77777777" w:rsidR="00C1022E" w:rsidRDefault="00C1022E" w:rsidP="00C1022E">
            <w:pPr>
              <w:pStyle w:val="Code"/>
            </w:pPr>
            <w:r>
              <w:t>#include &lt;stdio.h&gt;</w:t>
            </w:r>
          </w:p>
          <w:p w14:paraId="11627780" w14:textId="77777777" w:rsidR="00C1022E" w:rsidRDefault="00C1022E" w:rsidP="00C1022E">
            <w:pPr>
              <w:pStyle w:val="Code"/>
            </w:pPr>
            <w:r>
              <w:t>int main() {</w:t>
            </w:r>
          </w:p>
          <w:p w14:paraId="098F1796" w14:textId="77777777" w:rsidR="00C1022E" w:rsidRDefault="00C1022E" w:rsidP="00C1022E">
            <w:pPr>
              <w:pStyle w:val="Code"/>
            </w:pPr>
            <w:r>
              <w:t xml:space="preserve">    int a, b;</w:t>
            </w:r>
          </w:p>
          <w:p w14:paraId="51887DCE" w14:textId="77777777" w:rsidR="00C1022E" w:rsidRDefault="00C1022E" w:rsidP="00C1022E">
            <w:pPr>
              <w:pStyle w:val="Code"/>
            </w:pPr>
            <w:r>
              <w:t xml:space="preserve">    printf("Masukkan dua angka: ");</w:t>
            </w:r>
          </w:p>
          <w:p w14:paraId="7C4F1708" w14:textId="77777777" w:rsidR="00C1022E" w:rsidRDefault="00C1022E" w:rsidP="00C1022E">
            <w:pPr>
              <w:pStyle w:val="Code"/>
            </w:pPr>
            <w:r>
              <w:t xml:space="preserve">    scanf("%d %d", &amp;a, &amp;b);</w:t>
            </w:r>
          </w:p>
          <w:p w14:paraId="01338DE3" w14:textId="77777777" w:rsidR="00C1022E" w:rsidRDefault="00C1022E" w:rsidP="00C1022E">
            <w:pPr>
              <w:pStyle w:val="Code"/>
            </w:pPr>
            <w:r>
              <w:t xml:space="preserve">    printf("Hasil = %d\n", a + b);</w:t>
            </w:r>
          </w:p>
          <w:p w14:paraId="31D6FA3C" w14:textId="77777777" w:rsidR="00C1022E" w:rsidRDefault="00C1022E" w:rsidP="00C1022E">
            <w:pPr>
              <w:pStyle w:val="Code"/>
            </w:pPr>
            <w:r>
              <w:t xml:space="preserve">    return 0;</w:t>
            </w:r>
          </w:p>
          <w:p w14:paraId="268C61A5" w14:textId="1F4A8F31" w:rsidR="00C1022E" w:rsidRDefault="00C1022E" w:rsidP="00C1022E">
            <w:pPr>
              <w:pStyle w:val="Code"/>
              <w:keepNext/>
            </w:pPr>
            <w:r>
              <w:t>}</w:t>
            </w:r>
          </w:p>
        </w:tc>
      </w:tr>
    </w:tbl>
    <w:p w14:paraId="0E3B0CCC" w14:textId="46401152" w:rsidR="00C1022E" w:rsidRPr="00081750" w:rsidRDefault="00C1022E" w:rsidP="00C1022E">
      <w:pPr>
        <w:pStyle w:val="Keterangan"/>
        <w:rPr>
          <w:b w:val="0"/>
          <w:bCs/>
        </w:rPr>
      </w:pPr>
      <w:r>
        <w:t>Kode Program 15</w:t>
      </w:r>
      <w:r w:rsidR="00081750">
        <w:t xml:space="preserve"> </w:t>
      </w:r>
      <w:r w:rsidR="00081750">
        <w:rPr>
          <w:b w:val="0"/>
          <w:bCs/>
        </w:rPr>
        <w:t>Contoh Penulisan Program</w:t>
      </w:r>
      <w:r w:rsidR="00081750">
        <w:rPr>
          <w:b w:val="0"/>
          <w:bCs/>
        </w:rPr>
        <w:t xml:space="preserve"> Yang Efisien</w:t>
      </w:r>
    </w:p>
    <w:p w14:paraId="1CE7A54B" w14:textId="449ADF8E" w:rsidR="0057421E" w:rsidRDefault="00081750" w:rsidP="004C6B81">
      <w:r>
        <w:t xml:space="preserve">Kode program diatas adalah contoh dalam penulisan program yang </w:t>
      </w:r>
      <w:r w:rsidR="006A6941">
        <w:t>lebih efisien. Keefisienan kode program diatas karena tidak m</w:t>
      </w:r>
      <w:r w:rsidR="000C0972">
        <w:t>enambah</w:t>
      </w:r>
      <w:r w:rsidR="001E3005">
        <w:t>a</w:t>
      </w:r>
      <w:r w:rsidR="000C0972">
        <w:t xml:space="preserve">kan variabel yang sebenarnya tidak diperlukan dan </w:t>
      </w:r>
      <w:r w:rsidR="001E3005">
        <w:t>mengabungkan beberapa langkah yang bisa digabungkan agar terlihat lebih rapi dan mudah dibaca.</w:t>
      </w:r>
    </w:p>
    <w:p w14:paraId="1A43D6B0" w14:textId="77777777" w:rsidR="004C6B81" w:rsidRPr="0057421E" w:rsidRDefault="004C6B81" w:rsidP="004C6B81"/>
    <w:p w14:paraId="227E3F50" w14:textId="77777777" w:rsidR="009662C6" w:rsidRPr="00193E7E" w:rsidRDefault="009662C6" w:rsidP="004C6B81">
      <w:pPr>
        <w:ind w:firstLine="0"/>
        <w:jc w:val="center"/>
        <w:rPr>
          <w:b/>
          <w:bCs/>
          <w:lang w:val="fi-FI"/>
        </w:rPr>
      </w:pPr>
      <w:r w:rsidRPr="00193E7E">
        <w:rPr>
          <w:b/>
          <w:bCs/>
          <w:lang w:val="fi-FI"/>
        </w:rPr>
        <w:lastRenderedPageBreak/>
        <w:t>DAFTAR PUSTAKA</w:t>
      </w:r>
    </w:p>
    <w:p w14:paraId="604F9350" w14:textId="77777777" w:rsidR="009662C6" w:rsidRPr="00193E7E" w:rsidRDefault="009662C6" w:rsidP="009E0FF3">
      <w:pPr>
        <w:ind w:firstLine="0"/>
        <w:rPr>
          <w:lang w:val="fi-FI"/>
        </w:rPr>
      </w:pPr>
    </w:p>
    <w:p w14:paraId="2F5F088E" w14:textId="560D40B2" w:rsidR="009662C6" w:rsidRDefault="008905BC" w:rsidP="00E80851">
      <w:pPr>
        <w:ind w:left="709" w:hanging="709"/>
      </w:pPr>
      <w:r w:rsidRPr="008905BC">
        <w:rPr>
          <w:lang w:val="fi-FI"/>
        </w:rPr>
        <w:t>bpmbkm.uma.ac.id</w:t>
      </w:r>
      <w:r w:rsidR="005C44DC">
        <w:rPr>
          <w:lang w:val="fi-FI"/>
        </w:rPr>
        <w:t xml:space="preserve"> (</w:t>
      </w:r>
      <w:r w:rsidR="005C44DC" w:rsidRPr="005C44DC">
        <w:t>2022</w:t>
      </w:r>
      <w:r w:rsidR="005C44DC">
        <w:t>, 1 Januari)</w:t>
      </w:r>
      <w:r w:rsidR="00674566">
        <w:t xml:space="preserve">. </w:t>
      </w:r>
      <w:r w:rsidR="00674566" w:rsidRPr="00674566">
        <w:t>Tipe Data Primitif dalam Dunia Pemrograman</w:t>
      </w:r>
      <w:r w:rsidR="00662C7B">
        <w:t>. Diakses pada 7 Oktober 2025</w:t>
      </w:r>
      <w:r w:rsidR="00E80851">
        <w:t xml:space="preserve">, dari </w:t>
      </w:r>
      <w:hyperlink r:id="rId10" w:history="1">
        <w:r w:rsidR="00E80851" w:rsidRPr="00FF7E96">
          <w:rPr>
            <w:rStyle w:val="Hyperlink"/>
          </w:rPr>
          <w:t>https://bpmbkm.uma.ac.id/2022/01/12/tipe-data-primitif-dalam-dunia-pemrograman/</w:t>
        </w:r>
      </w:hyperlink>
    </w:p>
    <w:p w14:paraId="1BBE43AD" w14:textId="3CDDFB09" w:rsidR="00E80851" w:rsidRDefault="00932196" w:rsidP="00E80851">
      <w:pPr>
        <w:ind w:left="709" w:hanging="709"/>
        <w:rPr>
          <w:lang w:val="fi-FI"/>
        </w:rPr>
      </w:pPr>
      <w:r w:rsidRPr="00932196">
        <w:t xml:space="preserve">Solichin, A. (2003). </w:t>
      </w:r>
      <w:r w:rsidRPr="00932196">
        <w:rPr>
          <w:i/>
          <w:iCs/>
        </w:rPr>
        <w:t>Pemrograman bahasa C dengan Turbo C</w:t>
      </w:r>
      <w:r w:rsidRPr="00932196">
        <w:t xml:space="preserve"> [Artikel]. IlmuKomputer.com. </w:t>
      </w:r>
      <w:hyperlink r:id="rId11" w:tgtFrame="_new" w:history="1">
        <w:r w:rsidRPr="00932196">
          <w:rPr>
            <w:rStyle w:val="Hyperlink"/>
          </w:rPr>
          <w:t>https://www.researchgate.net/profile/Achmad-Solichin/publication/236885802_Pemrograman_Bahasa_C_dengan_Turbo_C/links/5720a5f208aefa64889e5160/Pemrograman-Bahasa-C-dengan-Turbo-C.pdf</w:t>
        </w:r>
      </w:hyperlink>
    </w:p>
    <w:p w14:paraId="6583DC96" w14:textId="22F90B48" w:rsidR="00932196" w:rsidRDefault="00BB7970" w:rsidP="00E80851">
      <w:pPr>
        <w:ind w:left="709" w:hanging="709"/>
        <w:rPr>
          <w:lang w:val="fi-FI"/>
        </w:rPr>
      </w:pPr>
      <w:r w:rsidRPr="006A650C">
        <w:rPr>
          <w:lang w:val="fi-FI"/>
        </w:rPr>
        <w:t>w3schools.com</w:t>
      </w:r>
      <w:r>
        <w:rPr>
          <w:lang w:val="fi-FI"/>
        </w:rPr>
        <w:t xml:space="preserve"> (</w:t>
      </w:r>
      <w:r w:rsidR="00E56D8E">
        <w:rPr>
          <w:lang w:val="fi-FI"/>
        </w:rPr>
        <w:t xml:space="preserve">n.d). </w:t>
      </w:r>
      <w:r w:rsidR="00E56D8E" w:rsidRPr="00E56D8E">
        <w:rPr>
          <w:lang w:val="fi-FI"/>
        </w:rPr>
        <w:t>C Booleans</w:t>
      </w:r>
      <w:r w:rsidR="001A6F77">
        <w:rPr>
          <w:lang w:val="fi-FI"/>
        </w:rPr>
        <w:t xml:space="preserve">. Diakses pada 7 Oktober 2025, dari </w:t>
      </w:r>
      <w:hyperlink r:id="rId12" w:history="1">
        <w:r w:rsidR="006A650C" w:rsidRPr="00FF7E96">
          <w:rPr>
            <w:rStyle w:val="Hyperlink"/>
            <w:lang w:val="fi-FI"/>
          </w:rPr>
          <w:t>https://www.w3schools.com/c/c_booleans.php</w:t>
        </w:r>
      </w:hyperlink>
    </w:p>
    <w:p w14:paraId="76B346B8" w14:textId="7EA12262" w:rsidR="006A650C" w:rsidRDefault="002539CB" w:rsidP="00E80851">
      <w:pPr>
        <w:ind w:left="709" w:hanging="709"/>
        <w:rPr>
          <w:lang w:val="fi-FI"/>
        </w:rPr>
      </w:pPr>
      <w:r>
        <w:rPr>
          <w:lang w:val="fi-FI"/>
        </w:rPr>
        <w:t>Fauzi</w:t>
      </w:r>
      <w:r w:rsidR="00775CC0">
        <w:rPr>
          <w:lang w:val="fi-FI"/>
        </w:rPr>
        <w:t>,</w:t>
      </w:r>
      <w:r>
        <w:rPr>
          <w:lang w:val="fi-FI"/>
        </w:rPr>
        <w:t xml:space="preserve"> J.R</w:t>
      </w:r>
      <w:r w:rsidR="00775CC0">
        <w:rPr>
          <w:lang w:val="fi-FI"/>
        </w:rPr>
        <w:t>. (2020)</w:t>
      </w:r>
      <w:r w:rsidR="00BE6237">
        <w:rPr>
          <w:lang w:val="fi-FI"/>
        </w:rPr>
        <w:t xml:space="preserve">. </w:t>
      </w:r>
      <w:r w:rsidR="00BE6237" w:rsidRPr="00BE6237">
        <w:rPr>
          <w:lang w:val="fi-FI"/>
        </w:rPr>
        <w:t>MAKALAH ALGORITMA DAN FLOWCHART</w:t>
      </w:r>
      <w:r w:rsidR="00BE6237">
        <w:rPr>
          <w:lang w:val="fi-FI"/>
        </w:rPr>
        <w:t xml:space="preserve">. </w:t>
      </w:r>
      <w:r w:rsidR="00534C49">
        <w:rPr>
          <w:lang w:val="fi-FI"/>
        </w:rPr>
        <w:t xml:space="preserve">Diakses pada 8 Oktober 2025, dari </w:t>
      </w:r>
      <w:hyperlink r:id="rId13" w:history="1">
        <w:r w:rsidR="00767C90" w:rsidRPr="00FF7E96">
          <w:rPr>
            <w:rStyle w:val="Hyperlink"/>
            <w:lang w:val="fi-FI"/>
          </w:rPr>
          <w:t>https://www.academia.edu/44752713/MAKALAH_ALGORITMA_DAN_FLOWCHART</w:t>
        </w:r>
      </w:hyperlink>
    </w:p>
    <w:p w14:paraId="75DE6612" w14:textId="5AB37A7B" w:rsidR="00767C90" w:rsidRDefault="006B3989" w:rsidP="00E80851">
      <w:pPr>
        <w:ind w:left="709" w:hanging="709"/>
        <w:rPr>
          <w:lang w:val="fi-FI"/>
        </w:rPr>
      </w:pPr>
      <w:r w:rsidRPr="006B3989">
        <w:rPr>
          <w:lang w:val="fi-FI"/>
        </w:rPr>
        <w:t>dicoding.com</w:t>
      </w:r>
      <w:r>
        <w:rPr>
          <w:lang w:val="fi-FI"/>
        </w:rPr>
        <w:t xml:space="preserve">. ( </w:t>
      </w:r>
      <w:r w:rsidR="006D7680">
        <w:rPr>
          <w:lang w:val="fi-FI"/>
        </w:rPr>
        <w:t>2021, 4 Agustus)</w:t>
      </w:r>
      <w:r w:rsidR="003826FD">
        <w:rPr>
          <w:lang w:val="fi-FI"/>
        </w:rPr>
        <w:t>.</w:t>
      </w:r>
      <w:r w:rsidR="006D7680">
        <w:rPr>
          <w:lang w:val="fi-FI"/>
        </w:rPr>
        <w:t xml:space="preserve"> </w:t>
      </w:r>
      <w:r w:rsidR="006D7680" w:rsidRPr="006D7680">
        <w:rPr>
          <w:lang w:val="fi-FI"/>
        </w:rPr>
        <w:t>Flowchart Adalah: Fungsi, Jenis, Simbol, dan Contohnya</w:t>
      </w:r>
      <w:r w:rsidR="006D7680">
        <w:rPr>
          <w:lang w:val="fi-FI"/>
        </w:rPr>
        <w:t xml:space="preserve">. Diakes pada 8 Oktober 2025, dari </w:t>
      </w:r>
      <w:hyperlink r:id="rId14" w:history="1">
        <w:r w:rsidR="004A3772" w:rsidRPr="00FF7E96">
          <w:rPr>
            <w:rStyle w:val="Hyperlink"/>
            <w:lang w:val="fi-FI"/>
          </w:rPr>
          <w:t>https://www.dicoding.com/blog/flowchart-adalah/</w:t>
        </w:r>
      </w:hyperlink>
    </w:p>
    <w:p w14:paraId="118A4CBD" w14:textId="54A5E1B8" w:rsidR="004A3772" w:rsidRDefault="00B06804" w:rsidP="00E80851">
      <w:pPr>
        <w:ind w:left="709" w:hanging="709"/>
        <w:rPr>
          <w:lang w:val="fi-FI"/>
        </w:rPr>
      </w:pPr>
      <w:r w:rsidRPr="00B06804">
        <w:rPr>
          <w:lang w:val="fi-FI"/>
        </w:rPr>
        <w:t>revou.co</w:t>
      </w:r>
      <w:r w:rsidR="003826FD">
        <w:rPr>
          <w:lang w:val="fi-FI"/>
        </w:rPr>
        <w:t xml:space="preserve">. (n.d). </w:t>
      </w:r>
      <w:r w:rsidR="00FB010C" w:rsidRPr="00FB010C">
        <w:rPr>
          <w:lang w:val="fi-FI"/>
        </w:rPr>
        <w:t>Variabel Global</w:t>
      </w:r>
      <w:r w:rsidR="00FB010C">
        <w:rPr>
          <w:lang w:val="fi-FI"/>
        </w:rPr>
        <w:t xml:space="preserve">. Diakses pada </w:t>
      </w:r>
      <w:r w:rsidR="0062652E">
        <w:rPr>
          <w:lang w:val="fi-FI"/>
        </w:rPr>
        <w:t xml:space="preserve">9 Oktober 2025, dari </w:t>
      </w:r>
      <w:hyperlink r:id="rId15" w:history="1">
        <w:r w:rsidR="000B4A67" w:rsidRPr="00FF7E96">
          <w:rPr>
            <w:rStyle w:val="Hyperlink"/>
            <w:lang w:val="fi-FI"/>
          </w:rPr>
          <w:t>https://www.revou.co/id/kosakata/variabel-global</w:t>
        </w:r>
      </w:hyperlink>
    </w:p>
    <w:p w14:paraId="3B2EB14B" w14:textId="51F89D53" w:rsidR="006A650C" w:rsidRDefault="00506290" w:rsidP="00E80851">
      <w:pPr>
        <w:ind w:left="709" w:hanging="709"/>
        <w:rPr>
          <w:lang w:val="fi-FI"/>
        </w:rPr>
      </w:pPr>
      <w:r>
        <w:rPr>
          <w:lang w:val="fi-FI"/>
        </w:rPr>
        <w:t>Tanpa Penulis.</w:t>
      </w:r>
      <w:r w:rsidR="002B0259">
        <w:rPr>
          <w:lang w:val="fi-FI"/>
        </w:rPr>
        <w:t xml:space="preserve"> (n.d). </w:t>
      </w:r>
      <w:r w:rsidR="00EF482E" w:rsidRPr="00EF482E">
        <w:rPr>
          <w:lang w:val="fi-FI"/>
        </w:rPr>
        <w:t>Kuliah</w:t>
      </w:r>
      <w:r w:rsidR="00EF482E">
        <w:rPr>
          <w:lang w:val="fi-FI"/>
        </w:rPr>
        <w:t xml:space="preserve"> </w:t>
      </w:r>
      <w:r w:rsidR="00EF482E" w:rsidRPr="00EF482E">
        <w:rPr>
          <w:lang w:val="fi-FI"/>
        </w:rPr>
        <w:t>04</w:t>
      </w:r>
      <w:r w:rsidR="00EF482E">
        <w:rPr>
          <w:lang w:val="fi-FI"/>
        </w:rPr>
        <w:t xml:space="preserve"> - </w:t>
      </w:r>
      <w:r w:rsidR="00EF482E" w:rsidRPr="00EF482E">
        <w:rPr>
          <w:lang w:val="fi-FI"/>
        </w:rPr>
        <w:t>Prosedur</w:t>
      </w:r>
      <w:r w:rsidR="00EF482E">
        <w:rPr>
          <w:lang w:val="fi-FI"/>
        </w:rPr>
        <w:t xml:space="preserve"> </w:t>
      </w:r>
      <w:r w:rsidR="00EF482E" w:rsidRPr="00EF482E">
        <w:rPr>
          <w:lang w:val="fi-FI"/>
        </w:rPr>
        <w:t>Dan</w:t>
      </w:r>
      <w:r w:rsidR="00EF482E">
        <w:rPr>
          <w:lang w:val="fi-FI"/>
        </w:rPr>
        <w:t xml:space="preserve"> </w:t>
      </w:r>
      <w:r w:rsidR="00EF482E" w:rsidRPr="00EF482E">
        <w:rPr>
          <w:lang w:val="fi-FI"/>
        </w:rPr>
        <w:t>Fungsi</w:t>
      </w:r>
      <w:r w:rsidR="002B0259">
        <w:rPr>
          <w:lang w:val="fi-FI"/>
        </w:rPr>
        <w:t xml:space="preserve">. Diakses pada </w:t>
      </w:r>
      <w:r w:rsidR="00130244">
        <w:rPr>
          <w:lang w:val="fi-FI"/>
        </w:rPr>
        <w:t xml:space="preserve">10 Oktober 2025, dari </w:t>
      </w:r>
      <w:hyperlink r:id="rId16" w:history="1">
        <w:r w:rsidR="00130244" w:rsidRPr="00FF7E96">
          <w:rPr>
            <w:rStyle w:val="Hyperlink"/>
            <w:lang w:val="fi-FI"/>
          </w:rPr>
          <w:t>https://id.scribd.com/document/788845903/Kuliah-04-Prosedur-Dan-Fungsi</w:t>
        </w:r>
      </w:hyperlink>
    </w:p>
    <w:p w14:paraId="51B70E7A" w14:textId="3ED1C958" w:rsidR="00130244" w:rsidRDefault="00315929" w:rsidP="00E80851">
      <w:pPr>
        <w:ind w:left="709" w:hanging="709"/>
        <w:rPr>
          <w:lang w:val="fi-FI"/>
        </w:rPr>
      </w:pPr>
      <w:r w:rsidRPr="00315929">
        <w:rPr>
          <w:lang w:val="fi-FI"/>
        </w:rPr>
        <w:t>dev.to</w:t>
      </w:r>
      <w:r>
        <w:rPr>
          <w:lang w:val="fi-FI"/>
        </w:rPr>
        <w:t>. (</w:t>
      </w:r>
      <w:r w:rsidR="00007735">
        <w:rPr>
          <w:lang w:val="fi-FI"/>
        </w:rPr>
        <w:t>2019, 25 Desember 2019)</w:t>
      </w:r>
      <w:r w:rsidR="00962933">
        <w:rPr>
          <w:lang w:val="fi-FI"/>
        </w:rPr>
        <w:t xml:space="preserve">. </w:t>
      </w:r>
      <w:r w:rsidR="00962933" w:rsidRPr="00962933">
        <w:rPr>
          <w:lang w:val="fi-FI"/>
        </w:rPr>
        <w:t>Passing by value, passing by reference in C</w:t>
      </w:r>
      <w:r w:rsidR="00962933">
        <w:rPr>
          <w:lang w:val="fi-FI"/>
        </w:rPr>
        <w:t xml:space="preserve">. Diakes pada </w:t>
      </w:r>
      <w:r w:rsidR="00EE0D30">
        <w:rPr>
          <w:lang w:val="fi-FI"/>
        </w:rPr>
        <w:t xml:space="preserve">10 Oktober 2025, dari </w:t>
      </w:r>
      <w:hyperlink r:id="rId17" w:history="1">
        <w:r w:rsidR="00EE0D30" w:rsidRPr="00FF7E96">
          <w:rPr>
            <w:rStyle w:val="Hyperlink"/>
            <w:lang w:val="fi-FI"/>
          </w:rPr>
          <w:t>https://dev.to/mikkel250/passing-by-value-passing-by-reference-in-c-1acg</w:t>
        </w:r>
      </w:hyperlink>
    </w:p>
    <w:p w14:paraId="14A41245" w14:textId="77777777" w:rsidR="00EE0D30" w:rsidRPr="00193E7E" w:rsidRDefault="00EE0D30" w:rsidP="00E80851">
      <w:pPr>
        <w:ind w:left="709" w:hanging="709"/>
        <w:rPr>
          <w:lang w:val="fi-FI"/>
        </w:rPr>
      </w:pPr>
    </w:p>
    <w:p w14:paraId="6D766314" w14:textId="446DB203" w:rsidR="003C5DD5" w:rsidRPr="009662C6" w:rsidRDefault="00E80851" w:rsidP="00E80851">
      <w:pPr>
        <w:ind w:firstLine="0"/>
        <w:rPr>
          <w:lang w:val="fi-FI"/>
        </w:rPr>
      </w:pPr>
      <w:r>
        <w:rPr>
          <w:lang w:val="fi-FI"/>
        </w:rPr>
        <w:tab/>
      </w:r>
    </w:p>
    <w:sectPr w:rsidR="003C5DD5" w:rsidRPr="009662C6" w:rsidSect="00C51E5B">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85BFF" w14:textId="77777777" w:rsidR="00456B47" w:rsidRDefault="00456B47" w:rsidP="00496A2E">
      <w:pPr>
        <w:spacing w:line="240" w:lineRule="auto"/>
      </w:pPr>
      <w:r>
        <w:separator/>
      </w:r>
    </w:p>
  </w:endnote>
  <w:endnote w:type="continuationSeparator" w:id="0">
    <w:p w14:paraId="0E22D56D" w14:textId="77777777" w:rsidR="00456B47" w:rsidRDefault="00456B47" w:rsidP="00496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5E13C" w14:textId="77777777" w:rsidR="00456B47" w:rsidRDefault="00456B47" w:rsidP="00496A2E">
      <w:pPr>
        <w:spacing w:line="240" w:lineRule="auto"/>
      </w:pPr>
      <w:r>
        <w:separator/>
      </w:r>
    </w:p>
  </w:footnote>
  <w:footnote w:type="continuationSeparator" w:id="0">
    <w:p w14:paraId="696A421C" w14:textId="77777777" w:rsidR="00456B47" w:rsidRDefault="00456B47" w:rsidP="00496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5E3"/>
    <w:multiLevelType w:val="multilevel"/>
    <w:tmpl w:val="3C202308"/>
    <w:lvl w:ilvl="0">
      <w:start w:val="1"/>
      <w:numFmt w:val="decimal"/>
      <w:pStyle w:val="Judul1"/>
      <w:lvlText w:val="%1."/>
      <w:lvlJc w:val="left"/>
      <w:pPr>
        <w:ind w:left="360" w:hanging="360"/>
      </w:pPr>
    </w:lvl>
    <w:lvl w:ilvl="1">
      <w:start w:val="1"/>
      <w:numFmt w:val="decimal"/>
      <w:pStyle w:val="Judul2"/>
      <w:lvlText w:val="%1.%2"/>
      <w:lvlJc w:val="left"/>
      <w:pPr>
        <w:ind w:left="576" w:hanging="576"/>
      </w:pPr>
    </w:lvl>
    <w:lvl w:ilvl="2">
      <w:start w:val="1"/>
      <w:numFmt w:val="decimal"/>
      <w:pStyle w:val="Judul3"/>
      <w:lvlText w:val="%1.%2.%3"/>
      <w:lvlJc w:val="left"/>
      <w:pPr>
        <w:ind w:left="720" w:hanging="720"/>
      </w:p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1" w15:restartNumberingAfterBreak="0">
    <w:nsid w:val="1BDB45F1"/>
    <w:multiLevelType w:val="hybridMultilevel"/>
    <w:tmpl w:val="ED3EF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06D0D"/>
    <w:multiLevelType w:val="hybridMultilevel"/>
    <w:tmpl w:val="5858AA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5E0872"/>
    <w:multiLevelType w:val="hybridMultilevel"/>
    <w:tmpl w:val="3912F2E6"/>
    <w:lvl w:ilvl="0" w:tplc="FFFFFFFF">
      <w:start w:val="1"/>
      <w:numFmt w:val="decimal"/>
      <w:lvlText w:val="%1."/>
      <w:lvlJc w:val="left"/>
      <w:pPr>
        <w:ind w:left="1212" w:hanging="85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701551"/>
    <w:multiLevelType w:val="hybridMultilevel"/>
    <w:tmpl w:val="560473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8797F80"/>
    <w:multiLevelType w:val="hybridMultilevel"/>
    <w:tmpl w:val="3912F2E6"/>
    <w:lvl w:ilvl="0" w:tplc="FFFFFFFF">
      <w:start w:val="1"/>
      <w:numFmt w:val="decimal"/>
      <w:lvlText w:val="%1."/>
      <w:lvlJc w:val="left"/>
      <w:pPr>
        <w:ind w:left="1212" w:hanging="85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0029B6"/>
    <w:multiLevelType w:val="hybridMultilevel"/>
    <w:tmpl w:val="B44683B2"/>
    <w:lvl w:ilvl="0" w:tplc="FFFFFFFF">
      <w:start w:val="1"/>
      <w:numFmt w:val="decimal"/>
      <w:lvlText w:val="%1."/>
      <w:lvlJc w:val="left"/>
      <w:pPr>
        <w:ind w:left="1212" w:hanging="85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9724BB7"/>
    <w:multiLevelType w:val="hybridMultilevel"/>
    <w:tmpl w:val="3912F2E6"/>
    <w:lvl w:ilvl="0" w:tplc="D856E0CA">
      <w:start w:val="1"/>
      <w:numFmt w:val="decimal"/>
      <w:lvlText w:val="%1."/>
      <w:lvlJc w:val="left"/>
      <w:pPr>
        <w:ind w:left="1212" w:hanging="85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B04F8C"/>
    <w:multiLevelType w:val="hybridMultilevel"/>
    <w:tmpl w:val="A26CBA02"/>
    <w:lvl w:ilvl="0" w:tplc="287A1DD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410468609">
    <w:abstractNumId w:val="0"/>
  </w:num>
  <w:num w:numId="2" w16cid:durableId="864516843">
    <w:abstractNumId w:val="7"/>
  </w:num>
  <w:num w:numId="3" w16cid:durableId="461534611">
    <w:abstractNumId w:val="5"/>
  </w:num>
  <w:num w:numId="4" w16cid:durableId="598758447">
    <w:abstractNumId w:val="3"/>
  </w:num>
  <w:num w:numId="5" w16cid:durableId="929509180">
    <w:abstractNumId w:val="6"/>
  </w:num>
  <w:num w:numId="6" w16cid:durableId="1251234515">
    <w:abstractNumId w:val="4"/>
  </w:num>
  <w:num w:numId="7" w16cid:durableId="442113312">
    <w:abstractNumId w:val="8"/>
  </w:num>
  <w:num w:numId="8" w16cid:durableId="809708347">
    <w:abstractNumId w:val="2"/>
  </w:num>
  <w:num w:numId="9" w16cid:durableId="83041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ID" w:vendorID="64" w:dllVersion="4096"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2C6"/>
    <w:rsid w:val="00003991"/>
    <w:rsid w:val="00007735"/>
    <w:rsid w:val="00012619"/>
    <w:rsid w:val="00016055"/>
    <w:rsid w:val="0002668B"/>
    <w:rsid w:val="00026FFF"/>
    <w:rsid w:val="0002720F"/>
    <w:rsid w:val="00027C8D"/>
    <w:rsid w:val="00035EE7"/>
    <w:rsid w:val="00045E60"/>
    <w:rsid w:val="00055C1D"/>
    <w:rsid w:val="0005755D"/>
    <w:rsid w:val="0006109C"/>
    <w:rsid w:val="000643E7"/>
    <w:rsid w:val="0006658E"/>
    <w:rsid w:val="000756E1"/>
    <w:rsid w:val="00075C53"/>
    <w:rsid w:val="00080E60"/>
    <w:rsid w:val="00081750"/>
    <w:rsid w:val="00083137"/>
    <w:rsid w:val="00087E73"/>
    <w:rsid w:val="00092E98"/>
    <w:rsid w:val="00094E79"/>
    <w:rsid w:val="00095ADD"/>
    <w:rsid w:val="000A1EB4"/>
    <w:rsid w:val="000A3E6C"/>
    <w:rsid w:val="000B4A67"/>
    <w:rsid w:val="000B5D6D"/>
    <w:rsid w:val="000C0972"/>
    <w:rsid w:val="000C5FB8"/>
    <w:rsid w:val="000C7EE2"/>
    <w:rsid w:val="000C7F8A"/>
    <w:rsid w:val="000E3266"/>
    <w:rsid w:val="000E46A3"/>
    <w:rsid w:val="000E61D8"/>
    <w:rsid w:val="000F0902"/>
    <w:rsid w:val="000F5414"/>
    <w:rsid w:val="001027C8"/>
    <w:rsid w:val="00112BBC"/>
    <w:rsid w:val="001143CA"/>
    <w:rsid w:val="00116FFE"/>
    <w:rsid w:val="0011796E"/>
    <w:rsid w:val="00122030"/>
    <w:rsid w:val="00124347"/>
    <w:rsid w:val="00126984"/>
    <w:rsid w:val="00130244"/>
    <w:rsid w:val="001329ED"/>
    <w:rsid w:val="00135602"/>
    <w:rsid w:val="00137CBE"/>
    <w:rsid w:val="001439C2"/>
    <w:rsid w:val="00145952"/>
    <w:rsid w:val="00146987"/>
    <w:rsid w:val="00154579"/>
    <w:rsid w:val="00154741"/>
    <w:rsid w:val="0015506E"/>
    <w:rsid w:val="001717D6"/>
    <w:rsid w:val="00172227"/>
    <w:rsid w:val="001726FD"/>
    <w:rsid w:val="00181C11"/>
    <w:rsid w:val="00187FF3"/>
    <w:rsid w:val="001918E6"/>
    <w:rsid w:val="001933C3"/>
    <w:rsid w:val="00196526"/>
    <w:rsid w:val="00196C6C"/>
    <w:rsid w:val="001A190C"/>
    <w:rsid w:val="001A3E68"/>
    <w:rsid w:val="001A51BE"/>
    <w:rsid w:val="001A56FB"/>
    <w:rsid w:val="001A6F77"/>
    <w:rsid w:val="001A7B58"/>
    <w:rsid w:val="001B44A9"/>
    <w:rsid w:val="001C1823"/>
    <w:rsid w:val="001C1941"/>
    <w:rsid w:val="001C2388"/>
    <w:rsid w:val="001D0048"/>
    <w:rsid w:val="001D59B7"/>
    <w:rsid w:val="001E0DBA"/>
    <w:rsid w:val="001E3005"/>
    <w:rsid w:val="001E7E55"/>
    <w:rsid w:val="001E7E6E"/>
    <w:rsid w:val="001F54E3"/>
    <w:rsid w:val="00207EC1"/>
    <w:rsid w:val="002213C4"/>
    <w:rsid w:val="00225AF1"/>
    <w:rsid w:val="00226B56"/>
    <w:rsid w:val="00236711"/>
    <w:rsid w:val="002411E4"/>
    <w:rsid w:val="00245765"/>
    <w:rsid w:val="00252689"/>
    <w:rsid w:val="002539CB"/>
    <w:rsid w:val="0026542E"/>
    <w:rsid w:val="00266F0E"/>
    <w:rsid w:val="00270B01"/>
    <w:rsid w:val="00274937"/>
    <w:rsid w:val="00283D10"/>
    <w:rsid w:val="0029595A"/>
    <w:rsid w:val="002A1305"/>
    <w:rsid w:val="002B0259"/>
    <w:rsid w:val="002B7D60"/>
    <w:rsid w:val="002C3149"/>
    <w:rsid w:val="002D549F"/>
    <w:rsid w:val="002E036D"/>
    <w:rsid w:val="002E3CAA"/>
    <w:rsid w:val="002E4388"/>
    <w:rsid w:val="002F1290"/>
    <w:rsid w:val="002F1EC5"/>
    <w:rsid w:val="002F451B"/>
    <w:rsid w:val="002F49A9"/>
    <w:rsid w:val="00301066"/>
    <w:rsid w:val="00303E07"/>
    <w:rsid w:val="00315929"/>
    <w:rsid w:val="00322A17"/>
    <w:rsid w:val="003234C9"/>
    <w:rsid w:val="00330ACD"/>
    <w:rsid w:val="0033238E"/>
    <w:rsid w:val="00332BCA"/>
    <w:rsid w:val="00334EC9"/>
    <w:rsid w:val="00351481"/>
    <w:rsid w:val="003542CF"/>
    <w:rsid w:val="00362DD0"/>
    <w:rsid w:val="0036307C"/>
    <w:rsid w:val="00371D95"/>
    <w:rsid w:val="003826FD"/>
    <w:rsid w:val="00383F4E"/>
    <w:rsid w:val="003926FB"/>
    <w:rsid w:val="003934AE"/>
    <w:rsid w:val="003A14BD"/>
    <w:rsid w:val="003A2A0D"/>
    <w:rsid w:val="003A7F62"/>
    <w:rsid w:val="003C1E94"/>
    <w:rsid w:val="003C5DD5"/>
    <w:rsid w:val="003E2377"/>
    <w:rsid w:val="003E41B9"/>
    <w:rsid w:val="003E4C95"/>
    <w:rsid w:val="003F17A0"/>
    <w:rsid w:val="003F5D45"/>
    <w:rsid w:val="00404A2D"/>
    <w:rsid w:val="00410B11"/>
    <w:rsid w:val="00423931"/>
    <w:rsid w:val="00425610"/>
    <w:rsid w:val="00430911"/>
    <w:rsid w:val="00431623"/>
    <w:rsid w:val="00432CB4"/>
    <w:rsid w:val="004353A6"/>
    <w:rsid w:val="00440D1B"/>
    <w:rsid w:val="00441765"/>
    <w:rsid w:val="0044458B"/>
    <w:rsid w:val="00445AED"/>
    <w:rsid w:val="0045116D"/>
    <w:rsid w:val="0045151D"/>
    <w:rsid w:val="0045342C"/>
    <w:rsid w:val="00453A59"/>
    <w:rsid w:val="00455C94"/>
    <w:rsid w:val="00456B47"/>
    <w:rsid w:val="00480B7F"/>
    <w:rsid w:val="00481D7C"/>
    <w:rsid w:val="00485EFD"/>
    <w:rsid w:val="0048763F"/>
    <w:rsid w:val="00487F16"/>
    <w:rsid w:val="00496392"/>
    <w:rsid w:val="00496567"/>
    <w:rsid w:val="00496A2E"/>
    <w:rsid w:val="00496BF4"/>
    <w:rsid w:val="0049746B"/>
    <w:rsid w:val="004A3772"/>
    <w:rsid w:val="004A5908"/>
    <w:rsid w:val="004C06CE"/>
    <w:rsid w:val="004C157F"/>
    <w:rsid w:val="004C6B81"/>
    <w:rsid w:val="004D7572"/>
    <w:rsid w:val="004E22C6"/>
    <w:rsid w:val="004E244E"/>
    <w:rsid w:val="004F3506"/>
    <w:rsid w:val="004F4506"/>
    <w:rsid w:val="004F730B"/>
    <w:rsid w:val="00505782"/>
    <w:rsid w:val="00506290"/>
    <w:rsid w:val="00512DD4"/>
    <w:rsid w:val="00514538"/>
    <w:rsid w:val="00515E22"/>
    <w:rsid w:val="00516576"/>
    <w:rsid w:val="00517877"/>
    <w:rsid w:val="00517E55"/>
    <w:rsid w:val="00531A47"/>
    <w:rsid w:val="00534C49"/>
    <w:rsid w:val="005353C8"/>
    <w:rsid w:val="005358DE"/>
    <w:rsid w:val="00536199"/>
    <w:rsid w:val="0053673A"/>
    <w:rsid w:val="00541A9E"/>
    <w:rsid w:val="00542D06"/>
    <w:rsid w:val="00543005"/>
    <w:rsid w:val="00553DCF"/>
    <w:rsid w:val="005555CA"/>
    <w:rsid w:val="00561F25"/>
    <w:rsid w:val="00565838"/>
    <w:rsid w:val="005668D3"/>
    <w:rsid w:val="005673AE"/>
    <w:rsid w:val="005737AA"/>
    <w:rsid w:val="0057421E"/>
    <w:rsid w:val="005820EF"/>
    <w:rsid w:val="00591674"/>
    <w:rsid w:val="00592D37"/>
    <w:rsid w:val="005A5554"/>
    <w:rsid w:val="005A6589"/>
    <w:rsid w:val="005A6D3E"/>
    <w:rsid w:val="005B0F9C"/>
    <w:rsid w:val="005B1854"/>
    <w:rsid w:val="005B375A"/>
    <w:rsid w:val="005B53BA"/>
    <w:rsid w:val="005B6834"/>
    <w:rsid w:val="005C44DC"/>
    <w:rsid w:val="005D2312"/>
    <w:rsid w:val="005D2674"/>
    <w:rsid w:val="005E608F"/>
    <w:rsid w:val="005F0A7B"/>
    <w:rsid w:val="005F3E6B"/>
    <w:rsid w:val="005F44D3"/>
    <w:rsid w:val="0060043C"/>
    <w:rsid w:val="00601411"/>
    <w:rsid w:val="006047CF"/>
    <w:rsid w:val="00610790"/>
    <w:rsid w:val="00612B55"/>
    <w:rsid w:val="00614310"/>
    <w:rsid w:val="0061602A"/>
    <w:rsid w:val="00617283"/>
    <w:rsid w:val="00617BD4"/>
    <w:rsid w:val="00620D0F"/>
    <w:rsid w:val="00622693"/>
    <w:rsid w:val="00624083"/>
    <w:rsid w:val="0062652E"/>
    <w:rsid w:val="0063113A"/>
    <w:rsid w:val="0063618A"/>
    <w:rsid w:val="00636BA2"/>
    <w:rsid w:val="0063782C"/>
    <w:rsid w:val="0064079B"/>
    <w:rsid w:val="00641269"/>
    <w:rsid w:val="00641619"/>
    <w:rsid w:val="0064312B"/>
    <w:rsid w:val="0065001A"/>
    <w:rsid w:val="00662C7B"/>
    <w:rsid w:val="00665A3C"/>
    <w:rsid w:val="00674566"/>
    <w:rsid w:val="00695279"/>
    <w:rsid w:val="0069636C"/>
    <w:rsid w:val="00697BA9"/>
    <w:rsid w:val="006A3278"/>
    <w:rsid w:val="006A3E83"/>
    <w:rsid w:val="006A650C"/>
    <w:rsid w:val="006A6941"/>
    <w:rsid w:val="006B3989"/>
    <w:rsid w:val="006B63DF"/>
    <w:rsid w:val="006B6C87"/>
    <w:rsid w:val="006B78F8"/>
    <w:rsid w:val="006C0601"/>
    <w:rsid w:val="006C25B3"/>
    <w:rsid w:val="006C5A4F"/>
    <w:rsid w:val="006D53DD"/>
    <w:rsid w:val="006D5F48"/>
    <w:rsid w:val="006D6FCC"/>
    <w:rsid w:val="006D7680"/>
    <w:rsid w:val="006E3652"/>
    <w:rsid w:val="006E7686"/>
    <w:rsid w:val="006F2B6A"/>
    <w:rsid w:val="006F4FA0"/>
    <w:rsid w:val="007026ED"/>
    <w:rsid w:val="0070386F"/>
    <w:rsid w:val="00703D18"/>
    <w:rsid w:val="00707561"/>
    <w:rsid w:val="007120B2"/>
    <w:rsid w:val="0071237B"/>
    <w:rsid w:val="00712590"/>
    <w:rsid w:val="007134A8"/>
    <w:rsid w:val="00717CB2"/>
    <w:rsid w:val="00724CDE"/>
    <w:rsid w:val="00725572"/>
    <w:rsid w:val="00726A20"/>
    <w:rsid w:val="007272F8"/>
    <w:rsid w:val="00736512"/>
    <w:rsid w:val="0073742E"/>
    <w:rsid w:val="0074086E"/>
    <w:rsid w:val="007450BC"/>
    <w:rsid w:val="00751840"/>
    <w:rsid w:val="00752D97"/>
    <w:rsid w:val="00753349"/>
    <w:rsid w:val="00756BB7"/>
    <w:rsid w:val="00760411"/>
    <w:rsid w:val="007627DF"/>
    <w:rsid w:val="00767C90"/>
    <w:rsid w:val="00771309"/>
    <w:rsid w:val="007734AB"/>
    <w:rsid w:val="0077350F"/>
    <w:rsid w:val="00773F5D"/>
    <w:rsid w:val="007754A2"/>
    <w:rsid w:val="00775CC0"/>
    <w:rsid w:val="00784AFF"/>
    <w:rsid w:val="00790AD3"/>
    <w:rsid w:val="0079120A"/>
    <w:rsid w:val="0079325F"/>
    <w:rsid w:val="007B1453"/>
    <w:rsid w:val="007B6D98"/>
    <w:rsid w:val="007C1179"/>
    <w:rsid w:val="007C5083"/>
    <w:rsid w:val="007C5B75"/>
    <w:rsid w:val="007D1269"/>
    <w:rsid w:val="007E39F1"/>
    <w:rsid w:val="007E3A84"/>
    <w:rsid w:val="007E6664"/>
    <w:rsid w:val="007E6F11"/>
    <w:rsid w:val="007F6549"/>
    <w:rsid w:val="00801A8F"/>
    <w:rsid w:val="00801B76"/>
    <w:rsid w:val="008140A1"/>
    <w:rsid w:val="00816727"/>
    <w:rsid w:val="00821D8A"/>
    <w:rsid w:val="008237A1"/>
    <w:rsid w:val="00826FC1"/>
    <w:rsid w:val="008316CA"/>
    <w:rsid w:val="008328EF"/>
    <w:rsid w:val="00832BE2"/>
    <w:rsid w:val="008436DD"/>
    <w:rsid w:val="00847EE5"/>
    <w:rsid w:val="00853AFA"/>
    <w:rsid w:val="008557C0"/>
    <w:rsid w:val="00857409"/>
    <w:rsid w:val="00863526"/>
    <w:rsid w:val="00863F56"/>
    <w:rsid w:val="0086580B"/>
    <w:rsid w:val="008659E8"/>
    <w:rsid w:val="00867A37"/>
    <w:rsid w:val="00867EA9"/>
    <w:rsid w:val="00872931"/>
    <w:rsid w:val="00874705"/>
    <w:rsid w:val="00877561"/>
    <w:rsid w:val="00877AEC"/>
    <w:rsid w:val="00890161"/>
    <w:rsid w:val="008905BC"/>
    <w:rsid w:val="00890EBC"/>
    <w:rsid w:val="00893814"/>
    <w:rsid w:val="00897DE4"/>
    <w:rsid w:val="008A3250"/>
    <w:rsid w:val="008A4465"/>
    <w:rsid w:val="008A751E"/>
    <w:rsid w:val="008B4FD4"/>
    <w:rsid w:val="008B567C"/>
    <w:rsid w:val="008B61FB"/>
    <w:rsid w:val="008E272B"/>
    <w:rsid w:val="008E464B"/>
    <w:rsid w:val="00906E0E"/>
    <w:rsid w:val="009077D4"/>
    <w:rsid w:val="00921FBD"/>
    <w:rsid w:val="009252D7"/>
    <w:rsid w:val="00930D9C"/>
    <w:rsid w:val="00932196"/>
    <w:rsid w:val="009401C5"/>
    <w:rsid w:val="00943D5C"/>
    <w:rsid w:val="0094413E"/>
    <w:rsid w:val="00962933"/>
    <w:rsid w:val="009662C6"/>
    <w:rsid w:val="00966F2F"/>
    <w:rsid w:val="00967202"/>
    <w:rsid w:val="009731D9"/>
    <w:rsid w:val="00973583"/>
    <w:rsid w:val="00975FFE"/>
    <w:rsid w:val="00976BB8"/>
    <w:rsid w:val="009828C9"/>
    <w:rsid w:val="00986B71"/>
    <w:rsid w:val="00991289"/>
    <w:rsid w:val="00991F7A"/>
    <w:rsid w:val="009A0CCA"/>
    <w:rsid w:val="009A2561"/>
    <w:rsid w:val="009A3CDA"/>
    <w:rsid w:val="009C5D74"/>
    <w:rsid w:val="009D1294"/>
    <w:rsid w:val="009D1929"/>
    <w:rsid w:val="009D20B0"/>
    <w:rsid w:val="009D3604"/>
    <w:rsid w:val="009E0FF3"/>
    <w:rsid w:val="009E5FE9"/>
    <w:rsid w:val="009F2A85"/>
    <w:rsid w:val="009F6B59"/>
    <w:rsid w:val="00A00E95"/>
    <w:rsid w:val="00A04607"/>
    <w:rsid w:val="00A27EF4"/>
    <w:rsid w:val="00A37B32"/>
    <w:rsid w:val="00A43860"/>
    <w:rsid w:val="00A527DD"/>
    <w:rsid w:val="00A54AAC"/>
    <w:rsid w:val="00A55B7C"/>
    <w:rsid w:val="00A57219"/>
    <w:rsid w:val="00A5734C"/>
    <w:rsid w:val="00A8192A"/>
    <w:rsid w:val="00A87CB5"/>
    <w:rsid w:val="00A9516D"/>
    <w:rsid w:val="00A96568"/>
    <w:rsid w:val="00AA0256"/>
    <w:rsid w:val="00AC2757"/>
    <w:rsid w:val="00AD608D"/>
    <w:rsid w:val="00AE458E"/>
    <w:rsid w:val="00AE5CA0"/>
    <w:rsid w:val="00AF276C"/>
    <w:rsid w:val="00AF5401"/>
    <w:rsid w:val="00B0151C"/>
    <w:rsid w:val="00B04C62"/>
    <w:rsid w:val="00B06804"/>
    <w:rsid w:val="00B06EE3"/>
    <w:rsid w:val="00B101E6"/>
    <w:rsid w:val="00B102B6"/>
    <w:rsid w:val="00B214AE"/>
    <w:rsid w:val="00B21EF2"/>
    <w:rsid w:val="00B314E5"/>
    <w:rsid w:val="00B338F8"/>
    <w:rsid w:val="00B45F93"/>
    <w:rsid w:val="00B5259C"/>
    <w:rsid w:val="00B5272E"/>
    <w:rsid w:val="00B56169"/>
    <w:rsid w:val="00B60423"/>
    <w:rsid w:val="00B61535"/>
    <w:rsid w:val="00B65B5F"/>
    <w:rsid w:val="00B7161E"/>
    <w:rsid w:val="00B72F51"/>
    <w:rsid w:val="00B80470"/>
    <w:rsid w:val="00B856FF"/>
    <w:rsid w:val="00B86962"/>
    <w:rsid w:val="00B9669C"/>
    <w:rsid w:val="00BA45E3"/>
    <w:rsid w:val="00BA7CA0"/>
    <w:rsid w:val="00BB5469"/>
    <w:rsid w:val="00BB7970"/>
    <w:rsid w:val="00BC3478"/>
    <w:rsid w:val="00BC64CB"/>
    <w:rsid w:val="00BD3EBE"/>
    <w:rsid w:val="00BD50CC"/>
    <w:rsid w:val="00BE0803"/>
    <w:rsid w:val="00BE529F"/>
    <w:rsid w:val="00BE6237"/>
    <w:rsid w:val="00BF0444"/>
    <w:rsid w:val="00BF153B"/>
    <w:rsid w:val="00C1022E"/>
    <w:rsid w:val="00C1088C"/>
    <w:rsid w:val="00C10F33"/>
    <w:rsid w:val="00C11891"/>
    <w:rsid w:val="00C11E26"/>
    <w:rsid w:val="00C13CDC"/>
    <w:rsid w:val="00C2259F"/>
    <w:rsid w:val="00C254E4"/>
    <w:rsid w:val="00C349B1"/>
    <w:rsid w:val="00C35CC0"/>
    <w:rsid w:val="00C368C8"/>
    <w:rsid w:val="00C4474E"/>
    <w:rsid w:val="00C46961"/>
    <w:rsid w:val="00C51E5B"/>
    <w:rsid w:val="00C5629A"/>
    <w:rsid w:val="00C57233"/>
    <w:rsid w:val="00C74727"/>
    <w:rsid w:val="00C7570F"/>
    <w:rsid w:val="00C83480"/>
    <w:rsid w:val="00C83A13"/>
    <w:rsid w:val="00C84C48"/>
    <w:rsid w:val="00C84E5E"/>
    <w:rsid w:val="00C9761A"/>
    <w:rsid w:val="00CA40EC"/>
    <w:rsid w:val="00CA4698"/>
    <w:rsid w:val="00CA75C3"/>
    <w:rsid w:val="00CB5B9B"/>
    <w:rsid w:val="00CC5493"/>
    <w:rsid w:val="00CD1F46"/>
    <w:rsid w:val="00CE1B94"/>
    <w:rsid w:val="00CE20C5"/>
    <w:rsid w:val="00CE4A23"/>
    <w:rsid w:val="00CF2DE9"/>
    <w:rsid w:val="00CF3430"/>
    <w:rsid w:val="00D02DEB"/>
    <w:rsid w:val="00D100B4"/>
    <w:rsid w:val="00D1174C"/>
    <w:rsid w:val="00D117C9"/>
    <w:rsid w:val="00D13057"/>
    <w:rsid w:val="00D14AF9"/>
    <w:rsid w:val="00D33289"/>
    <w:rsid w:val="00D40D64"/>
    <w:rsid w:val="00D426FA"/>
    <w:rsid w:val="00D44BD9"/>
    <w:rsid w:val="00D45761"/>
    <w:rsid w:val="00D5080E"/>
    <w:rsid w:val="00D53100"/>
    <w:rsid w:val="00D5797D"/>
    <w:rsid w:val="00D62CBA"/>
    <w:rsid w:val="00D6574B"/>
    <w:rsid w:val="00D67259"/>
    <w:rsid w:val="00D74607"/>
    <w:rsid w:val="00D807DF"/>
    <w:rsid w:val="00D94998"/>
    <w:rsid w:val="00D96970"/>
    <w:rsid w:val="00DA74CF"/>
    <w:rsid w:val="00DB17D2"/>
    <w:rsid w:val="00DB7B4D"/>
    <w:rsid w:val="00DC754F"/>
    <w:rsid w:val="00DD1CB4"/>
    <w:rsid w:val="00DD5D3E"/>
    <w:rsid w:val="00DD685A"/>
    <w:rsid w:val="00DD7326"/>
    <w:rsid w:val="00DE1EED"/>
    <w:rsid w:val="00DF39E3"/>
    <w:rsid w:val="00DF57EC"/>
    <w:rsid w:val="00E0317B"/>
    <w:rsid w:val="00E0503A"/>
    <w:rsid w:val="00E11CC8"/>
    <w:rsid w:val="00E177E0"/>
    <w:rsid w:val="00E40606"/>
    <w:rsid w:val="00E445D5"/>
    <w:rsid w:val="00E46CD9"/>
    <w:rsid w:val="00E567CA"/>
    <w:rsid w:val="00E56D8E"/>
    <w:rsid w:val="00E654E4"/>
    <w:rsid w:val="00E660D7"/>
    <w:rsid w:val="00E71FF2"/>
    <w:rsid w:val="00E75316"/>
    <w:rsid w:val="00E80851"/>
    <w:rsid w:val="00E86522"/>
    <w:rsid w:val="00E918FF"/>
    <w:rsid w:val="00E92072"/>
    <w:rsid w:val="00E9458F"/>
    <w:rsid w:val="00E957DB"/>
    <w:rsid w:val="00E963EF"/>
    <w:rsid w:val="00E96BF1"/>
    <w:rsid w:val="00E96E2B"/>
    <w:rsid w:val="00EA3604"/>
    <w:rsid w:val="00EB318F"/>
    <w:rsid w:val="00EB5072"/>
    <w:rsid w:val="00EB5291"/>
    <w:rsid w:val="00EC034C"/>
    <w:rsid w:val="00EC66F9"/>
    <w:rsid w:val="00ED10C0"/>
    <w:rsid w:val="00ED361A"/>
    <w:rsid w:val="00ED5CC5"/>
    <w:rsid w:val="00EE0943"/>
    <w:rsid w:val="00EE0D30"/>
    <w:rsid w:val="00EF482E"/>
    <w:rsid w:val="00EF56A9"/>
    <w:rsid w:val="00EF6D8C"/>
    <w:rsid w:val="00EF6F65"/>
    <w:rsid w:val="00F001D3"/>
    <w:rsid w:val="00F02938"/>
    <w:rsid w:val="00F0756E"/>
    <w:rsid w:val="00F11A0D"/>
    <w:rsid w:val="00F15684"/>
    <w:rsid w:val="00F17F9F"/>
    <w:rsid w:val="00F22E8B"/>
    <w:rsid w:val="00F24B96"/>
    <w:rsid w:val="00F252D5"/>
    <w:rsid w:val="00F35142"/>
    <w:rsid w:val="00F379AF"/>
    <w:rsid w:val="00F418EC"/>
    <w:rsid w:val="00F41D38"/>
    <w:rsid w:val="00F4728E"/>
    <w:rsid w:val="00F52713"/>
    <w:rsid w:val="00F57EFA"/>
    <w:rsid w:val="00F6006D"/>
    <w:rsid w:val="00F60F92"/>
    <w:rsid w:val="00F70C70"/>
    <w:rsid w:val="00F811AE"/>
    <w:rsid w:val="00F91FEA"/>
    <w:rsid w:val="00F95F6C"/>
    <w:rsid w:val="00F95FE0"/>
    <w:rsid w:val="00FA4452"/>
    <w:rsid w:val="00FA5602"/>
    <w:rsid w:val="00FB010C"/>
    <w:rsid w:val="00FB5813"/>
    <w:rsid w:val="00FC19B4"/>
    <w:rsid w:val="00FD1149"/>
    <w:rsid w:val="00FD7872"/>
    <w:rsid w:val="00FF06BF"/>
    <w:rsid w:val="00FF08B3"/>
    <w:rsid w:val="00FF53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98B1"/>
  <w15:chartTrackingRefBased/>
  <w15:docId w15:val="{3644AC58-52B6-4E9E-BC77-59A1E325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52"/>
    <w:pPr>
      <w:spacing w:after="0" w:line="360" w:lineRule="auto"/>
      <w:ind w:firstLine="851"/>
      <w:jc w:val="both"/>
    </w:pPr>
    <w:rPr>
      <w:rFonts w:ascii="Times New Roman" w:hAnsi="Times New Roman"/>
      <w:color w:val="000000" w:themeColor="text1"/>
      <w:sz w:val="24"/>
    </w:rPr>
  </w:style>
  <w:style w:type="paragraph" w:styleId="Judul1">
    <w:name w:val="heading 1"/>
    <w:basedOn w:val="Normal"/>
    <w:next w:val="Normal"/>
    <w:link w:val="Judul1KAR"/>
    <w:uiPriority w:val="9"/>
    <w:qFormat/>
    <w:rsid w:val="009662C6"/>
    <w:pPr>
      <w:keepNext/>
      <w:keepLines/>
      <w:numPr>
        <w:numId w:val="1"/>
      </w:numPr>
      <w:ind w:left="851" w:hanging="851"/>
      <w:outlineLvl w:val="0"/>
    </w:pPr>
    <w:rPr>
      <w:rFonts w:eastAsiaTheme="majorEastAsia" w:cstheme="majorBidi"/>
      <w:b/>
      <w:color w:val="auto"/>
      <w:szCs w:val="32"/>
    </w:rPr>
  </w:style>
  <w:style w:type="paragraph" w:styleId="Judul2">
    <w:name w:val="heading 2"/>
    <w:basedOn w:val="Normal"/>
    <w:next w:val="Normal"/>
    <w:link w:val="Judul2KAR"/>
    <w:uiPriority w:val="9"/>
    <w:unhideWhenUsed/>
    <w:qFormat/>
    <w:rsid w:val="009662C6"/>
    <w:pPr>
      <w:keepNext/>
      <w:keepLines/>
      <w:numPr>
        <w:ilvl w:val="1"/>
        <w:numId w:val="1"/>
      </w:numPr>
      <w:ind w:left="851" w:hanging="851"/>
      <w:outlineLvl w:val="1"/>
    </w:pPr>
    <w:rPr>
      <w:rFonts w:eastAsiaTheme="majorEastAsia" w:cstheme="majorBidi"/>
      <w:b/>
      <w:color w:val="auto"/>
      <w:szCs w:val="26"/>
    </w:rPr>
  </w:style>
  <w:style w:type="paragraph" w:styleId="Judul3">
    <w:name w:val="heading 3"/>
    <w:basedOn w:val="Normal"/>
    <w:next w:val="Normal"/>
    <w:link w:val="Judul3KAR"/>
    <w:uiPriority w:val="9"/>
    <w:unhideWhenUsed/>
    <w:qFormat/>
    <w:rsid w:val="009662C6"/>
    <w:pPr>
      <w:keepNext/>
      <w:keepLines/>
      <w:numPr>
        <w:ilvl w:val="2"/>
        <w:numId w:val="1"/>
      </w:numPr>
      <w:ind w:left="851" w:hanging="851"/>
      <w:outlineLvl w:val="2"/>
    </w:pPr>
    <w:rPr>
      <w:rFonts w:eastAsiaTheme="majorEastAsia" w:cstheme="majorBidi"/>
      <w:b/>
      <w:color w:val="auto"/>
      <w:szCs w:val="24"/>
    </w:rPr>
  </w:style>
  <w:style w:type="paragraph" w:styleId="Judul4">
    <w:name w:val="heading 4"/>
    <w:basedOn w:val="Normal"/>
    <w:next w:val="Normal"/>
    <w:link w:val="Judul4KAR"/>
    <w:uiPriority w:val="9"/>
    <w:unhideWhenUsed/>
    <w:qFormat/>
    <w:rsid w:val="009662C6"/>
    <w:pPr>
      <w:keepNext/>
      <w:keepLines/>
      <w:numPr>
        <w:ilvl w:val="3"/>
        <w:numId w:val="1"/>
      </w:numPr>
      <w:outlineLvl w:val="3"/>
    </w:pPr>
    <w:rPr>
      <w:rFonts w:eastAsiaTheme="majorEastAsia" w:cstheme="majorBidi"/>
      <w:iCs/>
      <w:color w:val="auto"/>
    </w:rPr>
  </w:style>
  <w:style w:type="paragraph" w:styleId="Judul5">
    <w:name w:val="heading 5"/>
    <w:basedOn w:val="Normal"/>
    <w:next w:val="Normal"/>
    <w:link w:val="Judul5KAR"/>
    <w:uiPriority w:val="9"/>
    <w:semiHidden/>
    <w:unhideWhenUsed/>
    <w:qFormat/>
    <w:rsid w:val="009662C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9662C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9662C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9662C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9662C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662C6"/>
    <w:rPr>
      <w:rFonts w:ascii="Times New Roman" w:eastAsiaTheme="majorEastAsia" w:hAnsi="Times New Roman" w:cstheme="majorBidi"/>
      <w:b/>
      <w:sz w:val="24"/>
      <w:szCs w:val="32"/>
    </w:rPr>
  </w:style>
  <w:style w:type="character" w:customStyle="1" w:styleId="Judul2KAR">
    <w:name w:val="Judul 2 KAR"/>
    <w:basedOn w:val="FontParagrafDefault"/>
    <w:link w:val="Judul2"/>
    <w:uiPriority w:val="9"/>
    <w:rsid w:val="009662C6"/>
    <w:rPr>
      <w:rFonts w:ascii="Times New Roman" w:eastAsiaTheme="majorEastAsia" w:hAnsi="Times New Roman" w:cstheme="majorBidi"/>
      <w:b/>
      <w:sz w:val="24"/>
      <w:szCs w:val="26"/>
    </w:rPr>
  </w:style>
  <w:style w:type="character" w:customStyle="1" w:styleId="Judul3KAR">
    <w:name w:val="Judul 3 KAR"/>
    <w:basedOn w:val="FontParagrafDefault"/>
    <w:link w:val="Judul3"/>
    <w:uiPriority w:val="9"/>
    <w:rsid w:val="009662C6"/>
    <w:rPr>
      <w:rFonts w:ascii="Times New Roman" w:eastAsiaTheme="majorEastAsia" w:hAnsi="Times New Roman" w:cstheme="majorBidi"/>
      <w:b/>
      <w:sz w:val="24"/>
      <w:szCs w:val="24"/>
    </w:rPr>
  </w:style>
  <w:style w:type="character" w:customStyle="1" w:styleId="Judul4KAR">
    <w:name w:val="Judul 4 KAR"/>
    <w:basedOn w:val="FontParagrafDefault"/>
    <w:link w:val="Judul4"/>
    <w:uiPriority w:val="9"/>
    <w:rsid w:val="009662C6"/>
    <w:rPr>
      <w:rFonts w:ascii="Times New Roman" w:eastAsiaTheme="majorEastAsia" w:hAnsi="Times New Roman" w:cstheme="majorBidi"/>
      <w:iCs/>
      <w:sz w:val="24"/>
    </w:rPr>
  </w:style>
  <w:style w:type="character" w:customStyle="1" w:styleId="Judul5KAR">
    <w:name w:val="Judul 5 KAR"/>
    <w:basedOn w:val="FontParagrafDefault"/>
    <w:link w:val="Judul5"/>
    <w:uiPriority w:val="9"/>
    <w:semiHidden/>
    <w:rsid w:val="009662C6"/>
    <w:rPr>
      <w:rFonts w:asciiTheme="majorHAnsi" w:eastAsiaTheme="majorEastAsia" w:hAnsiTheme="majorHAnsi" w:cstheme="majorBidi"/>
      <w:color w:val="2F5496" w:themeColor="accent1" w:themeShade="BF"/>
      <w:sz w:val="24"/>
    </w:rPr>
  </w:style>
  <w:style w:type="character" w:customStyle="1" w:styleId="Judul6KAR">
    <w:name w:val="Judul 6 KAR"/>
    <w:basedOn w:val="FontParagrafDefault"/>
    <w:link w:val="Judul6"/>
    <w:uiPriority w:val="9"/>
    <w:semiHidden/>
    <w:rsid w:val="009662C6"/>
    <w:rPr>
      <w:rFonts w:asciiTheme="majorHAnsi" w:eastAsiaTheme="majorEastAsia" w:hAnsiTheme="majorHAnsi" w:cstheme="majorBidi"/>
      <w:color w:val="1F3763" w:themeColor="accent1" w:themeShade="7F"/>
      <w:sz w:val="24"/>
    </w:rPr>
  </w:style>
  <w:style w:type="character" w:customStyle="1" w:styleId="Judul7KAR">
    <w:name w:val="Judul 7 KAR"/>
    <w:basedOn w:val="FontParagrafDefault"/>
    <w:link w:val="Judul7"/>
    <w:uiPriority w:val="9"/>
    <w:semiHidden/>
    <w:rsid w:val="009662C6"/>
    <w:rPr>
      <w:rFonts w:asciiTheme="majorHAnsi" w:eastAsiaTheme="majorEastAsia" w:hAnsiTheme="majorHAnsi" w:cstheme="majorBidi"/>
      <w:i/>
      <w:iCs/>
      <w:color w:val="1F3763" w:themeColor="accent1" w:themeShade="7F"/>
      <w:sz w:val="24"/>
    </w:rPr>
  </w:style>
  <w:style w:type="character" w:customStyle="1" w:styleId="Judul8KAR">
    <w:name w:val="Judul 8 KAR"/>
    <w:basedOn w:val="FontParagrafDefault"/>
    <w:link w:val="Judul8"/>
    <w:uiPriority w:val="9"/>
    <w:semiHidden/>
    <w:rsid w:val="009662C6"/>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9662C6"/>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9662C6"/>
    <w:pPr>
      <w:ind w:left="720"/>
      <w:contextualSpacing/>
    </w:pPr>
  </w:style>
  <w:style w:type="table" w:styleId="KisiTabel">
    <w:name w:val="Table Grid"/>
    <w:basedOn w:val="TabelNormal"/>
    <w:uiPriority w:val="39"/>
    <w:rsid w:val="009662C6"/>
    <w:pPr>
      <w:spacing w:after="0" w:line="240" w:lineRule="auto"/>
    </w:pPr>
    <w:rPr>
      <w:rFonts w:ascii="Times New Roman" w:hAnsi="Times New Roman"/>
      <w:color w:val="000000"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9662C6"/>
    <w:pPr>
      <w:ind w:firstLine="0"/>
      <w:jc w:val="center"/>
    </w:pPr>
    <w:rPr>
      <w:b/>
      <w:iCs/>
      <w:color w:val="auto"/>
      <w:sz w:val="20"/>
      <w:szCs w:val="18"/>
    </w:rPr>
  </w:style>
  <w:style w:type="paragraph" w:customStyle="1" w:styleId="Code">
    <w:name w:val="Code"/>
    <w:basedOn w:val="Normal"/>
    <w:link w:val="CodeChar"/>
    <w:qFormat/>
    <w:rsid w:val="009662C6"/>
    <w:pPr>
      <w:spacing w:line="240" w:lineRule="auto"/>
      <w:ind w:firstLine="0"/>
      <w:jc w:val="left"/>
    </w:pPr>
    <w:rPr>
      <w:rFonts w:ascii="Courier New" w:eastAsia="Times New Roman" w:hAnsi="Courier New" w:cs="Courier New"/>
      <w:sz w:val="20"/>
      <w:szCs w:val="24"/>
      <w:lang w:val="id-ID" w:eastAsia="en-ID"/>
    </w:rPr>
  </w:style>
  <w:style w:type="character" w:customStyle="1" w:styleId="CodeChar">
    <w:name w:val="Code Char"/>
    <w:basedOn w:val="FontParagrafDefault"/>
    <w:link w:val="Code"/>
    <w:rsid w:val="009662C6"/>
    <w:rPr>
      <w:rFonts w:ascii="Courier New" w:eastAsia="Times New Roman" w:hAnsi="Courier New" w:cs="Courier New"/>
      <w:color w:val="000000" w:themeColor="text1"/>
      <w:sz w:val="20"/>
      <w:szCs w:val="24"/>
      <w:lang w:val="id-ID" w:eastAsia="en-ID"/>
    </w:rPr>
  </w:style>
  <w:style w:type="paragraph" w:styleId="Header">
    <w:name w:val="header"/>
    <w:basedOn w:val="Normal"/>
    <w:link w:val="HeaderKAR"/>
    <w:uiPriority w:val="99"/>
    <w:unhideWhenUsed/>
    <w:rsid w:val="00496A2E"/>
    <w:pPr>
      <w:tabs>
        <w:tab w:val="center" w:pos="4513"/>
        <w:tab w:val="right" w:pos="9026"/>
      </w:tabs>
      <w:spacing w:line="240" w:lineRule="auto"/>
    </w:pPr>
  </w:style>
  <w:style w:type="character" w:customStyle="1" w:styleId="HeaderKAR">
    <w:name w:val="Header KAR"/>
    <w:basedOn w:val="FontParagrafDefault"/>
    <w:link w:val="Header"/>
    <w:uiPriority w:val="99"/>
    <w:rsid w:val="00496A2E"/>
    <w:rPr>
      <w:rFonts w:ascii="Times New Roman" w:hAnsi="Times New Roman"/>
      <w:color w:val="000000" w:themeColor="text1"/>
      <w:sz w:val="24"/>
    </w:rPr>
  </w:style>
  <w:style w:type="paragraph" w:styleId="Footer">
    <w:name w:val="footer"/>
    <w:basedOn w:val="Normal"/>
    <w:link w:val="FooterKAR"/>
    <w:uiPriority w:val="99"/>
    <w:unhideWhenUsed/>
    <w:rsid w:val="00496A2E"/>
    <w:pPr>
      <w:tabs>
        <w:tab w:val="center" w:pos="4513"/>
        <w:tab w:val="right" w:pos="9026"/>
      </w:tabs>
      <w:spacing w:line="240" w:lineRule="auto"/>
    </w:pPr>
  </w:style>
  <w:style w:type="character" w:customStyle="1" w:styleId="FooterKAR">
    <w:name w:val="Footer KAR"/>
    <w:basedOn w:val="FontParagrafDefault"/>
    <w:link w:val="Footer"/>
    <w:uiPriority w:val="99"/>
    <w:rsid w:val="00496A2E"/>
    <w:rPr>
      <w:rFonts w:ascii="Times New Roman" w:hAnsi="Times New Roman"/>
      <w:color w:val="000000" w:themeColor="text1"/>
      <w:sz w:val="24"/>
    </w:rPr>
  </w:style>
  <w:style w:type="character" w:styleId="Hyperlink">
    <w:name w:val="Hyperlink"/>
    <w:basedOn w:val="FontParagrafDefault"/>
    <w:uiPriority w:val="99"/>
    <w:unhideWhenUsed/>
    <w:rsid w:val="00E80851"/>
    <w:rPr>
      <w:color w:val="0563C1" w:themeColor="hyperlink"/>
      <w:u w:val="single"/>
    </w:rPr>
  </w:style>
  <w:style w:type="character" w:styleId="SebutanYangBelumTerselesaikan">
    <w:name w:val="Unresolved Mention"/>
    <w:basedOn w:val="FontParagrafDefault"/>
    <w:uiPriority w:val="99"/>
    <w:semiHidden/>
    <w:unhideWhenUsed/>
    <w:rsid w:val="00E80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cademia.edu/44752713/MAKALAH_ALGORITMA_DAN_FLOWCHAR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c/c_booleans.php" TargetMode="External"/><Relationship Id="rId17" Type="http://schemas.openxmlformats.org/officeDocument/2006/relationships/hyperlink" Target="https://dev.to/mikkel250/passing-by-value-passing-by-reference-in-c-1acg" TargetMode="External"/><Relationship Id="rId2" Type="http://schemas.openxmlformats.org/officeDocument/2006/relationships/numbering" Target="numbering.xml"/><Relationship Id="rId16" Type="http://schemas.openxmlformats.org/officeDocument/2006/relationships/hyperlink" Target="https://id.scribd.com/document/788845903/Kuliah-04-Prosedur-Dan-Fungs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Achmad-Solichin/publication/236885802_Pemrograman_Bahasa_C_dengan_Turbo_C/links/5720a5f208aefa64889e5160/Pemrograman-Bahasa-C-dengan-Turbo-C.pdf?utm_source=chatgpt.com" TargetMode="External"/><Relationship Id="rId5" Type="http://schemas.openxmlformats.org/officeDocument/2006/relationships/webSettings" Target="webSettings.xml"/><Relationship Id="rId15" Type="http://schemas.openxmlformats.org/officeDocument/2006/relationships/hyperlink" Target="https://www.revou.co/id/kosakata/variabel-global" TargetMode="External"/><Relationship Id="rId10" Type="http://schemas.openxmlformats.org/officeDocument/2006/relationships/hyperlink" Target="https://bpmbkm.uma.ac.id/2022/01/12/tipe-data-primitif-dalam-dunia-pemrograma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icoding.com/blog/flowchart-adal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68046-D18E-42AE-975B-9B26FA9AB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14</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Nyoman Wiprayanka</dc:creator>
  <cp:keywords/>
  <dc:description/>
  <cp:lastModifiedBy>Mahendra Pradnyana</cp:lastModifiedBy>
  <cp:revision>461</cp:revision>
  <dcterms:created xsi:type="dcterms:W3CDTF">2025-10-07T12:28:00Z</dcterms:created>
  <dcterms:modified xsi:type="dcterms:W3CDTF">2025-10-12T07:13:00Z</dcterms:modified>
</cp:coreProperties>
</file>