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486" w:rsidRDefault="00BE5486"/>
    <w:p w:rsidR="00EA021A" w:rsidRDefault="00EA021A" w:rsidP="00EA021A">
      <w:pPr>
        <w:pStyle w:val="Title"/>
        <w:jc w:val="center"/>
        <w:rPr>
          <w:b/>
          <w:u w:val="single"/>
        </w:rPr>
      </w:pPr>
      <w:r w:rsidRPr="00EA021A">
        <w:rPr>
          <w:b/>
          <w:u w:val="single"/>
        </w:rPr>
        <w:t>Regular Expression Cheat Sheet</w:t>
      </w:r>
    </w:p>
    <w:p w:rsidR="00EA021A" w:rsidRDefault="00EA021A" w:rsidP="00EA021A"/>
    <w:p w:rsidR="00EA021A" w:rsidRPr="00EA021A" w:rsidRDefault="00EA021A" w:rsidP="00EA021A"/>
    <w:p w:rsidR="00EA021A" w:rsidRDefault="00EA021A"/>
    <w:p w:rsidR="00EA021A" w:rsidRDefault="00EA021A">
      <w:r>
        <w:rPr>
          <w:noProof/>
        </w:rPr>
        <w:drawing>
          <wp:inline distT="0" distB="0" distL="0" distR="0" wp14:anchorId="54108637" wp14:editId="18F9C06D">
            <wp:extent cx="5727700" cy="2156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9-28 at 3.24.31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021A" w:rsidRDefault="00EA021A">
      <w:r>
        <w:rPr>
          <w:noProof/>
        </w:rPr>
        <w:drawing>
          <wp:inline distT="0" distB="0" distL="0" distR="0" wp14:anchorId="0973DAFF" wp14:editId="3CA51BD0">
            <wp:extent cx="5727700" cy="170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9-28 at 3.24.4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1A" w:rsidRDefault="00EA021A"/>
    <w:p w:rsidR="00EA021A" w:rsidRDefault="00EA021A">
      <w:r>
        <w:rPr>
          <w:noProof/>
        </w:rPr>
        <w:drawing>
          <wp:inline distT="0" distB="0" distL="0" distR="0" wp14:anchorId="47A3B38D" wp14:editId="6E2C0355">
            <wp:extent cx="5727700" cy="2544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9-28 at 3.25.0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1A" w:rsidRDefault="00EA021A"/>
    <w:p w:rsidR="00EA021A" w:rsidRDefault="00EA021A">
      <w:r>
        <w:rPr>
          <w:noProof/>
        </w:rPr>
        <w:lastRenderedPageBreak/>
        <w:drawing>
          <wp:inline distT="0" distB="0" distL="0" distR="0" wp14:anchorId="09AD329C" wp14:editId="547B427E">
            <wp:extent cx="5727700" cy="2926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9-28 at 3.25.1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1A" w:rsidRDefault="00EA021A"/>
    <w:p w:rsidR="00EA021A" w:rsidRDefault="00EA021A">
      <w:r>
        <w:rPr>
          <w:noProof/>
        </w:rPr>
        <w:drawing>
          <wp:inline distT="0" distB="0" distL="0" distR="0" wp14:anchorId="57E8DB3B" wp14:editId="1B2F5541">
            <wp:extent cx="5727700" cy="1561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9-28 at 3.25.25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1A" w:rsidRDefault="00EA021A">
      <w:r>
        <w:rPr>
          <w:noProof/>
        </w:rPr>
        <w:drawing>
          <wp:inline distT="0" distB="0" distL="0" distR="0">
            <wp:extent cx="5727700" cy="2118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9-28 at 3.25.33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21A" w:rsidSect="00451B79">
      <w:headerReference w:type="default" r:id="rId12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F70" w:rsidRDefault="002F2F70" w:rsidP="00EA021A">
      <w:r>
        <w:separator/>
      </w:r>
    </w:p>
  </w:endnote>
  <w:endnote w:type="continuationSeparator" w:id="0">
    <w:p w:rsidR="002F2F70" w:rsidRDefault="002F2F70" w:rsidP="00EA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F70" w:rsidRDefault="002F2F70" w:rsidP="00EA021A">
      <w:r>
        <w:separator/>
      </w:r>
    </w:p>
  </w:footnote>
  <w:footnote w:type="continuationSeparator" w:id="0">
    <w:p w:rsidR="002F2F70" w:rsidRDefault="002F2F70" w:rsidP="00EA0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21A" w:rsidRDefault="00EA021A">
    <w:pPr>
      <w:pStyle w:val="Header"/>
    </w:pPr>
  </w:p>
  <w:p w:rsidR="00EA021A" w:rsidRDefault="00EA02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1A"/>
    <w:rsid w:val="002F2F70"/>
    <w:rsid w:val="00451B79"/>
    <w:rsid w:val="0079506E"/>
    <w:rsid w:val="00BE5486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D76F0"/>
  <w15:chartTrackingRefBased/>
  <w15:docId w15:val="{2F340240-3572-974E-B1FD-25DFAB6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21A"/>
  </w:style>
  <w:style w:type="paragraph" w:styleId="Footer">
    <w:name w:val="footer"/>
    <w:basedOn w:val="Normal"/>
    <w:link w:val="FooterChar"/>
    <w:uiPriority w:val="99"/>
    <w:unhideWhenUsed/>
    <w:rsid w:val="00EA0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21A"/>
  </w:style>
  <w:style w:type="paragraph" w:styleId="Title">
    <w:name w:val="Title"/>
    <w:basedOn w:val="Normal"/>
    <w:next w:val="Normal"/>
    <w:link w:val="TitleChar"/>
    <w:uiPriority w:val="10"/>
    <w:qFormat/>
    <w:rsid w:val="00EA02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2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Maher Hassan</dc:creator>
  <cp:keywords/>
  <dc:description/>
  <cp:lastModifiedBy>Khan, Maher Hassan</cp:lastModifiedBy>
  <cp:revision>1</cp:revision>
  <cp:lastPrinted>2018-09-28T19:32:00Z</cp:lastPrinted>
  <dcterms:created xsi:type="dcterms:W3CDTF">2018-09-28T19:23:00Z</dcterms:created>
  <dcterms:modified xsi:type="dcterms:W3CDTF">2018-09-28T19:36:00Z</dcterms:modified>
</cp:coreProperties>
</file>