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A30D" w14:textId="6295F577" w:rsidR="00307166" w:rsidRPr="00307166" w:rsidRDefault="00307166" w:rsidP="0028092C">
      <w:pPr>
        <w:rPr>
          <w:b/>
        </w:rPr>
      </w:pPr>
      <w:r w:rsidRPr="00307166">
        <w:rPr>
          <w:b/>
        </w:rPr>
        <w:t>Midterm Review</w:t>
      </w:r>
    </w:p>
    <w:p w14:paraId="2FFEC225" w14:textId="6FFA5522" w:rsidR="00307166" w:rsidRDefault="00307166" w:rsidP="0028092C">
      <w:pPr>
        <w:rPr>
          <w:b/>
        </w:rPr>
      </w:pPr>
      <w:r>
        <w:rPr>
          <w:b/>
        </w:rPr>
        <w:t>Recitation 6 (Fall 2018)</w:t>
      </w:r>
    </w:p>
    <w:p w14:paraId="4ADD364A" w14:textId="32503EE4" w:rsidR="00307166" w:rsidRPr="00307166" w:rsidRDefault="00307166" w:rsidP="0028092C">
      <w:pPr>
        <w:rPr>
          <w:b/>
        </w:rPr>
      </w:pPr>
      <w:r w:rsidRPr="00307166">
        <w:rPr>
          <w:b/>
        </w:rPr>
        <w:t>CS1520</w:t>
      </w:r>
    </w:p>
    <w:p w14:paraId="32DDA27E" w14:textId="71A0D9B5" w:rsidR="00307166" w:rsidRDefault="00307166" w:rsidP="0028092C"/>
    <w:p w14:paraId="42CCE55F" w14:textId="77777777" w:rsidR="00307166" w:rsidRDefault="00307166" w:rsidP="0028092C"/>
    <w:p w14:paraId="5C1DB5F8" w14:textId="16CCBF16" w:rsidR="0028092C" w:rsidRDefault="0028092C" w:rsidP="0028092C">
      <w:r>
        <w:t>Q.1)</w:t>
      </w:r>
      <w:r w:rsidR="00307166">
        <w:t xml:space="preserve"> </w:t>
      </w:r>
      <w:r>
        <w:t>Consider the following code:</w:t>
      </w:r>
    </w:p>
    <w:p w14:paraId="6DFE5C2D" w14:textId="77777777" w:rsidR="0028092C" w:rsidRDefault="0028092C" w:rsidP="0028092C"/>
    <w:p w14:paraId="3ADC0A9F" w14:textId="52231D5D" w:rsidR="0028092C" w:rsidRDefault="0028092C" w:rsidP="0028092C">
      <w:r>
        <w:rPr>
          <w:noProof/>
        </w:rPr>
        <w:drawing>
          <wp:inline distT="0" distB="0" distL="0" distR="0" wp14:anchorId="1A10E2EC" wp14:editId="6AAB1C8A">
            <wp:extent cx="5727700" cy="6224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2 at 2.39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4BBC" w14:textId="4172C1C2" w:rsidR="0028092C" w:rsidRDefault="0028092C" w:rsidP="0028092C"/>
    <w:p w14:paraId="6A801155" w14:textId="77777777" w:rsidR="00FC2EF2" w:rsidRDefault="00FC2EF2" w:rsidP="0028092C">
      <w:bookmarkStart w:id="0" w:name="_GoBack"/>
      <w:bookmarkEnd w:id="0"/>
    </w:p>
    <w:p w14:paraId="388D5116" w14:textId="260B7776" w:rsidR="0028092C" w:rsidRDefault="0028092C" w:rsidP="0028092C">
      <w:pPr>
        <w:pStyle w:val="ListParagraph"/>
        <w:numPr>
          <w:ilvl w:val="0"/>
          <w:numId w:val="1"/>
        </w:numPr>
      </w:pPr>
      <w:r>
        <w:t>What alerts will be produced (and in what order) if a user clicks on `</w:t>
      </w:r>
      <w:proofErr w:type="spellStart"/>
      <w:r>
        <w:t>fuz</w:t>
      </w:r>
      <w:proofErr w:type="spellEnd"/>
      <w:r>
        <w:t>`? What is the `target` and `</w:t>
      </w:r>
      <w:proofErr w:type="spellStart"/>
      <w:r>
        <w:t>currentTarget</w:t>
      </w:r>
      <w:proofErr w:type="spellEnd"/>
      <w:r>
        <w:t>` of each alert?</w:t>
      </w:r>
    </w:p>
    <w:p w14:paraId="20F2B7F2" w14:textId="6E130CE3" w:rsidR="0028092C" w:rsidRDefault="0028092C" w:rsidP="0028092C">
      <w:pPr>
        <w:pStyle w:val="ListParagraph"/>
      </w:pPr>
      <w:r>
        <w:br/>
      </w:r>
      <w:r>
        <w:br/>
      </w:r>
    </w:p>
    <w:p w14:paraId="3C20DB5C" w14:textId="7FB126F2" w:rsidR="0028092C" w:rsidRDefault="00307166" w:rsidP="0028092C">
      <w:pPr>
        <w:ind w:left="360"/>
      </w:pPr>
      <w:r>
        <w:lastRenderedPageBreak/>
        <w:br/>
      </w:r>
      <w:r>
        <w:br/>
      </w:r>
      <w:r>
        <w:br/>
      </w:r>
      <w:r>
        <w:br/>
      </w:r>
    </w:p>
    <w:p w14:paraId="57F95D64" w14:textId="77777777" w:rsidR="0028092C" w:rsidRDefault="0028092C" w:rsidP="0028092C">
      <w:pPr>
        <w:ind w:left="360"/>
      </w:pPr>
    </w:p>
    <w:p w14:paraId="277ACE5F" w14:textId="0C3198DA" w:rsidR="0028092C" w:rsidRDefault="0028092C" w:rsidP="0028092C">
      <w:pPr>
        <w:pStyle w:val="ListParagraph"/>
        <w:numPr>
          <w:ilvl w:val="0"/>
          <w:numId w:val="1"/>
        </w:numPr>
      </w:pPr>
      <w:r>
        <w:t>What alerts will be produced (and in what order) if a user clicks on `</w:t>
      </w:r>
      <w:proofErr w:type="spellStart"/>
      <w:r>
        <w:t>baz</w:t>
      </w:r>
      <w:proofErr w:type="spellEnd"/>
      <w:r>
        <w:t>`? What is the `target` and `</w:t>
      </w:r>
      <w:proofErr w:type="spellStart"/>
      <w:r>
        <w:t>currentTarget</w:t>
      </w:r>
      <w:proofErr w:type="spellEnd"/>
      <w:r>
        <w:t>` of each alert?</w:t>
      </w:r>
      <w:r>
        <w:br/>
      </w:r>
      <w:r>
        <w:br/>
      </w:r>
      <w:r>
        <w:br/>
      </w:r>
    </w:p>
    <w:p w14:paraId="39733D81" w14:textId="77777777" w:rsidR="0028092C" w:rsidRDefault="0028092C" w:rsidP="0028092C">
      <w:pPr>
        <w:pStyle w:val="ListParagraph"/>
      </w:pPr>
      <w:r>
        <w:br/>
      </w:r>
      <w:r>
        <w:br/>
      </w:r>
    </w:p>
    <w:p w14:paraId="706F77B4" w14:textId="77777777" w:rsidR="0028092C" w:rsidRDefault="0028092C" w:rsidP="0028092C">
      <w:pPr>
        <w:pStyle w:val="ListParagraph"/>
      </w:pPr>
    </w:p>
    <w:p w14:paraId="435D589F" w14:textId="77777777" w:rsidR="0028092C" w:rsidRDefault="0028092C" w:rsidP="0028092C">
      <w:pPr>
        <w:pStyle w:val="ListParagraph"/>
      </w:pPr>
    </w:p>
    <w:p w14:paraId="61F63921" w14:textId="77777777" w:rsidR="0028092C" w:rsidRDefault="0028092C" w:rsidP="0028092C">
      <w:pPr>
        <w:pStyle w:val="ListParagraph"/>
      </w:pPr>
    </w:p>
    <w:p w14:paraId="206C87D2" w14:textId="6F1DB6AF" w:rsidR="0028092C" w:rsidRDefault="0028092C" w:rsidP="0028092C">
      <w:pPr>
        <w:pStyle w:val="ListParagraph"/>
      </w:pPr>
      <w:r>
        <w:br/>
      </w:r>
    </w:p>
    <w:p w14:paraId="300E5BDD" w14:textId="3DFA9402" w:rsidR="0028092C" w:rsidRDefault="0028092C" w:rsidP="0028092C">
      <w:pPr>
        <w:pStyle w:val="ListParagraph"/>
        <w:numPr>
          <w:ilvl w:val="0"/>
          <w:numId w:val="1"/>
        </w:numPr>
      </w:pPr>
      <w:r>
        <w:t xml:space="preserve">If possible, write </w:t>
      </w:r>
      <w:proofErr w:type="spellStart"/>
      <w:r>
        <w:t>Javascript</w:t>
      </w:r>
      <w:proofErr w:type="spellEnd"/>
      <w:r>
        <w:t xml:space="preserve"> to replace the comment in the source code (`// YOUR CODE GOES HERE`) such that clicking on `foo` will cause `Alert4` to be produced as the first alert. If this is not possible, explain why not.</w:t>
      </w:r>
    </w:p>
    <w:p w14:paraId="510CF594" w14:textId="79361B55" w:rsidR="0028092C" w:rsidRDefault="0028092C">
      <w:r>
        <w:br w:type="page"/>
      </w:r>
    </w:p>
    <w:p w14:paraId="2BC393A7" w14:textId="3898C1E0" w:rsidR="0028092C" w:rsidRDefault="0028092C" w:rsidP="0028092C">
      <w:pPr>
        <w:pStyle w:val="ListParagraph"/>
        <w:ind w:left="0"/>
      </w:pPr>
      <w:r>
        <w:lastRenderedPageBreak/>
        <w:t>Q.2) Consider the following JS code:</w:t>
      </w:r>
    </w:p>
    <w:p w14:paraId="568562F7" w14:textId="77777777" w:rsidR="0028092C" w:rsidRDefault="0028092C" w:rsidP="0028092C">
      <w:pPr>
        <w:pStyle w:val="ListParagraph"/>
      </w:pPr>
    </w:p>
    <w:p w14:paraId="6532ACCF" w14:textId="77777777" w:rsidR="0028092C" w:rsidRDefault="0028092C" w:rsidP="0028092C">
      <w:pPr>
        <w:pStyle w:val="ListParagraph"/>
        <w:ind w:left="2160" w:firstLine="720"/>
      </w:pPr>
      <w:r w:rsidRPr="0028092C">
        <w:rPr>
          <w:bdr w:val="single" w:sz="4" w:space="0" w:color="auto"/>
        </w:rPr>
        <w:t>10 == "10ne" - "0ne";</w:t>
      </w:r>
      <w:r>
        <w:br/>
      </w:r>
    </w:p>
    <w:p w14:paraId="63CCE692" w14:textId="411BDE79" w:rsidR="0028092C" w:rsidRDefault="0028092C" w:rsidP="0028092C">
      <w:r>
        <w:t>Write down the final evaluation on each side of “==” and the final result.</w:t>
      </w:r>
    </w:p>
    <w:p w14:paraId="0D3A8877" w14:textId="7D20EBDF" w:rsidR="0028092C" w:rsidRDefault="0028092C" w:rsidP="0028092C"/>
    <w:p w14:paraId="7305B2D5" w14:textId="3CAA9A14" w:rsidR="0028092C" w:rsidRDefault="0028092C" w:rsidP="0028092C"/>
    <w:p w14:paraId="77E5BF1D" w14:textId="43E1B12C" w:rsidR="0028092C" w:rsidRDefault="0028092C" w:rsidP="0028092C"/>
    <w:p w14:paraId="4456C5B8" w14:textId="4FEBEA6D" w:rsidR="0028092C" w:rsidRDefault="0028092C" w:rsidP="0028092C"/>
    <w:p w14:paraId="288D357C" w14:textId="77777777" w:rsidR="0028092C" w:rsidRDefault="0028092C" w:rsidP="0028092C"/>
    <w:p w14:paraId="11FB0CC4" w14:textId="09DE677D" w:rsidR="0028092C" w:rsidRDefault="0028092C" w:rsidP="0028092C">
      <w:r>
        <w:t xml:space="preserve">Q.3) </w:t>
      </w:r>
      <w:r>
        <w:t>What is the value of z after executing the following code:</w:t>
      </w:r>
      <w:r>
        <w:br/>
      </w:r>
    </w:p>
    <w:p w14:paraId="1A13EFAC" w14:textId="77777777" w:rsidR="0028092C" w:rsidRDefault="0028092C" w:rsidP="0028092C">
      <w:pPr>
        <w:pStyle w:val="Heading4"/>
      </w:pPr>
      <w:r>
        <w:t>if (4=="4") {z="zebra";} else {z="</w:t>
      </w:r>
      <w:proofErr w:type="spellStart"/>
      <w:r>
        <w:t>ziggy</w:t>
      </w:r>
      <w:proofErr w:type="spellEnd"/>
      <w:r>
        <w:t>";}</w:t>
      </w:r>
    </w:p>
    <w:p w14:paraId="33CEA81B" w14:textId="73F1EE4E" w:rsidR="0028092C" w:rsidRDefault="0028092C" w:rsidP="0028092C"/>
    <w:p w14:paraId="2350215F" w14:textId="541CF6E1" w:rsidR="0028092C" w:rsidRDefault="0028092C" w:rsidP="0028092C"/>
    <w:p w14:paraId="7637E682" w14:textId="59930216" w:rsidR="0028092C" w:rsidRDefault="0028092C" w:rsidP="0028092C"/>
    <w:p w14:paraId="77C3DF61" w14:textId="305D80D4" w:rsidR="0028092C" w:rsidRDefault="0028092C" w:rsidP="0028092C"/>
    <w:p w14:paraId="0E2410C6" w14:textId="18A4218C" w:rsidR="0028092C" w:rsidRDefault="0028092C" w:rsidP="0028092C"/>
    <w:p w14:paraId="6BA7B260" w14:textId="1B7307C3" w:rsidR="0028092C" w:rsidRDefault="0028092C" w:rsidP="0028092C"/>
    <w:p w14:paraId="26FD731F" w14:textId="36B76714" w:rsidR="0028092C" w:rsidRDefault="0028092C" w:rsidP="0028092C">
      <w:r>
        <w:t xml:space="preserve">Q.4) </w:t>
      </w:r>
      <w:r>
        <w:t>What is the value of z after executing the following code:</w:t>
      </w:r>
    </w:p>
    <w:p w14:paraId="34FA392B" w14:textId="77777777" w:rsidR="0028092C" w:rsidRDefault="0028092C" w:rsidP="0028092C"/>
    <w:p w14:paraId="0AB401D8" w14:textId="77777777" w:rsidR="0028092C" w:rsidRDefault="0028092C" w:rsidP="0028092C">
      <w:pPr>
        <w:pStyle w:val="Heading4"/>
      </w:pPr>
      <w:r>
        <w:t>if (4==="4") {z="zebra";} else {z="</w:t>
      </w:r>
      <w:proofErr w:type="spellStart"/>
      <w:r>
        <w:t>ziggy</w:t>
      </w:r>
      <w:proofErr w:type="spellEnd"/>
      <w:r>
        <w:t>";}</w:t>
      </w:r>
    </w:p>
    <w:p w14:paraId="45F8C18F" w14:textId="7E6FE45C" w:rsidR="0028092C" w:rsidRDefault="0028092C" w:rsidP="0028092C"/>
    <w:p w14:paraId="2598910A" w14:textId="6900EA99" w:rsidR="0028092C" w:rsidRDefault="0028092C" w:rsidP="0028092C"/>
    <w:p w14:paraId="6334D1BC" w14:textId="7C5F178C" w:rsidR="0028092C" w:rsidRDefault="0028092C" w:rsidP="0028092C"/>
    <w:p w14:paraId="67175888" w14:textId="05AC5138" w:rsidR="0028092C" w:rsidRDefault="0028092C" w:rsidP="0028092C"/>
    <w:p w14:paraId="3EB495D4" w14:textId="30E4C09B" w:rsidR="0028092C" w:rsidRDefault="0028092C" w:rsidP="0028092C"/>
    <w:p w14:paraId="52BDC4F0" w14:textId="553901BB" w:rsidR="0028092C" w:rsidRDefault="0028092C" w:rsidP="0028092C"/>
    <w:p w14:paraId="55911EB3" w14:textId="7306E971" w:rsidR="0028092C" w:rsidRDefault="0028092C" w:rsidP="0028092C">
      <w:r w:rsidRPr="0028092C">
        <w:t>Q. 5) Check all of the following that are evaluate to "true" in JavaScript</w:t>
      </w:r>
    </w:p>
    <w:p w14:paraId="6B369B25" w14:textId="77777777" w:rsidR="0028092C" w:rsidRPr="0028092C" w:rsidRDefault="0028092C" w:rsidP="0028092C"/>
    <w:p w14:paraId="3B539650" w14:textId="77777777" w:rsidR="0028092C" w:rsidRPr="0028092C" w:rsidRDefault="0028092C" w:rsidP="0028092C">
      <w:pPr>
        <w:pStyle w:val="ListParagraph"/>
        <w:numPr>
          <w:ilvl w:val="0"/>
          <w:numId w:val="2"/>
        </w:numPr>
      </w:pPr>
      <w:r w:rsidRPr="0028092C">
        <w:t>null</w:t>
      </w:r>
    </w:p>
    <w:p w14:paraId="10BA5A60" w14:textId="77777777" w:rsidR="0028092C" w:rsidRPr="0028092C" w:rsidRDefault="0028092C" w:rsidP="0028092C">
      <w:pPr>
        <w:pStyle w:val="ListParagraph"/>
        <w:numPr>
          <w:ilvl w:val="0"/>
          <w:numId w:val="2"/>
        </w:numPr>
      </w:pPr>
      <w:r w:rsidRPr="0028092C">
        <w:t>3</w:t>
      </w:r>
    </w:p>
    <w:p w14:paraId="5829CA26" w14:textId="77777777" w:rsidR="0028092C" w:rsidRPr="0028092C" w:rsidRDefault="0028092C" w:rsidP="0028092C">
      <w:pPr>
        <w:pStyle w:val="ListParagraph"/>
        <w:numPr>
          <w:ilvl w:val="0"/>
          <w:numId w:val="2"/>
        </w:numPr>
      </w:pPr>
      <w:r w:rsidRPr="0028092C">
        <w:t>"Ouch!"</w:t>
      </w:r>
    </w:p>
    <w:p w14:paraId="563CF343" w14:textId="77777777" w:rsidR="0028092C" w:rsidRPr="0028092C" w:rsidRDefault="0028092C" w:rsidP="0028092C">
      <w:pPr>
        <w:pStyle w:val="ListParagraph"/>
        <w:numPr>
          <w:ilvl w:val="0"/>
          <w:numId w:val="2"/>
        </w:numPr>
      </w:pPr>
      <w:r w:rsidRPr="0028092C">
        <w:t>0</w:t>
      </w:r>
    </w:p>
    <w:p w14:paraId="7B4D3AE9" w14:textId="77777777" w:rsidR="0028092C" w:rsidRPr="0028092C" w:rsidRDefault="0028092C" w:rsidP="0028092C">
      <w:pPr>
        <w:pStyle w:val="ListParagraph"/>
        <w:numPr>
          <w:ilvl w:val="0"/>
          <w:numId w:val="2"/>
        </w:numPr>
      </w:pPr>
      <w:proofErr w:type="spellStart"/>
      <w:r w:rsidRPr="0028092C">
        <w:t>NaN</w:t>
      </w:r>
      <w:proofErr w:type="spellEnd"/>
    </w:p>
    <w:p w14:paraId="5CD9FA39" w14:textId="77777777" w:rsidR="0028092C" w:rsidRPr="0028092C" w:rsidRDefault="0028092C" w:rsidP="0028092C">
      <w:pPr>
        <w:pStyle w:val="ListParagraph"/>
        <w:numPr>
          <w:ilvl w:val="0"/>
          <w:numId w:val="2"/>
        </w:numPr>
      </w:pPr>
      <w:r w:rsidRPr="0028092C">
        <w:t>{shape: "round"}</w:t>
      </w:r>
    </w:p>
    <w:p w14:paraId="31614708" w14:textId="77777777" w:rsidR="0028092C" w:rsidRPr="0028092C" w:rsidRDefault="0028092C" w:rsidP="0028092C">
      <w:pPr>
        <w:pStyle w:val="ListParagraph"/>
        <w:numPr>
          <w:ilvl w:val="0"/>
          <w:numId w:val="2"/>
        </w:numPr>
      </w:pPr>
      <w:r w:rsidRPr="0028092C">
        <w:t>-1</w:t>
      </w:r>
    </w:p>
    <w:p w14:paraId="7BEECE14" w14:textId="28EAC777" w:rsidR="0028092C" w:rsidRDefault="0028092C" w:rsidP="0028092C">
      <w:pPr>
        <w:pStyle w:val="ListParagraph"/>
        <w:numPr>
          <w:ilvl w:val="0"/>
          <w:numId w:val="2"/>
        </w:numPr>
      </w:pPr>
      <w:r w:rsidRPr="0028092C">
        <w:t>""</w:t>
      </w:r>
      <w:r w:rsidRPr="0028092C">
        <w:tab/>
      </w:r>
      <w:r w:rsidRPr="0028092C">
        <w:tab/>
        <w:t>// i.e. the empty string</w:t>
      </w:r>
    </w:p>
    <w:p w14:paraId="51F2DECB" w14:textId="3D6ABE3E" w:rsidR="0028092C" w:rsidRDefault="0028092C" w:rsidP="0028092C"/>
    <w:p w14:paraId="43112292" w14:textId="748133EC" w:rsidR="0028092C" w:rsidRDefault="00307166" w:rsidP="0028092C">
      <w:r>
        <w:t xml:space="preserve">Q.6) </w:t>
      </w:r>
      <w:r>
        <w:t>What is the value of x after executing the following JavaScript?</w:t>
      </w:r>
    </w:p>
    <w:p w14:paraId="1BB1D5F4" w14:textId="77777777" w:rsidR="00307166" w:rsidRPr="0028092C" w:rsidRDefault="00307166" w:rsidP="0028092C"/>
    <w:p w14:paraId="2B6F1DD4" w14:textId="77777777" w:rsidR="00307166" w:rsidRDefault="00307166" w:rsidP="00307166">
      <w:pPr>
        <w:pStyle w:val="Heading4"/>
      </w:pPr>
      <w:proofErr w:type="spellStart"/>
      <w:r>
        <w:t>var</w:t>
      </w:r>
      <w:proofErr w:type="spellEnd"/>
      <w:r>
        <w:t xml:space="preserve"> a = 4;</w:t>
      </w:r>
    </w:p>
    <w:p w14:paraId="60D81AE4" w14:textId="77777777" w:rsidR="00307166" w:rsidRDefault="00307166" w:rsidP="00307166">
      <w:pPr>
        <w:pStyle w:val="Heading4"/>
      </w:pPr>
      <w:proofErr w:type="spellStart"/>
      <w:r>
        <w:t>var</w:t>
      </w:r>
      <w:proofErr w:type="spellEnd"/>
      <w:r>
        <w:t xml:space="preserve"> b = </w:t>
      </w:r>
      <w:proofErr w:type="spellStart"/>
      <w:r>
        <w:t>NaN</w:t>
      </w:r>
      <w:proofErr w:type="spellEnd"/>
      <w:r>
        <w:t>;</w:t>
      </w:r>
    </w:p>
    <w:p w14:paraId="5D8C901B" w14:textId="77777777" w:rsidR="00307166" w:rsidRDefault="00307166" w:rsidP="00307166">
      <w:pPr>
        <w:pStyle w:val="Heading4"/>
      </w:pPr>
      <w:proofErr w:type="spellStart"/>
      <w:r>
        <w:t>var</w:t>
      </w:r>
      <w:proofErr w:type="spellEnd"/>
      <w:r>
        <w:t xml:space="preserve"> x = </w:t>
      </w:r>
      <w:proofErr w:type="spellStart"/>
      <w:r>
        <w:t>a+b</w:t>
      </w:r>
      <w:proofErr w:type="spellEnd"/>
      <w:r>
        <w:t>;</w:t>
      </w:r>
    </w:p>
    <w:p w14:paraId="0B3E3020" w14:textId="0AEADB75" w:rsidR="0028092C" w:rsidRDefault="0028092C" w:rsidP="0028092C"/>
    <w:p w14:paraId="20B5BD86" w14:textId="773486A8" w:rsidR="00307166" w:rsidRDefault="00307166" w:rsidP="0028092C"/>
    <w:p w14:paraId="351ED816" w14:textId="26D178EE" w:rsidR="00307166" w:rsidRDefault="00307166" w:rsidP="0028092C">
      <w:r>
        <w:lastRenderedPageBreak/>
        <w:t>Q.7)</w:t>
      </w:r>
      <w:r w:rsidR="003A3DCA">
        <w:t xml:space="preserve"> What is the result of the following in JS:</w:t>
      </w:r>
    </w:p>
    <w:p w14:paraId="3EB04EED" w14:textId="0CD0B06B" w:rsidR="003A3DCA" w:rsidRDefault="003A3DCA" w:rsidP="0028092C"/>
    <w:p w14:paraId="415EFA73" w14:textId="77777777" w:rsidR="003A3DCA" w:rsidRPr="003A3DCA" w:rsidRDefault="003A3DCA" w:rsidP="003A3D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A3DCA">
        <w:rPr>
          <w:rFonts w:ascii="Times New Roman" w:eastAsia="Times New Roman" w:hAnsi="Times New Roman" w:cs="Times New Roman"/>
        </w:rPr>
        <w:t xml:space="preserve">3=="3" </w:t>
      </w:r>
    </w:p>
    <w:p w14:paraId="65C179A5" w14:textId="77777777" w:rsidR="003A3DCA" w:rsidRPr="003A3DCA" w:rsidRDefault="003A3DCA" w:rsidP="003A3D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A3DCA">
        <w:rPr>
          <w:rFonts w:ascii="Times New Roman" w:eastAsia="Times New Roman" w:hAnsi="Times New Roman" w:cs="Times New Roman"/>
        </w:rPr>
        <w:t xml:space="preserve">3==3 </w:t>
      </w:r>
    </w:p>
    <w:p w14:paraId="0FDFDB50" w14:textId="77777777" w:rsidR="003A3DCA" w:rsidRPr="003A3DCA" w:rsidRDefault="003A3DCA" w:rsidP="003A3D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A3DCA">
        <w:rPr>
          <w:rFonts w:ascii="Times New Roman" w:eastAsia="Times New Roman" w:hAnsi="Times New Roman" w:cs="Times New Roman"/>
        </w:rPr>
        <w:t xml:space="preserve">3==="3" </w:t>
      </w:r>
    </w:p>
    <w:p w14:paraId="3CE7EB99" w14:textId="77777777" w:rsidR="003A3DCA" w:rsidRPr="003A3DCA" w:rsidRDefault="003A3DCA" w:rsidP="003A3D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A3DCA">
        <w:rPr>
          <w:rFonts w:ascii="Times New Roman" w:eastAsia="Times New Roman" w:hAnsi="Times New Roman" w:cs="Times New Roman"/>
        </w:rPr>
        <w:t xml:space="preserve">3===3 </w:t>
      </w:r>
    </w:p>
    <w:p w14:paraId="27EBFB82" w14:textId="77777777" w:rsidR="003A3DCA" w:rsidRPr="003A3DCA" w:rsidRDefault="003A3DCA" w:rsidP="003A3D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gramStart"/>
      <w:r w:rsidRPr="003A3DCA">
        <w:rPr>
          <w:rFonts w:ascii="Times New Roman" w:eastAsia="Times New Roman" w:hAnsi="Times New Roman" w:cs="Times New Roman"/>
        </w:rPr>
        <w:t>3!=</w:t>
      </w:r>
      <w:proofErr w:type="gramEnd"/>
      <w:r w:rsidRPr="003A3DCA">
        <w:rPr>
          <w:rFonts w:ascii="Times New Roman" w:eastAsia="Times New Roman" w:hAnsi="Times New Roman" w:cs="Times New Roman"/>
        </w:rPr>
        <w:t xml:space="preserve">"3" </w:t>
      </w:r>
    </w:p>
    <w:p w14:paraId="6EB540DB" w14:textId="284631A9" w:rsidR="003A3DCA" w:rsidRPr="003A3DCA" w:rsidRDefault="003A3DCA" w:rsidP="003A3D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gramStart"/>
      <w:r w:rsidRPr="003A3DCA">
        <w:rPr>
          <w:rFonts w:ascii="Times New Roman" w:eastAsia="Times New Roman" w:hAnsi="Times New Roman" w:cs="Times New Roman"/>
        </w:rPr>
        <w:t>3!=</w:t>
      </w:r>
      <w:proofErr w:type="gramEnd"/>
      <w:r w:rsidRPr="003A3DCA">
        <w:rPr>
          <w:rFonts w:ascii="Times New Roman" w:eastAsia="Times New Roman" w:hAnsi="Times New Roman" w:cs="Times New Roman"/>
        </w:rPr>
        <w:t>="3"</w:t>
      </w:r>
    </w:p>
    <w:p w14:paraId="3D0CB5F0" w14:textId="5C276359" w:rsidR="003A3DCA" w:rsidRDefault="003A3DCA" w:rsidP="0028092C"/>
    <w:p w14:paraId="6E1B4391" w14:textId="2EC553FA" w:rsidR="003A3DCA" w:rsidRDefault="003A3DCA" w:rsidP="0028092C"/>
    <w:p w14:paraId="63335C3C" w14:textId="44664F66" w:rsidR="003A3DCA" w:rsidRDefault="003A3DCA" w:rsidP="0028092C"/>
    <w:p w14:paraId="2400E196" w14:textId="77777777" w:rsidR="003A3DCA" w:rsidRDefault="003A3DCA" w:rsidP="0028092C"/>
    <w:p w14:paraId="2D248F0F" w14:textId="0C828580" w:rsidR="003A3DCA" w:rsidRDefault="003A3DCA" w:rsidP="0028092C">
      <w:r>
        <w:t>Q.8) What is the result of the following in JS:</w:t>
      </w:r>
    </w:p>
    <w:p w14:paraId="1C0FAF07" w14:textId="1FB2748A" w:rsidR="003A3DCA" w:rsidRDefault="003A3DCA" w:rsidP="0028092C"/>
    <w:p w14:paraId="1C2D9233" w14:textId="42368207" w:rsidR="003A3DCA" w:rsidRDefault="003A3DCA" w:rsidP="003A3DCA">
      <w:pPr>
        <w:pStyle w:val="ListParagraph"/>
        <w:numPr>
          <w:ilvl w:val="0"/>
          <w:numId w:val="4"/>
        </w:numPr>
      </w:pPr>
      <w:r>
        <w:t>433+1</w:t>
      </w:r>
    </w:p>
    <w:p w14:paraId="7D7A5C71" w14:textId="77777777" w:rsidR="003A3DCA" w:rsidRPr="003A3DCA" w:rsidRDefault="003A3DCA" w:rsidP="003A3DC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A3DCA">
        <w:rPr>
          <w:rFonts w:ascii="Times New Roman" w:eastAsia="Times New Roman" w:hAnsi="Times New Roman" w:cs="Times New Roman"/>
        </w:rPr>
        <w:t>"433"+1</w:t>
      </w:r>
    </w:p>
    <w:p w14:paraId="26ADFCE3" w14:textId="67785DC8" w:rsidR="003A3DCA" w:rsidRDefault="003A3DCA" w:rsidP="003A3DCA">
      <w:pPr>
        <w:pStyle w:val="ListParagraph"/>
        <w:numPr>
          <w:ilvl w:val="0"/>
          <w:numId w:val="4"/>
        </w:numPr>
      </w:pPr>
      <w:r>
        <w:t>“433” + “1”</w:t>
      </w:r>
    </w:p>
    <w:p w14:paraId="0FB2BD71" w14:textId="428C8D90" w:rsidR="003A3DCA" w:rsidRDefault="003A3DCA" w:rsidP="003A3DCA">
      <w:pPr>
        <w:pStyle w:val="ListParagraph"/>
        <w:numPr>
          <w:ilvl w:val="0"/>
          <w:numId w:val="4"/>
        </w:numPr>
      </w:pPr>
      <w:proofErr w:type="gramStart"/>
      <w:r w:rsidRPr="003A3DCA">
        <w:t>Number(</w:t>
      </w:r>
      <w:proofErr w:type="gramEnd"/>
      <w:r w:rsidRPr="003A3DCA">
        <w:t>"443")</w:t>
      </w:r>
      <w:r>
        <w:t xml:space="preserve"> </w:t>
      </w:r>
      <w:r w:rsidRPr="003A3DCA">
        <w:t>+ 1</w:t>
      </w:r>
    </w:p>
    <w:p w14:paraId="251FA8A7" w14:textId="05A53A97" w:rsidR="003A3DCA" w:rsidRDefault="003A3DCA" w:rsidP="003A3DCA">
      <w:pPr>
        <w:pStyle w:val="ListParagraph"/>
        <w:numPr>
          <w:ilvl w:val="0"/>
          <w:numId w:val="4"/>
        </w:numPr>
      </w:pPr>
      <w:r>
        <w:t>“hello” + “bye”</w:t>
      </w:r>
    </w:p>
    <w:p w14:paraId="40501AF8" w14:textId="50DAEFB0" w:rsidR="003A3DCA" w:rsidRDefault="003A3DCA" w:rsidP="0028092C"/>
    <w:p w14:paraId="7A2A159D" w14:textId="313831CF" w:rsidR="003A3DCA" w:rsidRDefault="003A3DCA" w:rsidP="0028092C"/>
    <w:p w14:paraId="53DB9E07" w14:textId="2B4A457D" w:rsidR="003A3DCA" w:rsidRDefault="003A3DCA" w:rsidP="0028092C"/>
    <w:p w14:paraId="5B58A92C" w14:textId="77777777" w:rsidR="003A3DCA" w:rsidRDefault="003A3DCA" w:rsidP="0028092C"/>
    <w:p w14:paraId="1045B1B9" w14:textId="735ED1E0" w:rsidR="003A3DCA" w:rsidRDefault="003A3DCA" w:rsidP="003A3DCA">
      <w:r w:rsidRPr="003A3DCA">
        <w:t>Q.9) Take the following function, make it a method named "</w:t>
      </w:r>
      <w:proofErr w:type="spellStart"/>
      <w:r w:rsidRPr="003A3DCA">
        <w:t>inc</w:t>
      </w:r>
      <w:proofErr w:type="spellEnd"/>
      <w:r w:rsidRPr="003A3DCA">
        <w:t>" of an object named "z" so that "</w:t>
      </w:r>
      <w:proofErr w:type="gramStart"/>
      <w:r w:rsidRPr="003A3DCA">
        <w:t>z.inc(</w:t>
      </w:r>
      <w:proofErr w:type="gramEnd"/>
      <w:r w:rsidRPr="003A3DCA">
        <w:t>4)" would return 5.</w:t>
      </w:r>
    </w:p>
    <w:p w14:paraId="17A676DD" w14:textId="77777777" w:rsidR="003A3DCA" w:rsidRPr="003A3DCA" w:rsidRDefault="003A3DCA" w:rsidP="003A3DCA"/>
    <w:p w14:paraId="5CBFBD48" w14:textId="77777777" w:rsidR="003A3DCA" w:rsidRDefault="003A3DCA" w:rsidP="003A3DCA">
      <w:pPr>
        <w:pStyle w:val="Heading4"/>
      </w:pPr>
      <w:r>
        <w:t>function(y) {return ++y};</w:t>
      </w:r>
    </w:p>
    <w:p w14:paraId="0C354F39" w14:textId="42CD510B" w:rsidR="003A3DCA" w:rsidRDefault="003A3DCA" w:rsidP="0028092C"/>
    <w:p w14:paraId="59AADD53" w14:textId="0AF99A30" w:rsidR="003A3DCA" w:rsidRDefault="003A3DCA" w:rsidP="0028092C"/>
    <w:p w14:paraId="249CDF88" w14:textId="4B9CD13B" w:rsidR="003A3DCA" w:rsidRDefault="003A3DCA" w:rsidP="0028092C"/>
    <w:p w14:paraId="5A13973A" w14:textId="3C9D8142" w:rsidR="00E66F77" w:rsidRDefault="00E66F77" w:rsidP="0028092C"/>
    <w:p w14:paraId="01749E1E" w14:textId="71E28FE8" w:rsidR="00E66F77" w:rsidRDefault="00E66F77" w:rsidP="0028092C"/>
    <w:p w14:paraId="1BB79B2A" w14:textId="1789F54B" w:rsidR="00E66F77" w:rsidRDefault="00E66F77" w:rsidP="0028092C"/>
    <w:p w14:paraId="22940761" w14:textId="23EBD281" w:rsidR="00E66F77" w:rsidRDefault="00E66F77" w:rsidP="0028092C"/>
    <w:p w14:paraId="28F77688" w14:textId="388B06D0" w:rsidR="00E66F77" w:rsidRDefault="00E66F77" w:rsidP="0028092C"/>
    <w:p w14:paraId="4891375F" w14:textId="77777777" w:rsidR="00E66F77" w:rsidRDefault="00E66F77" w:rsidP="0028092C"/>
    <w:p w14:paraId="37A0B2B9" w14:textId="75437A3B" w:rsidR="00E66F77" w:rsidRDefault="00E66F77" w:rsidP="00E66F77">
      <w:r w:rsidRPr="00E66F77">
        <w:t>Q.10) Consider the following code.  What is the final value of y?</w:t>
      </w:r>
    </w:p>
    <w:p w14:paraId="38B51F99" w14:textId="77777777" w:rsidR="00E66F77" w:rsidRPr="00E66F77" w:rsidRDefault="00E66F77" w:rsidP="00E66F77"/>
    <w:p w14:paraId="2AF5437E" w14:textId="77777777" w:rsidR="00E66F77" w:rsidRDefault="00E66F77" w:rsidP="00E66F77">
      <w:pPr>
        <w:pStyle w:val="Heading4"/>
      </w:pPr>
      <w:r>
        <w:t xml:space="preserve">function </w:t>
      </w:r>
      <w:proofErr w:type="spellStart"/>
      <w:r>
        <w:t>makeAdder</w:t>
      </w:r>
      <w:proofErr w:type="spellEnd"/>
      <w:r>
        <w:t>(amount) {</w:t>
      </w:r>
    </w:p>
    <w:p w14:paraId="1E2AFBE9" w14:textId="77777777" w:rsidR="00E66F77" w:rsidRDefault="00E66F77" w:rsidP="00E66F77">
      <w:pPr>
        <w:pStyle w:val="Heading4"/>
      </w:pPr>
      <w:r>
        <w:t xml:space="preserve">   return function(number) {</w:t>
      </w:r>
    </w:p>
    <w:p w14:paraId="720EE9E4" w14:textId="77777777" w:rsidR="00E66F77" w:rsidRDefault="00E66F77" w:rsidP="00E66F77">
      <w:pPr>
        <w:pStyle w:val="Heading4"/>
      </w:pPr>
      <w:r>
        <w:t xml:space="preserve">      return number + amount;</w:t>
      </w:r>
    </w:p>
    <w:p w14:paraId="412FBE46" w14:textId="77777777" w:rsidR="00E66F77" w:rsidRDefault="00E66F77" w:rsidP="00E66F77">
      <w:pPr>
        <w:pStyle w:val="Heading4"/>
      </w:pPr>
      <w:r>
        <w:t xml:space="preserve">   };</w:t>
      </w:r>
    </w:p>
    <w:p w14:paraId="5FA35360" w14:textId="77777777" w:rsidR="00E66F77" w:rsidRDefault="00E66F77" w:rsidP="00E66F77">
      <w:pPr>
        <w:pStyle w:val="Heading4"/>
      </w:pPr>
      <w:r>
        <w:t>}</w:t>
      </w:r>
    </w:p>
    <w:p w14:paraId="17C282D0" w14:textId="77777777" w:rsidR="00E66F77" w:rsidRDefault="00E66F77" w:rsidP="00E66F77">
      <w:pPr>
        <w:pStyle w:val="Heading4"/>
      </w:pP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makeAdder</w:t>
      </w:r>
      <w:proofErr w:type="spellEnd"/>
      <w:r>
        <w:t>(</w:t>
      </w:r>
      <w:proofErr w:type="gramEnd"/>
      <w:r>
        <w:t>5)</w:t>
      </w:r>
    </w:p>
    <w:p w14:paraId="1C211F7C" w14:textId="77777777" w:rsidR="00E66F77" w:rsidRDefault="00E66F77" w:rsidP="00E66F77">
      <w:pPr>
        <w:pStyle w:val="Heading4"/>
      </w:pPr>
      <w:proofErr w:type="spellStart"/>
      <w:r>
        <w:t>var</w:t>
      </w:r>
      <w:proofErr w:type="spellEnd"/>
      <w:r>
        <w:t xml:space="preserve"> y = </w:t>
      </w:r>
      <w:proofErr w:type="gramStart"/>
      <w:r>
        <w:t>x(</w:t>
      </w:r>
      <w:proofErr w:type="gramEnd"/>
      <w:r>
        <w:t>3)</w:t>
      </w:r>
    </w:p>
    <w:p w14:paraId="3DC19B2F" w14:textId="77777777" w:rsidR="00E66F77" w:rsidRDefault="00E66F77" w:rsidP="00E66F77">
      <w:pPr>
        <w:pStyle w:val="Heading4"/>
      </w:pPr>
      <w:r>
        <w:t xml:space="preserve">y = </w:t>
      </w:r>
      <w:proofErr w:type="gramStart"/>
      <w:r>
        <w:t>x(</w:t>
      </w:r>
      <w:proofErr w:type="gramEnd"/>
      <w:r>
        <w:t>2)</w:t>
      </w:r>
    </w:p>
    <w:p w14:paraId="3AD35A85" w14:textId="294E3053" w:rsidR="00E66F77" w:rsidRDefault="00E66F77" w:rsidP="0028092C"/>
    <w:sectPr w:rsidR="00E66F77" w:rsidSect="00451B7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00D5"/>
    <w:multiLevelType w:val="hybridMultilevel"/>
    <w:tmpl w:val="2DBE5F96"/>
    <w:lvl w:ilvl="0" w:tplc="15E2F4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D4B"/>
    <w:multiLevelType w:val="hybridMultilevel"/>
    <w:tmpl w:val="9C8AE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855BB"/>
    <w:multiLevelType w:val="hybridMultilevel"/>
    <w:tmpl w:val="45740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07EE8"/>
    <w:multiLevelType w:val="hybridMultilevel"/>
    <w:tmpl w:val="57DE7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2C"/>
    <w:rsid w:val="000748D0"/>
    <w:rsid w:val="0028092C"/>
    <w:rsid w:val="00307166"/>
    <w:rsid w:val="003A3DCA"/>
    <w:rsid w:val="00451B79"/>
    <w:rsid w:val="0048060A"/>
    <w:rsid w:val="004C1880"/>
    <w:rsid w:val="00AE4BB0"/>
    <w:rsid w:val="00E66F77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36F6"/>
  <w15:chartTrackingRefBased/>
  <w15:docId w15:val="{2C9BD313-9A68-E94F-966A-77D0CEB7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9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9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qFormat/>
    <w:rsid w:val="0028092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40"/>
      <w:outlineLvl w:val="3"/>
    </w:pPr>
    <w:rPr>
      <w:rFonts w:ascii="Monaco" w:eastAsia="Times New Roman" w:hAnsi="Monaco" w:cs="Times New Roman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2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28092C"/>
    <w:rPr>
      <w:rFonts w:ascii="Monaco" w:eastAsia="Times New Roman" w:hAnsi="Monaco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92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Maher Hassan</dc:creator>
  <cp:keywords/>
  <dc:description/>
  <cp:lastModifiedBy>Khan, Maher Hassan</cp:lastModifiedBy>
  <cp:revision>5</cp:revision>
  <cp:lastPrinted>2018-10-12T19:20:00Z</cp:lastPrinted>
  <dcterms:created xsi:type="dcterms:W3CDTF">2018-10-12T18:38:00Z</dcterms:created>
  <dcterms:modified xsi:type="dcterms:W3CDTF">2018-10-12T19:22:00Z</dcterms:modified>
</cp:coreProperties>
</file>