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7D54" w14:textId="0E251622" w:rsidR="0050584B" w:rsidRDefault="00DD4C00" w:rsidP="00DD4C00">
      <w:r>
        <w:t>1</w:t>
      </w:r>
      <w:r w:rsidR="00536244">
        <w:t>index</w:t>
      </w:r>
      <w:r>
        <w:t>_</w:t>
      </w:r>
      <w:r w:rsidRPr="00DD4C00">
        <w:rPr>
          <w:rtl/>
        </w:rPr>
        <w:t>باستخدام</w:t>
      </w:r>
      <w:r w:rsidRPr="00DD4C00">
        <w:t xml:space="preserve"> Fluent API</w:t>
      </w:r>
    </w:p>
    <w:p w14:paraId="3C302926" w14:textId="77777777" w:rsidR="00DD4C00" w:rsidRDefault="00DD4C00" w:rsidP="00DD4C00">
      <w:r>
        <w:t xml:space="preserve">protected override void </w:t>
      </w:r>
      <w:proofErr w:type="spellStart"/>
      <w:proofErr w:type="gramStart"/>
      <w:r>
        <w:t>OnModelCreating</w:t>
      </w:r>
      <w:proofErr w:type="spellEnd"/>
      <w:r>
        <w:t>(</w:t>
      </w:r>
      <w:proofErr w:type="spellStart"/>
      <w:proofErr w:type="gramEnd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1EA76DA6" w14:textId="77777777" w:rsidR="00DD4C00" w:rsidRDefault="00DD4C00" w:rsidP="00DD4C00">
      <w:r>
        <w:t>{</w:t>
      </w:r>
    </w:p>
    <w:p w14:paraId="182640CA" w14:textId="77777777" w:rsidR="00DD4C00" w:rsidRDefault="00DD4C00" w:rsidP="00DD4C00">
      <w:r>
        <w:t xml:space="preserve">    </w:t>
      </w:r>
      <w:proofErr w:type="spellStart"/>
      <w:r>
        <w:t>modelBuilder.Entity</w:t>
      </w:r>
      <w:proofErr w:type="spellEnd"/>
      <w:r>
        <w:t>&lt;Product</w:t>
      </w:r>
      <w:proofErr w:type="gramStart"/>
      <w:r>
        <w:t>&gt;(</w:t>
      </w:r>
      <w:proofErr w:type="gramEnd"/>
      <w:r>
        <w:t>)</w:t>
      </w:r>
    </w:p>
    <w:p w14:paraId="0E9043CD" w14:textId="77777777" w:rsidR="00DD4C00" w:rsidRDefault="00DD4C00" w:rsidP="00DD4C00">
      <w:r>
        <w:t xml:space="preserve">        </w:t>
      </w:r>
      <w:proofErr w:type="gramStart"/>
      <w:r>
        <w:t>.</w:t>
      </w:r>
      <w:proofErr w:type="spellStart"/>
      <w:r>
        <w:t>HasIndex</w:t>
      </w:r>
      <w:proofErr w:type="spellEnd"/>
      <w:proofErr w:type="gramEnd"/>
      <w:r>
        <w:t xml:space="preserve">(p =&gt; </w:t>
      </w:r>
      <w:proofErr w:type="spellStart"/>
      <w:proofErr w:type="gramStart"/>
      <w:r>
        <w:t>p.Name</w:t>
      </w:r>
      <w:proofErr w:type="spellEnd"/>
      <w:r>
        <w:t>);</w:t>
      </w:r>
      <w:proofErr w:type="gramEnd"/>
    </w:p>
    <w:p w14:paraId="4F85CEB6" w14:textId="77777777" w:rsidR="00DD4C00" w:rsidRDefault="00DD4C00" w:rsidP="00DD4C00"/>
    <w:p w14:paraId="5B5801A5" w14:textId="77777777" w:rsidR="00DD4C00" w:rsidRDefault="00DD4C00" w:rsidP="00DD4C00">
      <w:r>
        <w:t xml:space="preserve">    </w:t>
      </w:r>
      <w:proofErr w:type="spellStart"/>
      <w:r>
        <w:t>modelBuilder.Entity</w:t>
      </w:r>
      <w:proofErr w:type="spellEnd"/>
      <w:r>
        <w:t>&lt;Product</w:t>
      </w:r>
      <w:proofErr w:type="gramStart"/>
      <w:r>
        <w:t>&gt;(</w:t>
      </w:r>
      <w:proofErr w:type="gramEnd"/>
      <w:r>
        <w:t>)</w:t>
      </w:r>
    </w:p>
    <w:p w14:paraId="5A43F580" w14:textId="77777777" w:rsidR="00DD4C00" w:rsidRDefault="00DD4C00" w:rsidP="00DD4C00">
      <w:r>
        <w:t xml:space="preserve">        </w:t>
      </w:r>
      <w:proofErr w:type="gramStart"/>
      <w:r>
        <w:t>.</w:t>
      </w:r>
      <w:proofErr w:type="spellStart"/>
      <w:r>
        <w:t>HasIndex</w:t>
      </w:r>
      <w:proofErr w:type="spellEnd"/>
      <w:proofErr w:type="gramEnd"/>
      <w:r>
        <w:t xml:space="preserve">(p =&gt; new </w:t>
      </w:r>
      <w:proofErr w:type="gramStart"/>
      <w:r>
        <w:t xml:space="preserve">{ </w:t>
      </w:r>
      <w:proofErr w:type="spellStart"/>
      <w:r>
        <w:t>p</w:t>
      </w:r>
      <w:proofErr w:type="gramEnd"/>
      <w:r>
        <w:t>.Category</w:t>
      </w:r>
      <w:proofErr w:type="spellEnd"/>
      <w:r>
        <w:t xml:space="preserve">, </w:t>
      </w:r>
      <w:proofErr w:type="spellStart"/>
      <w:proofErr w:type="gramStart"/>
      <w:r>
        <w:t>p.Sku</w:t>
      </w:r>
      <w:proofErr w:type="spellEnd"/>
      <w:proofErr w:type="gramEnd"/>
      <w:r>
        <w:t xml:space="preserve"> })</w:t>
      </w:r>
    </w:p>
    <w:p w14:paraId="7C2E122D" w14:textId="77777777" w:rsidR="00DD4C00" w:rsidRDefault="00DD4C00" w:rsidP="00DD4C00">
      <w:r>
        <w:t xml:space="preserve">        </w:t>
      </w:r>
      <w:proofErr w:type="gramStart"/>
      <w:r>
        <w:t>.</w:t>
      </w:r>
      <w:proofErr w:type="spellStart"/>
      <w:r>
        <w:t>IsUnique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BE11173" w14:textId="0E7C5105" w:rsidR="00DD4C00" w:rsidRDefault="00DD4C00" w:rsidP="00DD4C00">
      <w:r>
        <w:t>}</w:t>
      </w:r>
    </w:p>
    <w:p w14:paraId="0DBE5EA4" w14:textId="77777777" w:rsidR="00536244" w:rsidRPr="00536244" w:rsidRDefault="00536244" w:rsidP="00536244">
      <w:pPr>
        <w:numPr>
          <w:ilvl w:val="0"/>
          <w:numId w:val="1"/>
        </w:numPr>
      </w:pPr>
      <w:r w:rsidRPr="00536244">
        <w:rPr>
          <w:rtl/>
        </w:rPr>
        <w:t>ده هيعمل</w:t>
      </w:r>
      <w:r w:rsidRPr="00536244">
        <w:t xml:space="preserve"> Index </w:t>
      </w:r>
      <w:r w:rsidRPr="00536244">
        <w:rPr>
          <w:rtl/>
        </w:rPr>
        <w:t xml:space="preserve">عادي على </w:t>
      </w:r>
      <w:r w:rsidRPr="00536244">
        <w:t>Name</w:t>
      </w:r>
    </w:p>
    <w:p w14:paraId="5B41725F" w14:textId="77777777" w:rsidR="00536244" w:rsidRPr="00536244" w:rsidRDefault="00536244" w:rsidP="00536244">
      <w:pPr>
        <w:numPr>
          <w:ilvl w:val="0"/>
          <w:numId w:val="1"/>
        </w:numPr>
      </w:pPr>
      <w:r w:rsidRPr="00536244">
        <w:rPr>
          <w:rtl/>
        </w:rPr>
        <w:t>وده هيعمل</w:t>
      </w:r>
      <w:r w:rsidRPr="00536244">
        <w:t xml:space="preserve"> Index </w:t>
      </w:r>
      <w:r w:rsidRPr="00536244">
        <w:rPr>
          <w:rtl/>
        </w:rPr>
        <w:t>فريد</w:t>
      </w:r>
      <w:r w:rsidRPr="00536244">
        <w:t xml:space="preserve"> (Unique) </w:t>
      </w:r>
      <w:r w:rsidRPr="00536244">
        <w:rPr>
          <w:rtl/>
        </w:rPr>
        <w:t xml:space="preserve">على العمودين </w:t>
      </w:r>
      <w:r w:rsidRPr="00536244">
        <w:t xml:space="preserve">Category + </w:t>
      </w:r>
      <w:proofErr w:type="spellStart"/>
      <w:r w:rsidRPr="00536244">
        <w:t>Sku</w:t>
      </w:r>
      <w:proofErr w:type="spellEnd"/>
    </w:p>
    <w:p w14:paraId="66583205" w14:textId="45E753A7" w:rsidR="00536244" w:rsidRDefault="00536244" w:rsidP="00536244">
      <w:r>
        <w:t>2_</w:t>
      </w:r>
      <w:r w:rsidRPr="00536244">
        <w:rPr>
          <w:rtl/>
        </w:rPr>
        <w:t>التعامل مع الوراثة</w:t>
      </w:r>
      <w:r w:rsidRPr="00536244">
        <w:t xml:space="preserve"> (Inheritance) </w:t>
      </w:r>
      <w:r w:rsidRPr="00536244">
        <w:rPr>
          <w:rtl/>
        </w:rPr>
        <w:t>في</w:t>
      </w:r>
      <w:r w:rsidRPr="00536244">
        <w:t xml:space="preserve"> EF Core</w:t>
      </w:r>
    </w:p>
    <w:p w14:paraId="29FD5EB5" w14:textId="77777777" w:rsidR="00536244" w:rsidRPr="00536244" w:rsidRDefault="00536244" w:rsidP="00536244">
      <w:r w:rsidRPr="00536244">
        <w:rPr>
          <w:rtl/>
        </w:rPr>
        <w:t xml:space="preserve">كل الأنواع في الهيراركية بتتحط في </w:t>
      </w:r>
      <w:r w:rsidRPr="00536244">
        <w:rPr>
          <w:b/>
          <w:bCs/>
          <w:rtl/>
        </w:rPr>
        <w:t>جدول واحد</w:t>
      </w:r>
      <w:r w:rsidRPr="00536244">
        <w:rPr>
          <w:rtl/>
        </w:rPr>
        <w:t xml:space="preserve"> مع عمود </w:t>
      </w:r>
      <w:r w:rsidRPr="00536244">
        <w:t>Discriminator.</w:t>
      </w:r>
    </w:p>
    <w:p w14:paraId="6F7C342C" w14:textId="77777777" w:rsidR="00536244" w:rsidRDefault="00536244" w:rsidP="00536244">
      <w:r>
        <w:t>public class Animal</w:t>
      </w:r>
    </w:p>
    <w:p w14:paraId="0AEA602B" w14:textId="77777777" w:rsidR="00536244" w:rsidRDefault="00536244" w:rsidP="00536244">
      <w:r>
        <w:t>{</w:t>
      </w:r>
    </w:p>
    <w:p w14:paraId="5C77FF8D" w14:textId="77777777" w:rsidR="00536244" w:rsidRDefault="00536244" w:rsidP="00536244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293AB54" w14:textId="77777777" w:rsidR="00536244" w:rsidRDefault="00536244" w:rsidP="00536244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6206697" w14:textId="77777777" w:rsidR="00536244" w:rsidRDefault="00536244" w:rsidP="00536244">
      <w:r>
        <w:t>}</w:t>
      </w:r>
    </w:p>
    <w:p w14:paraId="540CAE16" w14:textId="77777777" w:rsidR="00536244" w:rsidRDefault="00536244" w:rsidP="00536244"/>
    <w:p w14:paraId="057F5CE2" w14:textId="77777777" w:rsidR="00536244" w:rsidRDefault="00536244" w:rsidP="00536244">
      <w:proofErr w:type="gramStart"/>
      <w:r>
        <w:t>public</w:t>
      </w:r>
      <w:proofErr w:type="gramEnd"/>
      <w:r>
        <w:t xml:space="preserve"> class </w:t>
      </w:r>
      <w:proofErr w:type="gramStart"/>
      <w:r>
        <w:t>Dog :</w:t>
      </w:r>
      <w:proofErr w:type="gramEnd"/>
      <w:r>
        <w:t xml:space="preserve"> Animal</w:t>
      </w:r>
    </w:p>
    <w:p w14:paraId="021B0A3F" w14:textId="77777777" w:rsidR="00536244" w:rsidRDefault="00536244" w:rsidP="00536244">
      <w:r>
        <w:t>{</w:t>
      </w:r>
    </w:p>
    <w:p w14:paraId="6264B294" w14:textId="77777777" w:rsidR="00536244" w:rsidRDefault="00536244" w:rsidP="00536244">
      <w:r>
        <w:t xml:space="preserve">    public string Breed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C23D19A" w14:textId="77777777" w:rsidR="00536244" w:rsidRDefault="00536244" w:rsidP="00536244">
      <w:r>
        <w:t>}</w:t>
      </w:r>
    </w:p>
    <w:p w14:paraId="152CD8C4" w14:textId="77777777" w:rsidR="00536244" w:rsidRDefault="00536244" w:rsidP="00536244">
      <w:proofErr w:type="gramStart"/>
      <w:r>
        <w:t>public</w:t>
      </w:r>
      <w:proofErr w:type="gramEnd"/>
      <w:r>
        <w:t xml:space="preserve"> class </w:t>
      </w:r>
      <w:proofErr w:type="gramStart"/>
      <w:r>
        <w:t>Cat :</w:t>
      </w:r>
      <w:proofErr w:type="gramEnd"/>
      <w:r>
        <w:t xml:space="preserve"> Animal</w:t>
      </w:r>
    </w:p>
    <w:p w14:paraId="7484862E" w14:textId="77777777" w:rsidR="00536244" w:rsidRDefault="00536244" w:rsidP="00536244">
      <w:r>
        <w:t>{</w:t>
      </w:r>
    </w:p>
    <w:p w14:paraId="1B1C8EA5" w14:textId="77777777" w:rsidR="00536244" w:rsidRDefault="00536244" w:rsidP="00536244">
      <w:r>
        <w:lastRenderedPageBreak/>
        <w:t xml:space="preserve">    public bool </w:t>
      </w:r>
      <w:proofErr w:type="spellStart"/>
      <w:r>
        <w:t>LikesMilk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CB72C10" w14:textId="31991434" w:rsidR="00536244" w:rsidRDefault="00536244" w:rsidP="00536244">
      <w:r>
        <w:t>}</w:t>
      </w:r>
    </w:p>
    <w:p w14:paraId="5FEFE264" w14:textId="3E2A56D8" w:rsidR="00536244" w:rsidRDefault="00536244" w:rsidP="00536244">
      <w:r>
        <w:t>2_</w:t>
      </w:r>
      <w:r w:rsidRPr="00536244">
        <w:t>TPT — Table Per Type</w:t>
      </w:r>
    </w:p>
    <w:p w14:paraId="06B4602E" w14:textId="3D9C35EE" w:rsidR="00536244" w:rsidRDefault="00536244" w:rsidP="00536244">
      <w:r w:rsidRPr="00536244">
        <w:rPr>
          <w:rtl/>
        </w:rPr>
        <w:t>كل</w:t>
      </w:r>
      <w:r w:rsidRPr="00536244">
        <w:t xml:space="preserve"> Class </w:t>
      </w:r>
      <w:r w:rsidRPr="00536244">
        <w:rPr>
          <w:rtl/>
        </w:rPr>
        <w:t>ليه جدول خاص، والعمود المشترك يكون في جدول الـ</w:t>
      </w:r>
      <w:r w:rsidRPr="00536244">
        <w:t xml:space="preserve"> Base.</w:t>
      </w:r>
    </w:p>
    <w:p w14:paraId="03679786" w14:textId="77777777" w:rsidR="00536244" w:rsidRDefault="00536244" w:rsidP="00536244"/>
    <w:p w14:paraId="70630D02" w14:textId="77777777" w:rsidR="00536244" w:rsidRDefault="00536244" w:rsidP="00536244">
      <w:proofErr w:type="spellStart"/>
      <w:r>
        <w:t>modelBuilder.Entity</w:t>
      </w:r>
      <w:proofErr w:type="spellEnd"/>
      <w:r>
        <w:t>&lt;Animal&gt;(</w:t>
      </w:r>
      <w:proofErr w:type="gramStart"/>
      <w:r>
        <w:t>).</w:t>
      </w:r>
      <w:proofErr w:type="spellStart"/>
      <w:r>
        <w:t>ToTable</w:t>
      </w:r>
      <w:proofErr w:type="spellEnd"/>
      <w:proofErr w:type="gramEnd"/>
      <w:r>
        <w:t>("Animals"</w:t>
      </w:r>
      <w:proofErr w:type="gramStart"/>
      <w:r>
        <w:t>);</w:t>
      </w:r>
      <w:proofErr w:type="gramEnd"/>
    </w:p>
    <w:p w14:paraId="22F6F66C" w14:textId="77777777" w:rsidR="00536244" w:rsidRDefault="00536244" w:rsidP="00536244">
      <w:proofErr w:type="spellStart"/>
      <w:r>
        <w:t>modelBuilder.Entity</w:t>
      </w:r>
      <w:proofErr w:type="spellEnd"/>
      <w:r>
        <w:t>&lt;Dog&gt;(</w:t>
      </w:r>
      <w:proofErr w:type="gramStart"/>
      <w:r>
        <w:t>).</w:t>
      </w:r>
      <w:proofErr w:type="spellStart"/>
      <w:r>
        <w:t>ToTable</w:t>
      </w:r>
      <w:proofErr w:type="spellEnd"/>
      <w:proofErr w:type="gramEnd"/>
      <w:r>
        <w:t>("Dogs"</w:t>
      </w:r>
      <w:proofErr w:type="gramStart"/>
      <w:r>
        <w:t>);</w:t>
      </w:r>
      <w:proofErr w:type="gramEnd"/>
    </w:p>
    <w:p w14:paraId="235988C2" w14:textId="775847E6" w:rsidR="00536244" w:rsidRDefault="00536244" w:rsidP="00536244">
      <w:proofErr w:type="spellStart"/>
      <w:r>
        <w:t>modelBuilder.Entity</w:t>
      </w:r>
      <w:proofErr w:type="spellEnd"/>
      <w:r>
        <w:t>&lt;Cat&gt;(</w:t>
      </w:r>
      <w:proofErr w:type="gramStart"/>
      <w:r>
        <w:t>).</w:t>
      </w:r>
      <w:proofErr w:type="spellStart"/>
      <w:r>
        <w:t>ToTable</w:t>
      </w:r>
      <w:proofErr w:type="spellEnd"/>
      <w:proofErr w:type="gramEnd"/>
      <w:r>
        <w:t>("Cats"</w:t>
      </w:r>
      <w:proofErr w:type="gramStart"/>
      <w:r>
        <w:t>);</w:t>
      </w:r>
      <w:proofErr w:type="gramEnd"/>
    </w:p>
    <w:p w14:paraId="62176F6D" w14:textId="77777777" w:rsidR="00536244" w:rsidRDefault="00536244" w:rsidP="00536244"/>
    <w:p w14:paraId="6C07F47C" w14:textId="138BB7EC" w:rsidR="00536244" w:rsidRDefault="00536244" w:rsidP="00536244">
      <w:r>
        <w:t>3_</w:t>
      </w:r>
      <w:r w:rsidRPr="00536244">
        <w:t>TPC — Table Per Concrete Type (EF Core 7+)</w:t>
      </w:r>
    </w:p>
    <w:p w14:paraId="08E1017B" w14:textId="77777777" w:rsidR="00536244" w:rsidRPr="00536244" w:rsidRDefault="00536244" w:rsidP="00536244">
      <w:r w:rsidRPr="00536244">
        <w:rPr>
          <w:rtl/>
        </w:rPr>
        <w:t>كل</w:t>
      </w:r>
      <w:r w:rsidRPr="00536244">
        <w:t xml:space="preserve"> Class </w:t>
      </w:r>
      <w:r w:rsidRPr="00536244">
        <w:rPr>
          <w:rtl/>
        </w:rPr>
        <w:t>ليه جدول خاص يحتوي على كل الأعمدة، بما فيها أعمدة الـ</w:t>
      </w:r>
      <w:r w:rsidRPr="00536244">
        <w:t xml:space="preserve"> Base.</w:t>
      </w:r>
    </w:p>
    <w:p w14:paraId="2523EDB2" w14:textId="77777777" w:rsidR="00536244" w:rsidRDefault="00536244" w:rsidP="00536244"/>
    <w:p w14:paraId="65CAA2BF" w14:textId="77777777" w:rsidR="00536244" w:rsidRDefault="00536244" w:rsidP="00536244"/>
    <w:sectPr w:rsidR="00536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52A0F"/>
    <w:multiLevelType w:val="multilevel"/>
    <w:tmpl w:val="838A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15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65"/>
    <w:rsid w:val="00091865"/>
    <w:rsid w:val="0050584B"/>
    <w:rsid w:val="00536244"/>
    <w:rsid w:val="007334F9"/>
    <w:rsid w:val="00815D66"/>
    <w:rsid w:val="00A30605"/>
    <w:rsid w:val="00DD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91493"/>
  <w15:chartTrackingRefBased/>
  <w15:docId w15:val="{69EC0C0E-F302-42C5-97E9-EDF03A07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8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8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8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8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8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8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8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8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8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8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8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 Mohamed Maher</dc:creator>
  <cp:keywords/>
  <dc:description/>
  <cp:lastModifiedBy>Mohamed Ahmed Mohamed Maher</cp:lastModifiedBy>
  <cp:revision>2</cp:revision>
  <dcterms:created xsi:type="dcterms:W3CDTF">2026-03-09T02:49:00Z</dcterms:created>
  <dcterms:modified xsi:type="dcterms:W3CDTF">2026-03-09T03:56:00Z</dcterms:modified>
</cp:coreProperties>
</file>