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Day 1 Lab Assignments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Please do these assignments 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Ask the user to enter their age using a prompt dialog box.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Convert the entered age from a string to an integer.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the age is a number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a confirmation box to verify the age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If their age is less than 18, show an alert with a message "Sorry, you are underage. Access denied."; otherwise, display a welcome message "Welcome! You have access to the platform."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="240" w:lineRule="auto"/>
        <w:ind w:left="144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user does </w:t>
      </w:r>
      <w:r w:rsidDel="00000000" w:rsidR="00000000" w:rsidRPr="00000000">
        <w:rPr>
          <w:b w:val="1"/>
          <w:sz w:val="28"/>
          <w:szCs w:val="28"/>
          <w:rtl w:val="0"/>
        </w:rPr>
        <w:t xml:space="preserve">not</w:t>
      </w:r>
      <w:r w:rsidDel="00000000" w:rsidR="00000000" w:rsidRPr="00000000">
        <w:rPr>
          <w:sz w:val="28"/>
          <w:szCs w:val="28"/>
          <w:rtl w:val="0"/>
        </w:rPr>
        <w:t xml:space="preserve"> enter a valid number, show an alert with a message "Invalid input. Please enter a valid age next time.".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7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a function 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external JS file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that takes 2 parameters and return sum of them(function return the result, don't alert or print it), and in your page ask the user to enter 2 numbers, call the function, and display the result returned by the function.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7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a button on a page when user clicks it, ask him to enter math expression (Ex. 3+4*5/10*8), and execute this expression and then show the result of this expression for the user in an alert in that format: (You entered: 3+4*5, and the result is: 23).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7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prompt user to enter his name, make sure that name is string, and let the user enter his birth year and make sure that it is a number, and it is less than 2010, and then calculate his age.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each prompt if user input valid show him next prompt, if not valid show him the same prompt again until user enters it correctly (use loops)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And after validating user input, write all user input on the page in that format: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7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ahmed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7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Birth year: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1981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7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Age: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30</w:t>
      </w:r>
    </w:p>
    <w:p w:rsidR="00000000" w:rsidDel="00000000" w:rsidP="00000000" w:rsidRDefault="00000000" w:rsidRPr="00000000" w14:paraId="00000010">
      <w:pPr>
        <w:spacing w:after="0" w:before="240" w:line="240" w:lineRule="auto"/>
        <w:jc w:val="center"/>
        <w:rPr>
          <w:rFonts w:ascii="Amaze" w:cs="Amaze" w:eastAsia="Amaze" w:hAnsi="Amaze"/>
          <w:b w:val="1"/>
          <w:color w:val="7030a0"/>
          <w:sz w:val="18"/>
          <w:szCs w:val="18"/>
        </w:rPr>
      </w:pPr>
      <w:r w:rsidDel="00000000" w:rsidR="00000000" w:rsidRPr="00000000">
        <w:rPr>
          <w:rFonts w:ascii="Amaze" w:cs="Amaze" w:eastAsia="Amaze" w:hAnsi="Amaze"/>
          <w:b w:val="1"/>
          <w:color w:val="7030a0"/>
          <w:sz w:val="18"/>
          <w:szCs w:val="18"/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Amaze" w:cs="Amaze" w:eastAsia="Amaze" w:hAnsi="Amaze"/>
          <w:b w:val="1"/>
          <w:color w:val="7030a0"/>
          <w:sz w:val="40"/>
          <w:szCs w:val="40"/>
        </w:rPr>
      </w:pPr>
      <w:r w:rsidDel="00000000" w:rsidR="00000000" w:rsidRPr="00000000">
        <w:rPr>
          <w:rFonts w:ascii="Amaze" w:cs="Amaze" w:eastAsia="Amaze" w:hAnsi="Amaze"/>
          <w:b w:val="1"/>
          <w:color w:val="7030a0"/>
          <w:sz w:val="40"/>
          <w:szCs w:val="40"/>
          <w:rtl w:val="0"/>
        </w:rPr>
        <w:t xml:space="preserve">&lt;Script&gt;</w:t>
      </w:r>
      <w:r w:rsidDel="00000000" w:rsidR="00000000" w:rsidRPr="00000000">
        <w:rPr>
          <w:rFonts w:ascii="Amaze" w:cs="Amaze" w:eastAsia="Amaze" w:hAnsi="Amaze"/>
          <w:b w:val="1"/>
          <w:color w:val="c00000"/>
          <w:sz w:val="40"/>
          <w:szCs w:val="40"/>
          <w:rtl w:val="0"/>
        </w:rPr>
        <w:t xml:space="preserve">document.write(“</w:t>
      </w:r>
      <w:r w:rsidDel="00000000" w:rsidR="00000000" w:rsidRPr="00000000">
        <w:rPr>
          <w:rFonts w:ascii="Amaze" w:cs="Amaze" w:eastAsia="Amaze" w:hAnsi="Amaze"/>
          <w:b w:val="1"/>
          <w:sz w:val="40"/>
          <w:szCs w:val="40"/>
          <w:rtl w:val="0"/>
        </w:rPr>
        <w:t xml:space="preserve">Thank YOU</w:t>
      </w:r>
      <w:r w:rsidDel="00000000" w:rsidR="00000000" w:rsidRPr="00000000">
        <w:rPr>
          <w:rFonts w:ascii="Amaze" w:cs="Amaze" w:eastAsia="Amaze" w:hAnsi="Amaze"/>
          <w:b w:val="1"/>
          <w:color w:val="c00000"/>
          <w:sz w:val="40"/>
          <w:szCs w:val="40"/>
          <w:rtl w:val="0"/>
        </w:rPr>
        <w:t xml:space="preserve">”)</w:t>
      </w:r>
      <w:r w:rsidDel="00000000" w:rsidR="00000000" w:rsidRPr="00000000">
        <w:rPr>
          <w:rFonts w:ascii="Amaze" w:cs="Amaze" w:eastAsia="Amaze" w:hAnsi="Amaze"/>
          <w:b w:val="1"/>
          <w:color w:val="7030a0"/>
          <w:sz w:val="40"/>
          <w:szCs w:val="40"/>
          <w:rtl w:val="0"/>
        </w:rPr>
        <w:t xml:space="preserve"> &lt;/Script&gt;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maze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Bold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A0EF4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B5A9F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5F271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F31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F3183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bold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aRKo2rHZkweNSobXStOrte/Pg==">CgMxLjA4AHIhMUMyWFNiR0xMaGs3N1pmcFYyWWRKYjJ6Q2ZqOXpmSWto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2010-01-10T05:18:00Z</dcterms:created>
  <dc:creator>HANY</dc:creator>
</cp:coreProperties>
</file>