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93" w:rsidRDefault="00601093" w:rsidP="00601093">
      <w:pPr>
        <w:spacing w:line="276" w:lineRule="auto"/>
      </w:pPr>
      <w:r>
        <w:t>Capstone Bingo Prompts</w:t>
      </w:r>
    </w:p>
    <w:p w:rsidR="00601093" w:rsidRDefault="00601093" w:rsidP="00601093">
      <w:pPr>
        <w:spacing w:line="276" w:lineRule="auto"/>
      </w:pPr>
      <w:bookmarkStart w:id="0" w:name="_GoBack"/>
      <w:bookmarkEnd w:id="0"/>
    </w:p>
    <w:p w:rsidR="00BC15F2" w:rsidRDefault="00E71B8E" w:rsidP="00601093">
      <w:pPr>
        <w:pStyle w:val="ListParagraph"/>
        <w:numPr>
          <w:ilvl w:val="0"/>
          <w:numId w:val="1"/>
        </w:numPr>
        <w:spacing w:line="276" w:lineRule="auto"/>
      </w:pPr>
      <w:r>
        <w:t>Use enough words, no more – Class writing motto</w:t>
      </w:r>
      <w:r w:rsidR="00601093">
        <w:t>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On a Slide</w:t>
      </w:r>
      <w:r w:rsidR="00E71B8E">
        <w:t xml:space="preserve"> – The best way to present detailed technical information in a presentation.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Habit of reading, listening &amp; watching</w:t>
      </w:r>
      <w:r w:rsidR="00E71B8E">
        <w:t xml:space="preserve"> – Building this will keep your knowledge relevant.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Plan ahead, work ahead</w:t>
      </w:r>
      <w:r w:rsidR="00E71B8E">
        <w:t xml:space="preserve"> – The way to avoid stress at the end of the semester.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Iteration</w:t>
      </w:r>
      <w:r w:rsidR="00E71B8E">
        <w:t xml:space="preserve"> – The process of repeatedly reducing word count in your paper.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Respect for colleagues</w:t>
      </w:r>
      <w:r w:rsidR="00E71B8E">
        <w:t xml:space="preserve"> – The most important factor in successful team efforts.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>A handful of key points</w:t>
      </w:r>
      <w:r w:rsidR="00E71B8E">
        <w:t xml:space="preserve"> – What you should build toward at the end of your presentation.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 w:rsidRPr="00DF2F1C">
        <w:t xml:space="preserve">Learning </w:t>
      </w:r>
      <w:proofErr w:type="spellStart"/>
      <w:r w:rsidRPr="00DF2F1C">
        <w:t>LaTeX</w:t>
      </w:r>
      <w:proofErr w:type="spellEnd"/>
      <w:r w:rsidR="00E71B8E">
        <w:t xml:space="preserve"> – A bisection moment in your technical career.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Retrospective</w:t>
      </w:r>
      <w:r w:rsidR="00E71B8E">
        <w:t xml:space="preserve"> – Worth doing is worth doing badly, until you do it well.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Position paper</w:t>
      </w:r>
      <w:r w:rsidR="00E71B8E">
        <w:t xml:space="preserve"> – A way to </w:t>
      </w:r>
      <w:r w:rsidR="00601093">
        <w:t>help your organization make transitions.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Experts</w:t>
      </w:r>
      <w:r w:rsidR="00601093">
        <w:t xml:space="preserve"> – People who know a lot about a topic and can help you learn.</w:t>
      </w:r>
    </w:p>
    <w:p w:rsidR="00DF2F1C" w:rsidRDefault="00DF2F1C" w:rsidP="00601093">
      <w:pPr>
        <w:pStyle w:val="ListParagraph"/>
        <w:numPr>
          <w:ilvl w:val="0"/>
          <w:numId w:val="1"/>
        </w:numPr>
        <w:spacing w:line="276" w:lineRule="auto"/>
      </w:pPr>
      <w:r>
        <w:t>CSCI373</w:t>
      </w:r>
      <w:r w:rsidR="00601093">
        <w:t xml:space="preserve"> – A course that has hopefully helped you learn skills you can use the rest of your life.</w:t>
      </w:r>
    </w:p>
    <w:sectPr w:rsidR="00DF2F1C" w:rsidSect="00601093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91B"/>
    <w:multiLevelType w:val="hybridMultilevel"/>
    <w:tmpl w:val="B3F8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1C"/>
    <w:rsid w:val="00601093"/>
    <w:rsid w:val="006F29A5"/>
    <w:rsid w:val="00BC15F2"/>
    <w:rsid w:val="00DF2F1C"/>
    <w:rsid w:val="00DF4EBF"/>
    <w:rsid w:val="00E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55C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Heroux</dc:creator>
  <cp:keywords/>
  <dc:description/>
  <cp:lastModifiedBy>Michael A Heroux</cp:lastModifiedBy>
  <cp:revision>1</cp:revision>
  <dcterms:created xsi:type="dcterms:W3CDTF">2015-12-04T05:36:00Z</dcterms:created>
  <dcterms:modified xsi:type="dcterms:W3CDTF">2015-12-04T06:09:00Z</dcterms:modified>
</cp:coreProperties>
</file>