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02971" w14:textId="66776E29" w:rsidR="007A2417" w:rsidRPr="00EE0B89" w:rsidRDefault="00D01B2A" w:rsidP="00D01B2A">
      <w:pPr>
        <w:jc w:val="center"/>
        <w:rPr>
          <w:rFonts w:asciiTheme="minorBidi" w:hAnsiTheme="minorBidi"/>
          <w:sz w:val="36"/>
          <w:szCs w:val="36"/>
          <w:lang w:val="en-US"/>
        </w:rPr>
      </w:pPr>
      <w:r w:rsidRPr="00EE0B89">
        <w:rPr>
          <w:rFonts w:asciiTheme="minorBidi" w:hAnsiTheme="minorBidi"/>
          <w:sz w:val="36"/>
          <w:szCs w:val="36"/>
          <w:lang w:val="en-US"/>
        </w:rPr>
        <w:t>Test Backend – Postman</w:t>
      </w:r>
    </w:p>
    <w:p w14:paraId="6F9D811B" w14:textId="77777777" w:rsidR="00D01B2A" w:rsidRPr="00EE0B89" w:rsidRDefault="00D01B2A" w:rsidP="00D01B2A">
      <w:pPr>
        <w:jc w:val="center"/>
        <w:rPr>
          <w:rFonts w:asciiTheme="minorBidi" w:hAnsiTheme="minorBidi"/>
          <w:sz w:val="36"/>
          <w:szCs w:val="36"/>
          <w:lang w:val="en-US"/>
        </w:rPr>
      </w:pPr>
    </w:p>
    <w:p w14:paraId="6462B840" w14:textId="77777777" w:rsidR="00D01B2A" w:rsidRPr="00D01B2A" w:rsidRDefault="00D01B2A" w:rsidP="00D01B2A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D01B2A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Setup</w:t>
      </w:r>
    </w:p>
    <w:p w14:paraId="3A436E54" w14:textId="77777777" w:rsidR="00D01B2A" w:rsidRPr="00D01B2A" w:rsidRDefault="00D01B2A" w:rsidP="00D01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D01B2A">
        <w:rPr>
          <w:rFonts w:asciiTheme="minorBidi" w:eastAsia="Times New Roman" w:hAnsiTheme="minorBidi"/>
          <w:kern w:val="0"/>
          <w14:ligatures w14:val="none"/>
        </w:rPr>
        <w:t>Environment var: baseUrl = http://localhost:5001</w:t>
      </w:r>
    </w:p>
    <w:p w14:paraId="47EC68C1" w14:textId="77777777" w:rsidR="00D01B2A" w:rsidRPr="00D01B2A" w:rsidRDefault="00D01B2A" w:rsidP="00D01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D01B2A">
        <w:rPr>
          <w:rFonts w:asciiTheme="minorBidi" w:eastAsia="Times New Roman" w:hAnsiTheme="minorBidi"/>
          <w:kern w:val="0"/>
          <w14:ligatures w14:val="none"/>
        </w:rPr>
        <w:t>Headers for all JSON requests: Content-Type: application/json</w:t>
      </w:r>
    </w:p>
    <w:p w14:paraId="537B7E97" w14:textId="77777777" w:rsidR="00D01B2A" w:rsidRPr="00D01B2A" w:rsidRDefault="00D01B2A" w:rsidP="00D01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D01B2A">
        <w:rPr>
          <w:rFonts w:asciiTheme="minorBidi" w:eastAsia="Times New Roman" w:hAnsiTheme="minorBidi"/>
          <w:kern w:val="0"/>
          <w14:ligatures w14:val="none"/>
        </w:rPr>
        <w:t>No auth middleware is visible in your snippets, so all routes appear public.</w:t>
      </w:r>
    </w:p>
    <w:p w14:paraId="16650801" w14:textId="4B493939" w:rsidR="00152C68" w:rsidRPr="00EE0B89" w:rsidRDefault="00D01B2A" w:rsidP="00152C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D01B2A">
        <w:rPr>
          <w:rFonts w:asciiTheme="minorBidi" w:eastAsia="Times New Roman" w:hAnsiTheme="minorBidi"/>
          <w:kern w:val="0"/>
          <w14:ligatures w14:val="none"/>
        </w:rPr>
        <w:t>All API routes are mounted under /api except /health.</w:t>
      </w:r>
    </w:p>
    <w:p w14:paraId="50075067" w14:textId="77777777" w:rsidR="00152C68" w:rsidRPr="00EE0B89" w:rsidRDefault="00152C68" w:rsidP="007829BE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</w:p>
    <w:p w14:paraId="46D4F03F" w14:textId="69DEBACB" w:rsidR="007829BE" w:rsidRPr="007829BE" w:rsidRDefault="007829BE" w:rsidP="007829BE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7829BE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Health</w:t>
      </w:r>
    </w:p>
    <w:p w14:paraId="72118477" w14:textId="77777777" w:rsidR="007829BE" w:rsidRPr="007829BE" w:rsidRDefault="007829BE" w:rsidP="007829BE">
      <w:pPr>
        <w:spacing w:before="100" w:beforeAutospacing="1" w:after="100" w:afterAutospacing="1" w:line="240" w:lineRule="auto"/>
        <w:ind w:firstLine="720"/>
        <w:rPr>
          <w:rFonts w:asciiTheme="minorBidi" w:eastAsia="Times New Roman" w:hAnsiTheme="minorBidi"/>
          <w:kern w:val="0"/>
          <w14:ligatures w14:val="none"/>
        </w:rPr>
      </w:pPr>
      <w:r w:rsidRPr="007829BE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7829BE">
        <w:rPr>
          <w:rFonts w:asciiTheme="minorBidi" w:eastAsia="Times New Roman" w:hAnsiTheme="minorBidi"/>
          <w:kern w:val="0"/>
          <w14:ligatures w14:val="none"/>
        </w:rPr>
        <w:t xml:space="preserve"> {{baseUrl}}/health</w:t>
      </w:r>
    </w:p>
    <w:p w14:paraId="2513B26F" w14:textId="77777777" w:rsidR="007829BE" w:rsidRPr="00EE0B89" w:rsidRDefault="007829BE" w:rsidP="007829BE">
      <w:pPr>
        <w:spacing w:before="100" w:beforeAutospacing="1" w:after="100" w:afterAutospacing="1" w:line="240" w:lineRule="auto"/>
        <w:ind w:firstLine="720"/>
        <w:rPr>
          <w:rFonts w:asciiTheme="minorBidi" w:eastAsia="Times New Roman" w:hAnsiTheme="minorBidi"/>
          <w:b/>
          <w:bCs/>
          <w:kern w:val="0"/>
          <w14:ligatures w14:val="none"/>
        </w:rPr>
      </w:pPr>
      <w:r w:rsidRPr="007829BE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</w:p>
    <w:p w14:paraId="1ADA4BAC" w14:textId="77777777" w:rsidR="007829BE" w:rsidRPr="00EE0B89" w:rsidRDefault="007829BE" w:rsidP="007829BE">
      <w:pPr>
        <w:pStyle w:val="p1"/>
        <w:pBdr>
          <w:bottom w:val="single" w:sz="12" w:space="1" w:color="auto"/>
        </w:pBdr>
        <w:ind w:firstLine="720"/>
        <w:rPr>
          <w:rStyle w:val="s1"/>
          <w:rFonts w:asciiTheme="minorBidi" w:eastAsiaTheme="majorEastAsia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Style w:val="s2"/>
          <w:rFonts w:asciiTheme="minorBidi" w:eastAsiaTheme="majorEastAsia" w:hAnsiTheme="minorBidi" w:cstheme="minorBidi"/>
        </w:rPr>
        <w:t>"status"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"OK"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Style w:val="s2"/>
          <w:rFonts w:asciiTheme="minorBidi" w:eastAsiaTheme="majorEastAsia" w:hAnsiTheme="minorBidi" w:cstheme="minorBidi"/>
        </w:rPr>
        <w:t>"timestamp"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"2025-08-10T20:21:00.000Z"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6A07CE26" w14:textId="77777777" w:rsidR="00152C68" w:rsidRPr="00EE0B89" w:rsidRDefault="00152C68" w:rsidP="007829BE">
      <w:pPr>
        <w:pStyle w:val="p1"/>
        <w:pBdr>
          <w:bottom w:val="single" w:sz="12" w:space="1" w:color="auto"/>
        </w:pBdr>
        <w:ind w:firstLine="720"/>
        <w:rPr>
          <w:rFonts w:asciiTheme="minorBidi" w:hAnsiTheme="minorBidi" w:cstheme="minorBidi"/>
        </w:rPr>
      </w:pPr>
    </w:p>
    <w:p w14:paraId="5CD625F2" w14:textId="62ECC779" w:rsidR="00152C68" w:rsidRPr="00152C68" w:rsidRDefault="00152C68" w:rsidP="00152C68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4"/>
          <w:szCs w:val="44"/>
          <w14:ligatures w14:val="none"/>
        </w:rPr>
      </w:pPr>
      <w:r w:rsidRPr="00152C68">
        <w:rPr>
          <w:rFonts w:asciiTheme="minorBidi" w:eastAsia="Times New Roman" w:hAnsiTheme="minorBidi"/>
          <w:b/>
          <w:bCs/>
          <w:kern w:val="36"/>
          <w:sz w:val="44"/>
          <w:szCs w:val="44"/>
          <w14:ligatures w14:val="none"/>
        </w:rPr>
        <w:t>Auth</w:t>
      </w:r>
    </w:p>
    <w:p w14:paraId="5EB2148F" w14:textId="77F5D9BE" w:rsidR="00152C68" w:rsidRPr="00EE0B89" w:rsidRDefault="00152C68" w:rsidP="00152C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>Login</w:t>
      </w:r>
      <w:r w:rsidRPr="00EE0B89">
        <w:rPr>
          <w:rFonts w:asciiTheme="minorBidi" w:eastAsia="Times New Roman" w:hAnsiTheme="minorBidi"/>
          <w:b/>
          <w:bCs/>
          <w:kern w:val="0"/>
          <w:sz w:val="32"/>
          <w:szCs w:val="32"/>
          <w14:ligatures w14:val="none"/>
        </w:rPr>
        <w:t xml:space="preserve"> :</w:t>
      </w:r>
    </w:p>
    <w:p w14:paraId="27B34C34" w14:textId="77777777" w:rsidR="00152C68" w:rsidRPr="00EE0B89" w:rsidRDefault="00152C68" w:rsidP="00152C6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22"/>
          <w:szCs w:val="22"/>
          <w14:ligatures w14:val="none"/>
        </w:rPr>
        <w:t>POST</w:t>
      </w:r>
      <w:r w:rsidRPr="00EE0B89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 xml:space="preserve"> {{baseUrl}}/api/login</w:t>
      </w:r>
    </w:p>
    <w:p w14:paraId="2178A59B" w14:textId="77777777" w:rsidR="00152C68" w:rsidRPr="00EE0B89" w:rsidRDefault="00152C68" w:rsidP="00152C6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Style w:val="s1"/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EE0B89">
        <w:rPr>
          <w:rFonts w:asciiTheme="minorBidi" w:eastAsia="Times New Roman" w:hAnsiTheme="minorBidi"/>
          <w:kern w:val="0"/>
          <w:sz w:val="22"/>
          <w:szCs w:val="22"/>
          <w14:ligatures w14:val="none"/>
        </w:rPr>
        <w:t>Body:</w:t>
      </w:r>
      <w:r w:rsidRPr="00EE0B89">
        <w:rPr>
          <w:rStyle w:val="Heading2Char"/>
          <w:rFonts w:asciiTheme="minorBidi" w:hAnsiTheme="minorBidi" w:cstheme="minorBidi"/>
          <w:sz w:val="28"/>
          <w:szCs w:val="28"/>
        </w:rPr>
        <w:t xml:space="preserve">  </w:t>
      </w:r>
      <w:r w:rsidRPr="00EE0B89">
        <w:rPr>
          <w:rStyle w:val="s1"/>
          <w:rFonts w:asciiTheme="minorBidi" w:eastAsiaTheme="majorEastAsia" w:hAnsiTheme="minorBidi"/>
          <w:sz w:val="22"/>
          <w:szCs w:val="22"/>
        </w:rPr>
        <w:t xml:space="preserve">{ </w:t>
      </w:r>
      <w:r w:rsidRPr="00EE0B89">
        <w:rPr>
          <w:rFonts w:asciiTheme="minorBidi" w:hAnsiTheme="minorBidi"/>
          <w:sz w:val="22"/>
          <w:szCs w:val="22"/>
        </w:rPr>
        <w:t>"username"</w:t>
      </w:r>
      <w:r w:rsidRPr="00EE0B89">
        <w:rPr>
          <w:rStyle w:val="s1"/>
          <w:rFonts w:asciiTheme="minorBidi" w:eastAsiaTheme="majorEastAsia" w:hAnsiTheme="minorBidi"/>
          <w:sz w:val="22"/>
          <w:szCs w:val="22"/>
        </w:rPr>
        <w:t xml:space="preserve">: </w:t>
      </w:r>
      <w:r w:rsidRPr="00EE0B89">
        <w:rPr>
          <w:rStyle w:val="s2"/>
          <w:rFonts w:asciiTheme="minorBidi" w:eastAsiaTheme="majorEastAsia" w:hAnsiTheme="minorBidi"/>
          <w:sz w:val="22"/>
          <w:szCs w:val="22"/>
        </w:rPr>
        <w:t>"admin"</w:t>
      </w:r>
      <w:r w:rsidRPr="00EE0B89">
        <w:rPr>
          <w:rStyle w:val="s1"/>
          <w:rFonts w:asciiTheme="minorBidi" w:eastAsiaTheme="majorEastAsia" w:hAnsiTheme="minorBidi"/>
          <w:sz w:val="22"/>
          <w:szCs w:val="22"/>
        </w:rPr>
        <w:t xml:space="preserve">, </w:t>
      </w:r>
      <w:r w:rsidRPr="00EE0B89">
        <w:rPr>
          <w:rFonts w:asciiTheme="minorBidi" w:hAnsiTheme="minorBidi"/>
          <w:sz w:val="22"/>
          <w:szCs w:val="22"/>
        </w:rPr>
        <w:t>"password"</w:t>
      </w:r>
      <w:r w:rsidRPr="00EE0B89">
        <w:rPr>
          <w:rStyle w:val="s1"/>
          <w:rFonts w:asciiTheme="minorBidi" w:eastAsiaTheme="majorEastAsia" w:hAnsiTheme="minorBidi"/>
          <w:sz w:val="22"/>
          <w:szCs w:val="22"/>
        </w:rPr>
        <w:t xml:space="preserve">: </w:t>
      </w:r>
      <w:r w:rsidRPr="00EE0B89">
        <w:rPr>
          <w:rStyle w:val="s2"/>
          <w:rFonts w:asciiTheme="minorBidi" w:eastAsiaTheme="majorEastAsia" w:hAnsiTheme="minorBidi"/>
          <w:sz w:val="22"/>
          <w:szCs w:val="22"/>
        </w:rPr>
        <w:t>"secret123"</w:t>
      </w:r>
      <w:r w:rsidRPr="00EE0B89">
        <w:rPr>
          <w:rStyle w:val="s1"/>
          <w:rFonts w:asciiTheme="minorBidi" w:eastAsiaTheme="majorEastAsia" w:hAnsiTheme="minorBidi"/>
          <w:sz w:val="22"/>
          <w:szCs w:val="22"/>
        </w:rPr>
        <w:t xml:space="preserve"> }</w:t>
      </w:r>
    </w:p>
    <w:p w14:paraId="5EA78E97" w14:textId="77777777" w:rsidR="00152C68" w:rsidRPr="00EE0B89" w:rsidRDefault="00152C68" w:rsidP="00152C68">
      <w:pPr>
        <w:pStyle w:val="ListParagraph"/>
        <w:spacing w:before="100" w:beforeAutospacing="1" w:after="100" w:afterAutospacing="1" w:line="240" w:lineRule="auto"/>
        <w:ind w:left="1440"/>
        <w:rPr>
          <w:rStyle w:val="s1"/>
          <w:rFonts w:asciiTheme="minorBidi" w:eastAsia="Times New Roman" w:hAnsiTheme="minorBidi"/>
          <w:kern w:val="0"/>
          <w:sz w:val="22"/>
          <w:szCs w:val="22"/>
          <w14:ligatures w14:val="none"/>
        </w:rPr>
      </w:pPr>
    </w:p>
    <w:p w14:paraId="4A7AB2AF" w14:textId="2E1293AA" w:rsidR="00152C68" w:rsidRPr="00EE0B89" w:rsidRDefault="00152C68" w:rsidP="00152C6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:sz w:val="22"/>
          <w:szCs w:val="22"/>
          <w14:ligatures w14:val="none"/>
        </w:rPr>
      </w:pPr>
      <w:r w:rsidRPr="00EE0B89">
        <w:rPr>
          <w:rFonts w:asciiTheme="minorBidi" w:hAnsiTheme="minorBidi"/>
          <w:b/>
          <w:bCs/>
          <w:sz w:val="22"/>
          <w:szCs w:val="22"/>
        </w:rPr>
        <w:t>Expect 200</w:t>
      </w:r>
      <w:r w:rsidRPr="00EE0B89">
        <w:rPr>
          <w:rFonts w:asciiTheme="minorBidi" w:hAnsiTheme="minorBidi"/>
          <w:b/>
          <w:bCs/>
          <w:sz w:val="22"/>
          <w:szCs w:val="22"/>
        </w:rPr>
        <w:t>:</w:t>
      </w:r>
    </w:p>
    <w:p w14:paraId="62C0B5EA" w14:textId="77777777" w:rsidR="00152C68" w:rsidRPr="00EE0B89" w:rsidRDefault="00152C68" w:rsidP="00152C68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  <w:sz w:val="22"/>
          <w:szCs w:val="22"/>
        </w:rPr>
      </w:pPr>
      <w:r w:rsidRPr="00EE0B89">
        <w:rPr>
          <w:rFonts w:asciiTheme="minorBidi" w:hAnsiTheme="minorBidi" w:cstheme="minorBidi"/>
          <w:sz w:val="22"/>
          <w:szCs w:val="22"/>
        </w:rPr>
        <w:t>{</w:t>
      </w:r>
    </w:p>
    <w:p w14:paraId="160FBA63" w14:textId="77777777" w:rsidR="00152C68" w:rsidRPr="00EE0B89" w:rsidRDefault="00152C68" w:rsidP="00152C68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  <w:sz w:val="22"/>
          <w:szCs w:val="22"/>
        </w:rPr>
      </w:pPr>
      <w:r w:rsidRPr="00EE0B89">
        <w:rPr>
          <w:rStyle w:val="apple-converted-space"/>
          <w:rFonts w:asciiTheme="minorBidi" w:eastAsiaTheme="majorEastAsia" w:hAnsiTheme="minorBidi" w:cstheme="minorBidi"/>
          <w:sz w:val="22"/>
          <w:szCs w:val="22"/>
        </w:rPr>
        <w:t xml:space="preserve">  </w:t>
      </w:r>
      <w:r w:rsidRPr="00EE0B89">
        <w:rPr>
          <w:rFonts w:asciiTheme="minorBidi" w:hAnsiTheme="minorBidi" w:cstheme="minorBidi"/>
          <w:sz w:val="22"/>
          <w:szCs w:val="22"/>
        </w:rPr>
        <w:t>"success"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  <w:sz w:val="22"/>
          <w:szCs w:val="22"/>
        </w:rPr>
        <w:t>true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>,</w:t>
      </w:r>
    </w:p>
    <w:p w14:paraId="746E1C69" w14:textId="77777777" w:rsidR="00152C68" w:rsidRPr="00EE0B89" w:rsidRDefault="00152C68" w:rsidP="00152C68">
      <w:pPr>
        <w:pStyle w:val="p3"/>
        <w:spacing w:before="0" w:beforeAutospacing="0" w:after="0" w:afterAutospacing="0"/>
        <w:ind w:left="1440"/>
        <w:rPr>
          <w:rFonts w:asciiTheme="minorBidi" w:hAnsiTheme="minorBidi" w:cstheme="minorBidi"/>
          <w:sz w:val="22"/>
          <w:szCs w:val="22"/>
        </w:rPr>
      </w:pPr>
      <w:r w:rsidRPr="00EE0B89">
        <w:rPr>
          <w:rStyle w:val="apple-converted-space"/>
          <w:rFonts w:asciiTheme="minorBidi" w:eastAsiaTheme="majorEastAsia" w:hAnsiTheme="minorBidi" w:cstheme="minorBidi"/>
          <w:sz w:val="22"/>
          <w:szCs w:val="22"/>
        </w:rPr>
        <w:t xml:space="preserve">  </w:t>
      </w:r>
      <w:r w:rsidRPr="00EE0B89">
        <w:rPr>
          <w:rStyle w:val="s3"/>
          <w:rFonts w:asciiTheme="minorBidi" w:eastAsiaTheme="majorEastAsia" w:hAnsiTheme="minorBidi" w:cstheme="minorBidi"/>
          <w:sz w:val="22"/>
          <w:szCs w:val="22"/>
        </w:rPr>
        <w:t>"token"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Fonts w:asciiTheme="minorBidi" w:hAnsiTheme="minorBidi" w:cstheme="minorBidi"/>
          <w:sz w:val="22"/>
          <w:szCs w:val="22"/>
        </w:rPr>
        <w:t>"JWT_STRING"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>,</w:t>
      </w:r>
    </w:p>
    <w:p w14:paraId="3F44EE0B" w14:textId="77777777" w:rsidR="00152C68" w:rsidRPr="00EE0B89" w:rsidRDefault="00152C68" w:rsidP="00152C68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  <w:sz w:val="22"/>
          <w:szCs w:val="22"/>
        </w:rPr>
      </w:pPr>
      <w:r w:rsidRPr="00EE0B89">
        <w:rPr>
          <w:rStyle w:val="apple-converted-space"/>
          <w:rFonts w:asciiTheme="minorBidi" w:eastAsiaTheme="majorEastAsia" w:hAnsiTheme="minorBidi" w:cstheme="minorBidi"/>
          <w:sz w:val="22"/>
          <w:szCs w:val="22"/>
        </w:rPr>
        <w:t xml:space="preserve">  </w:t>
      </w:r>
      <w:r w:rsidRPr="00EE0B89">
        <w:rPr>
          <w:rFonts w:asciiTheme="minorBidi" w:hAnsiTheme="minorBidi" w:cstheme="minorBidi"/>
          <w:sz w:val="22"/>
          <w:szCs w:val="22"/>
        </w:rPr>
        <w:t>"user"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{ </w:t>
      </w:r>
      <w:r w:rsidRPr="00EE0B89">
        <w:rPr>
          <w:rFonts w:asciiTheme="minorBidi" w:hAnsiTheme="minorBidi" w:cstheme="minorBidi"/>
          <w:sz w:val="22"/>
          <w:szCs w:val="22"/>
        </w:rPr>
        <w:t>"id"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Style w:val="s4"/>
          <w:rFonts w:asciiTheme="minorBidi" w:eastAsiaTheme="majorEastAsia" w:hAnsiTheme="minorBidi" w:cstheme="minorBidi"/>
          <w:sz w:val="22"/>
          <w:szCs w:val="22"/>
        </w:rPr>
        <w:t>"mongoId"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, </w:t>
      </w:r>
      <w:r w:rsidRPr="00EE0B89">
        <w:rPr>
          <w:rFonts w:asciiTheme="minorBidi" w:hAnsiTheme="minorBidi" w:cstheme="minorBidi"/>
          <w:sz w:val="22"/>
          <w:szCs w:val="22"/>
        </w:rPr>
        <w:t>"username"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Style w:val="s4"/>
          <w:rFonts w:asciiTheme="minorBidi" w:eastAsiaTheme="majorEastAsia" w:hAnsiTheme="minorBidi" w:cstheme="minorBidi"/>
          <w:sz w:val="22"/>
          <w:szCs w:val="22"/>
        </w:rPr>
        <w:t>"admin"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, </w:t>
      </w:r>
      <w:r w:rsidRPr="00EE0B89">
        <w:rPr>
          <w:rFonts w:asciiTheme="minorBidi" w:hAnsiTheme="minorBidi" w:cstheme="minorBidi"/>
          <w:sz w:val="22"/>
          <w:szCs w:val="22"/>
        </w:rPr>
        <w:t>"isAdmin"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  <w:sz w:val="22"/>
          <w:szCs w:val="22"/>
        </w:rPr>
        <w:t>true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, </w:t>
      </w:r>
      <w:r w:rsidRPr="00EE0B89">
        <w:rPr>
          <w:rFonts w:asciiTheme="minorBidi" w:hAnsiTheme="minorBidi" w:cstheme="minorBidi"/>
          <w:sz w:val="22"/>
          <w:szCs w:val="22"/>
        </w:rPr>
        <w:t>"department"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: </w:t>
      </w:r>
      <w:r w:rsidRPr="00EE0B89">
        <w:rPr>
          <w:rStyle w:val="s4"/>
          <w:rFonts w:asciiTheme="minorBidi" w:eastAsiaTheme="majorEastAsia" w:hAnsiTheme="minorBidi" w:cstheme="minorBidi"/>
          <w:sz w:val="22"/>
          <w:szCs w:val="22"/>
        </w:rPr>
        <w:t>"QA"</w:t>
      </w: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 }</w:t>
      </w:r>
    </w:p>
    <w:p w14:paraId="080FC589" w14:textId="77777777" w:rsidR="00152C68" w:rsidRPr="00EE0B89" w:rsidRDefault="00152C68" w:rsidP="00152C68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  <w:sz w:val="22"/>
          <w:szCs w:val="22"/>
        </w:rPr>
      </w:pPr>
      <w:r w:rsidRPr="00EE0B89">
        <w:rPr>
          <w:rFonts w:asciiTheme="minorBidi" w:hAnsiTheme="minorBidi" w:cstheme="minorBidi"/>
          <w:sz w:val="22"/>
          <w:szCs w:val="22"/>
        </w:rPr>
        <w:t>}</w:t>
      </w:r>
    </w:p>
    <w:p w14:paraId="2902C491" w14:textId="77777777" w:rsidR="00152C68" w:rsidRPr="00EE0B89" w:rsidRDefault="00152C68" w:rsidP="00152C68">
      <w:pPr>
        <w:pStyle w:val="p1"/>
        <w:numPr>
          <w:ilvl w:val="1"/>
          <w:numId w:val="1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EE0B89">
        <w:rPr>
          <w:rFonts w:asciiTheme="minorBidi" w:hAnsiTheme="minorBidi" w:cstheme="minorBidi"/>
          <w:b/>
          <w:bCs/>
          <w:sz w:val="22"/>
          <w:szCs w:val="22"/>
        </w:rPr>
        <w:t>Negative</w:t>
      </w:r>
      <w:r w:rsidRPr="00EE0B89">
        <w:rPr>
          <w:rFonts w:asciiTheme="minorBidi" w:hAnsiTheme="minorBidi" w:cstheme="minorBidi"/>
          <w:sz w:val="22"/>
          <w:szCs w:val="22"/>
        </w:rPr>
        <w:t>:</w:t>
      </w:r>
    </w:p>
    <w:p w14:paraId="79C94C17" w14:textId="77777777" w:rsidR="00152C68" w:rsidRPr="00EE0B89" w:rsidRDefault="00152C68" w:rsidP="00152C68">
      <w:pPr>
        <w:pStyle w:val="p1"/>
        <w:numPr>
          <w:ilvl w:val="2"/>
          <w:numId w:val="1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Missing fields → 400 </w:t>
      </w:r>
      <w:r w:rsidRPr="00EE0B89">
        <w:rPr>
          <w:rFonts w:asciiTheme="minorBidi" w:hAnsiTheme="minorBidi" w:cstheme="minorBidi"/>
          <w:sz w:val="22"/>
          <w:szCs w:val="22"/>
        </w:rPr>
        <w:t>{ "message": "Username and password are required" }</w:t>
      </w:r>
    </w:p>
    <w:p w14:paraId="74C573A7" w14:textId="33DB2939" w:rsidR="00152C68" w:rsidRPr="00EE0B89" w:rsidRDefault="00152C68" w:rsidP="00152C68">
      <w:pPr>
        <w:pStyle w:val="p1"/>
        <w:numPr>
          <w:ilvl w:val="2"/>
          <w:numId w:val="1"/>
        </w:numPr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r w:rsidRPr="00EE0B89">
        <w:rPr>
          <w:rStyle w:val="s1"/>
          <w:rFonts w:asciiTheme="minorBidi" w:eastAsiaTheme="majorEastAsia" w:hAnsiTheme="minorBidi" w:cstheme="minorBidi"/>
          <w:sz w:val="22"/>
          <w:szCs w:val="22"/>
        </w:rPr>
        <w:t xml:space="preserve">Bad creds → 401 </w:t>
      </w:r>
      <w:r w:rsidRPr="00EE0B89">
        <w:rPr>
          <w:rFonts w:asciiTheme="minorBidi" w:hAnsiTheme="minorBidi" w:cstheme="minorBidi"/>
          <w:sz w:val="22"/>
          <w:szCs w:val="22"/>
        </w:rPr>
        <w:t>{ "message": "Invalid username or password" }</w:t>
      </w:r>
    </w:p>
    <w:p w14:paraId="7F068DFF" w14:textId="77777777" w:rsidR="00152C68" w:rsidRPr="007829BE" w:rsidRDefault="00152C68" w:rsidP="00152C68">
      <w:pPr>
        <w:spacing w:before="100" w:beforeAutospacing="1" w:after="100" w:afterAutospacing="1" w:line="240" w:lineRule="auto"/>
        <w:ind w:left="1080"/>
        <w:rPr>
          <w:rFonts w:asciiTheme="minorBidi" w:eastAsia="Times New Roman" w:hAnsiTheme="minorBidi"/>
          <w:kern w:val="0"/>
          <w14:ligatures w14:val="none"/>
        </w:rPr>
      </w:pPr>
    </w:p>
    <w:p w14:paraId="69FB149D" w14:textId="6D8A760A" w:rsidR="00152C68" w:rsidRPr="00EE0B89" w:rsidRDefault="00152C68" w:rsidP="00152C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Register (optional)</w:t>
      </w: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:</w:t>
      </w:r>
    </w:p>
    <w:p w14:paraId="566386D9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POST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{{baseUrl}}/api/register</w:t>
      </w:r>
    </w:p>
    <w:p w14:paraId="4339228D" w14:textId="2B543455" w:rsidR="00152C68" w:rsidRPr="00EE0B89" w:rsidRDefault="00152C68" w:rsidP="00152C68">
      <w:pPr>
        <w:pStyle w:val="p2"/>
        <w:numPr>
          <w:ilvl w:val="1"/>
          <w:numId w:val="1"/>
        </w:numPr>
        <w:spacing w:after="0" w:afterAutospacing="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  <w:r w:rsidRPr="00EE0B89">
        <w:rPr>
          <w:rFonts w:asciiTheme="minorBidi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 "username": "newuser", "password": "secret123", "isAdmin": false, "department": "Assembly" }</w:t>
      </w:r>
    </w:p>
    <w:p w14:paraId="65E5416A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201</w:t>
      </w:r>
      <w:r w:rsidRPr="00EE0B89">
        <w:rPr>
          <w:rFonts w:asciiTheme="minorBidi" w:hAnsiTheme="minorBidi" w:cstheme="minorBidi"/>
        </w:rPr>
        <w:t xml:space="preserve"> with created user (without password).</w:t>
      </w:r>
    </w:p>
    <w:p w14:paraId="35B042F7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>:</w:t>
      </w:r>
    </w:p>
    <w:p w14:paraId="67B6C19F" w14:textId="77777777" w:rsidR="00152C68" w:rsidRPr="00EE0B89" w:rsidRDefault="00152C68" w:rsidP="00152C68">
      <w:pPr>
        <w:pStyle w:val="p1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</w:rPr>
        <w:t xml:space="preserve">Existing username → 400 </w:t>
      </w:r>
      <w:r w:rsidRPr="00EE0B89">
        <w:rPr>
          <w:rFonts w:asciiTheme="minorBidi" w:hAnsiTheme="minorBidi" w:cstheme="minorBidi"/>
        </w:rPr>
        <w:t>"Username already exists"</w:t>
      </w:r>
    </w:p>
    <w:p w14:paraId="77AF6E41" w14:textId="04F5E09E" w:rsidR="00152C68" w:rsidRPr="00EE0B89" w:rsidRDefault="00152C68" w:rsidP="00152C68">
      <w:pPr>
        <w:pStyle w:val="p1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Short password (&lt;6) → 400</w:t>
      </w:r>
    </w:p>
    <w:p w14:paraId="40F42657" w14:textId="77777777" w:rsidR="00152C68" w:rsidRPr="00EE0B89" w:rsidRDefault="00152C68" w:rsidP="00152C68">
      <w:pPr>
        <w:pStyle w:val="ListParagraph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16C72922" w14:textId="2EA311F1" w:rsidR="00152C68" w:rsidRPr="00EE0B89" w:rsidRDefault="00152C68" w:rsidP="00152C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Forgot Password</w:t>
      </w:r>
    </w:p>
    <w:p w14:paraId="1D64B443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POST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{{baseUrl}}/api/forgot-password</w:t>
      </w:r>
    </w:p>
    <w:p w14:paraId="30DC599F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  <w:r w:rsidRPr="00EE0B89">
        <w:rPr>
          <w:rStyle w:val="Heading2Char"/>
          <w:rFonts w:asciiTheme="minorBidi" w:hAnsiTheme="minorBidi" w:cstheme="minorBidi"/>
        </w:rPr>
        <w:t xml:space="preserve"> </w:t>
      </w: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Fonts w:asciiTheme="minorBidi" w:hAnsiTheme="minorBidi" w:cstheme="minorBidi"/>
        </w:rPr>
        <w:t>"username"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"admin"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298500E7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Style w:val="s1"/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  <w:b/>
          <w:bCs/>
        </w:rPr>
        <w:t xml:space="preserve"> : </w:t>
      </w: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Style w:val="s2"/>
          <w:rFonts w:asciiTheme="minorBidi" w:eastAsiaTheme="majorEastAsia" w:hAnsiTheme="minorBidi" w:cstheme="minorBidi"/>
        </w:rPr>
        <w:t>"message"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"Password reset instructions sent to your email"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541F253C" w14:textId="36DF246B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>: unknown user → 404</w:t>
      </w:r>
    </w:p>
    <w:p w14:paraId="5BBBD587" w14:textId="77777777" w:rsidR="00152C68" w:rsidRPr="00EE0B89" w:rsidRDefault="00152C68" w:rsidP="00152C68">
      <w:pPr>
        <w:pStyle w:val="p1"/>
        <w:ind w:left="1440"/>
        <w:rPr>
          <w:rFonts w:asciiTheme="minorBidi" w:hAnsiTheme="minorBidi" w:cstheme="minorBidi"/>
        </w:rPr>
      </w:pPr>
    </w:p>
    <w:p w14:paraId="54DBF01B" w14:textId="77777777" w:rsidR="00152C68" w:rsidRPr="00EE0B89" w:rsidRDefault="00152C68" w:rsidP="00152C6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Reset Password</w:t>
      </w:r>
    </w:p>
    <w:p w14:paraId="79D5103C" w14:textId="77777777" w:rsidR="00152C68" w:rsidRPr="00EE0B89" w:rsidRDefault="00152C68" w:rsidP="00152C6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POST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{{baseUrl}}/api/reset-password</w:t>
      </w:r>
    </w:p>
    <w:p w14:paraId="6C271B0D" w14:textId="77777777" w:rsidR="00152C68" w:rsidRPr="00EE0B89" w:rsidRDefault="00152C68" w:rsidP="00152C68">
      <w:pPr>
        <w:pStyle w:val="p2"/>
        <w:numPr>
          <w:ilvl w:val="1"/>
          <w:numId w:val="1"/>
        </w:numPr>
        <w:rPr>
          <w:rStyle w:val="s1"/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Fonts w:asciiTheme="minorBidi" w:hAnsiTheme="minorBidi" w:cstheme="minorBidi"/>
        </w:rPr>
        <w:t>"username"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"admin"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"newPassword"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"newsecret123"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0F3D2F7C" w14:textId="77777777" w:rsidR="00152C68" w:rsidRPr="00EE0B89" w:rsidRDefault="00152C68" w:rsidP="00152C6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 "message": "Password reset successfully" }</w:t>
      </w:r>
    </w:p>
    <w:p w14:paraId="76031A5B" w14:textId="62C08863" w:rsidR="00152C68" w:rsidRPr="00EE0B89" w:rsidRDefault="00152C68" w:rsidP="00152C6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>: missing fields → 400; user not found → 404; weak pw → 400</w:t>
      </w:r>
    </w:p>
    <w:p w14:paraId="3786A08D" w14:textId="6CE8F7CA" w:rsidR="00152C68" w:rsidRPr="00EE0B89" w:rsidRDefault="00152C68" w:rsidP="00152C68">
      <w:pPr>
        <w:pStyle w:val="p2"/>
        <w:pBdr>
          <w:bottom w:val="single" w:sz="12" w:space="1" w:color="auto"/>
        </w:pBdr>
        <w:rPr>
          <w:rFonts w:asciiTheme="minorBidi" w:hAnsiTheme="minorBidi" w:cstheme="minorBidi"/>
        </w:rPr>
      </w:pPr>
    </w:p>
    <w:p w14:paraId="30D5AB88" w14:textId="77777777" w:rsidR="009935CB" w:rsidRPr="009935CB" w:rsidRDefault="009935CB" w:rsidP="009935CB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9935CB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Employees</w:t>
      </w:r>
    </w:p>
    <w:p w14:paraId="0DD32585" w14:textId="00F1DEBE" w:rsidR="009935CB" w:rsidRPr="00EE0B89" w:rsidRDefault="009935CB" w:rsidP="009935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all employees</w:t>
      </w: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:</w:t>
      </w:r>
    </w:p>
    <w:p w14:paraId="4D8663AC" w14:textId="77777777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{{baseUrl}}/api/employees</w:t>
      </w:r>
    </w:p>
    <w:p w14:paraId="37AAAF30" w14:textId="77777777" w:rsidR="009935CB" w:rsidRPr="00EE0B89" w:rsidRDefault="009935CB" w:rsidP="009935CB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</w:t>
      </w:r>
      <w:r w:rsidRPr="00EE0B89">
        <w:rPr>
          <w:rStyle w:val="s3"/>
          <w:rFonts w:asciiTheme="minorBidi" w:eastAsiaTheme="majorEastAsia" w:hAnsiTheme="minorBidi" w:cstheme="minorBidi"/>
        </w:rPr>
        <w:t>[]</w:t>
      </w:r>
      <w:r w:rsidRPr="00EE0B89">
        <w:rPr>
          <w:rFonts w:asciiTheme="minorBidi" w:hAnsiTheme="minorBidi" w:cstheme="minorBidi"/>
        </w:rPr>
        <w:t xml:space="preserve"> or list of persons:</w:t>
      </w:r>
    </w:p>
    <w:p w14:paraId="337D2264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[{</w:t>
      </w:r>
    </w:p>
    <w:p w14:paraId="629D31BD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"_id": "mongoId",</w:t>
      </w:r>
    </w:p>
    <w:p w14:paraId="438A1094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"person_id": "E001",</w:t>
      </w:r>
    </w:p>
    <w:p w14:paraId="22AACD57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"first_name": "John",</w:t>
      </w:r>
    </w:p>
    <w:p w14:paraId="0D9458B4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"last_name": "Doe",</w:t>
      </w:r>
    </w:p>
    <w:p w14:paraId="0F1B998E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"department": "Assembly",</w:t>
      </w:r>
    </w:p>
    <w:p w14:paraId="30DE9DDA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"status": "</w:t>
      </w:r>
      <w:r w:rsidRPr="00EE0B89">
        <w:rPr>
          <w:rFonts w:asciiTheme="minorBidi" w:hAnsiTheme="minorBidi" w:cstheme="minorBidi"/>
          <w:rtl/>
          <w:lang w:bidi="he-IL"/>
        </w:rPr>
        <w:t>פעיל</w:t>
      </w:r>
      <w:r w:rsidRPr="00EE0B89">
        <w:rPr>
          <w:rFonts w:asciiTheme="minorBidi" w:hAnsiTheme="minorBidi" w:cstheme="minorBidi"/>
        </w:rPr>
        <w:t>",</w:t>
      </w:r>
    </w:p>
    <w:p w14:paraId="675A6FB0" w14:textId="77777777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"role": "Employee"</w:t>
      </w:r>
    </w:p>
    <w:p w14:paraId="30434717" w14:textId="137B9552" w:rsidR="009935CB" w:rsidRPr="00EE0B89" w:rsidRDefault="009935CB" w:rsidP="009935CB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lastRenderedPageBreak/>
        <w:t>}]</w:t>
      </w:r>
    </w:p>
    <w:p w14:paraId="56B58484" w14:textId="77777777" w:rsidR="009935CB" w:rsidRPr="00EE0B89" w:rsidRDefault="009935CB" w:rsidP="009935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Create employee</w:t>
      </w:r>
    </w:p>
    <w:p w14:paraId="5CA10B5B" w14:textId="77777777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POST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{{baseUrl}}/api/employees</w:t>
      </w:r>
    </w:p>
    <w:p w14:paraId="5E451D39" w14:textId="4C9A6555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  <w:r w:rsidRPr="00EE0B89">
        <w:rPr>
          <w:rFonts w:asciiTheme="minorBidi" w:hAnsiTheme="minorBidi" w:cstheme="minorBidi"/>
        </w:rPr>
        <w:t xml:space="preserve">  </w:t>
      </w:r>
    </w:p>
    <w:p w14:paraId="1498A421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</w:t>
      </w:r>
    </w:p>
    <w:p w14:paraId="3EDD38DD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"person_id": "E001",</w:t>
      </w:r>
    </w:p>
    <w:p w14:paraId="47DB5CF0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"first_name": "John",</w:t>
      </w:r>
    </w:p>
    <w:p w14:paraId="4589372F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"last_name": "Doe",</w:t>
      </w:r>
    </w:p>
    <w:p w14:paraId="3C16D14E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"department": "Assembly",</w:t>
      </w:r>
    </w:p>
    <w:p w14:paraId="52685EE6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"status": "</w:t>
      </w:r>
      <w:r w:rsidRPr="00EE0B89">
        <w:rPr>
          <w:rFonts w:asciiTheme="minorBidi" w:hAnsiTheme="minorBidi" w:cstheme="minorBidi"/>
          <w:rtl/>
          <w:lang w:bidi="he-IL"/>
        </w:rPr>
        <w:t>פעיל</w:t>
      </w:r>
      <w:r w:rsidRPr="00EE0B89">
        <w:rPr>
          <w:rFonts w:asciiTheme="minorBidi" w:hAnsiTheme="minorBidi" w:cstheme="minorBidi"/>
        </w:rPr>
        <w:t>",</w:t>
      </w:r>
    </w:p>
    <w:p w14:paraId="090D74ED" w14:textId="77777777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"role": "Employee"</w:t>
      </w:r>
    </w:p>
    <w:p w14:paraId="03C8905B" w14:textId="644B53A1" w:rsidR="009935CB" w:rsidRPr="00EE0B89" w:rsidRDefault="009935CB" w:rsidP="009935CB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}</w:t>
      </w:r>
    </w:p>
    <w:p w14:paraId="31E605AC" w14:textId="652A2674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201</w:t>
      </w:r>
      <w:r w:rsidRPr="00EE0B89">
        <w:rPr>
          <w:rFonts w:asciiTheme="minorBidi" w:hAnsiTheme="minorBidi" w:cstheme="minorBidi"/>
        </w:rPr>
        <w:t xml:space="preserve"> with saved doc.</w:t>
      </w:r>
    </w:p>
    <w:p w14:paraId="607466D5" w14:textId="7714DE2A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>: missing required (implicit) → 500 with message from Mongoose if schema enforces; otherwise will create as-is.</w:t>
      </w:r>
    </w:p>
    <w:p w14:paraId="17E5F767" w14:textId="77777777" w:rsidR="009935CB" w:rsidRPr="00EE0B89" w:rsidRDefault="009935CB" w:rsidP="009935CB">
      <w:pPr>
        <w:pStyle w:val="p1"/>
        <w:ind w:left="1440"/>
        <w:rPr>
          <w:rFonts w:asciiTheme="minorBidi" w:hAnsiTheme="minorBidi" w:cstheme="minorBidi"/>
        </w:rPr>
      </w:pPr>
    </w:p>
    <w:p w14:paraId="07C3CAF8" w14:textId="4FAB024A" w:rsidR="009935CB" w:rsidRPr="00EE0B89" w:rsidRDefault="009935CB" w:rsidP="009935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Update employee (by person_id)</w:t>
      </w:r>
    </w:p>
    <w:p w14:paraId="1B38D71D" w14:textId="77777777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PUT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{{baseUrl}}/api/employees/E001</w:t>
      </w:r>
    </w:p>
    <w:p w14:paraId="6E2AB1FA" w14:textId="77777777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 (partial):</w:t>
      </w:r>
      <w:r w:rsidRPr="00EE0B89">
        <w:rPr>
          <w:rStyle w:val="Heading2Char"/>
          <w:rFonts w:asciiTheme="minorBidi" w:hAnsiTheme="minorBidi" w:cstheme="minorBidi"/>
        </w:rPr>
        <w:t xml:space="preserve"> </w:t>
      </w: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Fonts w:asciiTheme="minorBidi" w:hAnsiTheme="minorBidi" w:cstheme="minorBidi"/>
        </w:rPr>
        <w:t>"department"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"QA"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"status"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</w:t>
      </w:r>
      <w:r w:rsidRPr="00EE0B89">
        <w:rPr>
          <w:rStyle w:val="s2"/>
          <w:rFonts w:asciiTheme="minorBidi" w:eastAsiaTheme="majorEastAsia" w:hAnsiTheme="minorBidi" w:cstheme="minorBidi"/>
          <w:rtl/>
          <w:lang w:bidi="he-IL"/>
        </w:rPr>
        <w:t>לא פעיל</w:t>
      </w:r>
      <w:r w:rsidRPr="00EE0B89">
        <w:rPr>
          <w:rStyle w:val="s2"/>
          <w:rFonts w:asciiTheme="minorBidi" w:eastAsiaTheme="majorEastAsia" w:hAnsiTheme="minorBidi" w:cstheme="minorBidi"/>
        </w:rPr>
        <w:t>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597F127C" w14:textId="77777777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updated employee</w:t>
      </w:r>
    </w:p>
    <w:p w14:paraId="33F4672C" w14:textId="3B62D480" w:rsidR="009935CB" w:rsidRPr="00EE0B89" w:rsidRDefault="009935CB" w:rsidP="009935CB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>: not found → 404</w:t>
      </w:r>
    </w:p>
    <w:p w14:paraId="66348DBC" w14:textId="041C8223" w:rsidR="009935CB" w:rsidRPr="00EE0B89" w:rsidRDefault="009935CB" w:rsidP="003335A8">
      <w:pPr>
        <w:pStyle w:val="p2"/>
        <w:pBdr>
          <w:bottom w:val="single" w:sz="12" w:space="1" w:color="auto"/>
        </w:pBdr>
        <w:rPr>
          <w:rFonts w:asciiTheme="minorBidi" w:hAnsiTheme="minorBidi" w:cstheme="minorBidi"/>
        </w:rPr>
      </w:pPr>
    </w:p>
    <w:p w14:paraId="62A3E864" w14:textId="77777777" w:rsidR="003335A8" w:rsidRPr="003335A8" w:rsidRDefault="003335A8" w:rsidP="003335A8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3335A8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Stations, Products, Workstations</w:t>
      </w:r>
    </w:p>
    <w:p w14:paraId="40420556" w14:textId="4B4D5FFB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stations</w:t>
      </w:r>
    </w:p>
    <w:p w14:paraId="33672481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{{baseUrl}}/api/stations</w:t>
      </w:r>
    </w:p>
    <w:p w14:paraId="17C081A5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:</w:t>
      </w:r>
    </w:p>
    <w:p w14:paraId="306EFF47" w14:textId="2D55117E" w:rsidR="003335A8" w:rsidRPr="00EE0B89" w:rsidRDefault="003335A8" w:rsidP="003335A8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</w:t>
      </w:r>
      <w:r w:rsidRPr="00EE0B89">
        <w:rPr>
          <w:rStyle w:val="s1"/>
          <w:rFonts w:asciiTheme="minorBidi" w:eastAsiaTheme="majorEastAsia" w:hAnsiTheme="minorBidi"/>
        </w:rPr>
        <w:t xml:space="preserve">[{ </w:t>
      </w:r>
      <w:r w:rsidRPr="00EE0B89">
        <w:rPr>
          <w:rFonts w:asciiTheme="minorBidi" w:hAnsiTheme="minorBidi"/>
        </w:rPr>
        <w:t>"_id"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"mongoId"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"station_id"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"S001"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"station_name"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"Press 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"department"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"Assembly"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"product_name"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"Valve A"</w:t>
      </w:r>
      <w:r w:rsidRPr="00EE0B89">
        <w:rPr>
          <w:rStyle w:val="s1"/>
          <w:rFonts w:asciiTheme="minorBidi" w:eastAsiaTheme="majorEastAsia" w:hAnsiTheme="minorBidi"/>
        </w:rPr>
        <w:t xml:space="preserve"> }]</w:t>
      </w:r>
    </w:p>
    <w:p w14:paraId="5617FD94" w14:textId="77777777" w:rsidR="003335A8" w:rsidRPr="00EE0B89" w:rsidRDefault="003335A8" w:rsidP="003335A8">
      <w:pPr>
        <w:pStyle w:val="ListParagraph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797214EC" w14:textId="77777777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products</w:t>
      </w:r>
    </w:p>
    <w:p w14:paraId="2B319EAF" w14:textId="77777777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{{baseUrl}}/api/products</w:t>
      </w:r>
    </w:p>
    <w:p w14:paraId="75591164" w14:textId="77777777" w:rsidR="003335A8" w:rsidRPr="00EE0B89" w:rsidRDefault="003335A8" w:rsidP="003335A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(name-only selection)</w:t>
      </w:r>
      <w:r w:rsidRPr="00EE0B89">
        <w:rPr>
          <w:rFonts w:asciiTheme="minorBidi" w:hAnsiTheme="minorBidi" w:cstheme="minorBidi"/>
        </w:rPr>
        <w:t xml:space="preserve"> </w:t>
      </w:r>
    </w:p>
    <w:p w14:paraId="7622A40E" w14:textId="553F3820" w:rsidR="003335A8" w:rsidRPr="00EE0B89" w:rsidRDefault="003335A8" w:rsidP="003335A8">
      <w:pPr>
        <w:pStyle w:val="p2"/>
        <w:ind w:left="1440"/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</w:rPr>
        <w:t xml:space="preserve">[{ </w:t>
      </w:r>
      <w:r w:rsidRPr="00EE0B89">
        <w:rPr>
          <w:rFonts w:asciiTheme="minorBidi" w:hAnsiTheme="minorBidi" w:cstheme="minorBidi"/>
        </w:rPr>
        <w:t>"_id"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"mongoId"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"product_name"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"Valve A"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}]</w:t>
      </w:r>
    </w:p>
    <w:p w14:paraId="345C5FBA" w14:textId="77777777" w:rsidR="003335A8" w:rsidRPr="00EE0B89" w:rsidRDefault="003335A8" w:rsidP="003335A8">
      <w:pPr>
        <w:pStyle w:val="ListParagraph"/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712AA8DB" w14:textId="7EBD2C65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workstations for a station</w:t>
      </w:r>
    </w:p>
    <w:p w14:paraId="0C9CC29D" w14:textId="77777777" w:rsidR="003335A8" w:rsidRPr="00EE0B89" w:rsidRDefault="003335A8" w:rsidP="003335A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{{baseUrl}}/api/workstations/Press%201</w:t>
      </w:r>
    </w:p>
    <w:p w14:paraId="74E2A778" w14:textId="469DEBBA" w:rsidR="003335A8" w:rsidRPr="00EE0B89" w:rsidRDefault="003335A8" w:rsidP="003335A8">
      <w:pPr>
        <w:pStyle w:val="p3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  <w:b/>
          <w:bCs/>
        </w:rPr>
        <w:t>:</w:t>
      </w:r>
    </w:p>
    <w:p w14:paraId="5DC184EF" w14:textId="77777777" w:rsidR="003335A8" w:rsidRPr="00EE0B89" w:rsidRDefault="003335A8" w:rsidP="003335A8">
      <w:pPr>
        <w:pStyle w:val="p1"/>
        <w:ind w:left="1440"/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</w:rPr>
        <w:t xml:space="preserve">[{ </w:t>
      </w:r>
      <w:r w:rsidRPr="00EE0B89">
        <w:rPr>
          <w:rFonts w:asciiTheme="minorBidi" w:hAnsiTheme="minorBidi" w:cstheme="minorBidi"/>
        </w:rPr>
        <w:t>"_id"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"mongoId"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"station_name"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"Press 1"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"workingStation_name"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"Press1-WS-01"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}]</w:t>
      </w:r>
    </w:p>
    <w:p w14:paraId="31A8D1E5" w14:textId="0DA1E42B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 xml:space="preserve">: stationName not found → 404 </w:t>
      </w:r>
      <w:r w:rsidRPr="00EE0B89">
        <w:rPr>
          <w:rStyle w:val="s2"/>
          <w:rFonts w:asciiTheme="minorBidi" w:eastAsiaTheme="majorEastAsia" w:hAnsiTheme="minorBidi" w:cstheme="minorBidi"/>
        </w:rPr>
        <w:t>"Station not found"</w:t>
      </w:r>
    </w:p>
    <w:p w14:paraId="61D48613" w14:textId="77777777" w:rsidR="003335A8" w:rsidRPr="00EE0B89" w:rsidRDefault="003335A8" w:rsidP="003335A8">
      <w:pPr>
        <w:pStyle w:val="p3"/>
        <w:ind w:left="1440"/>
        <w:rPr>
          <w:rFonts w:asciiTheme="minorBidi" w:hAnsiTheme="minorBidi" w:cstheme="minorBidi"/>
        </w:rPr>
      </w:pPr>
    </w:p>
    <w:p w14:paraId="306BB6D2" w14:textId="7A72966B" w:rsidR="003335A8" w:rsidRPr="00EE0B89" w:rsidRDefault="003335A8" w:rsidP="003335A8">
      <w:pPr>
        <w:pStyle w:val="p2"/>
        <w:pBdr>
          <w:bottom w:val="single" w:sz="12" w:space="1" w:color="auto"/>
        </w:pBdr>
        <w:rPr>
          <w:rFonts w:asciiTheme="minorBidi" w:hAnsiTheme="minorBidi" w:cstheme="minorBidi"/>
        </w:rPr>
      </w:pPr>
    </w:p>
    <w:p w14:paraId="2C362CB8" w14:textId="77777777" w:rsidR="003335A8" w:rsidRPr="003335A8" w:rsidRDefault="003335A8" w:rsidP="003335A8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3335A8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Qualifications</w:t>
      </w:r>
    </w:p>
    <w:p w14:paraId="5D4BAAF3" w14:textId="77777777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all</w:t>
      </w:r>
    </w:p>
    <w:p w14:paraId="182F3FB1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{{baseUrl}}/api/qualifications</w:t>
      </w:r>
    </w:p>
    <w:p w14:paraId="5732820A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:</w:t>
      </w:r>
    </w:p>
    <w:p w14:paraId="6A6F0DB6" w14:textId="1F6DED3A" w:rsidR="003335A8" w:rsidRPr="00EE0B89" w:rsidRDefault="003335A8" w:rsidP="003335A8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Style w:val="s1"/>
          <w:rFonts w:asciiTheme="minorBidi" w:eastAsiaTheme="majorEastAsia" w:hAnsiTheme="minorBidi"/>
        </w:rPr>
        <w:t xml:space="preserve">[{ </w:t>
      </w:r>
      <w:r w:rsidRPr="00EE0B89">
        <w:rPr>
          <w:rFonts w:asciiTheme="minorBidi" w:hAnsiTheme="minorBidi"/>
        </w:rPr>
        <w:t>"_id"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"mongoId"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"person_id"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"E001"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"station_name"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"Press 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"avg"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Fonts w:asciiTheme="minorBidi" w:hAnsiTheme="minorBidi"/>
        </w:rPr>
        <w:t>92</w:t>
      </w:r>
      <w:r w:rsidRPr="00EE0B89">
        <w:rPr>
          <w:rStyle w:val="s1"/>
          <w:rFonts w:asciiTheme="minorBidi" w:eastAsiaTheme="majorEastAsia" w:hAnsiTheme="minorBidi"/>
        </w:rPr>
        <w:t xml:space="preserve"> }]</w:t>
      </w:r>
    </w:p>
    <w:p w14:paraId="179B042F" w14:textId="77777777" w:rsidR="003335A8" w:rsidRPr="00EE0B89" w:rsidRDefault="003335A8" w:rsidP="003335A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D42AD15" w14:textId="77777777" w:rsidR="003335A8" w:rsidRPr="00EE0B89" w:rsidRDefault="003335A8" w:rsidP="003335A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01167FF7" w14:textId="77777777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Create</w:t>
      </w:r>
    </w:p>
    <w:p w14:paraId="6EC46619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POST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{{baseUrl}}/api/qualifications</w:t>
      </w:r>
    </w:p>
    <w:p w14:paraId="3EF68C39" w14:textId="7777777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kern w:val="0"/>
          <w14:ligatures w14:val="none"/>
        </w:rPr>
        <w:t>Body:</w:t>
      </w:r>
    </w:p>
    <w:p w14:paraId="510E5F11" w14:textId="0E391565" w:rsidR="003335A8" w:rsidRPr="00EE0B89" w:rsidRDefault="003335A8" w:rsidP="003335A8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Style w:val="s1"/>
          <w:rFonts w:asciiTheme="minorBidi" w:eastAsiaTheme="majorEastAsia" w:hAnsiTheme="minorBidi"/>
        </w:rPr>
        <w:t xml:space="preserve">{ </w:t>
      </w:r>
      <w:r w:rsidRPr="00EE0B89">
        <w:rPr>
          <w:rFonts w:asciiTheme="minorBidi" w:hAnsiTheme="minorBidi"/>
        </w:rPr>
        <w:t>"person_id"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"E001"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"station_name"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Style w:val="s2"/>
          <w:rFonts w:asciiTheme="minorBidi" w:eastAsiaTheme="majorEastAsia" w:hAnsiTheme="minorBidi"/>
        </w:rPr>
        <w:t>"Press 1"</w:t>
      </w:r>
      <w:r w:rsidRPr="00EE0B89">
        <w:rPr>
          <w:rStyle w:val="s1"/>
          <w:rFonts w:asciiTheme="minorBidi" w:eastAsiaTheme="majorEastAsia" w:hAnsiTheme="minorBidi"/>
        </w:rPr>
        <w:t xml:space="preserve">, </w:t>
      </w:r>
      <w:r w:rsidRPr="00EE0B89">
        <w:rPr>
          <w:rFonts w:asciiTheme="minorBidi" w:hAnsiTheme="minorBidi"/>
        </w:rPr>
        <w:t>"avg"</w:t>
      </w:r>
      <w:r w:rsidRPr="00EE0B89">
        <w:rPr>
          <w:rStyle w:val="s1"/>
          <w:rFonts w:asciiTheme="minorBidi" w:eastAsiaTheme="majorEastAsia" w:hAnsiTheme="minorBidi"/>
        </w:rPr>
        <w:t xml:space="preserve">: </w:t>
      </w:r>
      <w:r w:rsidRPr="00EE0B89">
        <w:rPr>
          <w:rFonts w:asciiTheme="minorBidi" w:hAnsiTheme="minorBidi"/>
        </w:rPr>
        <w:t>88</w:t>
      </w:r>
      <w:r w:rsidRPr="00EE0B89">
        <w:rPr>
          <w:rStyle w:val="s1"/>
          <w:rFonts w:asciiTheme="minorBidi" w:eastAsiaTheme="majorEastAsia" w:hAnsiTheme="minorBidi"/>
        </w:rPr>
        <w:t xml:space="preserve"> }</w:t>
      </w:r>
    </w:p>
    <w:p w14:paraId="21A8A6DC" w14:textId="794C306A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201</w:t>
      </w:r>
      <w:r w:rsidRPr="00EE0B89">
        <w:rPr>
          <w:rFonts w:asciiTheme="minorBidi" w:hAnsiTheme="minorBidi" w:cstheme="minorBidi"/>
        </w:rPr>
        <w:t xml:space="preserve"> created doc</w:t>
      </w:r>
    </w:p>
    <w:p w14:paraId="377C1284" w14:textId="77777777" w:rsidR="003335A8" w:rsidRPr="003335A8" w:rsidRDefault="003335A8" w:rsidP="003335A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0C841974" w14:textId="77777777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Upsert (update or create)</w:t>
      </w:r>
    </w:p>
    <w:p w14:paraId="1EB71719" w14:textId="2F167B47" w:rsidR="003335A8" w:rsidRPr="00EE0B89" w:rsidRDefault="003335A8" w:rsidP="003335A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PUT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{{baseUrl}}/api/qualifications</w:t>
      </w:r>
    </w:p>
    <w:p w14:paraId="6B879933" w14:textId="6CD676DB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3335A8">
        <w:rPr>
          <w:rFonts w:asciiTheme="minorBidi" w:hAnsiTheme="minorBidi" w:cstheme="minorBidi"/>
        </w:rPr>
        <w:t>Body:</w:t>
      </w:r>
      <w:r w:rsidRPr="00EE0B89">
        <w:rPr>
          <w:rStyle w:val="Heading2Char"/>
          <w:rFonts w:asciiTheme="minorBidi" w:hAnsiTheme="minorBidi" w:cstheme="minorBidi"/>
        </w:rPr>
        <w:t xml:space="preserve"> </w:t>
      </w:r>
      <w:r w:rsidRPr="00EE0B89">
        <w:rPr>
          <w:rStyle w:val="s1"/>
          <w:rFonts w:asciiTheme="minorBidi" w:eastAsiaTheme="majorEastAsia" w:hAnsiTheme="minorBidi" w:cstheme="minorBidi"/>
        </w:rPr>
        <w:t xml:space="preserve">{ </w:t>
      </w:r>
      <w:r w:rsidRPr="00EE0B89">
        <w:rPr>
          <w:rFonts w:asciiTheme="minorBidi" w:hAnsiTheme="minorBidi" w:cstheme="minorBidi"/>
        </w:rPr>
        <w:t>"person_id"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"E001"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"station_name"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Style w:val="s2"/>
          <w:rFonts w:asciiTheme="minorBidi" w:eastAsiaTheme="majorEastAsia" w:hAnsiTheme="minorBidi" w:cstheme="minorBidi"/>
        </w:rPr>
        <w:t>"Press 1"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, </w:t>
      </w:r>
      <w:r w:rsidRPr="00EE0B89">
        <w:rPr>
          <w:rFonts w:asciiTheme="minorBidi" w:hAnsiTheme="minorBidi" w:cstheme="minorBidi"/>
        </w:rPr>
        <w:t>"avg"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95</w:t>
      </w:r>
      <w:r w:rsidRPr="00EE0B89">
        <w:rPr>
          <w:rStyle w:val="s1"/>
          <w:rFonts w:asciiTheme="minorBidi" w:eastAsiaTheme="majorEastAsia" w:hAnsiTheme="minorBidi" w:cstheme="minorBidi"/>
        </w:rPr>
        <w:t xml:space="preserve"> }</w:t>
      </w:r>
    </w:p>
    <w:p w14:paraId="59324BA8" w14:textId="7C6BBC78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updated doc</w:t>
      </w:r>
    </w:p>
    <w:p w14:paraId="798D4139" w14:textId="69BEFDA4" w:rsidR="003335A8" w:rsidRPr="00EE0B89" w:rsidRDefault="003335A8" w:rsidP="003335A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Style w:val="s2"/>
          <w:rFonts w:asciiTheme="minorBidi" w:eastAsiaTheme="majorEastAsia" w:hAnsiTheme="minorBidi" w:cstheme="minorBidi"/>
        </w:rPr>
        <w:t xml:space="preserve">: unknown </w:t>
      </w:r>
      <w:r w:rsidRPr="00EE0B89">
        <w:rPr>
          <w:rFonts w:asciiTheme="minorBidi" w:hAnsiTheme="minorBidi" w:cstheme="minorBidi"/>
        </w:rPr>
        <w:t>person_id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(no matching </w:t>
      </w:r>
      <w:r w:rsidRPr="00EE0B89">
        <w:rPr>
          <w:rFonts w:asciiTheme="minorBidi" w:hAnsiTheme="minorBidi" w:cstheme="minorBidi"/>
        </w:rPr>
        <w:t>Person</w:t>
      </w:r>
      <w:r w:rsidRPr="00EE0B89">
        <w:rPr>
          <w:rStyle w:val="s2"/>
          <w:rFonts w:asciiTheme="minorBidi" w:eastAsiaTheme="majorEastAsia" w:hAnsiTheme="minorBidi" w:cstheme="minorBidi"/>
        </w:rPr>
        <w:t xml:space="preserve">) → 404 </w:t>
      </w:r>
      <w:r w:rsidRPr="00EE0B89">
        <w:rPr>
          <w:rFonts w:asciiTheme="minorBidi" w:hAnsiTheme="minorBidi" w:cstheme="minorBidi"/>
        </w:rPr>
        <w:t>"Person not found"</w:t>
      </w:r>
    </w:p>
    <w:p w14:paraId="70FDDCD7" w14:textId="4C0D2C51" w:rsidR="003335A8" w:rsidRPr="00EE0B89" w:rsidRDefault="003335A8" w:rsidP="003335A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44CA52E8" w14:textId="77777777" w:rsidR="003335A8" w:rsidRPr="00EE0B89" w:rsidRDefault="003335A8" w:rsidP="003335A8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1D391134" w14:textId="6E50DCF8" w:rsidR="003335A8" w:rsidRPr="00EE0B89" w:rsidRDefault="003335A8" w:rsidP="003335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by employee (by person_id)</w:t>
      </w:r>
    </w:p>
    <w:p w14:paraId="59A4DA89" w14:textId="175B9982" w:rsidR="003335A8" w:rsidRPr="00EE0B89" w:rsidRDefault="003335A8" w:rsidP="003335A8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{{baseUrl}}/api/qualifications/E001</w:t>
      </w:r>
    </w:p>
    <w:p w14:paraId="2460B2A2" w14:textId="18911220" w:rsidR="003335A8" w:rsidRPr="00EE0B89" w:rsidRDefault="003335A8" w:rsidP="003335A8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list of that employee’s qualifications</w:t>
      </w:r>
    </w:p>
    <w:p w14:paraId="1B058CA5" w14:textId="77777777" w:rsidR="003335A8" w:rsidRPr="003335A8" w:rsidRDefault="003335A8" w:rsidP="003335A8">
      <w:p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3FD1A089" w14:textId="77777777" w:rsidR="00035B74" w:rsidRPr="00035B74" w:rsidRDefault="00035B74" w:rsidP="00035B74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035B74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Matching &amp; Selection (Genetic / Ranking)</w:t>
      </w:r>
    </w:p>
    <w:p w14:paraId="01D82A60" w14:textId="77777777" w:rsidR="00035B74" w:rsidRPr="00035B74" w:rsidRDefault="00035B74" w:rsidP="00035B74">
      <w:pPr>
        <w:spacing w:after="0" w:line="240" w:lineRule="auto"/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</w:pPr>
      <w:r w:rsidRPr="00035B74"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  <w:t>These depend on Persons, Stations, Qualifications to be present.</w:t>
      </w:r>
    </w:p>
    <w:p w14:paraId="5AB8DBCF" w14:textId="77777777" w:rsidR="00035B74" w:rsidRPr="00EE0B89" w:rsidRDefault="00035B74" w:rsidP="00035B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Top employees for a station</w:t>
      </w:r>
    </w:p>
    <w:p w14:paraId="14DD761C" w14:textId="77777777" w:rsidR="00035B74" w:rsidRPr="00EE0B89" w:rsidRDefault="00035B74" w:rsidP="00035B7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{{baseUrl}}/api/top-employees/Press%201/3</w:t>
      </w:r>
    </w:p>
    <w:p w14:paraId="790DF1F9" w14:textId="77777777" w:rsidR="006F23B0" w:rsidRPr="00EE0B89" w:rsidRDefault="00035B74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array of top N:</w:t>
      </w:r>
    </w:p>
    <w:p w14:paraId="61C760A0" w14:textId="33F7ABDD" w:rsidR="00035B74" w:rsidRPr="00EE0B89" w:rsidRDefault="00035B74" w:rsidP="006F23B0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  <w:t>[ { "person_id": "E001", "score": 0.91, "first_name": "John", "last_name": "Doe" }]</w:t>
      </w:r>
    </w:p>
    <w:p w14:paraId="08B49C6B" w14:textId="1E3134EC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</w:rPr>
        <w:t>(</w:t>
      </w:r>
      <w:r w:rsidRPr="00EE0B89">
        <w:rPr>
          <w:rFonts w:asciiTheme="minorBidi" w:hAnsiTheme="minorBidi" w:cstheme="minorBidi"/>
          <w:b/>
          <w:bCs/>
        </w:rPr>
        <w:t>shape depends on your getTopEmployeesForStation return; verify actual keys</w:t>
      </w:r>
      <w:r w:rsidRPr="00EE0B89">
        <w:rPr>
          <w:rStyle w:val="s1"/>
          <w:rFonts w:asciiTheme="minorBidi" w:eastAsiaTheme="majorEastAsia" w:hAnsiTheme="minorBidi" w:cstheme="minorBidi"/>
        </w:rPr>
        <w:t>)</w:t>
      </w:r>
    </w:p>
    <w:p w14:paraId="13E17503" w14:textId="66D8974C" w:rsidR="006F23B0" w:rsidRPr="00EE0B89" w:rsidRDefault="006F23B0" w:rsidP="006F23B0">
      <w:pPr>
        <w:pStyle w:val="p3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2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 xml:space="preserve">: station not found (if </w:t>
      </w:r>
      <w:r w:rsidRPr="00EE0B89">
        <w:rPr>
          <w:rStyle w:val="s3"/>
          <w:rFonts w:asciiTheme="minorBidi" w:eastAsiaTheme="majorEastAsia" w:hAnsiTheme="minorBidi" w:cstheme="minorBidi"/>
        </w:rPr>
        <w:t>Station.findOne</w:t>
      </w:r>
      <w:r w:rsidRPr="00EE0B89">
        <w:rPr>
          <w:rFonts w:asciiTheme="minorBidi" w:hAnsiTheme="minorBidi" w:cstheme="minorBidi"/>
        </w:rPr>
        <w:t xml:space="preserve"> returns null) → likely 500 from downstream unless you add a 404; good to test behavior.</w:t>
      </w:r>
    </w:p>
    <w:p w14:paraId="396D5661" w14:textId="77777777" w:rsidR="006F23B0" w:rsidRPr="00EE0B89" w:rsidRDefault="006F23B0" w:rsidP="00035B74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Theme="minorBidi" w:eastAsia="Times New Roman" w:hAnsiTheme="minorBidi"/>
          <w:b/>
          <w:bCs/>
          <w:kern w:val="0"/>
          <w:sz w:val="18"/>
          <w:szCs w:val="18"/>
          <w14:ligatures w14:val="none"/>
        </w:rPr>
      </w:pPr>
    </w:p>
    <w:p w14:paraId="51856D7F" w14:textId="588C06E1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Sorted employees for a station</w:t>
      </w:r>
    </w:p>
    <w:p w14:paraId="06C683F9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{{baseUrl}}/api/sorted-employees/Press%201</w:t>
      </w:r>
    </w:p>
    <w:p w14:paraId="08C18AFA" w14:textId="77777777" w:rsidR="006F23B0" w:rsidRPr="00EE0B89" w:rsidRDefault="006F23B0" w:rsidP="006F23B0">
      <w:pPr>
        <w:pStyle w:val="p3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array sorted by fitness/avg</w:t>
      </w:r>
    </w:p>
    <w:p w14:paraId="3F268D74" w14:textId="77777777" w:rsidR="006F23B0" w:rsidRPr="00EE0B89" w:rsidRDefault="006F23B0" w:rsidP="006F23B0">
      <w:pPr>
        <w:pStyle w:val="p3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[</w:t>
      </w:r>
    </w:p>
    <w:p w14:paraId="450D76B4" w14:textId="77777777" w:rsidR="006F23B0" w:rsidRPr="00EE0B89" w:rsidRDefault="006F23B0" w:rsidP="006F23B0">
      <w:pPr>
        <w:pStyle w:val="p3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{ "person_id": "E001", "score": 0.91 },</w:t>
      </w:r>
    </w:p>
    <w:p w14:paraId="308FAFE2" w14:textId="77777777" w:rsidR="006F23B0" w:rsidRPr="00EE0B89" w:rsidRDefault="006F23B0" w:rsidP="006F23B0">
      <w:pPr>
        <w:pStyle w:val="p3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{ "person_id": "E002", "score": 0.84 }</w:t>
      </w:r>
    </w:p>
    <w:p w14:paraId="4617953F" w14:textId="135B3870" w:rsidR="006F23B0" w:rsidRPr="00EE0B89" w:rsidRDefault="006F23B0" w:rsidP="006F23B0">
      <w:pPr>
        <w:pStyle w:val="p3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]</w:t>
      </w:r>
    </w:p>
    <w:p w14:paraId="3047B57E" w14:textId="0EFE3618" w:rsidR="006F23B0" w:rsidRPr="00EE0B89" w:rsidRDefault="006F23B0" w:rsidP="006F23B0">
      <w:pPr>
        <w:pStyle w:val="p1"/>
        <w:numPr>
          <w:ilvl w:val="1"/>
          <w:numId w:val="1"/>
        </w:numPr>
        <w:rPr>
          <w:rStyle w:val="s2"/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 xml:space="preserve">: station not found → 404 </w:t>
      </w:r>
      <w:r w:rsidRPr="00EE0B89">
        <w:rPr>
          <w:rStyle w:val="s2"/>
          <w:rFonts w:asciiTheme="minorBidi" w:eastAsiaTheme="majorEastAsia" w:hAnsiTheme="minorBidi" w:cstheme="minorBidi"/>
        </w:rPr>
        <w:t>"Station not found"</w:t>
      </w:r>
    </w:p>
    <w:p w14:paraId="7F9C145B" w14:textId="77777777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</w:p>
    <w:p w14:paraId="60A3193D" w14:textId="77777777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</w:p>
    <w:p w14:paraId="2ADF2385" w14:textId="77777777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</w:p>
    <w:p w14:paraId="55C93DCF" w14:textId="77777777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</w:p>
    <w:p w14:paraId="25C454F5" w14:textId="77777777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Employees with qualifications for a station</w:t>
      </w:r>
    </w:p>
    <w:p w14:paraId="0C9FB69D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{{baseUrl}}/api/employees-with-qualifications/Press%201</w:t>
      </w:r>
    </w:p>
    <w:p w14:paraId="662D5330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Expect 200</w:t>
      </w:r>
    </w:p>
    <w:p w14:paraId="3335B452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[</w:t>
      </w:r>
    </w:p>
    <w:p w14:paraId="2E537040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{</w:t>
      </w:r>
    </w:p>
    <w:p w14:paraId="52062582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"_id": "mongoPersonId",</w:t>
      </w:r>
    </w:p>
    <w:p w14:paraId="50D9D965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"person_id": "E001",</w:t>
      </w:r>
    </w:p>
    <w:p w14:paraId="5075EA7B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"first_name": "John",</w:t>
      </w:r>
    </w:p>
    <w:p w14:paraId="56B15503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"last_name": "Doe",</w:t>
      </w:r>
    </w:p>
    <w:p w14:paraId="6C17363E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"department": "Assembly",</w:t>
      </w:r>
    </w:p>
    <w:p w14:paraId="5188E6C7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"role": "Employee",</w:t>
      </w:r>
    </w:p>
    <w:p w14:paraId="0C0A3CAF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"qualification_avg": 92</w:t>
      </w:r>
    </w:p>
    <w:p w14:paraId="7FC6B79F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}</w:t>
      </w:r>
    </w:p>
    <w:p w14:paraId="26FF0982" w14:textId="057F5BDB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]</w:t>
      </w:r>
    </w:p>
    <w:p w14:paraId="3080B3B6" w14:textId="423038EF" w:rsidR="00152C68" w:rsidRPr="00EE0B89" w:rsidRDefault="00152C68" w:rsidP="00152C68">
      <w:pPr>
        <w:pStyle w:val="p1"/>
        <w:rPr>
          <w:rFonts w:asciiTheme="minorBidi" w:hAnsiTheme="minorBidi" w:cstheme="minorBidi"/>
        </w:rPr>
      </w:pPr>
    </w:p>
    <w:p w14:paraId="328F031D" w14:textId="44CD4781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Assign employees (geneticAlgorithm)</w:t>
      </w:r>
    </w:p>
    <w:p w14:paraId="337747E0" w14:textId="6864EF1A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POST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{{baseUrl}}/api/assign-employees</w:t>
      </w:r>
    </w:p>
    <w:p w14:paraId="020D3C23" w14:textId="6018739A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kern w:val="0"/>
          <w14:ligatures w14:val="none"/>
        </w:rPr>
        <w:t>Body (note the IDs expected):</w:t>
      </w:r>
    </w:p>
    <w:p w14:paraId="603C1B1C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</w:t>
      </w:r>
    </w:p>
    <w:p w14:paraId="7CE8D9BC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"selectedStations": ["&lt;Station _id&gt;", "&lt;Station _id&gt;"],</w:t>
      </w:r>
    </w:p>
    <w:p w14:paraId="0BF5F5F7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"selectedEmployees": ["&lt;Person _id&gt;", "&lt;Person _id&gt;"]</w:t>
      </w:r>
    </w:p>
    <w:p w14:paraId="54C93BBB" w14:textId="75E9B129" w:rsidR="00152C68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}</w:t>
      </w:r>
    </w:p>
    <w:p w14:paraId="0E06D318" w14:textId="0F33AAEC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mapping by employeeId:</w:t>
      </w:r>
    </w:p>
    <w:p w14:paraId="0BFA4599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</w:t>
      </w:r>
    </w:p>
    <w:p w14:paraId="1B4CC744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"&lt;Person _id&gt;": {</w:t>
      </w:r>
    </w:p>
    <w:p w14:paraId="6B853685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"stationId": "S001",                    // from station.station_id</w:t>
      </w:r>
    </w:p>
    <w:p w14:paraId="70897CB5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"stationName": "Press 1",</w:t>
      </w:r>
    </w:p>
    <w:p w14:paraId="65821746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  "qualificationScore": 95</w:t>
      </w:r>
    </w:p>
    <w:p w14:paraId="4AC3CB72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}</w:t>
      </w:r>
    </w:p>
    <w:p w14:paraId="3861773C" w14:textId="5460A749" w:rsidR="00152C68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}</w:t>
      </w:r>
    </w:p>
    <w:p w14:paraId="3AD611FE" w14:textId="417D1803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  <w:b/>
          <w:bCs/>
        </w:rPr>
        <w:t>:</w:t>
      </w:r>
    </w:p>
    <w:p w14:paraId="111D2579" w14:textId="77777777" w:rsidR="006F23B0" w:rsidRPr="00EE0B89" w:rsidRDefault="006F23B0" w:rsidP="006F23B0">
      <w:pPr>
        <w:pStyle w:val="p1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Missing arrays or empty arrays → likely 500; verify behavior</w:t>
      </w:r>
    </w:p>
    <w:p w14:paraId="13482745" w14:textId="7B05305C" w:rsidR="006F23B0" w:rsidRPr="00EE0B89" w:rsidRDefault="006F23B0" w:rsidP="006F23B0">
      <w:pPr>
        <w:pStyle w:val="p1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If input uses </w:t>
      </w:r>
      <w:r w:rsidRPr="00EE0B89">
        <w:rPr>
          <w:rStyle w:val="s1"/>
          <w:rFonts w:asciiTheme="minorBidi" w:eastAsiaTheme="majorEastAsia" w:hAnsiTheme="minorBidi" w:cstheme="minorBidi"/>
        </w:rPr>
        <w:t>person_id</w:t>
      </w:r>
      <w:r w:rsidRPr="00EE0B89">
        <w:rPr>
          <w:rFonts w:asciiTheme="minorBidi" w:hAnsiTheme="minorBidi" w:cstheme="minorBidi"/>
        </w:rPr>
        <w:t xml:space="preserve"> instead of </w:t>
      </w:r>
      <w:r w:rsidRPr="00EE0B89">
        <w:rPr>
          <w:rStyle w:val="s1"/>
          <w:rFonts w:asciiTheme="minorBidi" w:eastAsiaTheme="majorEastAsia" w:hAnsiTheme="minorBidi" w:cstheme="minorBidi"/>
        </w:rPr>
        <w:t>_id</w:t>
      </w:r>
      <w:r w:rsidRPr="00EE0B89">
        <w:rPr>
          <w:rFonts w:asciiTheme="minorBidi" w:hAnsiTheme="minorBidi" w:cstheme="minorBidi"/>
        </w:rPr>
        <w:t xml:space="preserve">, it won’t match—use </w:t>
      </w:r>
      <w:r w:rsidRPr="00EE0B89">
        <w:rPr>
          <w:rStyle w:val="s1"/>
          <w:rFonts w:asciiTheme="minorBidi" w:eastAsiaTheme="majorEastAsia" w:hAnsiTheme="minorBidi" w:cstheme="minorBidi"/>
        </w:rPr>
        <w:t>_id</w:t>
      </w:r>
      <w:r w:rsidRPr="00EE0B89">
        <w:rPr>
          <w:rFonts w:asciiTheme="minorBidi" w:hAnsiTheme="minorBidi" w:cstheme="minorBidi"/>
        </w:rPr>
        <w:t xml:space="preserve"> as per code.</w:t>
      </w:r>
    </w:p>
    <w:p w14:paraId="5266D78C" w14:textId="28F90D55" w:rsidR="006F23B0" w:rsidRPr="00EE0B89" w:rsidRDefault="006F23B0" w:rsidP="006F23B0">
      <w:pPr>
        <w:pStyle w:val="ListParagraph"/>
        <w:numPr>
          <w:ilvl w:val="1"/>
          <w:numId w:val="1"/>
        </w:numPr>
        <w:spacing w:after="0" w:line="240" w:lineRule="auto"/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</w:pPr>
      <w:r w:rsidRPr="00EE0B89">
        <w:rPr>
          <w:rFonts w:ascii="Apple Color Emoji" w:eastAsia="Times New Roman" w:hAnsi="Apple Color Emoji" w:cs="Apple Color Emoji"/>
          <w:color w:val="0E0E0E"/>
          <w:kern w:val="0"/>
          <w:sz w:val="21"/>
          <w:szCs w:val="21"/>
          <w14:ligatures w14:val="none"/>
        </w:rPr>
        <w:lastRenderedPageBreak/>
        <w:t>⚠️</w:t>
      </w:r>
      <w:r w:rsidRPr="00EE0B89"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  <w:t xml:space="preserve"> Note: Endpoint fetches Person and Station by </w:t>
      </w:r>
      <w:r w:rsidRPr="00EE0B89">
        <w:rPr>
          <w:rFonts w:asciiTheme="minorBidi" w:eastAsia="Times New Roman" w:hAnsiTheme="minorBidi"/>
          <w:b/>
          <w:bCs/>
          <w:color w:val="0E0E0E"/>
          <w:kern w:val="0"/>
          <w:sz w:val="21"/>
          <w:szCs w:val="21"/>
          <w14:ligatures w14:val="none"/>
        </w:rPr>
        <w:t>_id</w:t>
      </w:r>
      <w:r w:rsidRPr="00EE0B89"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  <w:t xml:space="preserve">, then later accesses station.station_id and seeks Qualification by person_id—ensure your test data lines up (Qualification.person_id should match the </w:t>
      </w:r>
      <w:r w:rsidRPr="00EE0B89">
        <w:rPr>
          <w:rFonts w:asciiTheme="minorBidi" w:eastAsia="Times New Roman" w:hAnsiTheme="minorBidi"/>
          <w:i/>
          <w:iCs/>
          <w:color w:val="0E0E0E"/>
          <w:kern w:val="0"/>
          <w:sz w:val="21"/>
          <w:szCs w:val="21"/>
          <w14:ligatures w14:val="none"/>
        </w:rPr>
        <w:t>string id</w:t>
      </w:r>
      <w:r w:rsidRPr="00EE0B89">
        <w:rPr>
          <w:rFonts w:asciiTheme="minorBidi" w:eastAsia="Times New Roman" w:hAnsiTheme="minorBidi"/>
          <w:color w:val="0E0E0E"/>
          <w:kern w:val="0"/>
          <w:sz w:val="21"/>
          <w:szCs w:val="21"/>
          <w14:ligatures w14:val="none"/>
        </w:rPr>
        <w:t xml:space="preserve"> you pass in selectedEmployees if your geneticAlgorithm expects that).</w:t>
      </w:r>
    </w:p>
    <w:p w14:paraId="5BAF6605" w14:textId="77777777" w:rsidR="00152C68" w:rsidRPr="00EE0B89" w:rsidRDefault="00152C68" w:rsidP="006F23B0">
      <w:pPr>
        <w:pBdr>
          <w:bottom w:val="single" w:sz="12" w:space="1" w:color="auto"/>
        </w:pBd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</w:p>
    <w:p w14:paraId="24E03EF7" w14:textId="77777777" w:rsidR="006F23B0" w:rsidRPr="006F23B0" w:rsidRDefault="006F23B0" w:rsidP="006F23B0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6F23B0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Assignments</w:t>
      </w:r>
    </w:p>
    <w:p w14:paraId="201E3E38" w14:textId="77777777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Get assignments for a date</w:t>
      </w:r>
    </w:p>
    <w:p w14:paraId="375C6458" w14:textId="77777777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{{baseUrl}}/api/assignments?date=2025-08-10</w:t>
      </w:r>
    </w:p>
    <w:p w14:paraId="13868102" w14:textId="1FFC913C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</w:p>
    <w:p w14:paraId="3E3F9F5D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>[{</w:t>
      </w:r>
    </w:p>
    <w:p w14:paraId="29D1910C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"_id": "mongoId",</w:t>
      </w:r>
    </w:p>
    <w:p w14:paraId="67B6402A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"assignment_id": "string",</w:t>
      </w:r>
    </w:p>
    <w:p w14:paraId="55C87E0C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"date": "2025-08-10T08:00:00.000Z",</w:t>
      </w:r>
    </w:p>
    <w:p w14:paraId="079876B1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"number_of_hours": 8,</w:t>
      </w:r>
    </w:p>
    <w:p w14:paraId="7F0E2017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"workingStation_name": "Press1-WS-01",</w:t>
      </w:r>
    </w:p>
    <w:p w14:paraId="5BF2109C" w14:textId="77777777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"person_id": "E001"</w:t>
      </w:r>
    </w:p>
    <w:p w14:paraId="290D8A6F" w14:textId="70740D0E" w:rsidR="006F23B0" w:rsidRPr="00EE0B89" w:rsidRDefault="006F23B0" w:rsidP="006F23B0">
      <w:pPr>
        <w:pStyle w:val="ListParagraph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>}]</w:t>
      </w:r>
    </w:p>
    <w:p w14:paraId="514F405C" w14:textId="1C9E4525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Style w:val="s2"/>
          <w:rFonts w:asciiTheme="minorBidi" w:eastAsiaTheme="majorEastAsia" w:hAnsiTheme="minorBidi" w:cstheme="minorBidi"/>
        </w:rPr>
        <w:t xml:space="preserve">: missing </w:t>
      </w:r>
      <w:r w:rsidRPr="00EE0B89">
        <w:rPr>
          <w:rFonts w:asciiTheme="minorBidi" w:hAnsiTheme="minorBidi" w:cstheme="minorBidi"/>
        </w:rPr>
        <w:t>date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→ 400 </w:t>
      </w:r>
      <w:r w:rsidRPr="00EE0B89">
        <w:rPr>
          <w:rFonts w:asciiTheme="minorBidi" w:hAnsiTheme="minorBidi" w:cstheme="minorBidi"/>
        </w:rPr>
        <w:t>"Date parameter is required"</w:t>
      </w:r>
    </w:p>
    <w:p w14:paraId="412AD504" w14:textId="77777777" w:rsidR="006F23B0" w:rsidRPr="00EE0B89" w:rsidRDefault="006F23B0" w:rsidP="006F23B0">
      <w:pPr>
        <w:pStyle w:val="p1"/>
        <w:ind w:left="1440"/>
        <w:rPr>
          <w:rFonts w:asciiTheme="minorBidi" w:hAnsiTheme="minorBidi" w:cstheme="minorBidi"/>
        </w:rPr>
      </w:pPr>
    </w:p>
    <w:p w14:paraId="153CFC17" w14:textId="77777777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Create assignment</w:t>
      </w:r>
    </w:p>
    <w:p w14:paraId="06E2F720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POST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{{baseUrl}}/api/assignments</w:t>
      </w:r>
    </w:p>
    <w:p w14:paraId="4C2F45CA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</w:p>
    <w:p w14:paraId="57B03AD7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</w:t>
      </w:r>
    </w:p>
    <w:p w14:paraId="1ECE2392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"date": "2025-08-10",</w:t>
      </w:r>
    </w:p>
    <w:p w14:paraId="65376D3B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"workingStation_name": "Press1-WS-01",</w:t>
      </w:r>
    </w:p>
    <w:p w14:paraId="1A665E6E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"person_id": "E001",</w:t>
      </w:r>
    </w:p>
    <w:p w14:paraId="64416E50" w14:textId="77777777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  "number_of_hours": 8</w:t>
      </w:r>
    </w:p>
    <w:p w14:paraId="19178DFF" w14:textId="3D31D06C" w:rsidR="006F23B0" w:rsidRPr="00EE0B89" w:rsidRDefault="006F23B0" w:rsidP="006F23B0">
      <w:pPr>
        <w:pStyle w:val="p2"/>
        <w:spacing w:before="0" w:beforeAutospacing="0" w:after="0" w:afterAutospacing="0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}</w:t>
      </w:r>
    </w:p>
    <w:p w14:paraId="53CC8303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201</w:t>
      </w:r>
      <w:r w:rsidRPr="00EE0B89">
        <w:rPr>
          <w:rFonts w:asciiTheme="minorBidi" w:hAnsiTheme="minorBidi" w:cstheme="minorBidi"/>
        </w:rPr>
        <w:t xml:space="preserve"> saved doc</w:t>
      </w:r>
    </w:p>
    <w:p w14:paraId="20A013D1" w14:textId="04D0A813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Negative</w:t>
      </w:r>
      <w:r w:rsidRPr="00EE0B89">
        <w:rPr>
          <w:rFonts w:asciiTheme="minorBidi" w:hAnsiTheme="minorBidi" w:cstheme="minorBidi"/>
        </w:rPr>
        <w:t xml:space="preserve">: any missing field → 400 </w:t>
      </w:r>
      <w:r w:rsidRPr="00EE0B89">
        <w:rPr>
          <w:rStyle w:val="s2"/>
          <w:rFonts w:asciiTheme="minorBidi" w:eastAsiaTheme="majorEastAsia" w:hAnsiTheme="minorBidi" w:cstheme="minorBidi"/>
        </w:rPr>
        <w:t>"All fields are required"</w:t>
      </w:r>
    </w:p>
    <w:p w14:paraId="4410D8CA" w14:textId="48B49689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70CDE164" w14:textId="77777777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0B87A761" w14:textId="77777777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4EC7665D" w14:textId="77777777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191CE098" w14:textId="77777777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633B7B75" w14:textId="77777777" w:rsidR="006F23B0" w:rsidRPr="00EE0B89" w:rsidRDefault="006F23B0" w:rsidP="006F23B0">
      <w:pPr>
        <w:pStyle w:val="ListParagraph"/>
        <w:rPr>
          <w:rFonts w:asciiTheme="minorBidi" w:hAnsiTheme="minorBidi"/>
        </w:rPr>
      </w:pPr>
    </w:p>
    <w:p w14:paraId="4A787B30" w14:textId="7C978E26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Delete assignment (by ordinal for given date/person)</w:t>
      </w:r>
    </w:p>
    <w:p w14:paraId="7DA74BC1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DELETE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{{baseUrl}}/api/assignments</w:t>
      </w:r>
    </w:p>
    <w:p w14:paraId="16121CB5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Body:</w:t>
      </w:r>
    </w:p>
    <w:p w14:paraId="49D16C45" w14:textId="77777777" w:rsidR="006F23B0" w:rsidRPr="00EE0B89" w:rsidRDefault="006F23B0" w:rsidP="006F23B0">
      <w:pPr>
        <w:pStyle w:val="ListParagraph"/>
        <w:ind w:left="2880"/>
        <w:rPr>
          <w:rFonts w:asciiTheme="minorBidi" w:hAnsiTheme="minorBidi"/>
        </w:rPr>
      </w:pPr>
      <w:r w:rsidRPr="00EE0B89">
        <w:rPr>
          <w:rFonts w:asciiTheme="minorBidi" w:hAnsiTheme="minorBidi"/>
        </w:rPr>
        <w:t>{</w:t>
      </w:r>
    </w:p>
    <w:p w14:paraId="02337933" w14:textId="77777777" w:rsidR="006F23B0" w:rsidRPr="00EE0B89" w:rsidRDefault="006F23B0" w:rsidP="006F23B0">
      <w:pPr>
        <w:pStyle w:val="ListParagraph"/>
        <w:ind w:left="288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"date": "2025-08-10",</w:t>
      </w:r>
    </w:p>
    <w:p w14:paraId="0BBD3CBF" w14:textId="77777777" w:rsidR="006F23B0" w:rsidRPr="00EE0B89" w:rsidRDefault="006F23B0" w:rsidP="006F23B0">
      <w:pPr>
        <w:pStyle w:val="ListParagraph"/>
        <w:ind w:left="288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"person_id": "E001",</w:t>
      </w:r>
    </w:p>
    <w:p w14:paraId="75D02D19" w14:textId="77777777" w:rsidR="006F23B0" w:rsidRPr="00EE0B89" w:rsidRDefault="006F23B0" w:rsidP="006F23B0">
      <w:pPr>
        <w:pStyle w:val="ListParagraph"/>
        <w:ind w:left="288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"assignmentNumber": 1</w:t>
      </w:r>
    </w:p>
    <w:p w14:paraId="03F975E9" w14:textId="4E5F1461" w:rsidR="006F23B0" w:rsidRPr="00EE0B89" w:rsidRDefault="006F23B0" w:rsidP="006F23B0">
      <w:pPr>
        <w:pStyle w:val="ListParagraph"/>
        <w:ind w:left="2880"/>
        <w:rPr>
          <w:rFonts w:asciiTheme="minorBidi" w:hAnsiTheme="minorBidi"/>
        </w:rPr>
      </w:pPr>
      <w:r w:rsidRPr="00EE0B89">
        <w:rPr>
          <w:rFonts w:asciiTheme="minorBidi" w:hAnsiTheme="minorBidi"/>
        </w:rPr>
        <w:t>}</w:t>
      </w:r>
    </w:p>
    <w:p w14:paraId="04FEFA7E" w14:textId="5201F9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 "message": "Assignment deleted successfully" }</w:t>
      </w:r>
    </w:p>
    <w:p w14:paraId="1E2D685A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Negative</w:t>
      </w:r>
    </w:p>
    <w:p w14:paraId="22849F18" w14:textId="77777777" w:rsidR="006F23B0" w:rsidRPr="00EE0B89" w:rsidRDefault="006F23B0" w:rsidP="006F23B0">
      <w:pPr>
        <w:pStyle w:val="p2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Missing fields → 400 (with </w:t>
      </w:r>
      <w:r w:rsidRPr="00EE0B89">
        <w:rPr>
          <w:rStyle w:val="s1"/>
          <w:rFonts w:asciiTheme="minorBidi" w:eastAsiaTheme="majorEastAsia" w:hAnsiTheme="minorBidi" w:cstheme="minorBidi"/>
        </w:rPr>
        <w:t>required</w:t>
      </w:r>
      <w:r w:rsidRPr="00EE0B89">
        <w:rPr>
          <w:rFonts w:asciiTheme="minorBidi" w:hAnsiTheme="minorBidi" w:cstheme="minorBidi"/>
        </w:rPr>
        <w:t xml:space="preserve"> array)</w:t>
      </w:r>
    </w:p>
    <w:p w14:paraId="1B9FD474" w14:textId="77777777" w:rsidR="006F23B0" w:rsidRPr="00EE0B89" w:rsidRDefault="006F23B0" w:rsidP="006F23B0">
      <w:pPr>
        <w:pStyle w:val="p2"/>
        <w:numPr>
          <w:ilvl w:val="2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No assignments for date/person → 404</w:t>
      </w:r>
    </w:p>
    <w:p w14:paraId="29E8F3A6" w14:textId="3ABA641F" w:rsidR="006F23B0" w:rsidRPr="00EE0B89" w:rsidRDefault="006F23B0" w:rsidP="006F23B0">
      <w:pPr>
        <w:pStyle w:val="p2"/>
        <w:numPr>
          <w:ilvl w:val="2"/>
          <w:numId w:val="1"/>
        </w:numPr>
        <w:rPr>
          <w:rStyle w:val="s1"/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 xml:space="preserve">assignmentNumber out of range → 404 </w:t>
      </w:r>
      <w:r w:rsidRPr="00EE0B89">
        <w:rPr>
          <w:rStyle w:val="s1"/>
          <w:rFonts w:asciiTheme="minorBidi" w:eastAsiaTheme="majorEastAsia" w:hAnsiTheme="minorBidi" w:cstheme="minorBidi"/>
        </w:rPr>
        <w:t>"Specified assignment not found"</w:t>
      </w:r>
    </w:p>
    <w:p w14:paraId="4E9894AF" w14:textId="77777777" w:rsidR="006F23B0" w:rsidRPr="00EE0B89" w:rsidRDefault="006F23B0" w:rsidP="006F23B0">
      <w:pPr>
        <w:pStyle w:val="p2"/>
        <w:pBdr>
          <w:bottom w:val="single" w:sz="12" w:space="1" w:color="auto"/>
        </w:pBdr>
        <w:rPr>
          <w:rFonts w:asciiTheme="minorBidi" w:hAnsiTheme="minorBidi" w:cstheme="minorBidi"/>
        </w:rPr>
      </w:pPr>
    </w:p>
    <w:p w14:paraId="70DD3424" w14:textId="77777777" w:rsidR="006F23B0" w:rsidRPr="006F23B0" w:rsidRDefault="006F23B0" w:rsidP="006F23B0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6F23B0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Dashboard</w:t>
      </w:r>
    </w:p>
    <w:p w14:paraId="73127169" w14:textId="4B3650B9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Dashboard data (today)</w:t>
      </w:r>
    </w:p>
    <w:p w14:paraId="5051A529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{{baseUrl}}/api/dashboard-data</w:t>
      </w:r>
    </w:p>
    <w:p w14:paraId="725D1424" w14:textId="16BDCFEF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Expect 200</w:t>
      </w:r>
    </w:p>
    <w:p w14:paraId="6009EF63" w14:textId="77777777" w:rsidR="006F23B0" w:rsidRPr="00EE0B89" w:rsidRDefault="006F23B0" w:rsidP="006F23B0">
      <w:pPr>
        <w:pStyle w:val="p1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</w:t>
      </w:r>
    </w:p>
    <w:p w14:paraId="7831A4E5" w14:textId="77777777" w:rsidR="006F23B0" w:rsidRPr="00EE0B89" w:rsidRDefault="006F23B0" w:rsidP="006F23B0">
      <w:pPr>
        <w:pStyle w:val="p2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Style w:val="apple-converted-space"/>
          <w:rFonts w:asciiTheme="minorBidi" w:eastAsiaTheme="majorEastAsia" w:hAnsiTheme="minorBidi" w:cstheme="minorBidi"/>
        </w:rPr>
        <w:t xml:space="preserve">  </w:t>
      </w:r>
      <w:r w:rsidRPr="00EE0B89">
        <w:rPr>
          <w:rFonts w:asciiTheme="minorBidi" w:hAnsiTheme="minorBidi" w:cstheme="minorBidi"/>
        </w:rPr>
        <w:t>"inactiveWorkers"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2</w:t>
      </w:r>
      <w:r w:rsidRPr="00EE0B89">
        <w:rPr>
          <w:rStyle w:val="s1"/>
          <w:rFonts w:asciiTheme="minorBidi" w:eastAsiaTheme="majorEastAsia" w:hAnsiTheme="minorBidi" w:cstheme="minorBidi"/>
        </w:rPr>
        <w:t>,</w:t>
      </w:r>
    </w:p>
    <w:p w14:paraId="238FCFAB" w14:textId="77777777" w:rsidR="006F23B0" w:rsidRPr="00EE0B89" w:rsidRDefault="006F23B0" w:rsidP="006F23B0">
      <w:pPr>
        <w:pStyle w:val="p2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Style w:val="apple-converted-space"/>
          <w:rFonts w:asciiTheme="minorBidi" w:eastAsiaTheme="majorEastAsia" w:hAnsiTheme="minorBidi" w:cstheme="minorBidi"/>
        </w:rPr>
        <w:t xml:space="preserve">  </w:t>
      </w:r>
      <w:r w:rsidRPr="00EE0B89">
        <w:rPr>
          <w:rFonts w:asciiTheme="minorBidi" w:hAnsiTheme="minorBidi" w:cstheme="minorBidi"/>
        </w:rPr>
        <w:t>"activeWorkers"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8</w:t>
      </w:r>
      <w:r w:rsidRPr="00EE0B89">
        <w:rPr>
          <w:rStyle w:val="s1"/>
          <w:rFonts w:asciiTheme="minorBidi" w:eastAsiaTheme="majorEastAsia" w:hAnsiTheme="minorBidi" w:cstheme="minorBidi"/>
        </w:rPr>
        <w:t>,</w:t>
      </w:r>
    </w:p>
    <w:p w14:paraId="5F1E8AF1" w14:textId="77777777" w:rsidR="006F23B0" w:rsidRPr="00EE0B89" w:rsidRDefault="006F23B0" w:rsidP="006F23B0">
      <w:pPr>
        <w:pStyle w:val="p2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Style w:val="apple-converted-space"/>
          <w:rFonts w:asciiTheme="minorBidi" w:eastAsiaTheme="majorEastAsia" w:hAnsiTheme="minorBidi" w:cstheme="minorBidi"/>
        </w:rPr>
        <w:t xml:space="preserve">  </w:t>
      </w:r>
      <w:r w:rsidRPr="00EE0B89">
        <w:rPr>
          <w:rFonts w:asciiTheme="minorBidi" w:hAnsiTheme="minorBidi" w:cstheme="minorBidi"/>
        </w:rPr>
        <w:t>"dailyDefects"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0</w:t>
      </w:r>
      <w:r w:rsidRPr="00EE0B89">
        <w:rPr>
          <w:rStyle w:val="s1"/>
          <w:rFonts w:asciiTheme="minorBidi" w:eastAsiaTheme="majorEastAsia" w:hAnsiTheme="minorBidi" w:cstheme="minorBidi"/>
        </w:rPr>
        <w:t>,</w:t>
      </w:r>
    </w:p>
    <w:p w14:paraId="31C525C1" w14:textId="77777777" w:rsidR="006F23B0" w:rsidRPr="00EE0B89" w:rsidRDefault="006F23B0" w:rsidP="006F23B0">
      <w:pPr>
        <w:pStyle w:val="p2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Style w:val="apple-converted-space"/>
          <w:rFonts w:asciiTheme="minorBidi" w:eastAsiaTheme="majorEastAsia" w:hAnsiTheme="minorBidi" w:cstheme="minorBidi"/>
        </w:rPr>
        <w:t xml:space="preserve">  </w:t>
      </w:r>
      <w:r w:rsidRPr="00EE0B89">
        <w:rPr>
          <w:rFonts w:asciiTheme="minorBidi" w:hAnsiTheme="minorBidi" w:cstheme="minorBidi"/>
        </w:rPr>
        <w:t>"inactiveStations"</w:t>
      </w:r>
      <w:r w:rsidRPr="00EE0B89">
        <w:rPr>
          <w:rStyle w:val="s1"/>
          <w:rFonts w:asciiTheme="minorBidi" w:eastAsiaTheme="majorEastAsia" w:hAnsiTheme="minorBidi" w:cstheme="minorBidi"/>
        </w:rPr>
        <w:t xml:space="preserve">: </w:t>
      </w:r>
      <w:r w:rsidRPr="00EE0B89">
        <w:rPr>
          <w:rFonts w:asciiTheme="minorBidi" w:hAnsiTheme="minorBidi" w:cstheme="minorBidi"/>
        </w:rPr>
        <w:t>5</w:t>
      </w:r>
    </w:p>
    <w:p w14:paraId="73462DA9" w14:textId="77777777" w:rsidR="006F23B0" w:rsidRPr="00EE0B89" w:rsidRDefault="006F23B0" w:rsidP="006F23B0">
      <w:pPr>
        <w:pStyle w:val="p1"/>
        <w:spacing w:before="0" w:beforeAutospacing="0" w:after="0" w:afterAutospacing="0"/>
        <w:ind w:left="216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}</w:t>
      </w:r>
    </w:p>
    <w:p w14:paraId="07A0935D" w14:textId="40BACA94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Shluker results (today, from mqttMsg</w:t>
      </w: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 xml:space="preserve"> </w:t>
      </w: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collection)</w:t>
      </w:r>
    </w:p>
    <w:p w14:paraId="3641F8CE" w14:textId="343BAD96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{{baseUrl}}/api/shluker-results</w:t>
      </w:r>
    </w:p>
    <w:p w14:paraId="1BF2BC26" w14:textId="31712F15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</w:p>
    <w:p w14:paraId="759B9C80" w14:textId="169314F0" w:rsidR="006F23B0" w:rsidRPr="00EE0B89" w:rsidRDefault="006F23B0" w:rsidP="006F23B0">
      <w:pPr>
        <w:pStyle w:val="p2"/>
        <w:ind w:left="144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{ "proper": 120, "improper": 7 }</w:t>
      </w:r>
    </w:p>
    <w:p w14:paraId="260AE596" w14:textId="77777777" w:rsidR="006F23B0" w:rsidRPr="00EE0B89" w:rsidRDefault="006F23B0" w:rsidP="006F23B0">
      <w:pPr>
        <w:rPr>
          <w:rFonts w:asciiTheme="minorBidi" w:hAnsiTheme="minorBidi"/>
        </w:rPr>
      </w:pPr>
    </w:p>
    <w:p w14:paraId="78D24D63" w14:textId="77777777" w:rsidR="006F23B0" w:rsidRPr="00EE0B89" w:rsidRDefault="006F23B0" w:rsidP="006F23B0">
      <w:pPr>
        <w:pBdr>
          <w:bottom w:val="single" w:sz="12" w:space="1" w:color="auto"/>
        </w:pBdr>
        <w:rPr>
          <w:rFonts w:asciiTheme="minorBidi" w:hAnsiTheme="minorBidi"/>
        </w:rPr>
      </w:pPr>
    </w:p>
    <w:p w14:paraId="499A8BA8" w14:textId="77777777" w:rsidR="006F23B0" w:rsidRPr="00EE0B89" w:rsidRDefault="006F23B0" w:rsidP="006F23B0">
      <w:pPr>
        <w:rPr>
          <w:rFonts w:asciiTheme="minorBidi" w:hAnsiTheme="minorBidi"/>
        </w:rPr>
      </w:pPr>
    </w:p>
    <w:p w14:paraId="7F3B1F6B" w14:textId="49009A06" w:rsidR="006F23B0" w:rsidRPr="006F23B0" w:rsidRDefault="006F23B0" w:rsidP="006F23B0">
      <w:pPr>
        <w:spacing w:before="100" w:beforeAutospacing="1" w:after="100" w:afterAutospacing="1" w:line="240" w:lineRule="auto"/>
        <w:outlineLvl w:val="0"/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</w:pPr>
      <w:r w:rsidRPr="006F23B0">
        <w:rPr>
          <w:rFonts w:asciiTheme="minorBidi" w:eastAsia="Times New Roman" w:hAnsiTheme="minorBidi"/>
          <w:b/>
          <w:bCs/>
          <w:kern w:val="36"/>
          <w:sz w:val="48"/>
          <w:szCs w:val="48"/>
          <w14:ligatures w14:val="none"/>
        </w:rPr>
        <w:t>Reports</w:t>
      </w:r>
    </w:p>
    <w:p w14:paraId="24FD6C71" w14:textId="79B251FF" w:rsidR="006F23B0" w:rsidRPr="006F23B0" w:rsidRDefault="006F23B0" w:rsidP="006F23B0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</w:pPr>
      <w:r w:rsidRPr="006F23B0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One entry point: </w:t>
      </w:r>
      <w:r w:rsidRPr="00EE0B8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 xml:space="preserve"> </w:t>
      </w:r>
      <w:r w:rsidRPr="006F23B0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GET /api/report</w:t>
      </w:r>
      <w:r w:rsidRPr="00EE0B8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 xml:space="preserve"> </w:t>
      </w:r>
      <w:r w:rsidRPr="006F23B0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with </w:t>
      </w:r>
      <w:r w:rsidRPr="00EE0B8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 xml:space="preserve"> </w:t>
      </w:r>
      <w:r w:rsidRPr="006F23B0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optional</w:t>
      </w:r>
      <w:r w:rsidRPr="00EE0B89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 xml:space="preserve"> </w:t>
      </w:r>
      <w:r w:rsidRPr="006F23B0">
        <w:rPr>
          <w:rFonts w:asciiTheme="minorBidi" w:eastAsia="Times New Roman" w:hAnsiTheme="minorBidi"/>
          <w:b/>
          <w:bCs/>
          <w:kern w:val="0"/>
          <w:sz w:val="27"/>
          <w:szCs w:val="27"/>
          <w14:ligatures w14:val="none"/>
        </w:rPr>
        <w:t>query params.</w:t>
      </w:r>
    </w:p>
    <w:p w14:paraId="2936021F" w14:textId="77777777" w:rsidR="006F23B0" w:rsidRPr="006F23B0" w:rsidRDefault="006F23B0" w:rsidP="006F23B0">
      <w:pPr>
        <w:spacing w:before="100" w:beforeAutospacing="1" w:after="100" w:afterAutospacing="1" w:line="240" w:lineRule="auto"/>
        <w:rPr>
          <w:rFonts w:asciiTheme="minorBidi" w:eastAsia="Times New Roman" w:hAnsiTheme="minorBidi"/>
          <w:kern w:val="0"/>
          <w14:ligatures w14:val="none"/>
        </w:rPr>
      </w:pPr>
    </w:p>
    <w:p w14:paraId="251E87CD" w14:textId="77777777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Monthly production (default if no params)</w:t>
      </w:r>
    </w:p>
    <w:p w14:paraId="68EF1612" w14:textId="77777777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{{baseUrl}}/api/report</w:t>
      </w:r>
    </w:p>
    <w:p w14:paraId="7AA6E82F" w14:textId="4915EB42" w:rsidR="006F23B0" w:rsidRPr="00EE0B89" w:rsidRDefault="006F23B0" w:rsidP="006F23B0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array per day:</w:t>
      </w:r>
    </w:p>
    <w:p w14:paraId="4EFD98EA" w14:textId="77777777" w:rsidR="006F23B0" w:rsidRPr="00EE0B89" w:rsidRDefault="006F23B0" w:rsidP="006F23B0">
      <w:pPr>
        <w:spacing w:after="0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>[</w:t>
      </w:r>
    </w:p>
    <w:p w14:paraId="71E01AC0" w14:textId="77777777" w:rsidR="006F23B0" w:rsidRPr="00EE0B89" w:rsidRDefault="006F23B0" w:rsidP="006F23B0">
      <w:pPr>
        <w:spacing w:after="0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{ "_id": "2025-08-01", "goodValves": 210, "invalidValves": 8 },</w:t>
      </w:r>
    </w:p>
    <w:p w14:paraId="3D6F3E79" w14:textId="77777777" w:rsidR="006F23B0" w:rsidRPr="00EE0B89" w:rsidRDefault="006F23B0" w:rsidP="006F23B0">
      <w:pPr>
        <w:spacing w:after="0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 xml:space="preserve">  { "_id": "2025-08-02", "goodValves": 198, "invalidValves": 11 }</w:t>
      </w:r>
    </w:p>
    <w:p w14:paraId="45EB4891" w14:textId="6FBC720F" w:rsidR="006F23B0" w:rsidRPr="00EE0B89" w:rsidRDefault="006F23B0" w:rsidP="006F23B0">
      <w:pPr>
        <w:spacing w:after="0"/>
        <w:ind w:left="2160"/>
        <w:rPr>
          <w:rFonts w:asciiTheme="minorBidi" w:hAnsiTheme="minorBidi"/>
        </w:rPr>
      </w:pPr>
      <w:r w:rsidRPr="00EE0B89">
        <w:rPr>
          <w:rFonts w:asciiTheme="minorBidi" w:hAnsiTheme="minorBidi"/>
        </w:rPr>
        <w:t>]</w:t>
      </w:r>
    </w:p>
    <w:p w14:paraId="33101B92" w14:textId="77777777" w:rsidR="006F23B0" w:rsidRPr="00EE0B89" w:rsidRDefault="006F23B0" w:rsidP="006F23B0">
      <w:pPr>
        <w:spacing w:after="0"/>
        <w:ind w:left="2160"/>
        <w:rPr>
          <w:rFonts w:asciiTheme="minorBidi" w:hAnsiTheme="minorBidi"/>
        </w:rPr>
      </w:pPr>
    </w:p>
    <w:p w14:paraId="39198007" w14:textId="5014FFF9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Monthly report for a specific employee</w:t>
      </w:r>
    </w:p>
    <w:p w14:paraId="20BEB942" w14:textId="77777777" w:rsidR="006F23B0" w:rsidRPr="00EE0B89" w:rsidRDefault="006F23B0" w:rsidP="006F23B0">
      <w:pPr>
        <w:pStyle w:val="p1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{{baseUrl}}/api/report?employee=E001</w:t>
      </w:r>
    </w:p>
    <w:p w14:paraId="4FD5E6E7" w14:textId="77777777" w:rsidR="006F23B0" w:rsidRPr="00EE0B89" w:rsidRDefault="006F23B0" w:rsidP="006F23B0">
      <w:pPr>
        <w:pStyle w:val="p2"/>
        <w:numPr>
          <w:ilvl w:val="1"/>
          <w:numId w:val="1"/>
        </w:numPr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same structure but filtered for that employee’s messages.</w:t>
      </w:r>
    </w:p>
    <w:p w14:paraId="189717B4" w14:textId="77777777" w:rsidR="006F23B0" w:rsidRPr="00EE0B89" w:rsidRDefault="006F23B0" w:rsidP="006F23B0">
      <w:pPr>
        <w:pStyle w:val="p2"/>
        <w:rPr>
          <w:rFonts w:asciiTheme="minorBidi" w:hAnsiTheme="minorBidi" w:cstheme="minorBidi"/>
        </w:rPr>
      </w:pPr>
    </w:p>
    <w:p w14:paraId="791095D6" w14:textId="77777777" w:rsidR="006F23B0" w:rsidRPr="00EE0B89" w:rsidRDefault="006F23B0" w:rsidP="006F23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  <w:t>Daily report (optionally filter by employee)</w:t>
      </w:r>
    </w:p>
    <w:p w14:paraId="3BC671CA" w14:textId="77777777" w:rsidR="006F23B0" w:rsidRPr="00EE0B89" w:rsidRDefault="006F23B0" w:rsidP="006F23B0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GET</w:t>
      </w:r>
      <w:r w:rsidRPr="00EE0B89">
        <w:rPr>
          <w:rFonts w:asciiTheme="minorBidi" w:eastAsia="Times New Roman" w:hAnsiTheme="minorBidi"/>
          <w:kern w:val="0"/>
          <w14:ligatures w14:val="none"/>
        </w:rPr>
        <w:t xml:space="preserve"> {{baseUrl}}/api/report?date=2025-08-10</w:t>
      </w:r>
    </w:p>
    <w:p w14:paraId="31256330" w14:textId="743F4EFF" w:rsidR="006F23B0" w:rsidRPr="00EE0B89" w:rsidRDefault="006F23B0" w:rsidP="006F23B0">
      <w:pPr>
        <w:pStyle w:val="ListParagraph"/>
        <w:numPr>
          <w:ilvl w:val="1"/>
          <w:numId w:val="1"/>
        </w:numPr>
        <w:spacing w:after="0" w:line="240" w:lineRule="auto"/>
        <w:outlineLvl w:val="1"/>
        <w:rPr>
          <w:rFonts w:asciiTheme="minorBidi" w:eastAsia="Times New Roman" w:hAnsiTheme="minorBidi"/>
          <w:b/>
          <w:bCs/>
          <w:kern w:val="0"/>
          <w:sz w:val="36"/>
          <w:szCs w:val="36"/>
          <w14:ligatures w14:val="none"/>
        </w:rPr>
      </w:pPr>
      <w:r w:rsidRPr="00EE0B89">
        <w:rPr>
          <w:rFonts w:asciiTheme="minorBidi" w:eastAsia="Times New Roman" w:hAnsiTheme="minorBidi"/>
          <w:b/>
          <w:bCs/>
          <w:kern w:val="0"/>
          <w14:ligatures w14:val="none"/>
        </w:rPr>
        <w:t>Expect 200</w:t>
      </w:r>
    </w:p>
    <w:p w14:paraId="3C8F6A58" w14:textId="3C182DDB" w:rsidR="006F23B0" w:rsidRPr="00EE0B89" w:rsidRDefault="006F23B0" w:rsidP="006F23B0">
      <w:pPr>
        <w:pStyle w:val="ListParagraph"/>
        <w:spacing w:after="0"/>
        <w:rPr>
          <w:rFonts w:asciiTheme="minorBidi" w:hAnsiTheme="minorBidi"/>
        </w:rPr>
      </w:pPr>
    </w:p>
    <w:p w14:paraId="20D18A28" w14:textId="25A81705" w:rsidR="006F23B0" w:rsidRPr="00EE0B89" w:rsidRDefault="006F23B0" w:rsidP="006F23B0">
      <w:pPr>
        <w:pStyle w:val="ListParagraph"/>
        <w:spacing w:after="0"/>
        <w:ind w:left="1440" w:firstLine="720"/>
        <w:rPr>
          <w:rFonts w:asciiTheme="minorBidi" w:hAnsiTheme="minorBidi"/>
        </w:rPr>
      </w:pPr>
      <w:r w:rsidRPr="00EE0B89">
        <w:rPr>
          <w:rFonts w:asciiTheme="minorBidi" w:hAnsiTheme="minorBidi"/>
        </w:rPr>
        <w:t>{ "goodValves": 12, "invalidValves": 1 }</w:t>
      </w:r>
    </w:p>
    <w:p w14:paraId="2EEDEEBC" w14:textId="77777777" w:rsidR="006F23B0" w:rsidRPr="00EE0B89" w:rsidRDefault="006F23B0" w:rsidP="006F23B0">
      <w:pPr>
        <w:pStyle w:val="ListParagraph"/>
        <w:spacing w:after="0"/>
        <w:ind w:left="1440" w:firstLine="720"/>
        <w:rPr>
          <w:rFonts w:asciiTheme="minorBidi" w:hAnsiTheme="minorBidi"/>
        </w:rPr>
      </w:pPr>
    </w:p>
    <w:p w14:paraId="5B3E492E" w14:textId="77777777" w:rsidR="006F23B0" w:rsidRPr="00EE0B89" w:rsidRDefault="006F23B0" w:rsidP="006F23B0">
      <w:pPr>
        <w:pStyle w:val="p1"/>
        <w:numPr>
          <w:ilvl w:val="1"/>
          <w:numId w:val="1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GET</w:t>
      </w:r>
      <w:r w:rsidRPr="00EE0B89">
        <w:rPr>
          <w:rStyle w:val="s2"/>
          <w:rFonts w:asciiTheme="minorBidi" w:eastAsiaTheme="majorEastAsia" w:hAnsiTheme="minorBidi" w:cstheme="minorBidi"/>
        </w:rPr>
        <w:t xml:space="preserve"> </w:t>
      </w:r>
      <w:r w:rsidRPr="00EE0B89">
        <w:rPr>
          <w:rFonts w:asciiTheme="minorBidi" w:hAnsiTheme="minorBidi" w:cstheme="minorBidi"/>
        </w:rPr>
        <w:t>{{baseUrl}}/api/report?date=2025-08-10&amp;employee=E001</w:t>
      </w:r>
    </w:p>
    <w:p w14:paraId="48D737A2" w14:textId="6B17C580" w:rsidR="006F23B0" w:rsidRPr="00EE0B89" w:rsidRDefault="006F23B0" w:rsidP="006F23B0">
      <w:pPr>
        <w:pStyle w:val="p1"/>
        <w:numPr>
          <w:ilvl w:val="1"/>
          <w:numId w:val="1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EE0B89">
        <w:rPr>
          <w:rStyle w:val="s1"/>
          <w:rFonts w:asciiTheme="minorBidi" w:eastAsiaTheme="majorEastAsia" w:hAnsiTheme="minorBidi" w:cstheme="minorBidi"/>
          <w:b/>
          <w:bCs/>
        </w:rPr>
        <w:t>Expect 200</w:t>
      </w:r>
      <w:r w:rsidRPr="00EE0B89">
        <w:rPr>
          <w:rFonts w:asciiTheme="minorBidi" w:hAnsiTheme="minorBidi" w:cstheme="minorBidi"/>
        </w:rPr>
        <w:t xml:space="preserve"> same shape filtered by User ID.</w:t>
      </w:r>
    </w:p>
    <w:p w14:paraId="59DB4D28" w14:textId="77777777" w:rsidR="006F23B0" w:rsidRPr="00EE0B89" w:rsidRDefault="006F23B0" w:rsidP="006F23B0">
      <w:pPr>
        <w:pStyle w:val="p1"/>
        <w:spacing w:before="0" w:beforeAutospacing="0" w:after="0" w:afterAutospacing="0"/>
        <w:ind w:left="1440"/>
        <w:rPr>
          <w:rFonts w:asciiTheme="minorBidi" w:hAnsiTheme="minorBidi" w:cstheme="minorBidi"/>
        </w:rPr>
      </w:pPr>
    </w:p>
    <w:p w14:paraId="481B8F65" w14:textId="77777777" w:rsidR="006F23B0" w:rsidRPr="00EE0B89" w:rsidRDefault="006F23B0" w:rsidP="006F23B0">
      <w:pPr>
        <w:pStyle w:val="p1"/>
        <w:numPr>
          <w:ilvl w:val="1"/>
          <w:numId w:val="1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  <w:b/>
          <w:bCs/>
        </w:rPr>
        <w:t>Negative</w:t>
      </w:r>
    </w:p>
    <w:p w14:paraId="6458E796" w14:textId="77777777" w:rsidR="006F23B0" w:rsidRPr="00EE0B89" w:rsidRDefault="006F23B0" w:rsidP="006F23B0">
      <w:pPr>
        <w:pStyle w:val="ListParagraph"/>
        <w:spacing w:after="0"/>
        <w:rPr>
          <w:rFonts w:asciiTheme="minorBidi" w:hAnsiTheme="minorBidi"/>
        </w:rPr>
      </w:pPr>
    </w:p>
    <w:p w14:paraId="3F33D300" w14:textId="77777777" w:rsidR="006F23B0" w:rsidRPr="00EE0B89" w:rsidRDefault="006F23B0" w:rsidP="006F23B0">
      <w:pPr>
        <w:pStyle w:val="p1"/>
        <w:numPr>
          <w:ilvl w:val="2"/>
          <w:numId w:val="1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t>Bad date format → likely 200 with zeros or internal try/catch logs (no explicit 400 in code).</w:t>
      </w:r>
    </w:p>
    <w:p w14:paraId="782495A9" w14:textId="6A224166" w:rsidR="006F23B0" w:rsidRPr="00EE0B89" w:rsidRDefault="006F23B0" w:rsidP="006F23B0">
      <w:pPr>
        <w:pStyle w:val="p1"/>
        <w:numPr>
          <w:ilvl w:val="2"/>
          <w:numId w:val="1"/>
        </w:numPr>
        <w:spacing w:before="0" w:beforeAutospacing="0" w:after="0" w:afterAutospacing="0"/>
        <w:rPr>
          <w:rFonts w:asciiTheme="minorBidi" w:hAnsiTheme="minorBidi" w:cstheme="minorBidi"/>
        </w:rPr>
      </w:pPr>
      <w:r w:rsidRPr="00EE0B89">
        <w:rPr>
          <w:rFonts w:asciiTheme="minorBidi" w:hAnsiTheme="minorBidi" w:cstheme="minorBidi"/>
        </w:rPr>
        <w:lastRenderedPageBreak/>
        <w:t>Empty data set → valid 200 with zeros/empty arrays.</w:t>
      </w:r>
    </w:p>
    <w:p w14:paraId="1F106E2E" w14:textId="77777777" w:rsidR="006F23B0" w:rsidRPr="00EE0B89" w:rsidRDefault="006F23B0" w:rsidP="006F23B0">
      <w:pPr>
        <w:pStyle w:val="ListParagraph"/>
        <w:spacing w:after="0"/>
        <w:ind w:left="1440" w:firstLine="720"/>
        <w:rPr>
          <w:rFonts w:asciiTheme="minorBidi" w:hAnsiTheme="minorBidi"/>
        </w:rPr>
      </w:pPr>
    </w:p>
    <w:sectPr w:rsidR="006F23B0" w:rsidRPr="00EE0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67A48"/>
    <w:multiLevelType w:val="multilevel"/>
    <w:tmpl w:val="BBF074D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76A2A"/>
    <w:multiLevelType w:val="multilevel"/>
    <w:tmpl w:val="3A00A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30B45"/>
    <w:multiLevelType w:val="multilevel"/>
    <w:tmpl w:val="78803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140600"/>
    <w:multiLevelType w:val="multilevel"/>
    <w:tmpl w:val="AA22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2271DF"/>
    <w:multiLevelType w:val="multilevel"/>
    <w:tmpl w:val="875E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A0D5F"/>
    <w:multiLevelType w:val="multilevel"/>
    <w:tmpl w:val="554C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95652">
    <w:abstractNumId w:val="2"/>
  </w:num>
  <w:num w:numId="2" w16cid:durableId="1076586527">
    <w:abstractNumId w:val="1"/>
  </w:num>
  <w:num w:numId="3" w16cid:durableId="1855876257">
    <w:abstractNumId w:val="3"/>
  </w:num>
  <w:num w:numId="4" w16cid:durableId="1753890168">
    <w:abstractNumId w:val="0"/>
  </w:num>
  <w:num w:numId="5" w16cid:durableId="858662770">
    <w:abstractNumId w:val="4"/>
  </w:num>
  <w:num w:numId="6" w16cid:durableId="1267233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2A"/>
    <w:rsid w:val="00035B74"/>
    <w:rsid w:val="00152C68"/>
    <w:rsid w:val="003335A8"/>
    <w:rsid w:val="00444173"/>
    <w:rsid w:val="006F23B0"/>
    <w:rsid w:val="007829BE"/>
    <w:rsid w:val="007A2417"/>
    <w:rsid w:val="008D5DA5"/>
    <w:rsid w:val="009935CB"/>
    <w:rsid w:val="009B034C"/>
    <w:rsid w:val="00A9328B"/>
    <w:rsid w:val="00D01B2A"/>
    <w:rsid w:val="00EE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05F1"/>
  <w15:chartTrackingRefBased/>
  <w15:docId w15:val="{49265595-D16A-4B4C-B26B-E2243DBD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1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1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B2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01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D01B2A"/>
  </w:style>
  <w:style w:type="paragraph" w:customStyle="1" w:styleId="p2">
    <w:name w:val="p2"/>
    <w:basedOn w:val="Normal"/>
    <w:rsid w:val="007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7829BE"/>
  </w:style>
  <w:style w:type="character" w:customStyle="1" w:styleId="s3">
    <w:name w:val="s3"/>
    <w:basedOn w:val="DefaultParagraphFont"/>
    <w:rsid w:val="007829BE"/>
  </w:style>
  <w:style w:type="paragraph" w:customStyle="1" w:styleId="p4">
    <w:name w:val="p4"/>
    <w:basedOn w:val="Normal"/>
    <w:rsid w:val="0078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52C68"/>
  </w:style>
  <w:style w:type="character" w:customStyle="1" w:styleId="s4">
    <w:name w:val="s4"/>
    <w:basedOn w:val="DefaultParagraphFont"/>
    <w:rsid w:val="00152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מאהר סלמאן</dc:creator>
  <cp:keywords/>
  <dc:description/>
  <cp:lastModifiedBy>מאהר סלמאן</cp:lastModifiedBy>
  <cp:revision>6</cp:revision>
  <dcterms:created xsi:type="dcterms:W3CDTF">2025-08-10T21:12:00Z</dcterms:created>
  <dcterms:modified xsi:type="dcterms:W3CDTF">2025-08-11T02:51:00Z</dcterms:modified>
</cp:coreProperties>
</file>