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72" w:rsidRDefault="006E2084">
      <w:r>
        <w:tab/>
      </w:r>
    </w:p>
    <w:p w:rsidR="00A66C81" w:rsidRDefault="00A66C81"/>
    <w:p w:rsidR="00A66C81" w:rsidRDefault="00A22E30">
      <w:bookmarkStart w:id="0" w:name="_GoBack"/>
      <w:r>
        <w:rPr>
          <w:noProof/>
        </w:rPr>
        <w:drawing>
          <wp:inline distT="0" distB="0" distL="0" distR="0" wp14:anchorId="4EE6FBBB" wp14:editId="2CD034A4">
            <wp:extent cx="5943600" cy="1235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6C81" w:rsidRDefault="00A66C81"/>
    <w:p w:rsidR="00A22E30" w:rsidRDefault="00A22E30">
      <w:r>
        <w:rPr>
          <w:noProof/>
        </w:rPr>
        <w:drawing>
          <wp:inline distT="0" distB="0" distL="0" distR="0" wp14:anchorId="48FBCBCE" wp14:editId="79F45EC5">
            <wp:extent cx="5943600" cy="18580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30" w:rsidRDefault="00A22E30">
      <w:pPr>
        <w:rPr>
          <w:noProof/>
        </w:rPr>
      </w:pPr>
    </w:p>
    <w:p w:rsidR="00A22E30" w:rsidRDefault="00A22E30">
      <w:r w:rsidRPr="00A22E30">
        <w:rPr>
          <w:noProof/>
        </w:rPr>
        <w:drawing>
          <wp:inline distT="0" distB="0" distL="0" distR="0">
            <wp:extent cx="4804012" cy="1439838"/>
            <wp:effectExtent l="114300" t="114300" r="111125" b="141605"/>
            <wp:docPr id="5" name="Image 5" descr="C:\Users\Ramahery\Pictures\Screenshots\Capture d’écra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hery\Pictures\Screenshots\Capture d’écran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3" b="56901"/>
                    <a:stretch/>
                  </pic:blipFill>
                  <pic:spPr bwMode="auto">
                    <a:xfrm>
                      <a:off x="0" y="0"/>
                      <a:ext cx="4804615" cy="14400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084" w:rsidRDefault="006E2084">
      <w:r>
        <w:t xml:space="preserve">Error during importing </w:t>
      </w:r>
    </w:p>
    <w:p w:rsidR="006E2084" w:rsidRDefault="006E2084">
      <w:r>
        <w:rPr>
          <w:noProof/>
        </w:rPr>
        <w:drawing>
          <wp:inline distT="0" distB="0" distL="0" distR="0" wp14:anchorId="0AD9A5BB" wp14:editId="24F0E232">
            <wp:extent cx="5943600" cy="1249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74"/>
    <w:rsid w:val="006E2084"/>
    <w:rsid w:val="00A22E30"/>
    <w:rsid w:val="00A66C81"/>
    <w:rsid w:val="00BA2FE5"/>
    <w:rsid w:val="00CF3972"/>
    <w:rsid w:val="00D60574"/>
    <w:rsid w:val="00D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A34C-7075-437B-90D3-8368F1F3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Ramahery</dc:creator>
  <cp:keywords/>
  <dc:description/>
  <cp:lastModifiedBy>Ramahery</cp:lastModifiedBy>
  <cp:revision>5</cp:revision>
  <dcterms:created xsi:type="dcterms:W3CDTF">2022-11-01T17:44:00Z</dcterms:created>
  <dcterms:modified xsi:type="dcterms:W3CDTF">2022-11-02T18:18:00Z</dcterms:modified>
</cp:coreProperties>
</file>