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8A2" w:rsidRDefault="00AA1CDA" w:rsidP="00AA1CDA">
      <w:proofErr w:type="gramStart"/>
      <w:r>
        <w:t>1)commonly</w:t>
      </w:r>
      <w:proofErr w:type="gramEnd"/>
      <w:r>
        <w:t xml:space="preserve"> used UNIX commands: </w:t>
      </w:r>
      <w:proofErr w:type="spellStart"/>
      <w:r>
        <w:t>pwd,ls,ls</w:t>
      </w:r>
      <w:proofErr w:type="spellEnd"/>
      <w:r>
        <w:t xml:space="preserve"> –</w:t>
      </w:r>
      <w:proofErr w:type="spellStart"/>
      <w:r>
        <w:t>l,ls</w:t>
      </w:r>
      <w:proofErr w:type="spellEnd"/>
      <w:r>
        <w:t xml:space="preserve"> –a, </w:t>
      </w:r>
      <w:proofErr w:type="spellStart"/>
      <w:r>
        <w:t>ls-la,cd</w:t>
      </w:r>
      <w:proofErr w:type="spellEnd"/>
      <w:r>
        <w:t xml:space="preserve">, </w:t>
      </w:r>
      <w:proofErr w:type="spellStart"/>
      <w:r>
        <w:t>cd..,touch,mkdir</w:t>
      </w:r>
      <w:proofErr w:type="spellEnd"/>
    </w:p>
    <w:p w:rsidR="00AA1CDA" w:rsidRDefault="00AA1CDA" w:rsidP="00AA1CDA"/>
    <w:p w:rsidR="008B18A2" w:rsidRDefault="00AA1CDA" w:rsidP="00AA1CDA">
      <w:proofErr w:type="gramStart"/>
      <w:r>
        <w:t>2)to</w:t>
      </w:r>
      <w:proofErr w:type="gramEnd"/>
      <w:r>
        <w:t xml:space="preserve"> create a text file we should use this command: touch &lt;file_name.txt&gt;</w:t>
      </w:r>
    </w:p>
    <w:p w:rsidR="00AA1CDA" w:rsidRDefault="00AA1CDA" w:rsidP="00AA1CDA"/>
    <w:p w:rsidR="008B18A2" w:rsidRDefault="00AA1CDA" w:rsidP="00AA1CDA">
      <w:proofErr w:type="gramStart"/>
      <w:r>
        <w:t>3)to</w:t>
      </w:r>
      <w:proofErr w:type="gramEnd"/>
      <w:r>
        <w:t xml:space="preserve"> delete a and its content: </w:t>
      </w:r>
      <w:proofErr w:type="spellStart"/>
      <w:r>
        <w:t>rm</w:t>
      </w:r>
      <w:proofErr w:type="spellEnd"/>
      <w:r>
        <w:t xml:space="preserve"> –r</w:t>
      </w:r>
    </w:p>
    <w:p w:rsidR="00AA1CDA" w:rsidRDefault="00AA1CDA" w:rsidP="00AA1CDA"/>
    <w:p w:rsidR="008B18A2" w:rsidRDefault="00AA1CDA" w:rsidP="00AA1CDA">
      <w:proofErr w:type="gramStart"/>
      <w:r>
        <w:t>4)to</w:t>
      </w:r>
      <w:proofErr w:type="gramEnd"/>
      <w:r>
        <w:t xml:space="preserve"> create directory: </w:t>
      </w:r>
      <w:proofErr w:type="spellStart"/>
      <w:r>
        <w:t>mkdir</w:t>
      </w:r>
      <w:proofErr w:type="spellEnd"/>
    </w:p>
    <w:p w:rsidR="008B18A2" w:rsidRPr="00AA1CDA" w:rsidRDefault="00BC1722" w:rsidP="00AA1CDA">
      <w:r>
        <w:t xml:space="preserve">To remove </w:t>
      </w:r>
      <w:proofErr w:type="spellStart"/>
      <w:r>
        <w:t>directory:rm</w:t>
      </w:r>
      <w:proofErr w:type="spellEnd"/>
      <w:r>
        <w:t xml:space="preserve"> –r&lt;directory_name&gt;</w:t>
      </w:r>
    </w:p>
    <w:sectPr w:rsidR="008B18A2" w:rsidRPr="00AA1CDA" w:rsidSect="008B18A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18A2"/>
    <w:rsid w:val="0028612B"/>
    <w:rsid w:val="00400C7A"/>
    <w:rsid w:val="008B18A2"/>
    <w:rsid w:val="00AA1CDA"/>
    <w:rsid w:val="00BC1722"/>
    <w:rsid w:val="00D9681D"/>
    <w:rsid w:val="00FE3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8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18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18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18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18A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B1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1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B18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B18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B18A2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2020-06-30T16:11:00Z</dcterms:created>
  <dcterms:modified xsi:type="dcterms:W3CDTF">2020-06-30T16:11:00Z</dcterms:modified>
</cp:coreProperties>
</file>